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6ED9C" w14:textId="693E66CB" w:rsidR="00AA6DAE" w:rsidRDefault="00CE5F57" w:rsidP="00CE5F57">
      <w:pPr>
        <w:jc w:val="center"/>
      </w:pPr>
      <w:r>
        <w:t>DYSKRETYZACJA</w:t>
      </w:r>
    </w:p>
    <w:p w14:paraId="1F987FB0" w14:textId="6F920E38" w:rsidR="00434AA5" w:rsidRDefault="00434AA5" w:rsidP="00CE5F57">
      <w:proofErr w:type="spellStart"/>
      <w:r>
        <w:t>Zaadanie</w:t>
      </w:r>
      <w:proofErr w:type="spellEnd"/>
      <w:r>
        <w:t xml:space="preserve"> 1,2,3</w:t>
      </w:r>
    </w:p>
    <w:p w14:paraId="19C86079" w14:textId="2B5838DA" w:rsidR="00434AA5" w:rsidRDefault="00434AA5" w:rsidP="00CE5F57">
      <w:r>
        <w:t xml:space="preserve">Kod do zadania </w:t>
      </w:r>
    </w:p>
    <w:p w14:paraId="5D9C2616" w14:textId="78B662A8" w:rsidR="00434AA5" w:rsidRDefault="00434AA5" w:rsidP="00CE5F57">
      <w:r w:rsidRPr="00434AA5">
        <w:rPr>
          <w:noProof/>
        </w:rPr>
        <w:drawing>
          <wp:inline distT="0" distB="0" distL="0" distR="0" wp14:anchorId="0E2EF76E" wp14:editId="2EB35499">
            <wp:extent cx="2814762" cy="2991353"/>
            <wp:effectExtent l="0" t="0" r="5080" b="0"/>
            <wp:docPr id="390177915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77915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1307" cy="29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8134" w14:textId="07F3CAAF" w:rsidR="00434AA5" w:rsidRDefault="00434AA5" w:rsidP="00CE5F57">
      <w:r w:rsidRPr="00434AA5">
        <w:rPr>
          <w:noProof/>
        </w:rPr>
        <w:drawing>
          <wp:anchor distT="0" distB="0" distL="114300" distR="114300" simplePos="0" relativeHeight="251661312" behindDoc="1" locked="0" layoutInCell="1" allowOverlap="1" wp14:anchorId="467E757B" wp14:editId="1AB06329">
            <wp:simplePos x="0" y="0"/>
            <wp:positionH relativeFrom="margin">
              <wp:posOffset>-182577</wp:posOffset>
            </wp:positionH>
            <wp:positionV relativeFrom="paragraph">
              <wp:posOffset>108005</wp:posOffset>
            </wp:positionV>
            <wp:extent cx="5231959" cy="4053522"/>
            <wp:effectExtent l="0" t="0" r="6985" b="4445"/>
            <wp:wrapNone/>
            <wp:docPr id="2006640975" name="Obraz 1" descr="Obraz zawierający tekst, zrzut ekranu, Czcionk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40975" name="Obraz 1" descr="Obraz zawierający tekst, zrzut ekranu, Czcionka, diagram&#10;&#10;Zawartość wygenerowana przez sztuczną inteligencję może być niepoprawna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59" cy="405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Rezultat</w:t>
      </w:r>
    </w:p>
    <w:p w14:paraId="5EBF38D4" w14:textId="6073B7CA" w:rsidR="00434AA5" w:rsidRDefault="00434AA5" w:rsidP="00CE5F57"/>
    <w:p w14:paraId="5E4A5539" w14:textId="77777777" w:rsidR="00434AA5" w:rsidRDefault="00434AA5" w:rsidP="00CE5F57"/>
    <w:p w14:paraId="756F1FEA" w14:textId="77777777" w:rsidR="00434AA5" w:rsidRDefault="00434AA5" w:rsidP="00CE5F57"/>
    <w:p w14:paraId="79AFB5EA" w14:textId="77777777" w:rsidR="00434AA5" w:rsidRDefault="00434AA5" w:rsidP="00CE5F57"/>
    <w:p w14:paraId="6C81D51E" w14:textId="77777777" w:rsidR="00434AA5" w:rsidRDefault="00434AA5" w:rsidP="00CE5F57"/>
    <w:p w14:paraId="7F0447F2" w14:textId="77777777" w:rsidR="00434AA5" w:rsidRDefault="00434AA5" w:rsidP="00CE5F57"/>
    <w:p w14:paraId="290955E2" w14:textId="77777777" w:rsidR="00434AA5" w:rsidRDefault="00434AA5" w:rsidP="00CE5F57"/>
    <w:p w14:paraId="709650A9" w14:textId="77777777" w:rsidR="00434AA5" w:rsidRDefault="00434AA5" w:rsidP="00CE5F57"/>
    <w:p w14:paraId="367CA182" w14:textId="77777777" w:rsidR="00434AA5" w:rsidRDefault="00434AA5" w:rsidP="00CE5F57"/>
    <w:p w14:paraId="284F73F3" w14:textId="77777777" w:rsidR="00434AA5" w:rsidRDefault="00434AA5" w:rsidP="00CE5F57"/>
    <w:p w14:paraId="6526C8C9" w14:textId="77777777" w:rsidR="00434AA5" w:rsidRDefault="00434AA5" w:rsidP="00CE5F57"/>
    <w:p w14:paraId="2515CBA6" w14:textId="77777777" w:rsidR="00434AA5" w:rsidRDefault="00434AA5" w:rsidP="00CE5F57"/>
    <w:p w14:paraId="38AF5106" w14:textId="77777777" w:rsidR="00434AA5" w:rsidRDefault="00434AA5" w:rsidP="00CE5F57"/>
    <w:p w14:paraId="570EA0DC" w14:textId="77777777" w:rsidR="00434AA5" w:rsidRDefault="00434AA5" w:rsidP="00CE5F57"/>
    <w:p w14:paraId="7D544870" w14:textId="77777777" w:rsidR="00434AA5" w:rsidRDefault="00434AA5" w:rsidP="00CE5F57">
      <w:r>
        <w:t>Na widocznych wykresach można zauważyć, że czym większa częstotliwość (więcej próbek) tym wykres bardziej przypomina funkcję sinusoidalną.</w:t>
      </w:r>
    </w:p>
    <w:p w14:paraId="33E3099B" w14:textId="4B32F7AB" w:rsidR="00CE5F57" w:rsidRDefault="00CE5F57" w:rsidP="00CE5F57">
      <w:r>
        <w:lastRenderedPageBreak/>
        <w:t xml:space="preserve">Zadanie 4 </w:t>
      </w:r>
    </w:p>
    <w:p w14:paraId="20FF1F61" w14:textId="5A653568" w:rsidR="00CE5F57" w:rsidRDefault="00CE5F57" w:rsidP="00CE5F57">
      <w:r>
        <w:t xml:space="preserve">Jest nazywane Twierdzeniem </w:t>
      </w:r>
      <w:proofErr w:type="spellStart"/>
      <w:r>
        <w:t>Kotielnikowa</w:t>
      </w:r>
      <w:proofErr w:type="spellEnd"/>
      <w:r>
        <w:t xml:space="preserve"> </w:t>
      </w:r>
      <w:proofErr w:type="spellStart"/>
      <w:r>
        <w:t>Shannnona</w:t>
      </w:r>
      <w:proofErr w:type="spellEnd"/>
      <w:r>
        <w:t xml:space="preserve">, znane </w:t>
      </w:r>
      <w:proofErr w:type="spellStart"/>
      <w:r>
        <w:t>równięż</w:t>
      </w:r>
      <w:proofErr w:type="spellEnd"/>
      <w:r>
        <w:t xml:space="preserve"> jako twierdzenie </w:t>
      </w:r>
      <w:proofErr w:type="spellStart"/>
      <w:r>
        <w:t>Whittaker</w:t>
      </w:r>
      <w:proofErr w:type="spellEnd"/>
      <w:r>
        <w:t>-</w:t>
      </w:r>
      <w:proofErr w:type="spellStart"/>
      <w:r>
        <w:t>Nyquist</w:t>
      </w:r>
      <w:proofErr w:type="spellEnd"/>
      <w:r>
        <w:t>-</w:t>
      </w:r>
      <w:proofErr w:type="spellStart"/>
      <w:r>
        <w:t>Kotelnikov</w:t>
      </w:r>
      <w:proofErr w:type="spellEnd"/>
      <w:r>
        <w:t xml:space="preserve">-Shannon. Częstotliwość próbkowania </w:t>
      </w:r>
      <w:proofErr w:type="spellStart"/>
      <w:r>
        <w:t>fs</w:t>
      </w:r>
      <w:proofErr w:type="spellEnd"/>
      <w:r>
        <w:t xml:space="preserve"> musi być większa niż dwukrotność najwyższej składowej częstotliwość w mierzonym sygnale </w:t>
      </w:r>
      <w:proofErr w:type="spellStart"/>
      <w:r>
        <w:t>fs</w:t>
      </w:r>
      <w:proofErr w:type="spellEnd"/>
      <w:r>
        <w:t>&gt;2*f;</w:t>
      </w:r>
    </w:p>
    <w:p w14:paraId="5673F63B" w14:textId="3F1C39E7" w:rsidR="00CE5F57" w:rsidRDefault="00CE5F57" w:rsidP="00CE5F57">
      <w:r>
        <w:t>Zadanie 5</w:t>
      </w:r>
    </w:p>
    <w:p w14:paraId="6F029AA8" w14:textId="7DF4BF7E" w:rsidR="00CE5F57" w:rsidRDefault="00CE5F57" w:rsidP="00CE5F57">
      <w:r>
        <w:t xml:space="preserve">Jeżeli sygnał jest próbkowany z </w:t>
      </w:r>
      <w:proofErr w:type="spellStart"/>
      <w:r>
        <w:t>częstośćią</w:t>
      </w:r>
      <w:proofErr w:type="spellEnd"/>
      <w:r>
        <w:t xml:space="preserve"> mniejszą niż dwukrotność częstotliwości </w:t>
      </w:r>
      <w:proofErr w:type="spellStart"/>
      <w:r>
        <w:t>Nyquista</w:t>
      </w:r>
      <w:proofErr w:type="spellEnd"/>
      <w:r>
        <w:t xml:space="preserve"> w widmie przetworzonego sygnału pojawiają się błędne niskoczęstotliwościowe składowe (</w:t>
      </w:r>
      <w:proofErr w:type="spellStart"/>
      <w:r>
        <w:t>tzw.aliasy</w:t>
      </w:r>
      <w:proofErr w:type="spellEnd"/>
      <w:r>
        <w:t xml:space="preserve">). Zjawisko to nazywamy </w:t>
      </w:r>
      <w:proofErr w:type="spellStart"/>
      <w:r>
        <w:t>Aliasingiem</w:t>
      </w:r>
      <w:proofErr w:type="spellEnd"/>
      <w:r>
        <w:t>.</w:t>
      </w:r>
    </w:p>
    <w:p w14:paraId="4129A5EA" w14:textId="0AD8AE8A" w:rsidR="00434AA5" w:rsidRDefault="00434AA5" w:rsidP="00CE5F57">
      <w:r>
        <w:t>Zadanie 6</w:t>
      </w:r>
    </w:p>
    <w:p w14:paraId="43C9B47D" w14:textId="1A9CBF17" w:rsidR="00434AA5" w:rsidRDefault="00434AA5" w:rsidP="00CE5F57">
      <w:r w:rsidRPr="00434AA5">
        <w:rPr>
          <w:noProof/>
        </w:rPr>
        <w:drawing>
          <wp:anchor distT="0" distB="0" distL="114300" distR="114300" simplePos="0" relativeHeight="251660288" behindDoc="1" locked="0" layoutInCell="1" allowOverlap="1" wp14:anchorId="4398101F" wp14:editId="36B5D02B">
            <wp:simplePos x="0" y="0"/>
            <wp:positionH relativeFrom="margin">
              <wp:align>left</wp:align>
            </wp:positionH>
            <wp:positionV relativeFrom="paragraph">
              <wp:posOffset>285419</wp:posOffset>
            </wp:positionV>
            <wp:extent cx="3053301" cy="2125716"/>
            <wp:effectExtent l="0" t="0" r="0" b="8255"/>
            <wp:wrapNone/>
            <wp:docPr id="214383139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139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50" cy="21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Kod do zadania </w:t>
      </w:r>
    </w:p>
    <w:p w14:paraId="6349105B" w14:textId="6C232058" w:rsidR="00434AA5" w:rsidRDefault="00434AA5" w:rsidP="00CE5F57"/>
    <w:p w14:paraId="0072A820" w14:textId="77777777" w:rsidR="00434AA5" w:rsidRDefault="00434AA5" w:rsidP="00CE5F57"/>
    <w:p w14:paraId="5EE11E4F" w14:textId="77777777" w:rsidR="00434AA5" w:rsidRDefault="00434AA5" w:rsidP="00CE5F57"/>
    <w:p w14:paraId="352DAF1E" w14:textId="77777777" w:rsidR="00434AA5" w:rsidRDefault="00434AA5" w:rsidP="00CE5F57"/>
    <w:p w14:paraId="10CDF55E" w14:textId="77777777" w:rsidR="00434AA5" w:rsidRDefault="00434AA5" w:rsidP="00CE5F57"/>
    <w:p w14:paraId="7A855430" w14:textId="45FA1842" w:rsidR="00434AA5" w:rsidRDefault="00434AA5" w:rsidP="00CE5F57"/>
    <w:p w14:paraId="3CD638F3" w14:textId="78BE1209" w:rsidR="00434AA5" w:rsidRDefault="00434AA5" w:rsidP="00CE5F57"/>
    <w:p w14:paraId="7D85347E" w14:textId="26F5B932" w:rsidR="00434AA5" w:rsidRDefault="00434AA5" w:rsidP="00CE5F57">
      <w:r w:rsidRPr="00434AA5">
        <w:rPr>
          <w:noProof/>
        </w:rPr>
        <w:drawing>
          <wp:anchor distT="0" distB="0" distL="114300" distR="114300" simplePos="0" relativeHeight="251658240" behindDoc="1" locked="0" layoutInCell="1" allowOverlap="1" wp14:anchorId="78D0596D" wp14:editId="3BCE84C3">
            <wp:simplePos x="0" y="0"/>
            <wp:positionH relativeFrom="margin">
              <wp:align>right</wp:align>
            </wp:positionH>
            <wp:positionV relativeFrom="paragraph">
              <wp:posOffset>293894</wp:posOffset>
            </wp:positionV>
            <wp:extent cx="5992394" cy="2406650"/>
            <wp:effectExtent l="0" t="0" r="8890" b="0"/>
            <wp:wrapNone/>
            <wp:docPr id="937490654" name="Obraz 1" descr="Obraz zawierający tekst, drzwi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90654" name="Obraz 1" descr="Obraz zawierający tekst, drzwi, zrzut ekranu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394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FF9A1" w14:textId="78566F38" w:rsidR="00434AA5" w:rsidRDefault="00434AA5" w:rsidP="00CE5F57">
      <w:r>
        <w:t xml:space="preserve">Wyświetlam oryginalny obraz i ten sam obraz tylko ze zmniejszoną </w:t>
      </w:r>
      <w:proofErr w:type="spellStart"/>
      <w:r>
        <w:t>rozdzieloczością</w:t>
      </w:r>
      <w:proofErr w:type="spellEnd"/>
      <w:r>
        <w:t xml:space="preserve"> </w:t>
      </w:r>
    </w:p>
    <w:p w14:paraId="3900CBBE" w14:textId="5DD0F847" w:rsidR="00434AA5" w:rsidRDefault="00434AA5" w:rsidP="00CE5F57"/>
    <w:p w14:paraId="686236E0" w14:textId="5DC12D59" w:rsidR="00434AA5" w:rsidRDefault="00434AA5" w:rsidP="00CE5F57"/>
    <w:p w14:paraId="18BEA292" w14:textId="77777777" w:rsidR="00434AA5" w:rsidRDefault="00434AA5" w:rsidP="00CE5F57"/>
    <w:p w14:paraId="239EBC3A" w14:textId="1CA7C2A0" w:rsidR="00434AA5" w:rsidRDefault="00434AA5" w:rsidP="00CE5F57"/>
    <w:p w14:paraId="10348299" w14:textId="77777777" w:rsidR="00434AA5" w:rsidRDefault="00434AA5" w:rsidP="00CE5F57"/>
    <w:p w14:paraId="3B51692D" w14:textId="77777777" w:rsidR="00434AA5" w:rsidRDefault="00434AA5" w:rsidP="00CE5F57"/>
    <w:p w14:paraId="41D4ED83" w14:textId="77777777" w:rsidR="00434AA5" w:rsidRDefault="00434AA5" w:rsidP="00CE5F57"/>
    <w:p w14:paraId="38B76233" w14:textId="17543391" w:rsidR="00434AA5" w:rsidRDefault="00434AA5" w:rsidP="00CE5F57">
      <w:r>
        <w:t xml:space="preserve">Gdy się dobrze przyjrzymy lub przybliżymy obraz zauważamy na </w:t>
      </w:r>
      <w:proofErr w:type="spellStart"/>
      <w:r>
        <w:t>zmiejszonym</w:t>
      </w:r>
      <w:proofErr w:type="spellEnd"/>
      <w:r>
        <w:t xml:space="preserve"> obrazie ślady </w:t>
      </w:r>
      <w:proofErr w:type="spellStart"/>
      <w:r>
        <w:t>aliasingu</w:t>
      </w:r>
      <w:proofErr w:type="spellEnd"/>
      <w:r>
        <w:t>.</w:t>
      </w:r>
    </w:p>
    <w:p w14:paraId="290E83ED" w14:textId="144B0411" w:rsidR="00434AA5" w:rsidRDefault="00434AA5" w:rsidP="00CE5F57">
      <w:r w:rsidRPr="00434AA5">
        <w:rPr>
          <w:noProof/>
        </w:rPr>
        <w:drawing>
          <wp:anchor distT="0" distB="0" distL="114300" distR="114300" simplePos="0" relativeHeight="251659264" behindDoc="1" locked="0" layoutInCell="1" allowOverlap="1" wp14:anchorId="352C7449" wp14:editId="7F8223BC">
            <wp:simplePos x="0" y="0"/>
            <wp:positionH relativeFrom="column">
              <wp:posOffset>-199390</wp:posOffset>
            </wp:positionH>
            <wp:positionV relativeFrom="paragraph">
              <wp:posOffset>3810</wp:posOffset>
            </wp:positionV>
            <wp:extent cx="5541645" cy="2103120"/>
            <wp:effectExtent l="0" t="0" r="1905" b="0"/>
            <wp:wrapNone/>
            <wp:docPr id="1102377636" name="Obraz 1" descr="Obraz zawierający tekst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7636" name="Obraz 1" descr="Obraz zawierający tekst, zrzut ekranu, linia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8B205" w14:textId="46E3560D" w:rsidR="00434AA5" w:rsidRDefault="00434AA5" w:rsidP="00CE5F57"/>
    <w:p w14:paraId="27F61BA7" w14:textId="77777777" w:rsidR="00434AA5" w:rsidRDefault="00434AA5" w:rsidP="00CE5F57"/>
    <w:p w14:paraId="1095A382" w14:textId="77777777" w:rsidR="00434AA5" w:rsidRDefault="00434AA5" w:rsidP="00CE5F57"/>
    <w:p w14:paraId="470F6ED0" w14:textId="77777777" w:rsidR="00434AA5" w:rsidRDefault="00434AA5" w:rsidP="00CE5F57"/>
    <w:p w14:paraId="61908F0A" w14:textId="4D09BD01" w:rsidR="00434AA5" w:rsidRDefault="00434AA5" w:rsidP="00CE5F57">
      <w:r>
        <w:lastRenderedPageBreak/>
        <w:t>KWANTYZACJA</w:t>
      </w:r>
    </w:p>
    <w:p w14:paraId="2537D652" w14:textId="2E250B21" w:rsidR="00434AA5" w:rsidRDefault="009278F4" w:rsidP="00CE5F57">
      <w:r>
        <w:t>Zadanie 1,2,3</w:t>
      </w:r>
    </w:p>
    <w:p w14:paraId="53153C6E" w14:textId="564F7B10" w:rsidR="009278F4" w:rsidRDefault="009278F4" w:rsidP="00CE5F57">
      <w:r>
        <w:t xml:space="preserve">Kod do zadania </w:t>
      </w:r>
    </w:p>
    <w:p w14:paraId="6AECC694" w14:textId="5DBBB0E5" w:rsidR="009278F4" w:rsidRDefault="009278F4" w:rsidP="00CE5F57">
      <w:r w:rsidRPr="009278F4">
        <w:drawing>
          <wp:inline distT="0" distB="0" distL="0" distR="0" wp14:anchorId="047E3BA1" wp14:editId="2B6A9C98">
            <wp:extent cx="5016758" cy="901746"/>
            <wp:effectExtent l="0" t="0" r="0" b="0"/>
            <wp:docPr id="186441575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575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B1C" w14:textId="14BEC86C" w:rsidR="009278F4" w:rsidRDefault="009278F4" w:rsidP="00CE5F57">
      <w:r>
        <w:t>REZULTAT</w:t>
      </w:r>
    </w:p>
    <w:p w14:paraId="0C2C6DE6" w14:textId="68DF0AA9" w:rsidR="00434AA5" w:rsidRDefault="009278F4" w:rsidP="00CE5F57">
      <w:r w:rsidRPr="009278F4">
        <w:drawing>
          <wp:inline distT="0" distB="0" distL="0" distR="0" wp14:anchorId="4FA8EE07" wp14:editId="1EC06D51">
            <wp:extent cx="3562533" cy="368319"/>
            <wp:effectExtent l="0" t="0" r="0" b="0"/>
            <wp:docPr id="2646060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06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39D9" w14:textId="517AE708" w:rsidR="009278F4" w:rsidRDefault="009278F4" w:rsidP="00CE5F57">
      <w:r>
        <w:t xml:space="preserve">Obraz ma trzy wymiary (wysokość, szerokość, warstwy) </w:t>
      </w:r>
    </w:p>
    <w:p w14:paraId="1695BF40" w14:textId="116CA4CB" w:rsidR="009278F4" w:rsidRDefault="009278F4" w:rsidP="00CE5F57">
      <w:r>
        <w:t xml:space="preserve">W pojedynczym pikselu występują 4 wartości obraz RGBA </w:t>
      </w:r>
    </w:p>
    <w:p w14:paraId="4426532B" w14:textId="286A8E35" w:rsidR="009278F4" w:rsidRDefault="009278F4" w:rsidP="00CE5F57">
      <w:r>
        <w:t>ZAD4</w:t>
      </w:r>
    </w:p>
    <w:p w14:paraId="0A2DF445" w14:textId="1530F927" w:rsidR="009278F4" w:rsidRDefault="009278F4" w:rsidP="00CE5F57">
      <w:r>
        <w:t>Przekształcam obraz do skali szarości za pomocą 3 różnych metod</w:t>
      </w:r>
    </w:p>
    <w:p w14:paraId="318BEFCB" w14:textId="27B3DC32" w:rsidR="009278F4" w:rsidRDefault="009278F4" w:rsidP="00CE5F57">
      <w:r w:rsidRPr="009278F4">
        <w:drawing>
          <wp:anchor distT="0" distB="0" distL="114300" distR="114300" simplePos="0" relativeHeight="251662336" behindDoc="1" locked="0" layoutInCell="1" allowOverlap="1" wp14:anchorId="75803AFD" wp14:editId="3A133E3C">
            <wp:simplePos x="0" y="0"/>
            <wp:positionH relativeFrom="margin">
              <wp:align>right</wp:align>
            </wp:positionH>
            <wp:positionV relativeFrom="paragraph">
              <wp:posOffset>6461</wp:posOffset>
            </wp:positionV>
            <wp:extent cx="5731510" cy="617855"/>
            <wp:effectExtent l="0" t="0" r="2540" b="0"/>
            <wp:wrapNone/>
            <wp:docPr id="21096728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286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638ED" w14:textId="77777777" w:rsidR="009278F4" w:rsidRDefault="009278F4" w:rsidP="00CE5F57"/>
    <w:p w14:paraId="6DCC13CC" w14:textId="64AA731A" w:rsidR="009278F4" w:rsidRDefault="009278F4" w:rsidP="00CE5F57"/>
    <w:p w14:paraId="1A3CB074" w14:textId="377AC10C" w:rsidR="009278F4" w:rsidRDefault="00742274" w:rsidP="00CE5F57">
      <w:r>
        <w:t xml:space="preserve">Zad5 </w:t>
      </w:r>
    </w:p>
    <w:p w14:paraId="6F8F751C" w14:textId="7B4CC717" w:rsidR="00742274" w:rsidRDefault="00742274" w:rsidP="00CE5F57">
      <w:r w:rsidRPr="00742274">
        <w:drawing>
          <wp:anchor distT="0" distB="0" distL="114300" distR="114300" simplePos="0" relativeHeight="251663360" behindDoc="1" locked="0" layoutInCell="1" allowOverlap="1" wp14:anchorId="3C844E5E" wp14:editId="4B7EC679">
            <wp:simplePos x="0" y="0"/>
            <wp:positionH relativeFrom="margin">
              <wp:align>left</wp:align>
            </wp:positionH>
            <wp:positionV relativeFrom="paragraph">
              <wp:posOffset>224680</wp:posOffset>
            </wp:positionV>
            <wp:extent cx="3892750" cy="711237"/>
            <wp:effectExtent l="0" t="0" r="0" b="0"/>
            <wp:wrapNone/>
            <wp:docPr id="28696279" name="Obraz 1" descr="Obraz zawierający tekst, Czcionka, zrzut ekranu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279" name="Obraz 1" descr="Obraz zawierający tekst, Czcionka, zrzut ekranu, typografia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Histogramy:</w:t>
      </w:r>
    </w:p>
    <w:p w14:paraId="7E1D5647" w14:textId="20972D5B" w:rsidR="00742274" w:rsidRDefault="00742274" w:rsidP="00CE5F57"/>
    <w:p w14:paraId="24F1429F" w14:textId="77777777" w:rsidR="009278F4" w:rsidRDefault="009278F4" w:rsidP="00CE5F57"/>
    <w:p w14:paraId="74BE9CAD" w14:textId="77777777" w:rsidR="00742274" w:rsidRDefault="00742274" w:rsidP="00CE5F57"/>
    <w:p w14:paraId="02C8A0FE" w14:textId="7844306F" w:rsidR="00742274" w:rsidRDefault="00742274" w:rsidP="00CE5F57">
      <w:r>
        <w:t xml:space="preserve">Zad6 </w:t>
      </w:r>
    </w:p>
    <w:p w14:paraId="79B5CF24" w14:textId="6B030CD4" w:rsidR="00742274" w:rsidRDefault="00742274" w:rsidP="00CE5F57">
      <w:r>
        <w:t xml:space="preserve">Dla wygenerowanego obrazy sposobem uśrednienia wartości piksela redukuje liczbę kolorów do 16 </w:t>
      </w:r>
    </w:p>
    <w:p w14:paraId="58C03420" w14:textId="3E38779E" w:rsidR="00742274" w:rsidRDefault="00742274" w:rsidP="00CE5F57">
      <w:r w:rsidRPr="00742274">
        <w:drawing>
          <wp:inline distT="0" distB="0" distL="0" distR="0" wp14:anchorId="1751B32E" wp14:editId="3453A9D4">
            <wp:extent cx="3892750" cy="406421"/>
            <wp:effectExtent l="0" t="0" r="0" b="0"/>
            <wp:docPr id="16053315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31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C510" w14:textId="482D8BB7" w:rsidR="00742274" w:rsidRDefault="00742274" w:rsidP="00CE5F57">
      <w:r>
        <w:t>Zakresy nowych kolorów</w:t>
      </w:r>
    </w:p>
    <w:p w14:paraId="6400E8A7" w14:textId="3C08B3C2" w:rsidR="00742274" w:rsidRDefault="00742274" w:rsidP="00CE5F57">
      <w:r w:rsidRPr="00742274">
        <w:drawing>
          <wp:inline distT="0" distB="0" distL="0" distR="0" wp14:anchorId="34E4E1DC" wp14:editId="04FBCDCC">
            <wp:extent cx="5731510" cy="542290"/>
            <wp:effectExtent l="0" t="0" r="2540" b="0"/>
            <wp:docPr id="11829831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BEF8" w14:textId="77777777" w:rsidR="00742274" w:rsidRDefault="00742274" w:rsidP="00CE5F57"/>
    <w:p w14:paraId="498F2075" w14:textId="77777777" w:rsidR="00742274" w:rsidRDefault="00742274" w:rsidP="00CE5F57"/>
    <w:p w14:paraId="33DBA6CC" w14:textId="12DCF7A2" w:rsidR="00742274" w:rsidRDefault="00742274" w:rsidP="00CE5F57">
      <w:r>
        <w:lastRenderedPageBreak/>
        <w:t xml:space="preserve">ZAD7 </w:t>
      </w:r>
    </w:p>
    <w:p w14:paraId="4BE46150" w14:textId="788ED5D1" w:rsidR="00742274" w:rsidRDefault="00742274" w:rsidP="00CE5F57">
      <w:r w:rsidRPr="00742274">
        <w:drawing>
          <wp:inline distT="0" distB="0" distL="0" distR="0" wp14:anchorId="1AADAE43" wp14:editId="50396BA2">
            <wp:extent cx="4826248" cy="647733"/>
            <wp:effectExtent l="0" t="0" r="0" b="0"/>
            <wp:docPr id="249518752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8752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A29D" w14:textId="77777777" w:rsidR="00742274" w:rsidRDefault="00742274" w:rsidP="00CE5F57"/>
    <w:p w14:paraId="453D5CC6" w14:textId="4D003447" w:rsidR="009278F4" w:rsidRDefault="00742274" w:rsidP="00CE5F57">
      <w:r>
        <w:t xml:space="preserve">WYŚWIETLENIE WSZYSTKICH REZULTATÓW </w:t>
      </w:r>
    </w:p>
    <w:p w14:paraId="4FBCAD01" w14:textId="3DFAE460" w:rsidR="007F6068" w:rsidRDefault="007F6068" w:rsidP="00CE5F57">
      <w:r>
        <w:t>KOD NAPISANY</w:t>
      </w:r>
    </w:p>
    <w:p w14:paraId="7AFCCCA7" w14:textId="0A4B4BE8" w:rsidR="007F6068" w:rsidRDefault="007F6068" w:rsidP="00CE5F57">
      <w:r w:rsidRPr="007F6068">
        <w:drawing>
          <wp:inline distT="0" distB="0" distL="0" distR="0" wp14:anchorId="05ABACCC" wp14:editId="69BD41BC">
            <wp:extent cx="3911801" cy="3816546"/>
            <wp:effectExtent l="0" t="0" r="0" b="0"/>
            <wp:docPr id="201663706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3706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A43B" w14:textId="4FD1A2B8" w:rsidR="009278F4" w:rsidRDefault="007F6068" w:rsidP="00CE5F57">
      <w:r>
        <w:rPr>
          <w:noProof/>
        </w:rPr>
        <w:drawing>
          <wp:anchor distT="0" distB="0" distL="114300" distR="114300" simplePos="0" relativeHeight="251664384" behindDoc="1" locked="0" layoutInCell="1" allowOverlap="1" wp14:anchorId="56A18096" wp14:editId="385C554B">
            <wp:simplePos x="0" y="0"/>
            <wp:positionH relativeFrom="margin">
              <wp:align>right</wp:align>
            </wp:positionH>
            <wp:positionV relativeFrom="paragraph">
              <wp:posOffset>404246</wp:posOffset>
            </wp:positionV>
            <wp:extent cx="5725160" cy="2600325"/>
            <wp:effectExtent l="0" t="0" r="8890" b="9525"/>
            <wp:wrapNone/>
            <wp:docPr id="16490649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REZULTAT</w:t>
      </w:r>
    </w:p>
    <w:p w14:paraId="5DAAE7F4" w14:textId="77777777" w:rsidR="007F6068" w:rsidRDefault="007F6068" w:rsidP="00CE5F57"/>
    <w:p w14:paraId="3838D9BF" w14:textId="77777777" w:rsidR="007F6068" w:rsidRDefault="007F6068" w:rsidP="00CE5F57"/>
    <w:p w14:paraId="23952886" w14:textId="77777777" w:rsidR="007F6068" w:rsidRDefault="007F6068" w:rsidP="00CE5F57"/>
    <w:p w14:paraId="3AD9D9FF" w14:textId="77777777" w:rsidR="007F6068" w:rsidRDefault="007F6068" w:rsidP="00CE5F57"/>
    <w:p w14:paraId="0155161E" w14:textId="77777777" w:rsidR="007F6068" w:rsidRDefault="007F6068" w:rsidP="00CE5F57"/>
    <w:p w14:paraId="4620158C" w14:textId="77777777" w:rsidR="007F6068" w:rsidRDefault="007F6068" w:rsidP="00CE5F57"/>
    <w:p w14:paraId="649B5135" w14:textId="77777777" w:rsidR="007F6068" w:rsidRDefault="007F6068" w:rsidP="00CE5F57"/>
    <w:p w14:paraId="22A77E0D" w14:textId="77777777" w:rsidR="007F6068" w:rsidRDefault="007F6068" w:rsidP="00CE5F57"/>
    <w:p w14:paraId="00301D0D" w14:textId="77777777" w:rsidR="007F6068" w:rsidRDefault="007F6068" w:rsidP="00CE5F57"/>
    <w:p w14:paraId="42B3E5F0" w14:textId="75E8756E" w:rsidR="007F6068" w:rsidRDefault="007F6068" w:rsidP="00CE5F57">
      <w:r>
        <w:lastRenderedPageBreak/>
        <w:t>BINARYZACJA</w:t>
      </w:r>
    </w:p>
    <w:p w14:paraId="303233E4" w14:textId="346FD1E9" w:rsidR="00BA46AE" w:rsidRDefault="00BA46AE" w:rsidP="00CE5F57">
      <w:r>
        <w:t>KOD NAPISANY</w:t>
      </w:r>
    </w:p>
    <w:p w14:paraId="3A75F60C" w14:textId="2E176D59" w:rsidR="00BA46AE" w:rsidRDefault="00BA46AE" w:rsidP="00CE5F57">
      <w:r w:rsidRPr="00BA46AE">
        <w:drawing>
          <wp:inline distT="0" distB="0" distL="0" distR="0" wp14:anchorId="733A3DAA" wp14:editId="3604C584">
            <wp:extent cx="5188217" cy="3245017"/>
            <wp:effectExtent l="0" t="0" r="0" b="0"/>
            <wp:docPr id="2088958585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58585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39C4" w14:textId="53CAB863" w:rsidR="00BA46AE" w:rsidRDefault="00BA46AE" w:rsidP="00CE5F57">
      <w:r w:rsidRPr="00BA46AE">
        <w:drawing>
          <wp:anchor distT="0" distB="0" distL="114300" distR="114300" simplePos="0" relativeHeight="251665408" behindDoc="1" locked="0" layoutInCell="1" allowOverlap="1" wp14:anchorId="7C364D21" wp14:editId="768A28DE">
            <wp:simplePos x="0" y="0"/>
            <wp:positionH relativeFrom="column">
              <wp:posOffset>-79762</wp:posOffset>
            </wp:positionH>
            <wp:positionV relativeFrom="paragraph">
              <wp:posOffset>236302</wp:posOffset>
            </wp:positionV>
            <wp:extent cx="5254432" cy="2032265"/>
            <wp:effectExtent l="0" t="0" r="3810" b="6350"/>
            <wp:wrapNone/>
            <wp:docPr id="237276234" name="Obraz 1" descr="Obraz zawierający ptak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6234" name="Obraz 1" descr="Obraz zawierający ptak, tekst&#10;&#10;Zawartość wygenerowana przez sztuczną inteligencję może być niepoprawna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32" cy="203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REZULTAT</w:t>
      </w:r>
    </w:p>
    <w:p w14:paraId="325BD337" w14:textId="2CF98C15" w:rsidR="00BA46AE" w:rsidRDefault="00BA46AE" w:rsidP="00CE5F57"/>
    <w:p w14:paraId="54DD32EF" w14:textId="77777777" w:rsidR="00BA46AE" w:rsidRDefault="00BA46AE" w:rsidP="00CE5F57"/>
    <w:p w14:paraId="7E3BA762" w14:textId="77777777" w:rsidR="00BA46AE" w:rsidRDefault="00BA46AE" w:rsidP="00CE5F57"/>
    <w:p w14:paraId="50249BC9" w14:textId="77777777" w:rsidR="00BA46AE" w:rsidRDefault="00BA46AE" w:rsidP="00CE5F57"/>
    <w:p w14:paraId="71650480" w14:textId="77777777" w:rsidR="00BA46AE" w:rsidRDefault="00BA46AE" w:rsidP="00CE5F57"/>
    <w:p w14:paraId="5058FA1B" w14:textId="77777777" w:rsidR="00BA46AE" w:rsidRDefault="00BA46AE" w:rsidP="00CE5F57"/>
    <w:p w14:paraId="405BB9F7" w14:textId="77777777" w:rsidR="00BA46AE" w:rsidRDefault="00BA46AE" w:rsidP="00CE5F57"/>
    <w:p w14:paraId="52DCAA9D" w14:textId="77777777" w:rsidR="00BA46AE" w:rsidRDefault="00BA46AE" w:rsidP="00CE5F57"/>
    <w:p w14:paraId="7549D109" w14:textId="771A9BEC" w:rsidR="00BA46AE" w:rsidRDefault="00BA46AE" w:rsidP="00CE5F57">
      <w:r w:rsidRPr="00BA46AE">
        <w:t xml:space="preserve">W kodzie wczytano obraz przy użyciu funkcji </w:t>
      </w:r>
      <w:proofErr w:type="spellStart"/>
      <w:r w:rsidRPr="00BA46AE">
        <w:t>plt.imread</w:t>
      </w:r>
      <w:proofErr w:type="spellEnd"/>
      <w:r w:rsidRPr="00BA46AE">
        <w:t xml:space="preserve">() i przekonwertowano go na skalę szarości, obliczając średnią wartość z trzech kanałów RGB. Następnie obliczono histogram jasności obrazu. Do wyznaczenia optymalnego progu użyto funkcji </w:t>
      </w:r>
      <w:proofErr w:type="spellStart"/>
      <w:r w:rsidRPr="00BA46AE">
        <w:t>threshold_otsu</w:t>
      </w:r>
      <w:proofErr w:type="spellEnd"/>
      <w:r w:rsidRPr="00BA46AE">
        <w:t xml:space="preserve">() z biblioteki </w:t>
      </w:r>
      <w:proofErr w:type="spellStart"/>
      <w:r w:rsidRPr="00BA46AE">
        <w:t>skimage.filters</w:t>
      </w:r>
      <w:proofErr w:type="spellEnd"/>
      <w:r w:rsidRPr="00BA46AE">
        <w:t xml:space="preserve">, która automatycznie wyznacza próg do binaryzacji. Obraz został </w:t>
      </w:r>
      <w:proofErr w:type="spellStart"/>
      <w:r w:rsidRPr="00BA46AE">
        <w:t>binaryzowany</w:t>
      </w:r>
      <w:proofErr w:type="spellEnd"/>
      <w:r w:rsidRPr="00BA46AE">
        <w:t xml:space="preserve"> na podstawie tego progu, a wyniki </w:t>
      </w:r>
      <w:r>
        <w:t>są</w:t>
      </w:r>
      <w:r w:rsidRPr="00BA46AE">
        <w:t xml:space="preserve"> </w:t>
      </w:r>
      <w:r>
        <w:t>pokazane powyżej</w:t>
      </w:r>
    </w:p>
    <w:p w14:paraId="4845B39E" w14:textId="562B2B2F" w:rsidR="00BA46AE" w:rsidRDefault="00BA46AE" w:rsidP="00CE5F57"/>
    <w:sectPr w:rsidR="00BA4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57"/>
    <w:rsid w:val="00162441"/>
    <w:rsid w:val="002516FC"/>
    <w:rsid w:val="00283A10"/>
    <w:rsid w:val="00434AA5"/>
    <w:rsid w:val="0057741E"/>
    <w:rsid w:val="007275B8"/>
    <w:rsid w:val="00742274"/>
    <w:rsid w:val="007F6068"/>
    <w:rsid w:val="009278F4"/>
    <w:rsid w:val="00AA6DAE"/>
    <w:rsid w:val="00BA46AE"/>
    <w:rsid w:val="00C04F88"/>
    <w:rsid w:val="00CE5F57"/>
    <w:rsid w:val="00D60854"/>
    <w:rsid w:val="00FD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81CDE"/>
  <w15:chartTrackingRefBased/>
  <w15:docId w15:val="{E0DCDBCA-2E86-4B8E-9613-5BEE6A383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E5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E5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E5F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E5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E5F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E5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E5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E5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E5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E5F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E5F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E5F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E5F5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E5F5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E5F5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E5F5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E5F5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E5F5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E5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E5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E5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E5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E5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E5F5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E5F5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E5F5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E5F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E5F5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E5F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266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Mizuła</dc:creator>
  <cp:keywords/>
  <dc:description/>
  <cp:lastModifiedBy>Artur Mizuła</cp:lastModifiedBy>
  <cp:revision>2</cp:revision>
  <dcterms:created xsi:type="dcterms:W3CDTF">2025-04-01T13:38:00Z</dcterms:created>
  <dcterms:modified xsi:type="dcterms:W3CDTF">2025-04-02T17:45:00Z</dcterms:modified>
</cp:coreProperties>
</file>