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A5220A" w14:textId="34C4D9D6" w:rsidR="00AA6DAE" w:rsidRDefault="00D8198B" w:rsidP="00D8198B">
      <w:pPr>
        <w:jc w:val="center"/>
      </w:pPr>
      <w:r>
        <w:t xml:space="preserve">LABORATORIUM 6 </w:t>
      </w:r>
    </w:p>
    <w:p w14:paraId="4DC0F552" w14:textId="77777777" w:rsidR="00D8198B" w:rsidRDefault="00D8198B" w:rsidP="00D8198B"/>
    <w:p w14:paraId="7A2D8DEB" w14:textId="0A24E259" w:rsidR="00D8198B" w:rsidRDefault="00D8198B" w:rsidP="00D8198B">
      <w:r>
        <w:t>Zadania</w:t>
      </w:r>
    </w:p>
    <w:p w14:paraId="1E9EA6B4" w14:textId="42609B8D" w:rsidR="00D8198B" w:rsidRDefault="00D8198B" w:rsidP="00D8198B">
      <w:r w:rsidRPr="00D8198B">
        <w:t>1. Napisać funkcje:</w:t>
      </w:r>
      <w:r>
        <w:t xml:space="preserve"> </w:t>
      </w:r>
    </w:p>
    <w:p w14:paraId="7B257877" w14:textId="04488E95" w:rsidR="00D8198B" w:rsidRDefault="00D8198B" w:rsidP="00D8198B">
      <w:r>
        <w:t>-</w:t>
      </w:r>
      <w:r w:rsidRPr="00D8198B">
        <w:t>d=</w:t>
      </w:r>
      <w:proofErr w:type="spellStart"/>
      <w:r w:rsidRPr="00D8198B">
        <w:t>distp</w:t>
      </w:r>
      <w:proofErr w:type="spellEnd"/>
      <w:r w:rsidRPr="00D8198B">
        <w:t>(</w:t>
      </w:r>
      <w:proofErr w:type="spellStart"/>
      <w:r w:rsidRPr="00D8198B">
        <w:t>X,C,e</w:t>
      </w:r>
      <w:proofErr w:type="spellEnd"/>
      <w:r w:rsidRPr="00D8198B">
        <w:t>), która wyliczy odległość euklidesową między dwoma zbiorami punktów X i C</w:t>
      </w:r>
      <w:r>
        <w:t xml:space="preserve">, </w:t>
      </w:r>
    </w:p>
    <w:p w14:paraId="5B1AE387" w14:textId="59BD0239" w:rsidR="00D8198B" w:rsidRDefault="00D8198B" w:rsidP="00D8198B">
      <w:r>
        <w:t>-</w:t>
      </w:r>
      <w:r w:rsidRPr="00D8198B">
        <w:t>d=</w:t>
      </w:r>
      <w:proofErr w:type="spellStart"/>
      <w:r w:rsidRPr="00D8198B">
        <w:t>distm</w:t>
      </w:r>
      <w:proofErr w:type="spellEnd"/>
      <w:r w:rsidRPr="00D8198B">
        <w:t xml:space="preserve">(X,C,V), która wyliczy odległość </w:t>
      </w:r>
      <w:proofErr w:type="spellStart"/>
      <w:r w:rsidRPr="00D8198B">
        <w:t>Mahalanobis’a</w:t>
      </w:r>
      <w:proofErr w:type="spellEnd"/>
      <w:r w:rsidRPr="00D8198B">
        <w:t xml:space="preserve"> między dwoma zbiorami punktów X i C; V jest macierzą kowariancji zbioru X</w:t>
      </w:r>
      <w:r>
        <w:t>,</w:t>
      </w:r>
    </w:p>
    <w:p w14:paraId="1BA2BDEA" w14:textId="141F6DCA" w:rsidR="00D8198B" w:rsidRDefault="00D8198B" w:rsidP="00D8198B">
      <w:r w:rsidRPr="00D8198B">
        <w:drawing>
          <wp:anchor distT="0" distB="0" distL="114300" distR="114300" simplePos="0" relativeHeight="251658240" behindDoc="1" locked="0" layoutInCell="1" allowOverlap="1" wp14:anchorId="1CC5EC92" wp14:editId="2D15C3D9">
            <wp:simplePos x="0" y="0"/>
            <wp:positionH relativeFrom="margin">
              <wp:align>left</wp:align>
            </wp:positionH>
            <wp:positionV relativeFrom="paragraph">
              <wp:posOffset>270850</wp:posOffset>
            </wp:positionV>
            <wp:extent cx="3978664" cy="1169582"/>
            <wp:effectExtent l="0" t="0" r="3175" b="0"/>
            <wp:wrapNone/>
            <wp:docPr id="200305617" name="Obraz 1" descr="Obraz zawierający tekst, Czcionka, zrzut ekranu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05617" name="Obraz 1" descr="Obraz zawierający tekst, Czcionka, zrzut ekranu&#10;&#10;Zawartość wygenerowana przez sztuczną inteligencję może być niepoprawna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8664" cy="11695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KOD NAPISANY</w:t>
      </w:r>
    </w:p>
    <w:p w14:paraId="2A18DF5E" w14:textId="77777777" w:rsidR="00D8198B" w:rsidRDefault="00D8198B" w:rsidP="00D8198B"/>
    <w:p w14:paraId="39B49E3A" w14:textId="77777777" w:rsidR="00D8198B" w:rsidRDefault="00D8198B" w:rsidP="00D8198B"/>
    <w:p w14:paraId="2E2E69BB" w14:textId="77777777" w:rsidR="00D8198B" w:rsidRDefault="00D8198B" w:rsidP="00D8198B"/>
    <w:p w14:paraId="66273C34" w14:textId="77777777" w:rsidR="00D8198B" w:rsidRDefault="00D8198B" w:rsidP="00D8198B"/>
    <w:p w14:paraId="76AF52D6" w14:textId="77777777" w:rsidR="00D8198B" w:rsidRDefault="00D8198B" w:rsidP="00D8198B"/>
    <w:p w14:paraId="79335A0E" w14:textId="4DFCC13E" w:rsidR="00D8198B" w:rsidRDefault="00D8198B" w:rsidP="00D8198B">
      <w:r>
        <w:t>-</w:t>
      </w:r>
      <w:r w:rsidRPr="00D8198B">
        <w:t>[C,CX]=</w:t>
      </w:r>
      <w:proofErr w:type="spellStart"/>
      <w:r w:rsidRPr="00D8198B">
        <w:t>ksrodki</w:t>
      </w:r>
      <w:proofErr w:type="spellEnd"/>
      <w:r w:rsidRPr="00D8198B">
        <w:t>(</w:t>
      </w:r>
      <w:proofErr w:type="spellStart"/>
      <w:r w:rsidRPr="00D8198B">
        <w:t>X,k</w:t>
      </w:r>
      <w:proofErr w:type="spellEnd"/>
      <w:r w:rsidRPr="00D8198B">
        <w:t>), która dla zadanej macierzy wzorców X oraz liczby grup k, wyznaczy centra C i sąsiedztwa CX.</w:t>
      </w:r>
      <w:r>
        <w:t xml:space="preserve"> </w:t>
      </w:r>
    </w:p>
    <w:p w14:paraId="139EB9BB" w14:textId="39779902" w:rsidR="00D8198B" w:rsidRDefault="00D8198B" w:rsidP="00D8198B">
      <w:r>
        <w:t>KROK 1</w:t>
      </w:r>
    </w:p>
    <w:p w14:paraId="1C337B7C" w14:textId="765F3A7C" w:rsidR="00D8198B" w:rsidRDefault="00D8198B" w:rsidP="00D8198B">
      <w:r>
        <w:t>CZĘŚĆ KODU</w:t>
      </w:r>
    </w:p>
    <w:p w14:paraId="7618A7F2" w14:textId="7555FB32" w:rsidR="00D8198B" w:rsidRDefault="00D8198B" w:rsidP="00D8198B">
      <w:r w:rsidRPr="00D8198B">
        <w:drawing>
          <wp:anchor distT="0" distB="0" distL="114300" distR="114300" simplePos="0" relativeHeight="251659264" behindDoc="1" locked="0" layoutInCell="1" allowOverlap="1" wp14:anchorId="7E9291F0" wp14:editId="34F190BB">
            <wp:simplePos x="0" y="0"/>
            <wp:positionH relativeFrom="column">
              <wp:posOffset>0</wp:posOffset>
            </wp:positionH>
            <wp:positionV relativeFrom="paragraph">
              <wp:posOffset>4415</wp:posOffset>
            </wp:positionV>
            <wp:extent cx="4502519" cy="1477926"/>
            <wp:effectExtent l="0" t="0" r="0" b="8255"/>
            <wp:wrapNone/>
            <wp:docPr id="601469292" name="Obraz 1" descr="Obraz zawierający tekst, Czcionka, zrzut ekranu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469292" name="Obraz 1" descr="Obraz zawierający tekst, Czcionka, zrzut ekranu&#10;&#10;Zawartość wygenerowana przez sztuczną inteligencję może być niepoprawna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2519" cy="14779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594CD8" w14:textId="77777777" w:rsidR="00D8198B" w:rsidRDefault="00D8198B" w:rsidP="00D8198B"/>
    <w:p w14:paraId="27DFEE36" w14:textId="77777777" w:rsidR="00D8198B" w:rsidRDefault="00D8198B" w:rsidP="00D8198B"/>
    <w:p w14:paraId="3ED73E65" w14:textId="77777777" w:rsidR="00D8198B" w:rsidRDefault="00D8198B" w:rsidP="00D8198B"/>
    <w:p w14:paraId="1D1A9159" w14:textId="77777777" w:rsidR="00D8198B" w:rsidRDefault="00D8198B" w:rsidP="00D8198B"/>
    <w:p w14:paraId="79F0B190" w14:textId="77777777" w:rsidR="00D8198B" w:rsidRDefault="00D8198B" w:rsidP="00D8198B"/>
    <w:p w14:paraId="2A4FCCDB" w14:textId="758F5E83" w:rsidR="00BE61FF" w:rsidRDefault="00D8198B" w:rsidP="00D8198B">
      <w:r>
        <w:t xml:space="preserve">Funkcja </w:t>
      </w:r>
      <w:proofErr w:type="spellStart"/>
      <w:r>
        <w:t>k_srodki</w:t>
      </w:r>
      <w:proofErr w:type="spellEnd"/>
      <w:r>
        <w:t xml:space="preserve"> przyjmuję X oraz k (liczbę grup, środków). </w:t>
      </w:r>
      <w:r w:rsidR="00BE61FF">
        <w:t xml:space="preserve">Dodatkowo przyjmuję wartość </w:t>
      </w:r>
      <w:proofErr w:type="spellStart"/>
      <w:r w:rsidR="00BE61FF">
        <w:t>bool</w:t>
      </w:r>
      <w:proofErr w:type="spellEnd"/>
      <w:r w:rsidR="00BE61FF">
        <w:t xml:space="preserve"> w celu ustalenia której funkcji użyć do obliczenia odległości między punktem x a C (</w:t>
      </w:r>
      <w:r w:rsidR="00586808">
        <w:t>funkcja</w:t>
      </w:r>
      <w:r w:rsidR="00BE61FF">
        <w:t xml:space="preserve"> </w:t>
      </w:r>
      <w:proofErr w:type="spellStart"/>
      <w:r w:rsidR="00BE61FF">
        <w:t>distp</w:t>
      </w:r>
      <w:proofErr w:type="spellEnd"/>
      <w:r w:rsidR="00BE61FF">
        <w:t xml:space="preserve"> lub </w:t>
      </w:r>
      <w:proofErr w:type="spellStart"/>
      <w:r w:rsidR="00BE61FF">
        <w:t>distm</w:t>
      </w:r>
      <w:proofErr w:type="spellEnd"/>
      <w:r w:rsidR="00BE61FF">
        <w:t xml:space="preserve">). </w:t>
      </w:r>
      <w:r>
        <w:t>Tworzymy dwie macierze</w:t>
      </w:r>
      <w:r w:rsidR="00BE61FF">
        <w:t>.</w:t>
      </w:r>
      <w:r>
        <w:t xml:space="preserve"> </w:t>
      </w:r>
      <w:r w:rsidR="00BE61FF">
        <w:t xml:space="preserve">Macierz </w:t>
      </w:r>
      <w:r>
        <w:t>P  przechowuje element</w:t>
      </w:r>
      <w:r w:rsidR="00586808">
        <w:t>y</w:t>
      </w:r>
      <w:r>
        <w:t xml:space="preserve"> oraz </w:t>
      </w:r>
      <w:r w:rsidR="00BE61FF">
        <w:t>przynależność wektor</w:t>
      </w:r>
      <w:r w:rsidR="00586808">
        <w:t>a</w:t>
      </w:r>
      <w:r w:rsidR="00BE61FF">
        <w:t xml:space="preserve"> do danej grupy. Macierz C przechowuje centroidy (centralne punkty). Następnie inicjujemy wektory macierzy C losowo.</w:t>
      </w:r>
    </w:p>
    <w:p w14:paraId="16DA16EE" w14:textId="3D28CB7D" w:rsidR="00BE61FF" w:rsidRDefault="00BE61FF" w:rsidP="00D8198B">
      <w:r w:rsidRPr="00BE61FF">
        <w:drawing>
          <wp:anchor distT="0" distB="0" distL="114300" distR="114300" simplePos="0" relativeHeight="251660288" behindDoc="1" locked="0" layoutInCell="1" allowOverlap="1" wp14:anchorId="080AF95E" wp14:editId="61133DFE">
            <wp:simplePos x="0" y="0"/>
            <wp:positionH relativeFrom="margin">
              <wp:align>left</wp:align>
            </wp:positionH>
            <wp:positionV relativeFrom="paragraph">
              <wp:posOffset>284641</wp:posOffset>
            </wp:positionV>
            <wp:extent cx="2264735" cy="883551"/>
            <wp:effectExtent l="0" t="0" r="2540" b="0"/>
            <wp:wrapNone/>
            <wp:docPr id="126197836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97836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4735" cy="8835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REZULTAT </w:t>
      </w:r>
    </w:p>
    <w:p w14:paraId="19204A45" w14:textId="2673A25F" w:rsidR="00BE61FF" w:rsidRDefault="00BE61FF" w:rsidP="00D8198B"/>
    <w:p w14:paraId="165F0D27" w14:textId="522681D6" w:rsidR="00D8198B" w:rsidRDefault="00D8198B" w:rsidP="00D8198B">
      <w:r>
        <w:t xml:space="preserve">  </w:t>
      </w:r>
    </w:p>
    <w:p w14:paraId="7F441998" w14:textId="77777777" w:rsidR="00BE61FF" w:rsidRDefault="00BE61FF" w:rsidP="00D8198B"/>
    <w:p w14:paraId="6760E53F" w14:textId="33E707B5" w:rsidR="00BE61FF" w:rsidRDefault="00BE61FF" w:rsidP="00D8198B">
      <w:r>
        <w:t>Algorytm został zastosowany dla cech ‘</w:t>
      </w:r>
      <w:proofErr w:type="spellStart"/>
      <w:r>
        <w:t>horsepower</w:t>
      </w:r>
      <w:proofErr w:type="spellEnd"/>
      <w:r>
        <w:t>’, ‘</w:t>
      </w:r>
      <w:proofErr w:type="spellStart"/>
      <w:r>
        <w:t>engine-size</w:t>
      </w:r>
      <w:proofErr w:type="spellEnd"/>
      <w:r>
        <w:t>’ oraz wartości k=3;</w:t>
      </w:r>
    </w:p>
    <w:p w14:paraId="573597A1" w14:textId="4A6BF106" w:rsidR="00BE61FF" w:rsidRDefault="00BE61FF" w:rsidP="00D8198B">
      <w:r>
        <w:lastRenderedPageBreak/>
        <w:t>KROK 2</w:t>
      </w:r>
    </w:p>
    <w:p w14:paraId="66A43CB9" w14:textId="2631A0D9" w:rsidR="00BE61FF" w:rsidRDefault="00DB35D9" w:rsidP="00D8198B">
      <w:r>
        <w:t xml:space="preserve">CZĘŚĆ KODU </w:t>
      </w:r>
    </w:p>
    <w:p w14:paraId="31233DEA" w14:textId="1D950445" w:rsidR="00DB35D9" w:rsidRDefault="00DB35D9" w:rsidP="00D8198B">
      <w:r w:rsidRPr="00DB35D9">
        <w:drawing>
          <wp:inline distT="0" distB="0" distL="0" distR="0" wp14:anchorId="78D1886E" wp14:editId="111633BA">
            <wp:extent cx="4593265" cy="3055965"/>
            <wp:effectExtent l="0" t="0" r="0" b="0"/>
            <wp:docPr id="1617296553" name="Obraz 1" descr="Obraz zawierający tekst, zrzut ekranu, Czcionka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296553" name="Obraz 1" descr="Obraz zawierający tekst, zrzut ekranu, Czcionka&#10;&#10;Zawartość wygenerowana przez sztuczną inteligencję może być niepoprawna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01032" cy="3061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FA2DA" w14:textId="362D7123" w:rsidR="00BE61FF" w:rsidRDefault="00DB35D9" w:rsidP="00D8198B">
      <w:r>
        <w:t xml:space="preserve">Tworzymy pomocniczą macierz P oraz listę. Następnie za pomocą funkcji </w:t>
      </w:r>
      <w:proofErr w:type="spellStart"/>
      <w:r>
        <w:t>distp</w:t>
      </w:r>
      <w:proofErr w:type="spellEnd"/>
      <w:r>
        <w:t xml:space="preserve"> lub </w:t>
      </w:r>
      <w:proofErr w:type="spellStart"/>
      <w:r>
        <w:t>distm</w:t>
      </w:r>
      <w:proofErr w:type="spellEnd"/>
      <w:r>
        <w:t xml:space="preserve"> obliczamy odległość. Przypisujemy punktowi klaster do którego punkt ma najbliżej. Następnie sprawdzamy czy Punktom zmieniły się grupy. W przypadku braku zmian </w:t>
      </w:r>
      <w:r w:rsidR="00586808">
        <w:t>przerywamy pętle</w:t>
      </w:r>
      <w:r>
        <w:t>.</w:t>
      </w:r>
    </w:p>
    <w:p w14:paraId="5B7C124C" w14:textId="65056A8B" w:rsidR="00DB35D9" w:rsidRDefault="00DB35D9" w:rsidP="00D8198B">
      <w:r>
        <w:t xml:space="preserve">KROK 3 </w:t>
      </w:r>
    </w:p>
    <w:p w14:paraId="5E1C145C" w14:textId="398BF0D6" w:rsidR="00DB35D9" w:rsidRDefault="00DB35D9" w:rsidP="00D8198B">
      <w:r w:rsidRPr="00DB35D9">
        <w:drawing>
          <wp:inline distT="0" distB="0" distL="0" distR="0" wp14:anchorId="48A312E4" wp14:editId="4F181506">
            <wp:extent cx="4338084" cy="2905083"/>
            <wp:effectExtent l="0" t="0" r="5715" b="0"/>
            <wp:docPr id="1073694678" name="Obraz 1" descr="Obraz zawierający tekst, zrzut ekranu, Czcionka, numer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694678" name="Obraz 1" descr="Obraz zawierający tekst, zrzut ekranu, Czcionka, numer&#10;&#10;Zawartość wygenerowana przez sztuczną inteligencję może być niepoprawna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50252" cy="2913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0602D" w14:textId="77777777" w:rsidR="00BE61FF" w:rsidRDefault="00BE61FF" w:rsidP="00D8198B"/>
    <w:p w14:paraId="7D06D20E" w14:textId="4489DC1D" w:rsidR="00BE61FF" w:rsidRDefault="00DB35D9" w:rsidP="00D8198B">
      <w:r>
        <w:t xml:space="preserve">Obliczamy dla każdego C nowy środek. Sprawdzamy czy nowe środki różnią się od starszych. W przypadku braku zmian </w:t>
      </w:r>
      <w:r w:rsidR="00586808">
        <w:t>kończymy</w:t>
      </w:r>
      <w:r>
        <w:t xml:space="preserve"> algorytm.</w:t>
      </w:r>
    </w:p>
    <w:p w14:paraId="7370C65B" w14:textId="77777777" w:rsidR="00DB35D9" w:rsidRDefault="00DB35D9" w:rsidP="00D8198B"/>
    <w:p w14:paraId="0650D8DE" w14:textId="76986A41" w:rsidR="00DB35D9" w:rsidRDefault="00DB35D9" w:rsidP="00D8198B">
      <w:r>
        <w:lastRenderedPageBreak/>
        <w:t>KROK 4,5</w:t>
      </w:r>
    </w:p>
    <w:p w14:paraId="5110871D" w14:textId="5C66E4DA" w:rsidR="00DB35D9" w:rsidRDefault="00DB35D9" w:rsidP="00D8198B">
      <w:r>
        <w:t>Powtarzamy krok dopóki P i C nie przestaną się zm</w:t>
      </w:r>
      <w:r w:rsidR="00586808">
        <w:t xml:space="preserve">ieniać. </w:t>
      </w:r>
    </w:p>
    <w:p w14:paraId="0834AC6F" w14:textId="47EE40E6" w:rsidR="00DB35D9" w:rsidRDefault="00DB35D9" w:rsidP="00D8198B">
      <w:r>
        <w:t xml:space="preserve">CAŁY ALGORYTM </w:t>
      </w:r>
    </w:p>
    <w:p w14:paraId="2415B84B" w14:textId="68610225" w:rsidR="00DB35D9" w:rsidRDefault="00DB35D9" w:rsidP="00D8198B">
      <w:r w:rsidRPr="00DB35D9">
        <w:drawing>
          <wp:anchor distT="0" distB="0" distL="114300" distR="114300" simplePos="0" relativeHeight="251661312" behindDoc="1" locked="0" layoutInCell="1" allowOverlap="1" wp14:anchorId="737663B6" wp14:editId="6C9C226D">
            <wp:simplePos x="0" y="0"/>
            <wp:positionH relativeFrom="margin">
              <wp:align>left</wp:align>
            </wp:positionH>
            <wp:positionV relativeFrom="paragraph">
              <wp:posOffset>35708</wp:posOffset>
            </wp:positionV>
            <wp:extent cx="4720856" cy="6461507"/>
            <wp:effectExtent l="0" t="0" r="3810" b="0"/>
            <wp:wrapNone/>
            <wp:docPr id="1625006826" name="Obraz 1" descr="Obraz zawierający tekst, zrzut ekranu, oprogramowanie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006826" name="Obraz 1" descr="Obraz zawierający tekst, zrzut ekranu, oprogramowanie&#10;&#10;Zawartość wygenerowana przez sztuczną inteligencję może być niepoprawna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0856" cy="64615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8DD9CB" w14:textId="77777777" w:rsidR="00DB35D9" w:rsidRDefault="00DB35D9" w:rsidP="00D8198B"/>
    <w:p w14:paraId="58C8768D" w14:textId="59462FA6" w:rsidR="00DB35D9" w:rsidRDefault="00DB35D9" w:rsidP="00D8198B"/>
    <w:p w14:paraId="3F295820" w14:textId="77777777" w:rsidR="00DB35D9" w:rsidRDefault="00DB35D9" w:rsidP="00D8198B"/>
    <w:p w14:paraId="5279C6AA" w14:textId="77777777" w:rsidR="00DB35D9" w:rsidRDefault="00DB35D9" w:rsidP="00D8198B"/>
    <w:p w14:paraId="0A91233E" w14:textId="41373016" w:rsidR="00DB35D9" w:rsidRDefault="00DB35D9" w:rsidP="00D8198B"/>
    <w:p w14:paraId="445320A4" w14:textId="77777777" w:rsidR="00DB35D9" w:rsidRDefault="00DB35D9" w:rsidP="00D8198B"/>
    <w:p w14:paraId="6771AE71" w14:textId="77777777" w:rsidR="00DB35D9" w:rsidRDefault="00DB35D9" w:rsidP="00D8198B"/>
    <w:p w14:paraId="4B06AA06" w14:textId="1CA1059C" w:rsidR="00DB35D9" w:rsidRDefault="00DB35D9" w:rsidP="00D8198B"/>
    <w:p w14:paraId="35C6A3D0" w14:textId="77777777" w:rsidR="00DB35D9" w:rsidRDefault="00DB35D9" w:rsidP="00D8198B"/>
    <w:p w14:paraId="0F5D30A4" w14:textId="77777777" w:rsidR="00DB35D9" w:rsidRDefault="00DB35D9" w:rsidP="00D8198B"/>
    <w:p w14:paraId="2B06998C" w14:textId="77777777" w:rsidR="00DB35D9" w:rsidRDefault="00DB35D9" w:rsidP="00D8198B"/>
    <w:p w14:paraId="46BCCFDA" w14:textId="77777777" w:rsidR="00DB35D9" w:rsidRDefault="00DB35D9" w:rsidP="00D8198B"/>
    <w:p w14:paraId="1A8CB848" w14:textId="77777777" w:rsidR="00DB35D9" w:rsidRDefault="00DB35D9" w:rsidP="00D8198B"/>
    <w:p w14:paraId="77A92A51" w14:textId="77777777" w:rsidR="00DB35D9" w:rsidRDefault="00DB35D9" w:rsidP="00D8198B"/>
    <w:p w14:paraId="5B07D1EC" w14:textId="77777777" w:rsidR="00DB35D9" w:rsidRDefault="00DB35D9" w:rsidP="00D8198B"/>
    <w:p w14:paraId="54126C9D" w14:textId="77777777" w:rsidR="00DB35D9" w:rsidRDefault="00DB35D9" w:rsidP="00D8198B"/>
    <w:p w14:paraId="0DFD6D5E" w14:textId="77777777" w:rsidR="00DB35D9" w:rsidRDefault="00DB35D9" w:rsidP="00D8198B"/>
    <w:p w14:paraId="59905E9C" w14:textId="77777777" w:rsidR="00DB35D9" w:rsidRDefault="00DB35D9" w:rsidP="00D8198B"/>
    <w:p w14:paraId="642C1629" w14:textId="77777777" w:rsidR="00DB35D9" w:rsidRDefault="00DB35D9" w:rsidP="00D8198B"/>
    <w:p w14:paraId="6452F3C7" w14:textId="77777777" w:rsidR="00DB35D9" w:rsidRDefault="00DB35D9" w:rsidP="00D8198B"/>
    <w:p w14:paraId="2442503C" w14:textId="77777777" w:rsidR="00DB35D9" w:rsidRDefault="00DB35D9" w:rsidP="00D8198B"/>
    <w:p w14:paraId="485980DA" w14:textId="77777777" w:rsidR="00DB35D9" w:rsidRDefault="00DB35D9" w:rsidP="00D8198B"/>
    <w:p w14:paraId="1C0CF39C" w14:textId="77777777" w:rsidR="00DB35D9" w:rsidRDefault="00DB35D9" w:rsidP="00D8198B"/>
    <w:p w14:paraId="6343B0ED" w14:textId="77777777" w:rsidR="00F27425" w:rsidRDefault="00F27425" w:rsidP="00D8198B"/>
    <w:p w14:paraId="682C023B" w14:textId="77777777" w:rsidR="00F27425" w:rsidRDefault="00F27425" w:rsidP="00D8198B"/>
    <w:p w14:paraId="710F650C" w14:textId="77777777" w:rsidR="00F27425" w:rsidRDefault="00F27425" w:rsidP="00D8198B"/>
    <w:p w14:paraId="1C63F23D" w14:textId="77777777" w:rsidR="00F27425" w:rsidRDefault="00F27425" w:rsidP="00D8198B"/>
    <w:p w14:paraId="05000457" w14:textId="72667774" w:rsidR="00F27425" w:rsidRDefault="00F27425" w:rsidP="00D8198B">
      <w:r>
        <w:lastRenderedPageBreak/>
        <w:t>REZUL</w:t>
      </w:r>
      <w:r w:rsidR="00586808">
        <w:t>T</w:t>
      </w:r>
      <w:r>
        <w:t>AT</w:t>
      </w:r>
    </w:p>
    <w:p w14:paraId="386F07AC" w14:textId="0F6D045D" w:rsidR="00DB35D9" w:rsidRDefault="00F27425" w:rsidP="00D8198B">
      <w:r w:rsidRPr="00F27425">
        <w:drawing>
          <wp:inline distT="0" distB="0" distL="0" distR="0" wp14:anchorId="15A7C62E" wp14:editId="45BDCE93">
            <wp:extent cx="3962604" cy="5219968"/>
            <wp:effectExtent l="0" t="0" r="0" b="0"/>
            <wp:docPr id="1194287188" name="Obraz 1" descr="Obraz zawierający tekst, zrzut ekranu, Czcionka, czarne i białe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287188" name="Obraz 1" descr="Obraz zawierający tekst, zrzut ekranu, Czcionka, czarne i białe&#10;&#10;Zawartość wygenerowana przez sztuczną inteligencję może być niepoprawna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62604" cy="5219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6B08BF8" w14:textId="28608596" w:rsidR="00F27425" w:rsidRDefault="00F27425" w:rsidP="00D8198B">
      <w:r>
        <w:t>Zobrazowane są tutaj zmiany punktów centralnych oraz ilości punktów które należą do danej grupy.</w:t>
      </w:r>
    </w:p>
    <w:p w14:paraId="69330B90" w14:textId="67E4031C" w:rsidR="00F27425" w:rsidRDefault="00F27425" w:rsidP="00D8198B">
      <w:r>
        <w:t>WIZUALIZACJA</w:t>
      </w:r>
    </w:p>
    <w:p w14:paraId="0B339832" w14:textId="315846D4" w:rsidR="00F27425" w:rsidRDefault="00F27425" w:rsidP="00D8198B">
      <w:r>
        <w:rPr>
          <w:noProof/>
        </w:rPr>
        <w:drawing>
          <wp:anchor distT="0" distB="0" distL="114300" distR="114300" simplePos="0" relativeHeight="251663360" behindDoc="1" locked="0" layoutInCell="1" allowOverlap="1" wp14:anchorId="4F64AA3C" wp14:editId="1C9059F5">
            <wp:simplePos x="0" y="0"/>
            <wp:positionH relativeFrom="margin">
              <wp:posOffset>27160</wp:posOffset>
            </wp:positionH>
            <wp:positionV relativeFrom="paragraph">
              <wp:posOffset>6564</wp:posOffset>
            </wp:positionV>
            <wp:extent cx="4477848" cy="3359999"/>
            <wp:effectExtent l="0" t="0" r="0" b="0"/>
            <wp:wrapNone/>
            <wp:docPr id="1574634387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7848" cy="3359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44B765" w14:textId="6F97F116" w:rsidR="00F27425" w:rsidRDefault="00F27425" w:rsidP="00D8198B"/>
    <w:p w14:paraId="30F46676" w14:textId="10C553A1" w:rsidR="00DB35D9" w:rsidRDefault="00DB35D9" w:rsidP="00D8198B"/>
    <w:p w14:paraId="724EC137" w14:textId="7E246026" w:rsidR="00DB35D9" w:rsidRDefault="00DB35D9" w:rsidP="00D8198B"/>
    <w:p w14:paraId="788EF711" w14:textId="77777777" w:rsidR="00DB35D9" w:rsidRDefault="00DB35D9" w:rsidP="00D8198B"/>
    <w:p w14:paraId="3BFEC7BE" w14:textId="79D283AD" w:rsidR="00DB35D9" w:rsidRDefault="00DB35D9" w:rsidP="00D8198B"/>
    <w:p w14:paraId="46DF29A4" w14:textId="77777777" w:rsidR="00DB35D9" w:rsidRDefault="00DB35D9" w:rsidP="00D8198B"/>
    <w:p w14:paraId="027C8EC4" w14:textId="6E97642D" w:rsidR="00DB35D9" w:rsidRDefault="00DB35D9" w:rsidP="00D8198B"/>
    <w:p w14:paraId="730B23B2" w14:textId="77777777" w:rsidR="00F27425" w:rsidRDefault="00F27425" w:rsidP="00D8198B"/>
    <w:p w14:paraId="3E64D8D3" w14:textId="71E4D6A3" w:rsidR="00DB35D9" w:rsidRDefault="00F27425" w:rsidP="00D8198B">
      <w:r w:rsidRPr="00F27425">
        <w:lastRenderedPageBreak/>
        <w:drawing>
          <wp:anchor distT="0" distB="0" distL="114300" distR="114300" simplePos="0" relativeHeight="251662336" behindDoc="1" locked="0" layoutInCell="1" allowOverlap="1" wp14:anchorId="5C43978D" wp14:editId="05D1FADD">
            <wp:simplePos x="0" y="0"/>
            <wp:positionH relativeFrom="margin">
              <wp:posOffset>-81481</wp:posOffset>
            </wp:positionH>
            <wp:positionV relativeFrom="paragraph">
              <wp:posOffset>208230</wp:posOffset>
            </wp:positionV>
            <wp:extent cx="5151422" cy="3964804"/>
            <wp:effectExtent l="0" t="0" r="0" b="0"/>
            <wp:wrapNone/>
            <wp:docPr id="639011202" name="Obraz 1" descr="Obraz zawierający tekst, zrzut ekranu, Czcionka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011202" name="Obraz 1" descr="Obraz zawierający tekst, zrzut ekranu, Czcionka&#10;&#10;Zawartość wygenerowana przez sztuczną inteligencję może być niepoprawna.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1422" cy="39648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KOD NAPISANY DO WIZUALIZACJI</w:t>
      </w:r>
    </w:p>
    <w:p w14:paraId="2D97709F" w14:textId="77777777" w:rsidR="00DB35D9" w:rsidRDefault="00DB35D9" w:rsidP="00D8198B"/>
    <w:p w14:paraId="105D29E8" w14:textId="77777777" w:rsidR="00DB35D9" w:rsidRDefault="00DB35D9" w:rsidP="00D8198B"/>
    <w:p w14:paraId="423F44D3" w14:textId="77777777" w:rsidR="00DB35D9" w:rsidRDefault="00DB35D9" w:rsidP="00D8198B"/>
    <w:p w14:paraId="08FA8F52" w14:textId="77777777" w:rsidR="00DB35D9" w:rsidRDefault="00DB35D9" w:rsidP="00D8198B"/>
    <w:p w14:paraId="6156DA43" w14:textId="77777777" w:rsidR="00DB35D9" w:rsidRDefault="00DB35D9" w:rsidP="00D8198B"/>
    <w:p w14:paraId="0D7BF090" w14:textId="77777777" w:rsidR="00DB35D9" w:rsidRDefault="00DB35D9" w:rsidP="00D8198B"/>
    <w:p w14:paraId="1D14110E" w14:textId="77777777" w:rsidR="00F27425" w:rsidRDefault="00F27425" w:rsidP="00D8198B"/>
    <w:p w14:paraId="78BF3C76" w14:textId="77777777" w:rsidR="00F27425" w:rsidRDefault="00F27425" w:rsidP="00D8198B"/>
    <w:p w14:paraId="428A8B57" w14:textId="77777777" w:rsidR="00F27425" w:rsidRDefault="00F27425" w:rsidP="00D8198B"/>
    <w:p w14:paraId="087AD722" w14:textId="77777777" w:rsidR="00F27425" w:rsidRDefault="00F27425" w:rsidP="00D8198B"/>
    <w:p w14:paraId="55525770" w14:textId="77777777" w:rsidR="00F27425" w:rsidRDefault="00F27425" w:rsidP="00D8198B"/>
    <w:p w14:paraId="0F13D037" w14:textId="77777777" w:rsidR="00F27425" w:rsidRDefault="00F27425" w:rsidP="00D8198B"/>
    <w:p w14:paraId="33ACC20A" w14:textId="77777777" w:rsidR="00F27425" w:rsidRDefault="00F27425" w:rsidP="00D8198B"/>
    <w:p w14:paraId="6C7AD9DA" w14:textId="77777777" w:rsidR="00F27425" w:rsidRDefault="00F27425" w:rsidP="00D8198B"/>
    <w:p w14:paraId="1A503CDC" w14:textId="646D3BCB" w:rsidR="00F27425" w:rsidRDefault="00F27425" w:rsidP="00D8198B">
      <w:r>
        <w:t xml:space="preserve">W celu lepszej wizualizacji wyników zostały dodane okręgi dla poszczególnych grup. Promień jest obliczany na podstawie odległości euklidesowej między najbardziej oddalonym punktem od centrum a samym centrum. Okręg </w:t>
      </w:r>
      <w:r w:rsidR="00586808">
        <w:t xml:space="preserve">sensownie </w:t>
      </w:r>
      <w:r>
        <w:t>działa tylko dla zmiennych o podobnej osi x</w:t>
      </w:r>
      <w:r w:rsidR="00586808">
        <w:t xml:space="preserve"> i </w:t>
      </w:r>
      <w:r>
        <w:t>y. Oprócz okręgu są zaznaczone centroidy oraz pogrupowane punkty</w:t>
      </w:r>
      <w:r w:rsidR="00586808">
        <w:t xml:space="preserve"> kolorem, cechą wyglądu.</w:t>
      </w:r>
    </w:p>
    <w:p w14:paraId="21DE7B53" w14:textId="1DD776B2" w:rsidR="00F27425" w:rsidRDefault="00F27425" w:rsidP="00D8198B">
      <w:r>
        <w:t>OBLICZENIE JAKOŚCI GRUPOWANIA</w:t>
      </w:r>
    </w:p>
    <w:p w14:paraId="7181DE95" w14:textId="1868EF2B" w:rsidR="00F27425" w:rsidRDefault="00F27425" w:rsidP="00D8198B">
      <w:r w:rsidRPr="00F27425">
        <w:drawing>
          <wp:inline distT="0" distB="0" distL="0" distR="0" wp14:anchorId="0CAC0AAF" wp14:editId="3C43E552">
            <wp:extent cx="2824681" cy="1898945"/>
            <wp:effectExtent l="0" t="0" r="0" b="6350"/>
            <wp:docPr id="1870918462" name="Obraz 1" descr="Obraz zawierający tekst, zrzut ekranu, Czcionka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918462" name="Obraz 1" descr="Obraz zawierający tekst, zrzut ekranu, Czcionka&#10;&#10;Zawartość wygenerowana przez sztuczną inteligencję może być niepoprawna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29428" cy="1902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4AAAD" w14:textId="03D10723" w:rsidR="00DB35D9" w:rsidRDefault="00F27425" w:rsidP="00D8198B">
      <w:r w:rsidRPr="00F27425">
        <w:drawing>
          <wp:anchor distT="0" distB="0" distL="114300" distR="114300" simplePos="0" relativeHeight="251664384" behindDoc="1" locked="0" layoutInCell="1" allowOverlap="1" wp14:anchorId="614BF1E8" wp14:editId="050B7B9F">
            <wp:simplePos x="0" y="0"/>
            <wp:positionH relativeFrom="margin">
              <wp:align>left</wp:align>
            </wp:positionH>
            <wp:positionV relativeFrom="paragraph">
              <wp:posOffset>185733</wp:posOffset>
            </wp:positionV>
            <wp:extent cx="4946988" cy="398353"/>
            <wp:effectExtent l="0" t="0" r="6350" b="1905"/>
            <wp:wrapNone/>
            <wp:docPr id="240604704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604704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6988" cy="3983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REZULTAT</w:t>
      </w:r>
      <w:r>
        <w:br/>
      </w:r>
    </w:p>
    <w:p w14:paraId="19C04CE2" w14:textId="77777777" w:rsidR="00DB35D9" w:rsidRDefault="00DB35D9" w:rsidP="00D8198B"/>
    <w:p w14:paraId="48A2B8D3" w14:textId="37C3EB39" w:rsidR="00DB35D9" w:rsidRDefault="00F27425" w:rsidP="00D8198B">
      <w:r>
        <w:t>Jakość grupowania wyliczona na podstawie wzoru podanym w ćwiczeniu.</w:t>
      </w:r>
    </w:p>
    <w:p w14:paraId="077ADA5A" w14:textId="77777777" w:rsidR="00DB35D9" w:rsidRDefault="00DB35D9" w:rsidP="00D8198B"/>
    <w:p w14:paraId="0D635793" w14:textId="6B5E34D6" w:rsidR="00DB35D9" w:rsidRDefault="00F27425" w:rsidP="00D8198B">
      <w:r>
        <w:lastRenderedPageBreak/>
        <w:t>KOŃCOWE ZADANIE</w:t>
      </w:r>
    </w:p>
    <w:p w14:paraId="4D8B7807" w14:textId="2403D95F" w:rsidR="00F27425" w:rsidRDefault="00374C16" w:rsidP="00D8198B">
      <w:r w:rsidRPr="00374C16">
        <w:t>Po zaimplementowaniu proszę w ramach testów uruchomić algorytm dla 4x wartości parametru k oraz 5x dla każdej funkcji odległości (2) i na tej podstawie spróbować określić która z nich jest lepsza (łącznie 40 przebiegów) - wyniki przedstawić w małej tabelce wyróżniając najlepszy i najgorszy wiersz</w:t>
      </w:r>
    </w:p>
    <w:p w14:paraId="1C40E9F6" w14:textId="181B1453" w:rsidR="00374C16" w:rsidRDefault="00374C16" w:rsidP="00D8198B">
      <w:r>
        <w:t>KOD NAPISANY</w:t>
      </w:r>
    </w:p>
    <w:p w14:paraId="64B0473B" w14:textId="79C68871" w:rsidR="00DB35D9" w:rsidRDefault="00374C16" w:rsidP="00D8198B">
      <w:r w:rsidRPr="00374C16">
        <w:drawing>
          <wp:inline distT="0" distB="0" distL="0" distR="0" wp14:anchorId="506D6125" wp14:editId="5D333118">
            <wp:extent cx="5232903" cy="1945160"/>
            <wp:effectExtent l="0" t="0" r="6350" b="0"/>
            <wp:docPr id="581407143" name="Obraz 1" descr="Obraz zawierający tekst, zrzut ekranu, Czcionka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407143" name="Obraz 1" descr="Obraz zawierający tekst, zrzut ekranu, Czcionka&#10;&#10;Zawartość wygenerowana przez sztuczną inteligencję może być niepoprawna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46049" cy="1950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DE825" w14:textId="47FDEDFA" w:rsidR="00DB35D9" w:rsidRDefault="00374C16" w:rsidP="00D8198B">
      <w:r>
        <w:t xml:space="preserve">Algorytm jest wywołany dla wszystkich numerycznych cech X w przypadku wartości </w:t>
      </w:r>
      <w:proofErr w:type="spellStart"/>
      <w:r>
        <w:t>nan</w:t>
      </w:r>
      <w:proofErr w:type="spellEnd"/>
      <w:r>
        <w:t xml:space="preserve"> wartość jest zmieniana na 0.</w:t>
      </w:r>
    </w:p>
    <w:p w14:paraId="45B96929" w14:textId="00BF5BA9" w:rsidR="00374C16" w:rsidRDefault="00374C16" w:rsidP="00D8198B">
      <w:r>
        <w:t xml:space="preserve">REZULTAT </w:t>
      </w:r>
    </w:p>
    <w:p w14:paraId="5BE2F99E" w14:textId="090F0DC8" w:rsidR="00374C16" w:rsidRDefault="00374C16" w:rsidP="00D8198B">
      <w:r>
        <w:t>TABELA WYNIKÓW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609"/>
        <w:gridCol w:w="2277"/>
        <w:gridCol w:w="2280"/>
        <w:gridCol w:w="1925"/>
        <w:gridCol w:w="1925"/>
      </w:tblGrid>
      <w:tr w:rsidR="00374C16" w14:paraId="399E2740" w14:textId="77777777" w:rsidTr="00056762">
        <w:tc>
          <w:tcPr>
            <w:tcW w:w="609" w:type="dxa"/>
          </w:tcPr>
          <w:p w14:paraId="47ADF954" w14:textId="04C56A2B" w:rsidR="00374C16" w:rsidRDefault="00374C16" w:rsidP="00374C16">
            <w:pPr>
              <w:jc w:val="center"/>
            </w:pPr>
            <w:r>
              <w:t>k</w:t>
            </w:r>
          </w:p>
        </w:tc>
        <w:tc>
          <w:tcPr>
            <w:tcW w:w="2277" w:type="dxa"/>
          </w:tcPr>
          <w:p w14:paraId="7842EB7F" w14:textId="5C6912CE" w:rsidR="00374C16" w:rsidRDefault="00374C16" w:rsidP="00374C16">
            <w:pPr>
              <w:jc w:val="center"/>
            </w:pPr>
            <w:r>
              <w:t>Metryka Euklidesowa</w:t>
            </w:r>
          </w:p>
        </w:tc>
        <w:tc>
          <w:tcPr>
            <w:tcW w:w="2280" w:type="dxa"/>
          </w:tcPr>
          <w:p w14:paraId="3A515B20" w14:textId="4E609377" w:rsidR="00374C16" w:rsidRDefault="00374C16" w:rsidP="00374C16">
            <w:pPr>
              <w:jc w:val="center"/>
            </w:pPr>
            <w:r>
              <w:t>Metryka Mahalanobisa</w:t>
            </w:r>
          </w:p>
        </w:tc>
        <w:tc>
          <w:tcPr>
            <w:tcW w:w="1925" w:type="dxa"/>
          </w:tcPr>
          <w:p w14:paraId="5E21BB5B" w14:textId="3CDFCED3" w:rsidR="00374C16" w:rsidRPr="00374C16" w:rsidRDefault="00374C16" w:rsidP="00374C16">
            <w:pPr>
              <w:jc w:val="center"/>
              <w:rPr>
                <w:sz w:val="20"/>
                <w:szCs w:val="20"/>
              </w:rPr>
            </w:pPr>
            <w:r w:rsidRPr="00374C16">
              <w:rPr>
                <w:sz w:val="20"/>
                <w:szCs w:val="20"/>
              </w:rPr>
              <w:t>Najlepszy/najgorszy wynik dla k</w:t>
            </w:r>
          </w:p>
        </w:tc>
        <w:tc>
          <w:tcPr>
            <w:tcW w:w="1925" w:type="dxa"/>
          </w:tcPr>
          <w:p w14:paraId="4F1D7F01" w14:textId="2F28B445" w:rsidR="00374C16" w:rsidRPr="00374C16" w:rsidRDefault="00374C16" w:rsidP="00374C16">
            <w:pPr>
              <w:jc w:val="center"/>
              <w:rPr>
                <w:sz w:val="20"/>
                <w:szCs w:val="20"/>
              </w:rPr>
            </w:pPr>
            <w:r w:rsidRPr="00374C16">
              <w:rPr>
                <w:sz w:val="20"/>
                <w:szCs w:val="20"/>
              </w:rPr>
              <w:t>Najlepszy/najgorszy wynik</w:t>
            </w:r>
          </w:p>
        </w:tc>
      </w:tr>
      <w:tr w:rsidR="00056762" w14:paraId="37B43D19" w14:textId="77777777" w:rsidTr="00056762">
        <w:tc>
          <w:tcPr>
            <w:tcW w:w="609" w:type="dxa"/>
          </w:tcPr>
          <w:p w14:paraId="03548C95" w14:textId="6A061744" w:rsidR="00056762" w:rsidRDefault="00056762" w:rsidP="00374C16">
            <w:pPr>
              <w:jc w:val="center"/>
            </w:pPr>
            <w:r>
              <w:t>2</w:t>
            </w:r>
          </w:p>
        </w:tc>
        <w:tc>
          <w:tcPr>
            <w:tcW w:w="2277" w:type="dxa"/>
          </w:tcPr>
          <w:p w14:paraId="5DA1EACC" w14:textId="5D517EBE" w:rsidR="00056762" w:rsidRPr="00056762" w:rsidRDefault="00056762" w:rsidP="00374C16">
            <w:pPr>
              <w:jc w:val="center"/>
              <w:rPr>
                <w:i/>
                <w:iCs/>
              </w:rPr>
            </w:pPr>
            <w:r w:rsidRPr="00056762">
              <w:rPr>
                <w:i/>
                <w:iCs/>
              </w:rPr>
              <w:t>0.0000043737323514</w:t>
            </w:r>
          </w:p>
        </w:tc>
        <w:tc>
          <w:tcPr>
            <w:tcW w:w="2280" w:type="dxa"/>
          </w:tcPr>
          <w:p w14:paraId="27B97692" w14:textId="5372E6AD" w:rsidR="00056762" w:rsidRPr="00056762" w:rsidRDefault="00056762" w:rsidP="00374C16">
            <w:pPr>
              <w:jc w:val="center"/>
              <w:rPr>
                <w:i/>
                <w:iCs/>
              </w:rPr>
            </w:pPr>
            <w:r w:rsidRPr="00056762">
              <w:rPr>
                <w:i/>
                <w:iCs/>
              </w:rPr>
              <w:t>0.0000043737323514</w:t>
            </w:r>
          </w:p>
        </w:tc>
        <w:tc>
          <w:tcPr>
            <w:tcW w:w="1925" w:type="dxa"/>
            <w:vMerge w:val="restart"/>
          </w:tcPr>
          <w:p w14:paraId="52C84097" w14:textId="77777777" w:rsidR="00056762" w:rsidRDefault="00056762" w:rsidP="00374C16">
            <w:pPr>
              <w:jc w:val="center"/>
            </w:pPr>
          </w:p>
          <w:p w14:paraId="52534851" w14:textId="77777777" w:rsidR="00056762" w:rsidRDefault="00056762" w:rsidP="00374C16">
            <w:pPr>
              <w:jc w:val="center"/>
            </w:pPr>
          </w:p>
          <w:p w14:paraId="11067D15" w14:textId="3DAA6ADF" w:rsidR="00056762" w:rsidRDefault="00056762" w:rsidP="00374C16">
            <w:pPr>
              <w:jc w:val="center"/>
            </w:pPr>
            <w:r>
              <w:t>Wszystkie wyniki są identyczne</w:t>
            </w:r>
          </w:p>
        </w:tc>
        <w:tc>
          <w:tcPr>
            <w:tcW w:w="1925" w:type="dxa"/>
            <w:vMerge w:val="restart"/>
          </w:tcPr>
          <w:p w14:paraId="6AD9C2C6" w14:textId="77777777" w:rsidR="00056762" w:rsidRDefault="00056762" w:rsidP="00374C16">
            <w:pPr>
              <w:jc w:val="center"/>
            </w:pPr>
          </w:p>
          <w:p w14:paraId="357901AB" w14:textId="77777777" w:rsidR="00056762" w:rsidRDefault="00056762" w:rsidP="00374C16">
            <w:pPr>
              <w:jc w:val="center"/>
            </w:pPr>
          </w:p>
          <w:p w14:paraId="40F95164" w14:textId="199FD500" w:rsidR="00056762" w:rsidRPr="00056762" w:rsidRDefault="00056762" w:rsidP="00374C16">
            <w:pPr>
              <w:jc w:val="center"/>
              <w:rPr>
                <w:i/>
                <w:iCs/>
              </w:rPr>
            </w:pPr>
            <w:r w:rsidRPr="00056762">
              <w:rPr>
                <w:i/>
                <w:iCs/>
              </w:rPr>
              <w:t>Najgorsze wyniki</w:t>
            </w:r>
          </w:p>
        </w:tc>
      </w:tr>
      <w:tr w:rsidR="00056762" w14:paraId="4AC6BAEF" w14:textId="77777777" w:rsidTr="00056762">
        <w:tc>
          <w:tcPr>
            <w:tcW w:w="609" w:type="dxa"/>
          </w:tcPr>
          <w:p w14:paraId="1898C4C5" w14:textId="06B78025" w:rsidR="00056762" w:rsidRDefault="00056762" w:rsidP="00374C16">
            <w:pPr>
              <w:jc w:val="center"/>
            </w:pPr>
            <w:r>
              <w:t>2</w:t>
            </w:r>
          </w:p>
        </w:tc>
        <w:tc>
          <w:tcPr>
            <w:tcW w:w="2277" w:type="dxa"/>
          </w:tcPr>
          <w:p w14:paraId="37C1877E" w14:textId="30BF53AB" w:rsidR="00056762" w:rsidRPr="00056762" w:rsidRDefault="00056762" w:rsidP="00374C16">
            <w:pPr>
              <w:jc w:val="center"/>
              <w:rPr>
                <w:i/>
                <w:iCs/>
              </w:rPr>
            </w:pPr>
            <w:r w:rsidRPr="00056762">
              <w:rPr>
                <w:i/>
                <w:iCs/>
              </w:rPr>
              <w:t>0.0000043737323514</w:t>
            </w:r>
          </w:p>
        </w:tc>
        <w:tc>
          <w:tcPr>
            <w:tcW w:w="2280" w:type="dxa"/>
          </w:tcPr>
          <w:p w14:paraId="1677C305" w14:textId="1699A2F4" w:rsidR="00056762" w:rsidRPr="00056762" w:rsidRDefault="00056762" w:rsidP="00374C16">
            <w:pPr>
              <w:jc w:val="center"/>
              <w:rPr>
                <w:i/>
                <w:iCs/>
              </w:rPr>
            </w:pPr>
            <w:r w:rsidRPr="00056762">
              <w:rPr>
                <w:i/>
                <w:iCs/>
              </w:rPr>
              <w:t>0.0000043737323514</w:t>
            </w:r>
          </w:p>
        </w:tc>
        <w:tc>
          <w:tcPr>
            <w:tcW w:w="1925" w:type="dxa"/>
            <w:vMerge/>
          </w:tcPr>
          <w:p w14:paraId="0B814CEB" w14:textId="77777777" w:rsidR="00056762" w:rsidRDefault="00056762" w:rsidP="00374C16">
            <w:pPr>
              <w:jc w:val="center"/>
            </w:pPr>
          </w:p>
        </w:tc>
        <w:tc>
          <w:tcPr>
            <w:tcW w:w="1925" w:type="dxa"/>
            <w:vMerge/>
          </w:tcPr>
          <w:p w14:paraId="7A708C63" w14:textId="77777777" w:rsidR="00056762" w:rsidRDefault="00056762" w:rsidP="00374C16">
            <w:pPr>
              <w:jc w:val="center"/>
            </w:pPr>
          </w:p>
        </w:tc>
      </w:tr>
      <w:tr w:rsidR="00056762" w14:paraId="7ED03083" w14:textId="77777777" w:rsidTr="00056762">
        <w:tc>
          <w:tcPr>
            <w:tcW w:w="609" w:type="dxa"/>
          </w:tcPr>
          <w:p w14:paraId="44FE3E29" w14:textId="48BBC942" w:rsidR="00056762" w:rsidRDefault="00056762" w:rsidP="00374C16">
            <w:pPr>
              <w:jc w:val="center"/>
            </w:pPr>
            <w:r>
              <w:t>2</w:t>
            </w:r>
          </w:p>
        </w:tc>
        <w:tc>
          <w:tcPr>
            <w:tcW w:w="2277" w:type="dxa"/>
          </w:tcPr>
          <w:p w14:paraId="68A394D7" w14:textId="21B142E7" w:rsidR="00056762" w:rsidRPr="00056762" w:rsidRDefault="00056762" w:rsidP="00374C16">
            <w:pPr>
              <w:jc w:val="center"/>
              <w:rPr>
                <w:i/>
                <w:iCs/>
              </w:rPr>
            </w:pPr>
            <w:r w:rsidRPr="00056762">
              <w:rPr>
                <w:i/>
                <w:iCs/>
              </w:rPr>
              <w:t>0.0000043737323514</w:t>
            </w:r>
          </w:p>
        </w:tc>
        <w:tc>
          <w:tcPr>
            <w:tcW w:w="2280" w:type="dxa"/>
          </w:tcPr>
          <w:p w14:paraId="6691F629" w14:textId="0691B7B0" w:rsidR="00056762" w:rsidRPr="00056762" w:rsidRDefault="00056762" w:rsidP="00374C16">
            <w:pPr>
              <w:jc w:val="center"/>
              <w:rPr>
                <w:i/>
                <w:iCs/>
              </w:rPr>
            </w:pPr>
            <w:r w:rsidRPr="00056762">
              <w:rPr>
                <w:i/>
                <w:iCs/>
              </w:rPr>
              <w:t>0.0000043737323514</w:t>
            </w:r>
          </w:p>
        </w:tc>
        <w:tc>
          <w:tcPr>
            <w:tcW w:w="1925" w:type="dxa"/>
            <w:vMerge/>
          </w:tcPr>
          <w:p w14:paraId="089D7EFB" w14:textId="77777777" w:rsidR="00056762" w:rsidRDefault="00056762" w:rsidP="00374C16">
            <w:pPr>
              <w:jc w:val="center"/>
            </w:pPr>
          </w:p>
        </w:tc>
        <w:tc>
          <w:tcPr>
            <w:tcW w:w="1925" w:type="dxa"/>
            <w:vMerge/>
          </w:tcPr>
          <w:p w14:paraId="1D1D0EDF" w14:textId="77777777" w:rsidR="00056762" w:rsidRDefault="00056762" w:rsidP="00374C16">
            <w:pPr>
              <w:jc w:val="center"/>
            </w:pPr>
          </w:p>
        </w:tc>
      </w:tr>
      <w:tr w:rsidR="00056762" w14:paraId="2513C7A4" w14:textId="77777777" w:rsidTr="00056762">
        <w:tc>
          <w:tcPr>
            <w:tcW w:w="609" w:type="dxa"/>
          </w:tcPr>
          <w:p w14:paraId="13E217F0" w14:textId="6724BD32" w:rsidR="00056762" w:rsidRDefault="00056762" w:rsidP="00374C16">
            <w:pPr>
              <w:jc w:val="center"/>
            </w:pPr>
            <w:r>
              <w:t>2</w:t>
            </w:r>
          </w:p>
        </w:tc>
        <w:tc>
          <w:tcPr>
            <w:tcW w:w="2277" w:type="dxa"/>
          </w:tcPr>
          <w:p w14:paraId="63BD1FE3" w14:textId="45732717" w:rsidR="00056762" w:rsidRPr="00056762" w:rsidRDefault="00056762" w:rsidP="00374C16">
            <w:pPr>
              <w:jc w:val="center"/>
              <w:rPr>
                <w:i/>
                <w:iCs/>
              </w:rPr>
            </w:pPr>
            <w:r w:rsidRPr="00056762">
              <w:rPr>
                <w:i/>
                <w:iCs/>
              </w:rPr>
              <w:t>0.0000043737323514</w:t>
            </w:r>
          </w:p>
        </w:tc>
        <w:tc>
          <w:tcPr>
            <w:tcW w:w="2280" w:type="dxa"/>
          </w:tcPr>
          <w:p w14:paraId="697D2F2A" w14:textId="07FCBADC" w:rsidR="00056762" w:rsidRPr="00056762" w:rsidRDefault="00056762" w:rsidP="00374C16">
            <w:pPr>
              <w:jc w:val="center"/>
              <w:rPr>
                <w:i/>
                <w:iCs/>
              </w:rPr>
            </w:pPr>
            <w:r w:rsidRPr="00056762">
              <w:rPr>
                <w:i/>
                <w:iCs/>
              </w:rPr>
              <w:t>0.0000043737323514</w:t>
            </w:r>
          </w:p>
        </w:tc>
        <w:tc>
          <w:tcPr>
            <w:tcW w:w="1925" w:type="dxa"/>
            <w:vMerge/>
          </w:tcPr>
          <w:p w14:paraId="02874716" w14:textId="77777777" w:rsidR="00056762" w:rsidRDefault="00056762" w:rsidP="00374C16">
            <w:pPr>
              <w:jc w:val="center"/>
            </w:pPr>
          </w:p>
        </w:tc>
        <w:tc>
          <w:tcPr>
            <w:tcW w:w="1925" w:type="dxa"/>
            <w:vMerge/>
          </w:tcPr>
          <w:p w14:paraId="1ABECEE4" w14:textId="77777777" w:rsidR="00056762" w:rsidRDefault="00056762" w:rsidP="00374C16">
            <w:pPr>
              <w:jc w:val="center"/>
            </w:pPr>
          </w:p>
        </w:tc>
      </w:tr>
      <w:tr w:rsidR="00056762" w14:paraId="3DC1E493" w14:textId="77777777" w:rsidTr="00056762">
        <w:tc>
          <w:tcPr>
            <w:tcW w:w="609" w:type="dxa"/>
          </w:tcPr>
          <w:p w14:paraId="02DE9BA6" w14:textId="077B074D" w:rsidR="00056762" w:rsidRDefault="00056762" w:rsidP="00374C16">
            <w:pPr>
              <w:jc w:val="center"/>
            </w:pPr>
            <w:r>
              <w:t>2</w:t>
            </w:r>
          </w:p>
        </w:tc>
        <w:tc>
          <w:tcPr>
            <w:tcW w:w="2277" w:type="dxa"/>
          </w:tcPr>
          <w:p w14:paraId="3105E435" w14:textId="3AC6FFAC" w:rsidR="00056762" w:rsidRPr="00056762" w:rsidRDefault="00056762" w:rsidP="00374C16">
            <w:pPr>
              <w:tabs>
                <w:tab w:val="left" w:pos="342"/>
              </w:tabs>
              <w:rPr>
                <w:i/>
                <w:iCs/>
              </w:rPr>
            </w:pPr>
            <w:r w:rsidRPr="00056762">
              <w:rPr>
                <w:i/>
                <w:iCs/>
              </w:rPr>
              <w:t>0.0000043737323514</w:t>
            </w:r>
          </w:p>
        </w:tc>
        <w:tc>
          <w:tcPr>
            <w:tcW w:w="2280" w:type="dxa"/>
          </w:tcPr>
          <w:p w14:paraId="4A1081DF" w14:textId="0EE27015" w:rsidR="00056762" w:rsidRPr="00056762" w:rsidRDefault="00056762" w:rsidP="00374C16">
            <w:pPr>
              <w:jc w:val="center"/>
              <w:rPr>
                <w:i/>
                <w:iCs/>
              </w:rPr>
            </w:pPr>
            <w:r w:rsidRPr="00056762">
              <w:rPr>
                <w:i/>
                <w:iCs/>
              </w:rPr>
              <w:t>0.0000043737323514</w:t>
            </w:r>
          </w:p>
        </w:tc>
        <w:tc>
          <w:tcPr>
            <w:tcW w:w="1925" w:type="dxa"/>
            <w:vMerge/>
          </w:tcPr>
          <w:p w14:paraId="765336D4" w14:textId="77777777" w:rsidR="00056762" w:rsidRDefault="00056762" w:rsidP="00374C16">
            <w:pPr>
              <w:jc w:val="center"/>
            </w:pPr>
          </w:p>
        </w:tc>
        <w:tc>
          <w:tcPr>
            <w:tcW w:w="1925" w:type="dxa"/>
            <w:vMerge/>
          </w:tcPr>
          <w:p w14:paraId="716B55A7" w14:textId="77777777" w:rsidR="00056762" w:rsidRDefault="00056762" w:rsidP="00374C16">
            <w:pPr>
              <w:jc w:val="center"/>
            </w:pPr>
          </w:p>
        </w:tc>
      </w:tr>
      <w:tr w:rsidR="00056762" w14:paraId="0BD81923" w14:textId="77777777" w:rsidTr="00056762">
        <w:tc>
          <w:tcPr>
            <w:tcW w:w="609" w:type="dxa"/>
          </w:tcPr>
          <w:p w14:paraId="526AAD73" w14:textId="15D3CA2D" w:rsidR="00056762" w:rsidRDefault="00056762" w:rsidP="00374C16">
            <w:pPr>
              <w:jc w:val="center"/>
            </w:pPr>
            <w:r>
              <w:t>3</w:t>
            </w:r>
          </w:p>
        </w:tc>
        <w:tc>
          <w:tcPr>
            <w:tcW w:w="2277" w:type="dxa"/>
          </w:tcPr>
          <w:p w14:paraId="618CEAA5" w14:textId="13360054" w:rsidR="00056762" w:rsidRDefault="00056762" w:rsidP="00374C16">
            <w:pPr>
              <w:jc w:val="center"/>
            </w:pPr>
            <w:r w:rsidRPr="00374C16">
              <w:t>0.0000313783621790</w:t>
            </w:r>
          </w:p>
        </w:tc>
        <w:tc>
          <w:tcPr>
            <w:tcW w:w="2280" w:type="dxa"/>
          </w:tcPr>
          <w:p w14:paraId="76129BEC" w14:textId="2CA4DF8C" w:rsidR="00056762" w:rsidRDefault="00056762" w:rsidP="00374C16">
            <w:pPr>
              <w:jc w:val="center"/>
            </w:pPr>
            <w:r w:rsidRPr="00374C16">
              <w:t>0.0000313783621790</w:t>
            </w:r>
          </w:p>
        </w:tc>
        <w:tc>
          <w:tcPr>
            <w:tcW w:w="1925" w:type="dxa"/>
            <w:vMerge w:val="restart"/>
          </w:tcPr>
          <w:p w14:paraId="18B04FF2" w14:textId="77777777" w:rsidR="00056762" w:rsidRDefault="00056762" w:rsidP="00374C16">
            <w:pPr>
              <w:jc w:val="center"/>
            </w:pPr>
          </w:p>
          <w:p w14:paraId="03023455" w14:textId="77777777" w:rsidR="00056762" w:rsidRDefault="00056762" w:rsidP="00056762"/>
          <w:p w14:paraId="42F4A0B9" w14:textId="6B56FBAE" w:rsidR="00056762" w:rsidRDefault="00056762" w:rsidP="00056762">
            <w:r>
              <w:t>Wszystkie wyniki są identyczne</w:t>
            </w:r>
          </w:p>
        </w:tc>
        <w:tc>
          <w:tcPr>
            <w:tcW w:w="1925" w:type="dxa"/>
          </w:tcPr>
          <w:p w14:paraId="3DC6B9F1" w14:textId="77777777" w:rsidR="00056762" w:rsidRDefault="00056762" w:rsidP="00374C16">
            <w:pPr>
              <w:jc w:val="center"/>
            </w:pPr>
          </w:p>
        </w:tc>
      </w:tr>
      <w:tr w:rsidR="00056762" w14:paraId="2825760F" w14:textId="77777777" w:rsidTr="00056762">
        <w:tc>
          <w:tcPr>
            <w:tcW w:w="609" w:type="dxa"/>
          </w:tcPr>
          <w:p w14:paraId="7C490B3C" w14:textId="78FFD279" w:rsidR="00056762" w:rsidRDefault="00056762" w:rsidP="00374C16">
            <w:pPr>
              <w:jc w:val="center"/>
            </w:pPr>
            <w:r>
              <w:t>3</w:t>
            </w:r>
          </w:p>
        </w:tc>
        <w:tc>
          <w:tcPr>
            <w:tcW w:w="2277" w:type="dxa"/>
          </w:tcPr>
          <w:p w14:paraId="1940ED7E" w14:textId="5D053B75" w:rsidR="00056762" w:rsidRDefault="00056762" w:rsidP="00374C16">
            <w:pPr>
              <w:jc w:val="center"/>
            </w:pPr>
            <w:r w:rsidRPr="00F449A9">
              <w:t>0.0000313783621790</w:t>
            </w:r>
          </w:p>
        </w:tc>
        <w:tc>
          <w:tcPr>
            <w:tcW w:w="2280" w:type="dxa"/>
          </w:tcPr>
          <w:p w14:paraId="6AE3B571" w14:textId="0823A6ED" w:rsidR="00056762" w:rsidRDefault="00056762" w:rsidP="00374C16">
            <w:pPr>
              <w:jc w:val="center"/>
            </w:pPr>
            <w:r w:rsidRPr="00F449A9">
              <w:t>0.0000313783621790</w:t>
            </w:r>
          </w:p>
        </w:tc>
        <w:tc>
          <w:tcPr>
            <w:tcW w:w="1925" w:type="dxa"/>
            <w:vMerge/>
          </w:tcPr>
          <w:p w14:paraId="3CB49282" w14:textId="77777777" w:rsidR="00056762" w:rsidRDefault="00056762" w:rsidP="00374C16">
            <w:pPr>
              <w:jc w:val="center"/>
            </w:pPr>
          </w:p>
        </w:tc>
        <w:tc>
          <w:tcPr>
            <w:tcW w:w="1925" w:type="dxa"/>
          </w:tcPr>
          <w:p w14:paraId="766552C6" w14:textId="77777777" w:rsidR="00056762" w:rsidRDefault="00056762" w:rsidP="00374C16">
            <w:pPr>
              <w:jc w:val="center"/>
            </w:pPr>
          </w:p>
        </w:tc>
      </w:tr>
      <w:tr w:rsidR="00056762" w14:paraId="14D8F74D" w14:textId="77777777" w:rsidTr="00056762">
        <w:tc>
          <w:tcPr>
            <w:tcW w:w="609" w:type="dxa"/>
          </w:tcPr>
          <w:p w14:paraId="402EE84E" w14:textId="093A59A8" w:rsidR="00056762" w:rsidRDefault="00056762" w:rsidP="00374C16">
            <w:pPr>
              <w:jc w:val="center"/>
            </w:pPr>
            <w:r>
              <w:t>3</w:t>
            </w:r>
          </w:p>
        </w:tc>
        <w:tc>
          <w:tcPr>
            <w:tcW w:w="2277" w:type="dxa"/>
          </w:tcPr>
          <w:p w14:paraId="6292BD6B" w14:textId="2565275D" w:rsidR="00056762" w:rsidRDefault="00056762" w:rsidP="00374C16">
            <w:pPr>
              <w:jc w:val="center"/>
            </w:pPr>
            <w:r w:rsidRPr="00F449A9">
              <w:t>0.0000313783621790</w:t>
            </w:r>
          </w:p>
        </w:tc>
        <w:tc>
          <w:tcPr>
            <w:tcW w:w="2280" w:type="dxa"/>
          </w:tcPr>
          <w:p w14:paraId="32799DD8" w14:textId="649ACEB9" w:rsidR="00056762" w:rsidRDefault="00056762" w:rsidP="00F449A9">
            <w:pPr>
              <w:tabs>
                <w:tab w:val="left" w:pos="413"/>
              </w:tabs>
            </w:pPr>
            <w:r w:rsidRPr="00F449A9">
              <w:t>0.0000313783621790</w:t>
            </w:r>
          </w:p>
        </w:tc>
        <w:tc>
          <w:tcPr>
            <w:tcW w:w="1925" w:type="dxa"/>
            <w:vMerge/>
          </w:tcPr>
          <w:p w14:paraId="7EA9377D" w14:textId="77777777" w:rsidR="00056762" w:rsidRDefault="00056762" w:rsidP="00374C16">
            <w:pPr>
              <w:jc w:val="center"/>
            </w:pPr>
          </w:p>
        </w:tc>
        <w:tc>
          <w:tcPr>
            <w:tcW w:w="1925" w:type="dxa"/>
          </w:tcPr>
          <w:p w14:paraId="3CC2B650" w14:textId="77777777" w:rsidR="00056762" w:rsidRDefault="00056762" w:rsidP="00374C16">
            <w:pPr>
              <w:jc w:val="center"/>
            </w:pPr>
          </w:p>
        </w:tc>
      </w:tr>
      <w:tr w:rsidR="00056762" w14:paraId="2E99A7E6" w14:textId="77777777" w:rsidTr="00056762">
        <w:tc>
          <w:tcPr>
            <w:tcW w:w="609" w:type="dxa"/>
          </w:tcPr>
          <w:p w14:paraId="62940F73" w14:textId="1E8E3283" w:rsidR="00056762" w:rsidRDefault="00056762" w:rsidP="00374C16">
            <w:pPr>
              <w:jc w:val="center"/>
            </w:pPr>
            <w:r>
              <w:t>3</w:t>
            </w:r>
          </w:p>
        </w:tc>
        <w:tc>
          <w:tcPr>
            <w:tcW w:w="2277" w:type="dxa"/>
          </w:tcPr>
          <w:p w14:paraId="65219DBF" w14:textId="237E3016" w:rsidR="00056762" w:rsidRDefault="00056762" w:rsidP="00374C16">
            <w:pPr>
              <w:jc w:val="center"/>
            </w:pPr>
            <w:r w:rsidRPr="00F449A9">
              <w:t>0.0000313783621790</w:t>
            </w:r>
          </w:p>
        </w:tc>
        <w:tc>
          <w:tcPr>
            <w:tcW w:w="2280" w:type="dxa"/>
          </w:tcPr>
          <w:p w14:paraId="55AD8299" w14:textId="35FA6B0B" w:rsidR="00056762" w:rsidRDefault="00056762" w:rsidP="00374C16">
            <w:pPr>
              <w:jc w:val="center"/>
            </w:pPr>
            <w:r w:rsidRPr="00F449A9">
              <w:t>0.0000313783621790</w:t>
            </w:r>
          </w:p>
        </w:tc>
        <w:tc>
          <w:tcPr>
            <w:tcW w:w="1925" w:type="dxa"/>
            <w:vMerge/>
          </w:tcPr>
          <w:p w14:paraId="7C781C18" w14:textId="77777777" w:rsidR="00056762" w:rsidRDefault="00056762" w:rsidP="00374C16">
            <w:pPr>
              <w:jc w:val="center"/>
            </w:pPr>
          </w:p>
        </w:tc>
        <w:tc>
          <w:tcPr>
            <w:tcW w:w="1925" w:type="dxa"/>
          </w:tcPr>
          <w:p w14:paraId="26DAAFDE" w14:textId="77777777" w:rsidR="00056762" w:rsidRDefault="00056762" w:rsidP="00374C16">
            <w:pPr>
              <w:jc w:val="center"/>
            </w:pPr>
          </w:p>
        </w:tc>
      </w:tr>
      <w:tr w:rsidR="00056762" w14:paraId="609BD9AE" w14:textId="77777777" w:rsidTr="00056762">
        <w:tc>
          <w:tcPr>
            <w:tcW w:w="609" w:type="dxa"/>
          </w:tcPr>
          <w:p w14:paraId="57CAEAA2" w14:textId="50349312" w:rsidR="00056762" w:rsidRDefault="00056762" w:rsidP="00374C16">
            <w:pPr>
              <w:jc w:val="center"/>
            </w:pPr>
            <w:r>
              <w:t>3</w:t>
            </w:r>
          </w:p>
        </w:tc>
        <w:tc>
          <w:tcPr>
            <w:tcW w:w="2277" w:type="dxa"/>
          </w:tcPr>
          <w:p w14:paraId="1E983F04" w14:textId="4F72CCF3" w:rsidR="00056762" w:rsidRDefault="00056762" w:rsidP="00374C16">
            <w:pPr>
              <w:jc w:val="center"/>
            </w:pPr>
            <w:r w:rsidRPr="00F449A9">
              <w:t>0.0000313783621790</w:t>
            </w:r>
          </w:p>
        </w:tc>
        <w:tc>
          <w:tcPr>
            <w:tcW w:w="2280" w:type="dxa"/>
          </w:tcPr>
          <w:p w14:paraId="51B64116" w14:textId="1FCCD4A4" w:rsidR="00056762" w:rsidRDefault="00056762" w:rsidP="00374C16">
            <w:pPr>
              <w:jc w:val="center"/>
            </w:pPr>
            <w:r w:rsidRPr="00F449A9">
              <w:t>0.0000313783621790</w:t>
            </w:r>
          </w:p>
        </w:tc>
        <w:tc>
          <w:tcPr>
            <w:tcW w:w="1925" w:type="dxa"/>
            <w:vMerge/>
          </w:tcPr>
          <w:p w14:paraId="57EBD184" w14:textId="77777777" w:rsidR="00056762" w:rsidRDefault="00056762" w:rsidP="00374C16">
            <w:pPr>
              <w:jc w:val="center"/>
            </w:pPr>
          </w:p>
        </w:tc>
        <w:tc>
          <w:tcPr>
            <w:tcW w:w="1925" w:type="dxa"/>
          </w:tcPr>
          <w:p w14:paraId="0CD19DB5" w14:textId="77777777" w:rsidR="00056762" w:rsidRDefault="00056762" w:rsidP="00374C16">
            <w:pPr>
              <w:jc w:val="center"/>
            </w:pPr>
          </w:p>
        </w:tc>
      </w:tr>
      <w:tr w:rsidR="00056762" w14:paraId="53E0F4C2" w14:textId="77777777" w:rsidTr="00056762">
        <w:tc>
          <w:tcPr>
            <w:tcW w:w="609" w:type="dxa"/>
          </w:tcPr>
          <w:p w14:paraId="55FAD980" w14:textId="0BFAFE52" w:rsidR="00056762" w:rsidRDefault="00056762" w:rsidP="00374C16">
            <w:pPr>
              <w:jc w:val="center"/>
            </w:pPr>
            <w:r>
              <w:t>4</w:t>
            </w:r>
          </w:p>
        </w:tc>
        <w:tc>
          <w:tcPr>
            <w:tcW w:w="2277" w:type="dxa"/>
          </w:tcPr>
          <w:p w14:paraId="1376F5EB" w14:textId="0E661D67" w:rsidR="00056762" w:rsidRDefault="00056762" w:rsidP="00374C16">
            <w:pPr>
              <w:jc w:val="center"/>
            </w:pPr>
            <w:r w:rsidRPr="00F449A9">
              <w:t>0.0000764470548922</w:t>
            </w:r>
          </w:p>
        </w:tc>
        <w:tc>
          <w:tcPr>
            <w:tcW w:w="2280" w:type="dxa"/>
            <w:shd w:val="clear" w:color="auto" w:fill="FFFFFF" w:themeFill="background1"/>
          </w:tcPr>
          <w:p w14:paraId="55C4F9DB" w14:textId="3BE5D915" w:rsidR="00056762" w:rsidRDefault="00056762" w:rsidP="00F449A9">
            <w:r w:rsidRPr="00F449A9">
              <w:t>0.0000764470548922</w:t>
            </w:r>
          </w:p>
        </w:tc>
        <w:tc>
          <w:tcPr>
            <w:tcW w:w="1925" w:type="dxa"/>
            <w:vMerge w:val="restart"/>
          </w:tcPr>
          <w:p w14:paraId="3B269866" w14:textId="77777777" w:rsidR="00056762" w:rsidRDefault="00056762" w:rsidP="00374C16">
            <w:pPr>
              <w:jc w:val="center"/>
            </w:pPr>
          </w:p>
          <w:p w14:paraId="792C9288" w14:textId="1394E25E" w:rsidR="00056762" w:rsidRPr="00056762" w:rsidRDefault="00056762" w:rsidP="00056762">
            <w:pPr>
              <w:jc w:val="center"/>
              <w:rPr>
                <w:color w:val="FF0000"/>
              </w:rPr>
            </w:pPr>
            <w:r w:rsidRPr="00056762">
              <w:rPr>
                <w:color w:val="FF0000"/>
              </w:rPr>
              <w:t>Najgorsze</w:t>
            </w:r>
          </w:p>
          <w:p w14:paraId="078A8D0A" w14:textId="77777777" w:rsidR="00056762" w:rsidRDefault="00056762" w:rsidP="00056762">
            <w:pPr>
              <w:jc w:val="center"/>
              <w:rPr>
                <w:color w:val="92D050"/>
              </w:rPr>
            </w:pPr>
          </w:p>
          <w:p w14:paraId="00B23D53" w14:textId="2A512F26" w:rsidR="00056762" w:rsidRDefault="00056762" w:rsidP="00056762">
            <w:pPr>
              <w:jc w:val="center"/>
            </w:pPr>
            <w:r w:rsidRPr="00056762">
              <w:rPr>
                <w:color w:val="92D050"/>
              </w:rPr>
              <w:t>Najlepsz</w:t>
            </w:r>
            <w:r>
              <w:rPr>
                <w:color w:val="92D050"/>
              </w:rPr>
              <w:t>e</w:t>
            </w:r>
          </w:p>
        </w:tc>
        <w:tc>
          <w:tcPr>
            <w:tcW w:w="1925" w:type="dxa"/>
          </w:tcPr>
          <w:p w14:paraId="50E748CE" w14:textId="77777777" w:rsidR="00056762" w:rsidRDefault="00056762" w:rsidP="00374C16">
            <w:pPr>
              <w:jc w:val="center"/>
            </w:pPr>
          </w:p>
        </w:tc>
      </w:tr>
      <w:tr w:rsidR="00056762" w14:paraId="4EA64FA0" w14:textId="77777777" w:rsidTr="00056762">
        <w:tc>
          <w:tcPr>
            <w:tcW w:w="609" w:type="dxa"/>
          </w:tcPr>
          <w:p w14:paraId="781A8752" w14:textId="36FB4F08" w:rsidR="00056762" w:rsidRDefault="00056762" w:rsidP="00374C16">
            <w:pPr>
              <w:jc w:val="center"/>
            </w:pPr>
            <w:r>
              <w:t>4</w:t>
            </w:r>
          </w:p>
        </w:tc>
        <w:tc>
          <w:tcPr>
            <w:tcW w:w="2277" w:type="dxa"/>
          </w:tcPr>
          <w:p w14:paraId="2CC6549E" w14:textId="58071C2C" w:rsidR="00056762" w:rsidRDefault="00056762" w:rsidP="00374C16">
            <w:pPr>
              <w:jc w:val="center"/>
            </w:pPr>
            <w:r w:rsidRPr="00F449A9">
              <w:t>0.0000764470548922</w:t>
            </w:r>
          </w:p>
        </w:tc>
        <w:tc>
          <w:tcPr>
            <w:tcW w:w="2280" w:type="dxa"/>
            <w:shd w:val="clear" w:color="auto" w:fill="FFFFFF" w:themeFill="background1"/>
          </w:tcPr>
          <w:p w14:paraId="4FA906BE" w14:textId="2D0D959A" w:rsidR="00056762" w:rsidRDefault="00056762" w:rsidP="00374C16">
            <w:pPr>
              <w:jc w:val="center"/>
            </w:pPr>
            <w:r w:rsidRPr="00F449A9">
              <w:t>0.0000764470548922</w:t>
            </w:r>
          </w:p>
        </w:tc>
        <w:tc>
          <w:tcPr>
            <w:tcW w:w="1925" w:type="dxa"/>
            <w:vMerge/>
          </w:tcPr>
          <w:p w14:paraId="22747C98" w14:textId="45918EF4" w:rsidR="00056762" w:rsidRDefault="00056762" w:rsidP="00374C16">
            <w:pPr>
              <w:jc w:val="center"/>
            </w:pPr>
          </w:p>
        </w:tc>
        <w:tc>
          <w:tcPr>
            <w:tcW w:w="1925" w:type="dxa"/>
          </w:tcPr>
          <w:p w14:paraId="69DC9754" w14:textId="77777777" w:rsidR="00056762" w:rsidRDefault="00056762" w:rsidP="00374C16">
            <w:pPr>
              <w:jc w:val="center"/>
            </w:pPr>
          </w:p>
        </w:tc>
      </w:tr>
      <w:tr w:rsidR="00056762" w14:paraId="09301CF1" w14:textId="77777777" w:rsidTr="00056762">
        <w:tc>
          <w:tcPr>
            <w:tcW w:w="609" w:type="dxa"/>
          </w:tcPr>
          <w:p w14:paraId="5D498C5B" w14:textId="6213A512" w:rsidR="00056762" w:rsidRDefault="00056762" w:rsidP="00374C16">
            <w:pPr>
              <w:jc w:val="center"/>
            </w:pPr>
            <w:r>
              <w:t>4</w:t>
            </w:r>
          </w:p>
        </w:tc>
        <w:tc>
          <w:tcPr>
            <w:tcW w:w="2277" w:type="dxa"/>
            <w:shd w:val="clear" w:color="auto" w:fill="FFFFFF" w:themeFill="background1"/>
          </w:tcPr>
          <w:p w14:paraId="699A7A17" w14:textId="06492423" w:rsidR="00056762" w:rsidRDefault="00056762" w:rsidP="00374C16">
            <w:pPr>
              <w:jc w:val="center"/>
            </w:pPr>
            <w:r w:rsidRPr="00F449A9">
              <w:t>0.0000764470548922</w:t>
            </w:r>
          </w:p>
        </w:tc>
        <w:tc>
          <w:tcPr>
            <w:tcW w:w="2280" w:type="dxa"/>
            <w:shd w:val="clear" w:color="auto" w:fill="FFFFFF" w:themeFill="background1"/>
          </w:tcPr>
          <w:p w14:paraId="664AA7EF" w14:textId="73A04246" w:rsidR="00056762" w:rsidRDefault="00056762" w:rsidP="00374C16">
            <w:pPr>
              <w:jc w:val="center"/>
            </w:pPr>
            <w:r w:rsidRPr="00F449A9">
              <w:t>0.0000764470548922</w:t>
            </w:r>
          </w:p>
        </w:tc>
        <w:tc>
          <w:tcPr>
            <w:tcW w:w="1925" w:type="dxa"/>
            <w:vMerge/>
          </w:tcPr>
          <w:p w14:paraId="59196506" w14:textId="0B649E21" w:rsidR="00056762" w:rsidRDefault="00056762" w:rsidP="00374C16">
            <w:pPr>
              <w:jc w:val="center"/>
            </w:pPr>
          </w:p>
        </w:tc>
        <w:tc>
          <w:tcPr>
            <w:tcW w:w="1925" w:type="dxa"/>
          </w:tcPr>
          <w:p w14:paraId="3E4571EB" w14:textId="77777777" w:rsidR="00056762" w:rsidRDefault="00056762" w:rsidP="00374C16">
            <w:pPr>
              <w:jc w:val="center"/>
            </w:pPr>
          </w:p>
        </w:tc>
      </w:tr>
      <w:tr w:rsidR="00056762" w14:paraId="37BF18F8" w14:textId="77777777" w:rsidTr="00056762">
        <w:tc>
          <w:tcPr>
            <w:tcW w:w="609" w:type="dxa"/>
          </w:tcPr>
          <w:p w14:paraId="15D2F17E" w14:textId="26B0821A" w:rsidR="00056762" w:rsidRDefault="00056762" w:rsidP="00374C16">
            <w:pPr>
              <w:jc w:val="center"/>
            </w:pPr>
            <w:r>
              <w:t>4</w:t>
            </w:r>
          </w:p>
        </w:tc>
        <w:tc>
          <w:tcPr>
            <w:tcW w:w="2277" w:type="dxa"/>
            <w:shd w:val="clear" w:color="auto" w:fill="92D050"/>
          </w:tcPr>
          <w:p w14:paraId="58871B21" w14:textId="5EBA6ECF" w:rsidR="00056762" w:rsidRPr="00056762" w:rsidRDefault="00056762" w:rsidP="00374C16">
            <w:pPr>
              <w:jc w:val="center"/>
              <w:rPr>
                <w:color w:val="0D0D0D" w:themeColor="text1" w:themeTint="F2"/>
              </w:rPr>
            </w:pPr>
            <w:r w:rsidRPr="00056762">
              <w:rPr>
                <w:color w:val="0D0D0D" w:themeColor="text1" w:themeTint="F2"/>
              </w:rPr>
              <w:t>0.0000785721689182</w:t>
            </w:r>
          </w:p>
        </w:tc>
        <w:tc>
          <w:tcPr>
            <w:tcW w:w="2280" w:type="dxa"/>
            <w:shd w:val="clear" w:color="auto" w:fill="FFFFFF" w:themeFill="background1"/>
          </w:tcPr>
          <w:p w14:paraId="5228AF35" w14:textId="0227D06E" w:rsidR="00056762" w:rsidRDefault="00056762" w:rsidP="00374C16">
            <w:pPr>
              <w:jc w:val="center"/>
            </w:pPr>
            <w:r w:rsidRPr="00F449A9">
              <w:t>0.0000764470548922</w:t>
            </w:r>
          </w:p>
        </w:tc>
        <w:tc>
          <w:tcPr>
            <w:tcW w:w="1925" w:type="dxa"/>
            <w:vMerge/>
          </w:tcPr>
          <w:p w14:paraId="7DD66582" w14:textId="6CDCF5E3" w:rsidR="00056762" w:rsidRDefault="00056762" w:rsidP="00374C16">
            <w:pPr>
              <w:jc w:val="center"/>
            </w:pPr>
          </w:p>
        </w:tc>
        <w:tc>
          <w:tcPr>
            <w:tcW w:w="1925" w:type="dxa"/>
          </w:tcPr>
          <w:p w14:paraId="25012397" w14:textId="77777777" w:rsidR="00056762" w:rsidRDefault="00056762" w:rsidP="00374C16">
            <w:pPr>
              <w:jc w:val="center"/>
            </w:pPr>
          </w:p>
        </w:tc>
      </w:tr>
      <w:tr w:rsidR="00056762" w14:paraId="7699CFA8" w14:textId="77777777" w:rsidTr="00056762">
        <w:tc>
          <w:tcPr>
            <w:tcW w:w="609" w:type="dxa"/>
          </w:tcPr>
          <w:p w14:paraId="392DB604" w14:textId="5C7BDBC3" w:rsidR="00056762" w:rsidRDefault="00056762" w:rsidP="00374C16">
            <w:pPr>
              <w:jc w:val="center"/>
            </w:pPr>
            <w:r>
              <w:t>4</w:t>
            </w:r>
          </w:p>
        </w:tc>
        <w:tc>
          <w:tcPr>
            <w:tcW w:w="2277" w:type="dxa"/>
            <w:shd w:val="clear" w:color="auto" w:fill="FF0000"/>
          </w:tcPr>
          <w:p w14:paraId="29AC7BB7" w14:textId="2F81A5E4" w:rsidR="00056762" w:rsidRDefault="00056762" w:rsidP="00374C16">
            <w:pPr>
              <w:jc w:val="center"/>
            </w:pPr>
            <w:r w:rsidRPr="00F449A9">
              <w:t>0.0000755442343737</w:t>
            </w:r>
          </w:p>
        </w:tc>
        <w:tc>
          <w:tcPr>
            <w:tcW w:w="2280" w:type="dxa"/>
            <w:shd w:val="clear" w:color="auto" w:fill="FFFFFF" w:themeFill="background1"/>
          </w:tcPr>
          <w:p w14:paraId="5912E12A" w14:textId="335C106C" w:rsidR="00056762" w:rsidRDefault="00056762" w:rsidP="00374C16">
            <w:pPr>
              <w:jc w:val="center"/>
            </w:pPr>
            <w:r w:rsidRPr="00F449A9">
              <w:t>0.0000764470548922</w:t>
            </w:r>
          </w:p>
        </w:tc>
        <w:tc>
          <w:tcPr>
            <w:tcW w:w="1925" w:type="dxa"/>
            <w:vMerge/>
          </w:tcPr>
          <w:p w14:paraId="4454DF40" w14:textId="77777777" w:rsidR="00056762" w:rsidRDefault="00056762" w:rsidP="00374C16">
            <w:pPr>
              <w:jc w:val="center"/>
            </w:pPr>
          </w:p>
        </w:tc>
        <w:tc>
          <w:tcPr>
            <w:tcW w:w="1925" w:type="dxa"/>
          </w:tcPr>
          <w:p w14:paraId="07056FAC" w14:textId="77777777" w:rsidR="00056762" w:rsidRDefault="00056762" w:rsidP="00374C16">
            <w:pPr>
              <w:jc w:val="center"/>
            </w:pPr>
          </w:p>
        </w:tc>
      </w:tr>
      <w:tr w:rsidR="00056762" w14:paraId="175AA092" w14:textId="77777777" w:rsidTr="00056762">
        <w:tc>
          <w:tcPr>
            <w:tcW w:w="609" w:type="dxa"/>
          </w:tcPr>
          <w:p w14:paraId="05C04663" w14:textId="16AAAA26" w:rsidR="00056762" w:rsidRDefault="00056762" w:rsidP="00374C16">
            <w:pPr>
              <w:jc w:val="center"/>
            </w:pPr>
            <w:r>
              <w:t>5</w:t>
            </w:r>
          </w:p>
        </w:tc>
        <w:tc>
          <w:tcPr>
            <w:tcW w:w="2277" w:type="dxa"/>
          </w:tcPr>
          <w:p w14:paraId="3C58FC3D" w14:textId="3689EC7A" w:rsidR="00056762" w:rsidRDefault="00056762" w:rsidP="00374C16">
            <w:pPr>
              <w:jc w:val="center"/>
            </w:pPr>
            <w:r w:rsidRPr="00F449A9">
              <w:t>0.0001330616023926</w:t>
            </w:r>
          </w:p>
        </w:tc>
        <w:tc>
          <w:tcPr>
            <w:tcW w:w="2280" w:type="dxa"/>
          </w:tcPr>
          <w:p w14:paraId="3CD17372" w14:textId="54532830" w:rsidR="00056762" w:rsidRDefault="00056762" w:rsidP="00374C16">
            <w:pPr>
              <w:jc w:val="center"/>
            </w:pPr>
            <w:r w:rsidRPr="00F449A9">
              <w:t>0.0001365223187766</w:t>
            </w:r>
          </w:p>
        </w:tc>
        <w:tc>
          <w:tcPr>
            <w:tcW w:w="1925" w:type="dxa"/>
            <w:vMerge w:val="restart"/>
          </w:tcPr>
          <w:p w14:paraId="1278526E" w14:textId="77777777" w:rsidR="00056762" w:rsidRDefault="00056762" w:rsidP="00056762">
            <w:pPr>
              <w:jc w:val="center"/>
              <w:rPr>
                <w:color w:val="FF0000"/>
              </w:rPr>
            </w:pPr>
          </w:p>
          <w:p w14:paraId="687B749D" w14:textId="6DCAA712" w:rsidR="00056762" w:rsidRPr="00056762" w:rsidRDefault="00056762" w:rsidP="00056762">
            <w:pPr>
              <w:jc w:val="center"/>
              <w:rPr>
                <w:color w:val="FF0000"/>
              </w:rPr>
            </w:pPr>
            <w:r w:rsidRPr="00056762">
              <w:rPr>
                <w:color w:val="FF0000"/>
              </w:rPr>
              <w:t>Najgorsze</w:t>
            </w:r>
          </w:p>
          <w:p w14:paraId="63359BF3" w14:textId="77777777" w:rsidR="00056762" w:rsidRDefault="00056762" w:rsidP="00056762">
            <w:pPr>
              <w:jc w:val="center"/>
              <w:rPr>
                <w:color w:val="92D050"/>
              </w:rPr>
            </w:pPr>
          </w:p>
          <w:p w14:paraId="4A46BA99" w14:textId="1AACAF38" w:rsidR="00056762" w:rsidRDefault="00056762" w:rsidP="00056762">
            <w:pPr>
              <w:jc w:val="center"/>
            </w:pPr>
            <w:r w:rsidRPr="00056762">
              <w:rPr>
                <w:color w:val="92D050"/>
              </w:rPr>
              <w:t>Najlepsz</w:t>
            </w:r>
            <w:r>
              <w:rPr>
                <w:color w:val="92D050"/>
              </w:rPr>
              <w:t>e</w:t>
            </w:r>
          </w:p>
        </w:tc>
        <w:tc>
          <w:tcPr>
            <w:tcW w:w="1925" w:type="dxa"/>
          </w:tcPr>
          <w:p w14:paraId="167165C9" w14:textId="77777777" w:rsidR="00056762" w:rsidRDefault="00056762" w:rsidP="00374C16">
            <w:pPr>
              <w:jc w:val="center"/>
            </w:pPr>
          </w:p>
        </w:tc>
      </w:tr>
      <w:tr w:rsidR="00056762" w14:paraId="0EEF4B95" w14:textId="77777777" w:rsidTr="00056762">
        <w:tc>
          <w:tcPr>
            <w:tcW w:w="609" w:type="dxa"/>
          </w:tcPr>
          <w:p w14:paraId="0ACEBEA2" w14:textId="2C4E3345" w:rsidR="00056762" w:rsidRDefault="00056762" w:rsidP="00374C16">
            <w:pPr>
              <w:jc w:val="center"/>
            </w:pPr>
            <w:r>
              <w:t>5</w:t>
            </w:r>
          </w:p>
        </w:tc>
        <w:tc>
          <w:tcPr>
            <w:tcW w:w="2277" w:type="dxa"/>
          </w:tcPr>
          <w:p w14:paraId="38740C2B" w14:textId="5A76EF62" w:rsidR="00056762" w:rsidRDefault="00056762" w:rsidP="00374C16">
            <w:pPr>
              <w:jc w:val="center"/>
            </w:pPr>
            <w:r w:rsidRPr="00F449A9">
              <w:t>0.0001383103242069</w:t>
            </w:r>
          </w:p>
        </w:tc>
        <w:tc>
          <w:tcPr>
            <w:tcW w:w="2280" w:type="dxa"/>
          </w:tcPr>
          <w:p w14:paraId="570393C1" w14:textId="04A56668" w:rsidR="00056762" w:rsidRDefault="00056762" w:rsidP="00374C16">
            <w:pPr>
              <w:jc w:val="center"/>
            </w:pPr>
            <w:r w:rsidRPr="00F449A9">
              <w:t>0.0001383103242069</w:t>
            </w:r>
          </w:p>
        </w:tc>
        <w:tc>
          <w:tcPr>
            <w:tcW w:w="1925" w:type="dxa"/>
            <w:vMerge/>
          </w:tcPr>
          <w:p w14:paraId="3F482D8D" w14:textId="77777777" w:rsidR="00056762" w:rsidRDefault="00056762" w:rsidP="00374C16">
            <w:pPr>
              <w:jc w:val="center"/>
            </w:pPr>
          </w:p>
        </w:tc>
        <w:tc>
          <w:tcPr>
            <w:tcW w:w="1925" w:type="dxa"/>
          </w:tcPr>
          <w:p w14:paraId="4F085D47" w14:textId="77777777" w:rsidR="00056762" w:rsidRDefault="00056762" w:rsidP="00374C16">
            <w:pPr>
              <w:jc w:val="center"/>
            </w:pPr>
          </w:p>
        </w:tc>
      </w:tr>
      <w:tr w:rsidR="00056762" w14:paraId="138A908F" w14:textId="77777777" w:rsidTr="00056762">
        <w:tc>
          <w:tcPr>
            <w:tcW w:w="609" w:type="dxa"/>
          </w:tcPr>
          <w:p w14:paraId="0D333DFE" w14:textId="4F11B223" w:rsidR="00056762" w:rsidRDefault="00056762" w:rsidP="00374C16">
            <w:pPr>
              <w:jc w:val="center"/>
            </w:pPr>
            <w:r>
              <w:t>5</w:t>
            </w:r>
          </w:p>
        </w:tc>
        <w:tc>
          <w:tcPr>
            <w:tcW w:w="2277" w:type="dxa"/>
          </w:tcPr>
          <w:p w14:paraId="01DDE8DB" w14:textId="25A4FF6F" w:rsidR="00056762" w:rsidRDefault="00056762" w:rsidP="00F449A9">
            <w:pPr>
              <w:jc w:val="right"/>
            </w:pPr>
            <w:r w:rsidRPr="00F449A9">
              <w:t>0.0001375572400571</w:t>
            </w:r>
          </w:p>
        </w:tc>
        <w:tc>
          <w:tcPr>
            <w:tcW w:w="2280" w:type="dxa"/>
          </w:tcPr>
          <w:p w14:paraId="393ADA26" w14:textId="2B4457DD" w:rsidR="00056762" w:rsidRDefault="00056762" w:rsidP="00374C16">
            <w:pPr>
              <w:jc w:val="center"/>
            </w:pPr>
            <w:r w:rsidRPr="00F449A9">
              <w:t>0.0001325641301624</w:t>
            </w:r>
          </w:p>
        </w:tc>
        <w:tc>
          <w:tcPr>
            <w:tcW w:w="1925" w:type="dxa"/>
            <w:vMerge/>
          </w:tcPr>
          <w:p w14:paraId="21CFAD50" w14:textId="77777777" w:rsidR="00056762" w:rsidRDefault="00056762" w:rsidP="00374C16">
            <w:pPr>
              <w:jc w:val="center"/>
            </w:pPr>
          </w:p>
        </w:tc>
        <w:tc>
          <w:tcPr>
            <w:tcW w:w="1925" w:type="dxa"/>
          </w:tcPr>
          <w:p w14:paraId="3738A7CF" w14:textId="77777777" w:rsidR="00056762" w:rsidRDefault="00056762" w:rsidP="00374C16">
            <w:pPr>
              <w:jc w:val="center"/>
            </w:pPr>
          </w:p>
        </w:tc>
      </w:tr>
      <w:tr w:rsidR="00056762" w14:paraId="27C1F0A9" w14:textId="77777777" w:rsidTr="00056762">
        <w:tc>
          <w:tcPr>
            <w:tcW w:w="609" w:type="dxa"/>
          </w:tcPr>
          <w:p w14:paraId="45D8880E" w14:textId="74EBBAE9" w:rsidR="00056762" w:rsidRDefault="00056762" w:rsidP="00374C16">
            <w:pPr>
              <w:jc w:val="center"/>
            </w:pPr>
            <w:r>
              <w:t>5</w:t>
            </w:r>
          </w:p>
        </w:tc>
        <w:tc>
          <w:tcPr>
            <w:tcW w:w="2277" w:type="dxa"/>
            <w:shd w:val="clear" w:color="auto" w:fill="FF0000"/>
          </w:tcPr>
          <w:p w14:paraId="1EE84D37" w14:textId="10C5B51B" w:rsidR="00056762" w:rsidRDefault="00056762" w:rsidP="00374C16">
            <w:pPr>
              <w:jc w:val="center"/>
            </w:pPr>
            <w:r w:rsidRPr="00F449A9">
              <w:t>0.0001217957853958</w:t>
            </w:r>
          </w:p>
        </w:tc>
        <w:tc>
          <w:tcPr>
            <w:tcW w:w="2280" w:type="dxa"/>
          </w:tcPr>
          <w:p w14:paraId="50E6FF6F" w14:textId="13E38FEC" w:rsidR="00056762" w:rsidRDefault="00056762" w:rsidP="00374C16">
            <w:pPr>
              <w:jc w:val="center"/>
            </w:pPr>
            <w:r w:rsidRPr="00F449A9">
              <w:t>0.0001658226742985</w:t>
            </w:r>
          </w:p>
        </w:tc>
        <w:tc>
          <w:tcPr>
            <w:tcW w:w="1925" w:type="dxa"/>
            <w:vMerge/>
          </w:tcPr>
          <w:p w14:paraId="48E237F7" w14:textId="77777777" w:rsidR="00056762" w:rsidRDefault="00056762" w:rsidP="00374C16">
            <w:pPr>
              <w:jc w:val="center"/>
            </w:pPr>
          </w:p>
        </w:tc>
        <w:tc>
          <w:tcPr>
            <w:tcW w:w="1925" w:type="dxa"/>
          </w:tcPr>
          <w:p w14:paraId="2989D520" w14:textId="77777777" w:rsidR="00056762" w:rsidRDefault="00056762" w:rsidP="00374C16">
            <w:pPr>
              <w:jc w:val="center"/>
            </w:pPr>
          </w:p>
        </w:tc>
      </w:tr>
      <w:tr w:rsidR="00056762" w14:paraId="2D9C996F" w14:textId="77777777" w:rsidTr="00056762">
        <w:tc>
          <w:tcPr>
            <w:tcW w:w="609" w:type="dxa"/>
          </w:tcPr>
          <w:p w14:paraId="452B58A6" w14:textId="18B4A827" w:rsidR="00056762" w:rsidRDefault="00056762" w:rsidP="00374C16">
            <w:pPr>
              <w:jc w:val="center"/>
            </w:pPr>
            <w:r>
              <w:t>5</w:t>
            </w:r>
          </w:p>
        </w:tc>
        <w:tc>
          <w:tcPr>
            <w:tcW w:w="2277" w:type="dxa"/>
            <w:shd w:val="clear" w:color="auto" w:fill="FFFFFF" w:themeFill="background1"/>
          </w:tcPr>
          <w:p w14:paraId="2AF4AB8D" w14:textId="6E4DBD34" w:rsidR="00056762" w:rsidRDefault="00056762" w:rsidP="00374C16">
            <w:pPr>
              <w:jc w:val="center"/>
            </w:pPr>
            <w:r w:rsidRPr="00F449A9">
              <w:t>0.0001707103573141</w:t>
            </w:r>
          </w:p>
        </w:tc>
        <w:tc>
          <w:tcPr>
            <w:tcW w:w="2280" w:type="dxa"/>
            <w:shd w:val="clear" w:color="auto" w:fill="92D050"/>
          </w:tcPr>
          <w:p w14:paraId="0766127F" w14:textId="1DCF0335" w:rsidR="00056762" w:rsidRPr="00056762" w:rsidRDefault="00056762" w:rsidP="00374C16">
            <w:pPr>
              <w:jc w:val="center"/>
              <w:rPr>
                <w:b/>
                <w:bCs/>
              </w:rPr>
            </w:pPr>
            <w:r w:rsidRPr="00056762">
              <w:rPr>
                <w:b/>
                <w:bCs/>
              </w:rPr>
              <w:t>0.0001755300274190</w:t>
            </w:r>
          </w:p>
        </w:tc>
        <w:tc>
          <w:tcPr>
            <w:tcW w:w="1925" w:type="dxa"/>
            <w:vMerge/>
          </w:tcPr>
          <w:p w14:paraId="71E0568B" w14:textId="77777777" w:rsidR="00056762" w:rsidRDefault="00056762" w:rsidP="00374C16">
            <w:pPr>
              <w:jc w:val="center"/>
            </w:pPr>
          </w:p>
        </w:tc>
        <w:tc>
          <w:tcPr>
            <w:tcW w:w="1925" w:type="dxa"/>
          </w:tcPr>
          <w:p w14:paraId="46650C7B" w14:textId="7C752CF1" w:rsidR="00056762" w:rsidRPr="00056762" w:rsidRDefault="00056762" w:rsidP="00374C16">
            <w:pPr>
              <w:jc w:val="center"/>
              <w:rPr>
                <w:b/>
                <w:bCs/>
              </w:rPr>
            </w:pPr>
            <w:r w:rsidRPr="00056762">
              <w:rPr>
                <w:b/>
                <w:bCs/>
              </w:rPr>
              <w:t>NAJWYŻSZY WYNIK</w:t>
            </w:r>
          </w:p>
        </w:tc>
      </w:tr>
    </w:tbl>
    <w:p w14:paraId="393A3568" w14:textId="77777777" w:rsidR="00374C16" w:rsidRDefault="00374C16" w:rsidP="00374C16">
      <w:pPr>
        <w:jc w:val="center"/>
      </w:pPr>
    </w:p>
    <w:p w14:paraId="253F0BD7" w14:textId="46A18767" w:rsidR="00056762" w:rsidRDefault="00056762" w:rsidP="00374C16">
      <w:pPr>
        <w:jc w:val="center"/>
      </w:pPr>
      <w:r>
        <w:lastRenderedPageBreak/>
        <w:t>PODSUMOWANIE WYNIKÓW</w:t>
      </w:r>
    </w:p>
    <w:p w14:paraId="48B8C8DB" w14:textId="329508A7" w:rsidR="00DB35D9" w:rsidRDefault="00056762" w:rsidP="00D8198B">
      <w:r>
        <w:t>Najwyższy wynik osiągnęła metryka</w:t>
      </w:r>
      <w:r w:rsidR="00586808">
        <w:t xml:space="preserve"> </w:t>
      </w:r>
      <w:r>
        <w:t>Mahalanobisa</w:t>
      </w:r>
      <w:r>
        <w:t>. Metryka Euklidesowa raz zwyciężyła przy wartoś</w:t>
      </w:r>
      <w:r w:rsidR="00586808">
        <w:t>c</w:t>
      </w:r>
      <w:r>
        <w:t>i k=4. Ale dwa razy przegrała. Sądzę, że dla tych typów danych Metryka Mahalanobisa jest bardziej stabilna i wiarygodna.</w:t>
      </w:r>
    </w:p>
    <w:sectPr w:rsidR="00DB35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D90FED" w14:textId="77777777" w:rsidR="00586E41" w:rsidRDefault="00586E41" w:rsidP="00056762">
      <w:pPr>
        <w:spacing w:after="0" w:line="240" w:lineRule="auto"/>
      </w:pPr>
      <w:r>
        <w:separator/>
      </w:r>
    </w:p>
  </w:endnote>
  <w:endnote w:type="continuationSeparator" w:id="0">
    <w:p w14:paraId="398995F5" w14:textId="77777777" w:rsidR="00586E41" w:rsidRDefault="00586E41" w:rsidP="000567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FFC22D2" w14:textId="77777777" w:rsidR="00586E41" w:rsidRDefault="00586E41" w:rsidP="00056762">
      <w:pPr>
        <w:spacing w:after="0" w:line="240" w:lineRule="auto"/>
      </w:pPr>
      <w:r>
        <w:separator/>
      </w:r>
    </w:p>
  </w:footnote>
  <w:footnote w:type="continuationSeparator" w:id="0">
    <w:p w14:paraId="040B3ED1" w14:textId="77777777" w:rsidR="00586E41" w:rsidRDefault="00586E41" w:rsidP="000567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98B"/>
    <w:rsid w:val="00056762"/>
    <w:rsid w:val="00162441"/>
    <w:rsid w:val="00283A10"/>
    <w:rsid w:val="00295823"/>
    <w:rsid w:val="00374C16"/>
    <w:rsid w:val="0057741E"/>
    <w:rsid w:val="00586808"/>
    <w:rsid w:val="00586E41"/>
    <w:rsid w:val="007275B8"/>
    <w:rsid w:val="00AA6DAE"/>
    <w:rsid w:val="00BE61FF"/>
    <w:rsid w:val="00D8198B"/>
    <w:rsid w:val="00DB35D9"/>
    <w:rsid w:val="00F27425"/>
    <w:rsid w:val="00F449A9"/>
    <w:rsid w:val="00FD5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8C8349"/>
  <w15:chartTrackingRefBased/>
  <w15:docId w15:val="{2BE802FE-7A23-451A-9AB9-A7D7D9D51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D819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D819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D819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D819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D819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D819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D819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D819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D819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D819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D819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D819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D8198B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D8198B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D8198B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D8198B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D8198B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D8198B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D819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D819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D819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D819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D819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D8198B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D8198B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D8198B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D819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D8198B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D8198B"/>
    <w:rPr>
      <w:b/>
      <w:bCs/>
      <w:smallCaps/>
      <w:color w:val="0F4761" w:themeColor="accent1" w:themeShade="BF"/>
      <w:spacing w:val="5"/>
    </w:rPr>
  </w:style>
  <w:style w:type="table" w:styleId="Tabela-Siatka">
    <w:name w:val="Table Grid"/>
    <w:basedOn w:val="Standardowy"/>
    <w:uiPriority w:val="39"/>
    <w:rsid w:val="00374C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056762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056762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05676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7</Pages>
  <Words>560</Words>
  <Characters>3360</Characters>
  <Application>Microsoft Office Word</Application>
  <DocSecurity>0</DocSecurity>
  <Lines>28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 Mizuła</dc:creator>
  <cp:keywords/>
  <dc:description/>
  <cp:lastModifiedBy>Artur Mizuła</cp:lastModifiedBy>
  <cp:revision>1</cp:revision>
  <dcterms:created xsi:type="dcterms:W3CDTF">2025-04-18T15:19:00Z</dcterms:created>
  <dcterms:modified xsi:type="dcterms:W3CDTF">2025-04-18T17:03:00Z</dcterms:modified>
</cp:coreProperties>
</file>