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E7FE9" w14:textId="638A4FD1" w:rsidR="00AA6DAE" w:rsidRDefault="00F64AB9" w:rsidP="00F64AB9">
      <w:pPr>
        <w:jc w:val="center"/>
      </w:pPr>
      <w:r>
        <w:t>LABORATORIUM 6</w:t>
      </w:r>
    </w:p>
    <w:p w14:paraId="3E96CA76" w14:textId="08E7FC1B" w:rsidR="00F64AB9" w:rsidRDefault="00F64AB9" w:rsidP="00F64AB9">
      <w:r>
        <w:t>Zadanie implementacja PCA dla danych wielowymiarowych</w:t>
      </w:r>
    </w:p>
    <w:p w14:paraId="16CA2FAB" w14:textId="67ED918E" w:rsidR="00C31BFA" w:rsidRDefault="00C31BFA" w:rsidP="00F64AB9">
      <w:r>
        <w:t>1.DANE WEJŚCIOWE, PRZYGOTOWANIE DANYCH DO ALGORYTMU</w:t>
      </w:r>
    </w:p>
    <w:p w14:paraId="360546AE" w14:textId="5BA2AF49" w:rsidR="00F64AB9" w:rsidRDefault="00F64AB9" w:rsidP="00F64AB9">
      <w:r w:rsidRPr="00F64AB9">
        <w:rPr>
          <w:noProof/>
        </w:rPr>
        <w:drawing>
          <wp:inline distT="0" distB="0" distL="0" distR="0" wp14:anchorId="3C05BD0A" wp14:editId="5EE3939C">
            <wp:extent cx="2940050" cy="690376"/>
            <wp:effectExtent l="0" t="0" r="0" b="0"/>
            <wp:docPr id="1771245051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5051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548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E3EFAA" w14:textId="77777777" w:rsidR="00F64AB9" w:rsidRDefault="00F64AB9" w:rsidP="00F64AB9">
      <w:r>
        <w:t>Na początek implementacji ustaliłem jako dane wejściowe:</w:t>
      </w:r>
    </w:p>
    <w:p w14:paraId="463DDA0A" w14:textId="6EC79721" w:rsidR="00F64AB9" w:rsidRDefault="00F64AB9" w:rsidP="00F64AB9">
      <w:r>
        <w:t xml:space="preserve"> X – baza danych,</w:t>
      </w:r>
    </w:p>
    <w:p w14:paraId="1E524E6D" w14:textId="3D3686BB" w:rsidR="00F64AB9" w:rsidRDefault="00F64AB9" w:rsidP="00F64AB9">
      <w:r>
        <w:t xml:space="preserve">n – ilość wymiarów. </w:t>
      </w:r>
    </w:p>
    <w:p w14:paraId="54875A5A" w14:textId="34BDBA24" w:rsidR="00F64AB9" w:rsidRDefault="00F64AB9" w:rsidP="00F64AB9">
      <w:r>
        <w:t>Następnie przygotowałem dane do dalszych kroków PCA w postaci obliczenia średniej i centrowania danych, aby każda cecha miała średni</w:t>
      </w:r>
      <w:r w:rsidR="00811EA2">
        <w:t>ą</w:t>
      </w:r>
      <w:r>
        <w:t xml:space="preserve"> zero. </w:t>
      </w:r>
    </w:p>
    <w:p w14:paraId="38C5862D" w14:textId="31943653" w:rsidR="00C31BFA" w:rsidRDefault="00C31BFA" w:rsidP="00F64AB9">
      <w:r>
        <w:t>2.MACIERZ KOWARIANCJI, WARTOŚCI I WEKTORY WŁASNE</w:t>
      </w:r>
    </w:p>
    <w:p w14:paraId="0AE74993" w14:textId="7991A66B" w:rsidR="00F64AB9" w:rsidRDefault="00F64AB9" w:rsidP="00F64AB9">
      <w:r w:rsidRPr="00F64AB9">
        <w:rPr>
          <w:noProof/>
        </w:rPr>
        <w:drawing>
          <wp:inline distT="0" distB="0" distL="0" distR="0" wp14:anchorId="77A8CB16" wp14:editId="338111B9">
            <wp:extent cx="4357122" cy="1041400"/>
            <wp:effectExtent l="0" t="0" r="5715" b="6350"/>
            <wp:docPr id="1546589409" name="Obraz 1" descr="Obraz zawierający tekst, Czcionka, zrzut ekranu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89409" name="Obraz 1" descr="Obraz zawierający tekst, Czcionka, zrzut ekranu, typografia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949" cy="10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FBBB1" w14:textId="360B54F3" w:rsidR="00F64AB9" w:rsidRDefault="00F64AB9" w:rsidP="00F64AB9">
      <w:r>
        <w:t>Kolejnym krokiem było stworzenie macierzy kowariancji. W dalszej części za pomocą linalg.eigh obliczamy wartości i wektory własne, które opisują kierunki w przestrzeni danych gdzie rozkład danych ma największą wariancje (zróżnicowanie). W kolejnym etapie te wartoś</w:t>
      </w:r>
      <w:r w:rsidR="00BB58DE">
        <w:t xml:space="preserve">ci sortujemy w kolejności malejącej. </w:t>
      </w:r>
    </w:p>
    <w:p w14:paraId="17960220" w14:textId="00383705" w:rsidR="003A0317" w:rsidRDefault="003A0317" w:rsidP="00F64AB9">
      <w:r>
        <w:t>3.ZREDUKOWANIE WYMIARÓW</w:t>
      </w:r>
    </w:p>
    <w:p w14:paraId="42402C5B" w14:textId="02305F89" w:rsidR="00BB58DE" w:rsidRDefault="00BB58DE" w:rsidP="00F64AB9">
      <w:r w:rsidRPr="00BB58DE">
        <w:rPr>
          <w:noProof/>
        </w:rPr>
        <w:drawing>
          <wp:inline distT="0" distB="0" distL="0" distR="0" wp14:anchorId="045B5DCF" wp14:editId="4CA572C2">
            <wp:extent cx="5085287" cy="590550"/>
            <wp:effectExtent l="0" t="0" r="1270" b="0"/>
            <wp:docPr id="54232772" name="Obraz 1" descr="Obraz zawierający tekst, Czcionka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2772" name="Obraz 1" descr="Obraz zawierający tekst, Czcionka, zrzut ekranu, linia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6" cy="5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C60007" w14:textId="63D0FDF5" w:rsidR="00BB58DE" w:rsidRDefault="00BB58DE" w:rsidP="00F64AB9">
      <w:r>
        <w:t>W końcowym etapie wybieramy n wektorów własnych (w kolejności od najważniejszego). Rzutujemy dane przekształcając na nową wymiarowość.</w:t>
      </w:r>
    </w:p>
    <w:p w14:paraId="08DECAD8" w14:textId="56C87DAF" w:rsidR="00BB58DE" w:rsidRDefault="00BB58DE" w:rsidP="00F64AB9">
      <w:r w:rsidRPr="00BB58DE">
        <w:rPr>
          <w:noProof/>
        </w:rPr>
        <w:drawing>
          <wp:anchor distT="0" distB="0" distL="114300" distR="114300" simplePos="0" relativeHeight="251658240" behindDoc="1" locked="0" layoutInCell="1" allowOverlap="1" wp14:anchorId="15028F29" wp14:editId="41E9D373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3245017" cy="1873346"/>
            <wp:effectExtent l="0" t="0" r="0" b="0"/>
            <wp:wrapNone/>
            <wp:docPr id="1896755931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5931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CAŁY KOD </w:t>
      </w:r>
    </w:p>
    <w:p w14:paraId="51A7DE5E" w14:textId="77777777" w:rsidR="00BB58DE" w:rsidRDefault="00BB58DE" w:rsidP="00F64AB9"/>
    <w:p w14:paraId="23734234" w14:textId="5425BB78" w:rsidR="00BB58DE" w:rsidRDefault="00BB58DE" w:rsidP="00F64AB9"/>
    <w:p w14:paraId="27E6BAE8" w14:textId="573743B3" w:rsidR="00BB58DE" w:rsidRDefault="00BB58DE" w:rsidP="00F64AB9"/>
    <w:p w14:paraId="7DC1ED23" w14:textId="0AD8CD39" w:rsidR="00BB58DE" w:rsidRDefault="00BB58DE" w:rsidP="00F64AB9"/>
    <w:p w14:paraId="63155A8C" w14:textId="5F4CB921" w:rsidR="00BB58DE" w:rsidRDefault="00BB58DE" w:rsidP="00F64AB9"/>
    <w:p w14:paraId="30B3F618" w14:textId="77777777" w:rsidR="00BB58DE" w:rsidRDefault="00BB58DE" w:rsidP="00F64AB9"/>
    <w:p w14:paraId="02B2E97E" w14:textId="77777777" w:rsidR="00BB58DE" w:rsidRDefault="00BB58DE" w:rsidP="00F64AB9"/>
    <w:p w14:paraId="2E2374D7" w14:textId="4AA6C3B6" w:rsidR="00BB58DE" w:rsidRDefault="00BB58DE" w:rsidP="00F64AB9">
      <w:r>
        <w:t xml:space="preserve">Zadanie1. </w:t>
      </w:r>
      <w:r w:rsidRPr="00BB58DE">
        <w:t>Implementacja PCA i funkcji dwuwymiarowej wizualizacji przestrzeni cech</w:t>
      </w:r>
      <w:r>
        <w:t xml:space="preserve"> </w:t>
      </w:r>
    </w:p>
    <w:p w14:paraId="1FB47BE7" w14:textId="77777777" w:rsidR="00C03394" w:rsidRDefault="00BB58DE" w:rsidP="00C03394">
      <w:pPr>
        <w:pStyle w:val="Akapitzlist"/>
        <w:numPr>
          <w:ilvl w:val="0"/>
          <w:numId w:val="1"/>
        </w:numPr>
      </w:pPr>
      <w:r w:rsidRPr="00BB58DE">
        <w:t>wygenerować w sposób losowy zbiór 200 obiektów dwuwymiarowych za pomocą funkcji z numpy dot i rand lub randn</w:t>
      </w:r>
      <w:r>
        <w:t xml:space="preserve"> </w:t>
      </w:r>
    </w:p>
    <w:p w14:paraId="30DD9807" w14:textId="2B3808C0" w:rsidR="00BB58DE" w:rsidRDefault="00BB58DE" w:rsidP="00C03394">
      <w:pPr>
        <w:ind w:left="360"/>
      </w:pPr>
      <w:r>
        <w:t>KOD NAPISANY</w:t>
      </w:r>
    </w:p>
    <w:p w14:paraId="7F94FC21" w14:textId="531F36C4" w:rsidR="00BB58DE" w:rsidRDefault="00C03394" w:rsidP="00BB58DE">
      <w:pPr>
        <w:ind w:left="360"/>
      </w:pPr>
      <w:r w:rsidRPr="00C03394">
        <w:rPr>
          <w:noProof/>
        </w:rPr>
        <w:drawing>
          <wp:inline distT="0" distB="0" distL="0" distR="0" wp14:anchorId="35D7865F" wp14:editId="551B1F99">
            <wp:extent cx="2647950" cy="1106604"/>
            <wp:effectExtent l="0" t="0" r="0" b="0"/>
            <wp:docPr id="99145546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5546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4202" cy="11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9982" w14:textId="7462979C" w:rsidR="00BB58DE" w:rsidRDefault="00C03394" w:rsidP="00BB58DE">
      <w:pPr>
        <w:pStyle w:val="Akapitzlist"/>
        <w:numPr>
          <w:ilvl w:val="0"/>
          <w:numId w:val="1"/>
        </w:numPr>
      </w:pPr>
      <w:r w:rsidRPr="00C03394">
        <w:t>zwizualizować obiekty na pomocą funkcji matplotlib, np. scatter</w:t>
      </w:r>
      <w:r>
        <w:t xml:space="preserve"> </w:t>
      </w:r>
    </w:p>
    <w:p w14:paraId="6D6841BC" w14:textId="5DB07E2E" w:rsidR="00C03394" w:rsidRDefault="00C03394" w:rsidP="00C03394">
      <w:pPr>
        <w:ind w:left="360"/>
      </w:pPr>
      <w:r w:rsidRPr="00C03394">
        <w:rPr>
          <w:noProof/>
        </w:rPr>
        <w:drawing>
          <wp:anchor distT="0" distB="0" distL="114300" distR="114300" simplePos="0" relativeHeight="251659264" behindDoc="1" locked="0" layoutInCell="1" allowOverlap="1" wp14:anchorId="57AB4128" wp14:editId="3F87F678">
            <wp:simplePos x="0" y="0"/>
            <wp:positionH relativeFrom="column">
              <wp:posOffset>228600</wp:posOffset>
            </wp:positionH>
            <wp:positionV relativeFrom="paragraph">
              <wp:posOffset>252095</wp:posOffset>
            </wp:positionV>
            <wp:extent cx="4518537" cy="273050"/>
            <wp:effectExtent l="0" t="0" r="0" b="0"/>
            <wp:wrapNone/>
            <wp:docPr id="11341954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796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37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KOD NAPISANY</w:t>
      </w:r>
    </w:p>
    <w:p w14:paraId="2B1018D6" w14:textId="18B7C596" w:rsidR="00C03394" w:rsidRDefault="00C03394" w:rsidP="00C03394"/>
    <w:p w14:paraId="070A88C5" w14:textId="18E027A5" w:rsidR="00C03394" w:rsidRDefault="00C03394" w:rsidP="00C03394">
      <w:pPr>
        <w:pStyle w:val="Akapitzlist"/>
        <w:numPr>
          <w:ilvl w:val="0"/>
          <w:numId w:val="1"/>
        </w:numPr>
      </w:pPr>
      <w:r w:rsidRPr="00C03394">
        <w:t>dokonać redukcji do jednego wymiaru za pomocą własnej funkcji wiPCA i zwizualizować wektory własne oraz rzut wygenerowanych obiektów na pierwszą składową, w sposób podobny do Rysunku 1</w:t>
      </w:r>
    </w:p>
    <w:p w14:paraId="385BCA6C" w14:textId="13C37734" w:rsidR="00C03394" w:rsidRDefault="00C03394" w:rsidP="00C03394">
      <w:pPr>
        <w:ind w:left="360"/>
      </w:pPr>
      <w:r>
        <w:t>KOD NAPISANY</w:t>
      </w:r>
    </w:p>
    <w:p w14:paraId="144552D6" w14:textId="35CD8E0A" w:rsidR="00C03394" w:rsidRDefault="00C03394" w:rsidP="00C03394">
      <w:pPr>
        <w:ind w:left="360"/>
      </w:pPr>
      <w:r w:rsidRPr="00C03394">
        <w:rPr>
          <w:noProof/>
        </w:rPr>
        <w:drawing>
          <wp:inline distT="0" distB="0" distL="0" distR="0" wp14:anchorId="47D5832A" wp14:editId="13D4A35C">
            <wp:extent cx="5731510" cy="1734820"/>
            <wp:effectExtent l="0" t="0" r="2540" b="0"/>
            <wp:docPr id="174794104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104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85BE" w14:textId="1E5CE30D" w:rsidR="00C03394" w:rsidRDefault="00C03394" w:rsidP="00C03394">
      <w:pPr>
        <w:ind w:left="360"/>
      </w:pPr>
      <w:r>
        <w:t xml:space="preserve">Uruchamiamy nasz algorytm z prośba o redukcje do 1 wymiaru. Na podstawie nowych danych rekonstruujemy dane. Wcześniej musimy wybrać główne wektory, ponieważ algorytm zwraca wszystkie wektory. </w:t>
      </w:r>
      <w:r w:rsidR="00EB04AD">
        <w:t>Wizualizujemy zrekonstruowaną macierz.</w:t>
      </w:r>
    </w:p>
    <w:p w14:paraId="50C2AD67" w14:textId="1C98D17A" w:rsidR="00C03394" w:rsidRDefault="00C03394" w:rsidP="00C03394">
      <w:pPr>
        <w:ind w:left="360"/>
      </w:pPr>
      <w:r>
        <w:t>Dodatkowo dla wizualnych efektów zmieniamy kierunki wektorów jeśli jest taka potrzeba, ponieważ kierunki wektorów własnych s</w:t>
      </w:r>
      <w:r w:rsidR="00EB04AD">
        <w:t>ą niejednoznaczne znakowo co oznacza, że znak minus i plus daje ten sam kierunek (nie zmienia to matematycznego działania algorytmu).</w:t>
      </w:r>
      <w:r w:rsidR="003C60AE">
        <w:t>Zmiana kierunków wektorów będzie zastosowana również w późniejszych zadaniach w celu lepszego zobrazowania przykładowych rysunków.</w:t>
      </w:r>
    </w:p>
    <w:p w14:paraId="7A7C63D3" w14:textId="4B08AAE8" w:rsidR="00EB04AD" w:rsidRDefault="00EB04AD" w:rsidP="00C03394">
      <w:pPr>
        <w:ind w:left="360"/>
      </w:pPr>
      <w:r>
        <w:t>W kolejnym etapie rysujemy za pomocą funkcji plt.quiver strzałki pokazujące kierunki wektorów.</w:t>
      </w:r>
    </w:p>
    <w:p w14:paraId="79C51725" w14:textId="77777777" w:rsidR="003A0317" w:rsidRDefault="003A0317" w:rsidP="00C03394">
      <w:pPr>
        <w:ind w:left="360"/>
      </w:pPr>
    </w:p>
    <w:p w14:paraId="5F579CD1" w14:textId="77777777" w:rsidR="003A0317" w:rsidRDefault="003A0317" w:rsidP="00C03394">
      <w:pPr>
        <w:ind w:left="360"/>
      </w:pPr>
    </w:p>
    <w:p w14:paraId="62F420BC" w14:textId="2709068D" w:rsidR="00C03394" w:rsidRDefault="003A0317" w:rsidP="00C03394">
      <w:pPr>
        <w:ind w:left="360"/>
      </w:pPr>
      <w:r w:rsidRPr="00EB04AD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4850E17" wp14:editId="7EDE7749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3059939" cy="2420132"/>
            <wp:effectExtent l="0" t="0" r="7620" b="0"/>
            <wp:wrapNone/>
            <wp:docPr id="975144171" name="Obraz 1" descr="Obraz zawierający Wykres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4171" name="Obraz 1" descr="Obraz zawierający Wykres, diagram, linia&#10;&#10;Zawartość wygenerowana przez sztuczną inteligencję może być niepoprawna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939" cy="2420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AD">
        <w:t xml:space="preserve">REZULTAT </w:t>
      </w:r>
    </w:p>
    <w:p w14:paraId="60B053F9" w14:textId="739144CB" w:rsidR="00EB04AD" w:rsidRDefault="00EB04AD" w:rsidP="00C03394">
      <w:pPr>
        <w:ind w:left="360"/>
      </w:pPr>
    </w:p>
    <w:p w14:paraId="50167A31" w14:textId="77777777" w:rsidR="003A0317" w:rsidRDefault="003A0317" w:rsidP="00C03394">
      <w:pPr>
        <w:ind w:left="360"/>
      </w:pPr>
    </w:p>
    <w:p w14:paraId="603BFBEC" w14:textId="77777777" w:rsidR="003A0317" w:rsidRDefault="003A0317" w:rsidP="00C03394">
      <w:pPr>
        <w:ind w:left="360"/>
      </w:pPr>
    </w:p>
    <w:p w14:paraId="403AC6F2" w14:textId="77777777" w:rsidR="003A0317" w:rsidRDefault="003A0317" w:rsidP="00C03394">
      <w:pPr>
        <w:ind w:left="360"/>
      </w:pPr>
    </w:p>
    <w:p w14:paraId="1B03D3F2" w14:textId="6EB072FD" w:rsidR="00BB58DE" w:rsidRDefault="00BB58DE" w:rsidP="00F64AB9"/>
    <w:p w14:paraId="387C3B4D" w14:textId="7D07CC0E" w:rsidR="00BB58DE" w:rsidRDefault="00BB58DE" w:rsidP="00F64AB9"/>
    <w:p w14:paraId="24CB2A28" w14:textId="77777777" w:rsidR="00BB58DE" w:rsidRDefault="00BB58DE" w:rsidP="00F64AB9"/>
    <w:p w14:paraId="6EBE42EA" w14:textId="5BE6E181" w:rsidR="00BB58DE" w:rsidRDefault="00BB58DE" w:rsidP="00F64AB9"/>
    <w:p w14:paraId="42D44EE7" w14:textId="09EB0AF3" w:rsidR="00BB58DE" w:rsidRDefault="00BB58DE" w:rsidP="00F64AB9"/>
    <w:p w14:paraId="7064B11E" w14:textId="56A1CD3F" w:rsidR="00BB58DE" w:rsidRDefault="00EB04AD" w:rsidP="00F64AB9">
      <w:r>
        <w:t xml:space="preserve">ZADANIE 2 </w:t>
      </w:r>
    </w:p>
    <w:p w14:paraId="3E331501" w14:textId="0CCE5AB8" w:rsidR="00EB04AD" w:rsidRDefault="00EB04AD" w:rsidP="00F64AB9">
      <w:r w:rsidRPr="00EB04AD">
        <w:t>Testowanie PCA na zbiorze iris</w:t>
      </w:r>
    </w:p>
    <w:p w14:paraId="2DFEF366" w14:textId="0B12A818" w:rsidR="00BB58DE" w:rsidRDefault="00EB04AD" w:rsidP="00EB04AD">
      <w:pPr>
        <w:pStyle w:val="Akapitzlist"/>
        <w:numPr>
          <w:ilvl w:val="0"/>
          <w:numId w:val="2"/>
        </w:numPr>
      </w:pPr>
      <w:r w:rsidRPr="00EB04AD">
        <w:t>Wczytać zbiór iris (sposób j.w.)</w:t>
      </w:r>
    </w:p>
    <w:p w14:paraId="6FDEB4F4" w14:textId="28847EBB" w:rsidR="00EB04AD" w:rsidRDefault="00EB04AD" w:rsidP="00EB04AD">
      <w:pPr>
        <w:pStyle w:val="Akapitzlist"/>
        <w:numPr>
          <w:ilvl w:val="0"/>
          <w:numId w:val="2"/>
        </w:numPr>
      </w:pPr>
      <w:r w:rsidRPr="00EB04AD">
        <w:t>dokonać redukcji wymiarowości wszystkich obiektów w zbiorze do 2 najbardziej znaczących wymiarów za pomocą opracowanej funkcji wiPCA</w:t>
      </w:r>
    </w:p>
    <w:p w14:paraId="3F97E9F1" w14:textId="63AB91F8" w:rsidR="00EB04AD" w:rsidRDefault="00EB04AD" w:rsidP="00EB04AD">
      <w:pPr>
        <w:pStyle w:val="Akapitzlist"/>
        <w:numPr>
          <w:ilvl w:val="0"/>
          <w:numId w:val="2"/>
        </w:numPr>
      </w:pPr>
      <w:r w:rsidRPr="00EB04AD">
        <w:t>Zwizualizować elementy zbioru w przestrzeni cech z oznaczonymi klasami, np. za pom</w:t>
      </w:r>
      <w:r w:rsidR="00811EA2">
        <w:t>o</w:t>
      </w:r>
      <w:r w:rsidRPr="00EB04AD">
        <w:t>cą kolorów, etykiet lub symboli (*, x, +, .)</w:t>
      </w:r>
    </w:p>
    <w:p w14:paraId="3DC5C332" w14:textId="00036B27" w:rsidR="00BB58DE" w:rsidRDefault="00EB04AD" w:rsidP="00F64AB9">
      <w:r>
        <w:t>KOD Z WYKORZYSTANIEM WŁASNEJ FUNCKJI</w:t>
      </w:r>
    </w:p>
    <w:p w14:paraId="187CB3B4" w14:textId="6F155879" w:rsidR="00EB04AD" w:rsidRDefault="00EB04AD" w:rsidP="00F64AB9">
      <w:r w:rsidRPr="00EB04AD">
        <w:rPr>
          <w:noProof/>
        </w:rPr>
        <w:drawing>
          <wp:inline distT="0" distB="0" distL="0" distR="0" wp14:anchorId="17701C9D" wp14:editId="36566693">
            <wp:extent cx="5321573" cy="2197213"/>
            <wp:effectExtent l="0" t="0" r="0" b="0"/>
            <wp:docPr id="74342901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2901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73A" w14:textId="346F0E89" w:rsidR="00EB04AD" w:rsidRDefault="003C60AE" w:rsidP="00F64AB9">
      <w:r>
        <w:t xml:space="preserve">KOD Z WYKORZYSTANIEM FUNCKJI SKLEARN </w:t>
      </w:r>
    </w:p>
    <w:p w14:paraId="00AFE0F8" w14:textId="3D18352F" w:rsidR="003C60AE" w:rsidRDefault="003C60AE" w:rsidP="00F64AB9">
      <w:r w:rsidRPr="003C60AE">
        <w:rPr>
          <w:noProof/>
        </w:rPr>
        <w:drawing>
          <wp:anchor distT="0" distB="0" distL="114300" distR="114300" simplePos="0" relativeHeight="251661312" behindDoc="1" locked="0" layoutInCell="1" allowOverlap="1" wp14:anchorId="41C10A70" wp14:editId="44EED001">
            <wp:simplePos x="0" y="0"/>
            <wp:positionH relativeFrom="column">
              <wp:posOffset>0</wp:posOffset>
            </wp:positionH>
            <wp:positionV relativeFrom="paragraph">
              <wp:posOffset>-166</wp:posOffset>
            </wp:positionV>
            <wp:extent cx="5264421" cy="1562180"/>
            <wp:effectExtent l="0" t="0" r="0" b="0"/>
            <wp:wrapNone/>
            <wp:docPr id="1731060548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60548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9F4EC" w14:textId="4642BF00" w:rsidR="00393C12" w:rsidRDefault="00393C12" w:rsidP="00F64AB9"/>
    <w:p w14:paraId="28D63B7A" w14:textId="701B2F20" w:rsidR="00393C12" w:rsidRDefault="00393C12" w:rsidP="00F64AB9"/>
    <w:p w14:paraId="4E075F0E" w14:textId="3A743DCE" w:rsidR="00393C12" w:rsidRDefault="00393C12" w:rsidP="00F64AB9"/>
    <w:p w14:paraId="3FC6FC21" w14:textId="56509D7C" w:rsidR="00393C12" w:rsidRDefault="00393C12" w:rsidP="00F64AB9"/>
    <w:p w14:paraId="133E3B01" w14:textId="66D4DDEE" w:rsidR="00393C12" w:rsidRDefault="00393C12" w:rsidP="00F64AB9"/>
    <w:p w14:paraId="67E10424" w14:textId="4FDF624A" w:rsidR="00393C12" w:rsidRDefault="003C60AE" w:rsidP="003A0317">
      <w:pPr>
        <w:jc w:val="center"/>
      </w:pPr>
      <w:r>
        <w:t>REZULTATY</w:t>
      </w:r>
    </w:p>
    <w:p w14:paraId="53092301" w14:textId="47CA8BFF" w:rsidR="00393C12" w:rsidRDefault="003A0317" w:rsidP="00F64AB9">
      <w:r w:rsidRPr="003C60AE">
        <w:rPr>
          <w:noProof/>
        </w:rPr>
        <w:drawing>
          <wp:anchor distT="0" distB="0" distL="114300" distR="114300" simplePos="0" relativeHeight="251663360" behindDoc="1" locked="0" layoutInCell="1" allowOverlap="1" wp14:anchorId="77033626" wp14:editId="5766FE0D">
            <wp:simplePos x="0" y="0"/>
            <wp:positionH relativeFrom="column">
              <wp:posOffset>3052689</wp:posOffset>
            </wp:positionH>
            <wp:positionV relativeFrom="paragraph">
              <wp:posOffset>32482</wp:posOffset>
            </wp:positionV>
            <wp:extent cx="2722035" cy="2192189"/>
            <wp:effectExtent l="0" t="0" r="2540" b="0"/>
            <wp:wrapNone/>
            <wp:docPr id="1942279800" name="Obraz 1" descr="Obraz zawierający tekst, zrzut ekranu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9800" name="Obraz 1" descr="Obraz zawierający tekst, zrzut ekranu, diagram&#10;&#10;Zawartość wygenerowana przez sztuczną inteligencję może być niepoprawna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35" cy="2192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0AE" w:rsidRPr="00393C12">
        <w:rPr>
          <w:noProof/>
        </w:rPr>
        <w:drawing>
          <wp:anchor distT="0" distB="0" distL="114300" distR="114300" simplePos="0" relativeHeight="251662336" behindDoc="1" locked="0" layoutInCell="1" allowOverlap="1" wp14:anchorId="3E8573AF" wp14:editId="79150AD4">
            <wp:simplePos x="0" y="0"/>
            <wp:positionH relativeFrom="margin">
              <wp:align>left</wp:align>
            </wp:positionH>
            <wp:positionV relativeFrom="paragraph">
              <wp:posOffset>4693</wp:posOffset>
            </wp:positionV>
            <wp:extent cx="2712710" cy="2184544"/>
            <wp:effectExtent l="0" t="0" r="0" b="6350"/>
            <wp:wrapNone/>
            <wp:docPr id="1676852236" name="Obraz 1" descr="Obraz zawierający tekst, zrzut ekranu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52236" name="Obraz 1" descr="Obraz zawierający tekst, zrzut ekranu, diagram&#10;&#10;Zawartość wygenerowana przez sztuczną inteligencję może być niepoprawna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10" cy="2184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82B55" w14:textId="5178C544" w:rsidR="00393C12" w:rsidRDefault="00393C12" w:rsidP="00F64AB9"/>
    <w:p w14:paraId="569CFFC6" w14:textId="3A4452F8" w:rsidR="00EB04AD" w:rsidRDefault="00EB04AD" w:rsidP="00F64AB9"/>
    <w:p w14:paraId="740CFD4C" w14:textId="4878DC2B" w:rsidR="00EB04AD" w:rsidRDefault="00EB04AD" w:rsidP="00F64AB9"/>
    <w:p w14:paraId="0620A27E" w14:textId="60FBCDDB" w:rsidR="00EB04AD" w:rsidRDefault="00EB04AD" w:rsidP="00F64AB9"/>
    <w:p w14:paraId="2004726A" w14:textId="301036DA" w:rsidR="00EB04AD" w:rsidRDefault="00EB04AD" w:rsidP="00F64AB9"/>
    <w:p w14:paraId="158B7E9D" w14:textId="77777777" w:rsidR="003A0317" w:rsidRDefault="003A0317" w:rsidP="00F64AB9"/>
    <w:p w14:paraId="3F0463B0" w14:textId="77777777" w:rsidR="003A0317" w:rsidRDefault="003A0317" w:rsidP="00F64AB9"/>
    <w:p w14:paraId="3236FD20" w14:textId="2384F6FF" w:rsidR="00EB04AD" w:rsidRDefault="009D4038" w:rsidP="00F64AB9">
      <w:r>
        <w:t xml:space="preserve">Zadanie 3. </w:t>
      </w:r>
      <w:r w:rsidRPr="009D4038">
        <w:t>Testowanie PCA na zbiorze digits</w:t>
      </w:r>
    </w:p>
    <w:p w14:paraId="57296658" w14:textId="2B3822A0" w:rsidR="00EB04AD" w:rsidRDefault="009D4038" w:rsidP="009D4038">
      <w:pPr>
        <w:pStyle w:val="Akapitzlist"/>
        <w:numPr>
          <w:ilvl w:val="0"/>
          <w:numId w:val="3"/>
        </w:numPr>
        <w:rPr>
          <w:lang w:val="en-US"/>
        </w:rPr>
      </w:pPr>
      <w:r w:rsidRPr="009D4038">
        <w:rPr>
          <w:lang w:val="en-US"/>
        </w:rPr>
        <w:t>Wczytać zbiór digits (load digits)</w:t>
      </w:r>
    </w:p>
    <w:p w14:paraId="05612060" w14:textId="27010D9B" w:rsidR="009D4038" w:rsidRDefault="009D4038" w:rsidP="009D4038">
      <w:pPr>
        <w:pStyle w:val="Akapitzlist"/>
        <w:numPr>
          <w:ilvl w:val="0"/>
          <w:numId w:val="3"/>
        </w:numPr>
      </w:pPr>
      <w:r w:rsidRPr="009D4038">
        <w:t>dokonać redukcji wymiarowości wszystkich obiektów w zbiorze do 2 najbardziej znaczących wymiarów za pomocą opracowanej funkcji wiPCA</w:t>
      </w:r>
    </w:p>
    <w:p w14:paraId="32AD2451" w14:textId="3B8F6A8C" w:rsidR="009D4038" w:rsidRDefault="009D4038" w:rsidP="009D4038">
      <w:pPr>
        <w:ind w:left="360"/>
      </w:pPr>
      <w:r>
        <w:t>KOD NAPISANY</w:t>
      </w:r>
    </w:p>
    <w:p w14:paraId="364D2822" w14:textId="3B72C1FE" w:rsidR="009D4038" w:rsidRPr="009D4038" w:rsidRDefault="009D4038" w:rsidP="009D4038">
      <w:pPr>
        <w:ind w:left="360"/>
      </w:pPr>
      <w:r w:rsidRPr="009D4038">
        <w:rPr>
          <w:noProof/>
        </w:rPr>
        <w:drawing>
          <wp:inline distT="0" distB="0" distL="0" distR="0" wp14:anchorId="263F661D" wp14:editId="331B1387">
            <wp:extent cx="4819714" cy="1566407"/>
            <wp:effectExtent l="0" t="0" r="0" b="0"/>
            <wp:docPr id="1286212202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2202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028" cy="15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C2EA" w14:textId="5B954959" w:rsidR="009D4038" w:rsidRDefault="009D4038" w:rsidP="009D4038">
      <w:pPr>
        <w:pStyle w:val="Akapitzlist"/>
        <w:numPr>
          <w:ilvl w:val="0"/>
          <w:numId w:val="3"/>
        </w:numPr>
      </w:pPr>
      <w:r w:rsidRPr="009D4038">
        <w:t>Pokazać krzywą wariancji dla rosnącej liczby składowych głównych (tak jak na Rysunku 3)</w:t>
      </w:r>
      <w:r>
        <w:t xml:space="preserve"> </w:t>
      </w:r>
    </w:p>
    <w:p w14:paraId="552ECA35" w14:textId="6974C806" w:rsidR="009D4038" w:rsidRDefault="009D4038" w:rsidP="009D4038">
      <w:pPr>
        <w:ind w:left="708"/>
      </w:pPr>
      <w:r>
        <w:t>KOD NAPISANY</w:t>
      </w:r>
    </w:p>
    <w:p w14:paraId="36DE1072" w14:textId="51B234CB" w:rsidR="009D4038" w:rsidRPr="009D4038" w:rsidRDefault="0029663A" w:rsidP="009D4038">
      <w:pPr>
        <w:ind w:left="708"/>
      </w:pPr>
      <w:r w:rsidRPr="0029663A">
        <w:rPr>
          <w:noProof/>
        </w:rPr>
        <w:drawing>
          <wp:anchor distT="0" distB="0" distL="114300" distR="114300" simplePos="0" relativeHeight="251664384" behindDoc="1" locked="0" layoutInCell="1" allowOverlap="1" wp14:anchorId="7CF1C063" wp14:editId="66A4B9F5">
            <wp:simplePos x="0" y="0"/>
            <wp:positionH relativeFrom="column">
              <wp:posOffset>364683</wp:posOffset>
            </wp:positionH>
            <wp:positionV relativeFrom="paragraph">
              <wp:posOffset>9001</wp:posOffset>
            </wp:positionV>
            <wp:extent cx="4333875" cy="2322830"/>
            <wp:effectExtent l="0" t="0" r="0" b="1270"/>
            <wp:wrapNone/>
            <wp:docPr id="64138005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8005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C59A8" w14:textId="2AABED64" w:rsidR="0029663A" w:rsidRDefault="0029663A" w:rsidP="0029663A">
      <w:pPr>
        <w:ind w:firstLine="708"/>
      </w:pPr>
    </w:p>
    <w:p w14:paraId="1792EA35" w14:textId="56C49F5A" w:rsidR="0029663A" w:rsidRDefault="0029663A" w:rsidP="0029663A">
      <w:pPr>
        <w:ind w:firstLine="708"/>
      </w:pPr>
    </w:p>
    <w:p w14:paraId="13104F1B" w14:textId="1A0D6381" w:rsidR="0029663A" w:rsidRDefault="0029663A" w:rsidP="0029663A">
      <w:pPr>
        <w:ind w:firstLine="708"/>
      </w:pPr>
    </w:p>
    <w:p w14:paraId="615D1888" w14:textId="7DF9625F" w:rsidR="0029663A" w:rsidRDefault="0029663A" w:rsidP="0029663A">
      <w:pPr>
        <w:ind w:firstLine="708"/>
      </w:pPr>
    </w:p>
    <w:p w14:paraId="7D8BDD96" w14:textId="3D7D46F7" w:rsidR="0029663A" w:rsidRDefault="0029663A" w:rsidP="0029663A">
      <w:pPr>
        <w:ind w:firstLine="708"/>
      </w:pPr>
    </w:p>
    <w:p w14:paraId="714E2B7C" w14:textId="77777777" w:rsidR="0029663A" w:rsidRDefault="0029663A" w:rsidP="0029663A">
      <w:pPr>
        <w:ind w:firstLine="708"/>
      </w:pPr>
    </w:p>
    <w:p w14:paraId="67A6C32A" w14:textId="30E979EA" w:rsidR="0029663A" w:rsidRDefault="0029663A" w:rsidP="0029663A">
      <w:pPr>
        <w:ind w:firstLine="708"/>
      </w:pPr>
    </w:p>
    <w:p w14:paraId="7F215B0B" w14:textId="17F15F2C" w:rsidR="0029663A" w:rsidRDefault="0029663A" w:rsidP="0029663A">
      <w:pPr>
        <w:ind w:firstLine="708"/>
      </w:pPr>
    </w:p>
    <w:p w14:paraId="41ECB502" w14:textId="2DCA36FC" w:rsidR="0029663A" w:rsidRDefault="004B3207" w:rsidP="0029663A">
      <w:pPr>
        <w:ind w:left="708"/>
      </w:pPr>
      <w:r w:rsidRPr="004B3207">
        <w:rPr>
          <w:noProof/>
        </w:rPr>
        <w:drawing>
          <wp:anchor distT="0" distB="0" distL="114300" distR="114300" simplePos="0" relativeHeight="251665408" behindDoc="1" locked="0" layoutInCell="1" allowOverlap="1" wp14:anchorId="3D54CCC9" wp14:editId="324D51CE">
            <wp:simplePos x="0" y="0"/>
            <wp:positionH relativeFrom="column">
              <wp:posOffset>1511198</wp:posOffset>
            </wp:positionH>
            <wp:positionV relativeFrom="paragraph">
              <wp:posOffset>773209</wp:posOffset>
            </wp:positionV>
            <wp:extent cx="3552458" cy="2749259"/>
            <wp:effectExtent l="0" t="0" r="0" b="0"/>
            <wp:wrapNone/>
            <wp:docPr id="1201562623" name="Obraz 1" descr="Obraz zawierający tekst, lini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2623" name="Obraz 1" descr="Obraz zawierający tekst, linia, diagram, zrzut ekranu&#10;&#10;Zawartość wygenerowana przez sztuczną inteligencję może być niepoprawna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03" cy="2751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63A">
        <w:t xml:space="preserve">Funkcja przyjmuje dane, posortowane wektory oraz ilość elementów. Tworzymy macierz zer następnie obliczamy wariancje dla rosnącej liczby składowych dzieląc </w:t>
      </w:r>
      <w:r w:rsidR="003A0317">
        <w:t>sumę kolejnych</w:t>
      </w:r>
      <w:r w:rsidR="0029663A">
        <w:t xml:space="preserve"> składow</w:t>
      </w:r>
      <w:r w:rsidR="003A0317">
        <w:t>ych</w:t>
      </w:r>
      <w:r w:rsidR="0029663A">
        <w:t xml:space="preserve"> przez sumę wszystkich. Na koniec zostaje zwracany wektor tych wariancji i pokazany na wykresie.</w:t>
      </w:r>
    </w:p>
    <w:p w14:paraId="496BDDA4" w14:textId="51A22445" w:rsidR="0029663A" w:rsidRDefault="0029663A" w:rsidP="0029663A">
      <w:pPr>
        <w:ind w:left="708"/>
      </w:pPr>
      <w:r>
        <w:t>REZULTAT</w:t>
      </w:r>
    </w:p>
    <w:p w14:paraId="592BFF49" w14:textId="282F81C3" w:rsidR="00EB04AD" w:rsidRPr="009D4038" w:rsidRDefault="0029663A" w:rsidP="0029663A">
      <w:pPr>
        <w:ind w:left="708"/>
      </w:pPr>
      <w:r>
        <w:t xml:space="preserve"> </w:t>
      </w:r>
    </w:p>
    <w:p w14:paraId="39BA3D68" w14:textId="0895A979" w:rsidR="00EB04AD" w:rsidRPr="009D4038" w:rsidRDefault="00EB04AD" w:rsidP="00F64AB9"/>
    <w:p w14:paraId="009DAFCD" w14:textId="7B2C962C" w:rsidR="00EB04AD" w:rsidRPr="009D4038" w:rsidRDefault="00EB04AD" w:rsidP="00F64AB9"/>
    <w:p w14:paraId="2435FB56" w14:textId="77777777" w:rsidR="004B3207" w:rsidRDefault="004B3207" w:rsidP="00F64AB9"/>
    <w:p w14:paraId="4FF2984A" w14:textId="77777777" w:rsidR="004B3207" w:rsidRDefault="004B3207" w:rsidP="00F64AB9"/>
    <w:p w14:paraId="6550E5DD" w14:textId="77777777" w:rsidR="003A0317" w:rsidRDefault="003A0317" w:rsidP="00F64AB9"/>
    <w:p w14:paraId="71347F3F" w14:textId="77777777" w:rsidR="003A0317" w:rsidRDefault="003A0317" w:rsidP="00F64AB9"/>
    <w:p w14:paraId="2B45D01F" w14:textId="77777777" w:rsidR="003A0317" w:rsidRDefault="003A0317" w:rsidP="00F64AB9"/>
    <w:p w14:paraId="3CAC155E" w14:textId="77777777" w:rsidR="003A0317" w:rsidRDefault="003A0317" w:rsidP="00F64AB9"/>
    <w:p w14:paraId="4682A605" w14:textId="682F5B85" w:rsidR="004B3207" w:rsidRDefault="004B3207" w:rsidP="004B3207">
      <w:pPr>
        <w:pStyle w:val="Akapitzlist"/>
        <w:numPr>
          <w:ilvl w:val="0"/>
          <w:numId w:val="3"/>
        </w:numPr>
      </w:pPr>
      <w:r w:rsidRPr="004B3207">
        <w:t>Zwizualizować elementy zbioru w przestrzeni cech z oznaczonymi klasami (podobnie do Rysunku 4, funkcja scatter)</w:t>
      </w:r>
      <w:r w:rsidR="00811EA2">
        <w:t xml:space="preserve"> </w:t>
      </w:r>
    </w:p>
    <w:p w14:paraId="7D30FDE1" w14:textId="5954C6F2" w:rsidR="00811EA2" w:rsidRDefault="00811EA2" w:rsidP="00811EA2">
      <w:pPr>
        <w:pStyle w:val="Akapitzlist"/>
      </w:pPr>
      <w:r>
        <w:t>KOD NAPISANY</w:t>
      </w:r>
    </w:p>
    <w:p w14:paraId="3BAD8A09" w14:textId="64C45380" w:rsidR="00811EA2" w:rsidRDefault="007E23A8" w:rsidP="00811EA2">
      <w:pPr>
        <w:pStyle w:val="Akapitzlist"/>
      </w:pPr>
      <w:r w:rsidRPr="007E23A8">
        <w:drawing>
          <wp:inline distT="0" distB="0" distL="0" distR="0" wp14:anchorId="5AC445F7" wp14:editId="24849A4B">
            <wp:extent cx="5731510" cy="2685415"/>
            <wp:effectExtent l="0" t="0" r="2540" b="635"/>
            <wp:docPr id="680663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6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08B" w14:textId="7DA1E751" w:rsidR="004B3207" w:rsidRDefault="00811EA2" w:rsidP="004B3207">
      <w:r>
        <w:tab/>
        <w:t xml:space="preserve">Zwizualizowałem dla naszego algorytmu wiPCA jak </w:t>
      </w:r>
      <w:r w:rsidR="007E23A8">
        <w:t xml:space="preserve">i </w:t>
      </w:r>
      <w:r>
        <w:t>dla gotowego z biblioteki sklearn.</w:t>
      </w:r>
    </w:p>
    <w:p w14:paraId="4EFE9577" w14:textId="77777777" w:rsidR="003A0317" w:rsidRDefault="003A0317" w:rsidP="00811EA2">
      <w:pPr>
        <w:ind w:firstLine="708"/>
      </w:pPr>
    </w:p>
    <w:p w14:paraId="2BA24B37" w14:textId="77777777" w:rsidR="003A0317" w:rsidRDefault="003A0317" w:rsidP="00811EA2">
      <w:pPr>
        <w:ind w:firstLine="708"/>
      </w:pPr>
    </w:p>
    <w:p w14:paraId="1BACAC3B" w14:textId="77777777" w:rsidR="003A0317" w:rsidRDefault="003A0317" w:rsidP="00811EA2">
      <w:pPr>
        <w:ind w:firstLine="708"/>
      </w:pPr>
    </w:p>
    <w:p w14:paraId="311EA703" w14:textId="77777777" w:rsidR="003A0317" w:rsidRDefault="003A0317" w:rsidP="00811EA2">
      <w:pPr>
        <w:ind w:firstLine="708"/>
      </w:pPr>
    </w:p>
    <w:p w14:paraId="5BFAA8E4" w14:textId="1A3E08F0" w:rsidR="00811EA2" w:rsidRDefault="003A0317" w:rsidP="00811EA2">
      <w:pPr>
        <w:ind w:firstLine="708"/>
      </w:pPr>
      <w:r w:rsidRPr="00811EA2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C5A6C9E" wp14:editId="0C9302C8">
            <wp:simplePos x="0" y="0"/>
            <wp:positionH relativeFrom="column">
              <wp:posOffset>-148297</wp:posOffset>
            </wp:positionH>
            <wp:positionV relativeFrom="paragraph">
              <wp:posOffset>281256</wp:posOffset>
            </wp:positionV>
            <wp:extent cx="6406759" cy="3500081"/>
            <wp:effectExtent l="0" t="0" r="0" b="5715"/>
            <wp:wrapNone/>
            <wp:docPr id="1672539332" name="Obraz 1" descr="Obraz zawierający diagram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9332" name="Obraz 1" descr="Obraz zawierający diagram, Wielobarwność&#10;&#10;Zawartość wygenerowana przez sztuczną inteligencję może być niepoprawna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59" cy="3500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EA2">
        <w:t>REZULTAT</w:t>
      </w:r>
    </w:p>
    <w:p w14:paraId="02668103" w14:textId="59EAA80E" w:rsidR="00811EA2" w:rsidRDefault="00811EA2" w:rsidP="00811EA2">
      <w:pPr>
        <w:ind w:firstLine="708"/>
      </w:pPr>
    </w:p>
    <w:p w14:paraId="702B3CCE" w14:textId="77777777" w:rsidR="004B3207" w:rsidRDefault="004B3207" w:rsidP="004B3207"/>
    <w:p w14:paraId="3CFAA01A" w14:textId="77777777" w:rsidR="004B3207" w:rsidRDefault="004B3207" w:rsidP="004B3207"/>
    <w:p w14:paraId="37714E0B" w14:textId="77777777" w:rsidR="004B3207" w:rsidRDefault="004B3207" w:rsidP="004B3207"/>
    <w:p w14:paraId="75789430" w14:textId="77777777" w:rsidR="004B3207" w:rsidRDefault="004B3207" w:rsidP="004B3207"/>
    <w:p w14:paraId="1E3B601F" w14:textId="77777777" w:rsidR="004B3207" w:rsidRDefault="004B3207" w:rsidP="004B3207"/>
    <w:p w14:paraId="36189B6D" w14:textId="77777777" w:rsidR="004B3207" w:rsidRDefault="004B3207" w:rsidP="004B3207"/>
    <w:p w14:paraId="13CE30B7" w14:textId="77777777" w:rsidR="004B3207" w:rsidRDefault="004B3207" w:rsidP="004B3207"/>
    <w:p w14:paraId="5CC3EBFA" w14:textId="737C46E0" w:rsidR="004B3207" w:rsidRDefault="004B3207" w:rsidP="004B3207"/>
    <w:p w14:paraId="72A24DB1" w14:textId="77777777" w:rsidR="003A0317" w:rsidRDefault="003A0317" w:rsidP="004B3207"/>
    <w:p w14:paraId="1EB57D75" w14:textId="77777777" w:rsidR="003A0317" w:rsidRDefault="003A0317" w:rsidP="004B3207"/>
    <w:p w14:paraId="4F225E12" w14:textId="77777777" w:rsidR="003A0317" w:rsidRDefault="003A0317" w:rsidP="004B3207"/>
    <w:p w14:paraId="61FF2401" w14:textId="77777777" w:rsidR="003A0317" w:rsidRDefault="003A0317" w:rsidP="004B3207"/>
    <w:p w14:paraId="7F2046C0" w14:textId="1737088F" w:rsidR="004B3207" w:rsidRDefault="004B3207" w:rsidP="004B3207">
      <w:pPr>
        <w:pStyle w:val="Akapitzlist"/>
        <w:numPr>
          <w:ilvl w:val="0"/>
          <w:numId w:val="3"/>
        </w:numPr>
      </w:pPr>
      <w:r w:rsidRPr="004B3207">
        <w:t>Wykonać eksperyment polegający na ocenie średniego błędu rekonstrukcji dla całego zbioru dla kolejno zwiększającej się liczby składowych głównych (można to zrobić za pomoc</w:t>
      </w:r>
      <w:r w:rsidR="00C31BFA">
        <w:t>ą</w:t>
      </w:r>
      <w:r w:rsidRPr="004B3207">
        <w:t xml:space="preserve"> obliczania odległości dla wszystkich obiektów w bazie od ich zrekonstruowanych postaci - funkcja z Laboratorium nr 6) - przykładowy przebieg zmi</w:t>
      </w:r>
      <w:r w:rsidR="00C31BFA">
        <w:t>e</w:t>
      </w:r>
      <w:r w:rsidRPr="004B3207">
        <w:t>nności odległości na Rysunku 5. Zadanie to wymaga napisania funkcji obliczającej transformatę odwrotną do PCA, zwracającą obiekt(-y) o wymiarowości zgodnej z obiektem(-ami)</w:t>
      </w:r>
    </w:p>
    <w:p w14:paraId="372948DA" w14:textId="7C258CE8" w:rsidR="004B3207" w:rsidRDefault="004B3207" w:rsidP="004B3207">
      <w:pPr>
        <w:pStyle w:val="Akapitzlist"/>
      </w:pPr>
      <w:r w:rsidRPr="004B3207">
        <w:rPr>
          <w:noProof/>
        </w:rPr>
        <w:drawing>
          <wp:anchor distT="0" distB="0" distL="114300" distR="114300" simplePos="0" relativeHeight="251666432" behindDoc="1" locked="0" layoutInCell="1" allowOverlap="1" wp14:anchorId="7514B311" wp14:editId="4E9053A8">
            <wp:simplePos x="0" y="0"/>
            <wp:positionH relativeFrom="margin">
              <wp:posOffset>429066</wp:posOffset>
            </wp:positionH>
            <wp:positionV relativeFrom="paragraph">
              <wp:posOffset>255661</wp:posOffset>
            </wp:positionV>
            <wp:extent cx="3545058" cy="2639019"/>
            <wp:effectExtent l="0" t="0" r="0" b="9525"/>
            <wp:wrapNone/>
            <wp:docPr id="65772153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2153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83" cy="264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KOD NAPISANY</w:t>
      </w:r>
    </w:p>
    <w:p w14:paraId="602273E9" w14:textId="569BB279" w:rsidR="004B3207" w:rsidRDefault="004B3207" w:rsidP="00F64AB9"/>
    <w:p w14:paraId="6F551432" w14:textId="24AD3C3D" w:rsidR="004B3207" w:rsidRDefault="004B3207" w:rsidP="00F64AB9"/>
    <w:p w14:paraId="1FD1B8EB" w14:textId="52F2F064" w:rsidR="004B3207" w:rsidRDefault="004B3207" w:rsidP="00F64AB9"/>
    <w:p w14:paraId="327F1D3C" w14:textId="68ECC7F0" w:rsidR="004B3207" w:rsidRDefault="004B3207" w:rsidP="00F64AB9"/>
    <w:p w14:paraId="511B400D" w14:textId="31B1915B" w:rsidR="004B3207" w:rsidRDefault="004B3207" w:rsidP="00F64AB9"/>
    <w:p w14:paraId="2E2DA4F6" w14:textId="77777777" w:rsidR="004B3207" w:rsidRDefault="004B3207" w:rsidP="00F64AB9"/>
    <w:p w14:paraId="2A1BC5C0" w14:textId="77777777" w:rsidR="004B3207" w:rsidRDefault="004B3207" w:rsidP="00F64AB9"/>
    <w:p w14:paraId="30A25378" w14:textId="365E53FC" w:rsidR="004B3207" w:rsidRDefault="004B3207" w:rsidP="00F64AB9"/>
    <w:p w14:paraId="7D021BFC" w14:textId="77777777" w:rsidR="004B3207" w:rsidRDefault="004B3207" w:rsidP="00F64AB9"/>
    <w:p w14:paraId="47EF3F73" w14:textId="43236D1B" w:rsidR="004B3207" w:rsidRDefault="004B3207" w:rsidP="00F64AB9"/>
    <w:p w14:paraId="07E168A9" w14:textId="25067167" w:rsidR="004B3207" w:rsidRDefault="004B3207" w:rsidP="004B3207">
      <w:pPr>
        <w:ind w:left="708" w:firstLine="2"/>
      </w:pPr>
      <w:r>
        <w:t>Rekonstruujemy nowe dane a następnie obliczamy różnice miedzy nowo zrekonstruowanymi danymi a starymi. Na koniec wyświetlamy wizualnie listę z błędami.</w:t>
      </w:r>
    </w:p>
    <w:p w14:paraId="1DBF8F84" w14:textId="5D812B93" w:rsidR="004B3207" w:rsidRDefault="004B3207" w:rsidP="004B3207">
      <w:pPr>
        <w:ind w:left="708" w:firstLine="2"/>
      </w:pPr>
      <w:r>
        <w:lastRenderedPageBreak/>
        <w:t>REZULTAT</w:t>
      </w:r>
    </w:p>
    <w:p w14:paraId="66FB5A7E" w14:textId="03393584" w:rsidR="004B3207" w:rsidRDefault="004B3207" w:rsidP="004B3207">
      <w:pPr>
        <w:ind w:left="708" w:firstLine="2"/>
      </w:pPr>
      <w:r w:rsidRPr="004B3207">
        <w:rPr>
          <w:noProof/>
        </w:rPr>
        <w:drawing>
          <wp:anchor distT="0" distB="0" distL="114300" distR="114300" simplePos="0" relativeHeight="251667456" behindDoc="1" locked="0" layoutInCell="1" allowOverlap="1" wp14:anchorId="56DB064E" wp14:editId="74BDFBB6">
            <wp:simplePos x="0" y="0"/>
            <wp:positionH relativeFrom="column">
              <wp:posOffset>238125</wp:posOffset>
            </wp:positionH>
            <wp:positionV relativeFrom="paragraph">
              <wp:posOffset>28038</wp:posOffset>
            </wp:positionV>
            <wp:extent cx="4265930" cy="2635367"/>
            <wp:effectExtent l="0" t="0" r="1270" b="0"/>
            <wp:wrapNone/>
            <wp:docPr id="1481384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847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63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967EF" w14:textId="77777777" w:rsidR="004B3207" w:rsidRDefault="004B3207" w:rsidP="004B3207">
      <w:pPr>
        <w:ind w:left="708" w:firstLine="2"/>
      </w:pPr>
    </w:p>
    <w:p w14:paraId="44793929" w14:textId="77777777" w:rsidR="004B3207" w:rsidRDefault="004B3207" w:rsidP="004B3207">
      <w:pPr>
        <w:ind w:left="708" w:firstLine="2"/>
      </w:pPr>
    </w:p>
    <w:p w14:paraId="0BEC2623" w14:textId="77777777" w:rsidR="004B3207" w:rsidRDefault="004B3207" w:rsidP="004B3207">
      <w:pPr>
        <w:ind w:left="708" w:firstLine="2"/>
      </w:pPr>
    </w:p>
    <w:p w14:paraId="28BDAC52" w14:textId="77777777" w:rsidR="004B3207" w:rsidRDefault="004B3207" w:rsidP="004B3207">
      <w:pPr>
        <w:ind w:left="708" w:firstLine="2"/>
      </w:pPr>
    </w:p>
    <w:p w14:paraId="03A6601A" w14:textId="77777777" w:rsidR="004B3207" w:rsidRDefault="004B3207" w:rsidP="004B3207">
      <w:pPr>
        <w:ind w:left="708" w:firstLine="2"/>
      </w:pPr>
    </w:p>
    <w:p w14:paraId="37491E6D" w14:textId="77777777" w:rsidR="004B3207" w:rsidRDefault="004B3207" w:rsidP="004B3207">
      <w:pPr>
        <w:ind w:left="708" w:firstLine="2"/>
      </w:pPr>
    </w:p>
    <w:p w14:paraId="0FE1341F" w14:textId="77777777" w:rsidR="004B3207" w:rsidRDefault="004B3207" w:rsidP="004B3207">
      <w:pPr>
        <w:ind w:left="708" w:firstLine="2"/>
      </w:pPr>
    </w:p>
    <w:p w14:paraId="5159EA82" w14:textId="77777777" w:rsidR="004B3207" w:rsidRDefault="004B3207" w:rsidP="00F64AB9"/>
    <w:p w14:paraId="0CE48A6F" w14:textId="77777777" w:rsidR="004B3207" w:rsidRDefault="004B3207" w:rsidP="00F64AB9"/>
    <w:p w14:paraId="1DAA11D2" w14:textId="77777777" w:rsidR="004B3207" w:rsidRDefault="004B3207" w:rsidP="00F64AB9"/>
    <w:p w14:paraId="3190A58B" w14:textId="69CF7B40" w:rsidR="00EB04AD" w:rsidRDefault="00C31BFA" w:rsidP="00F64AB9">
      <w:r>
        <w:t xml:space="preserve">ZADANIE </w:t>
      </w:r>
      <w:r w:rsidRPr="00C31BFA">
        <w:t>Dla ambitnych: pokazać zrekonstruowane cyfry dla 2, 4, 10 i 50 składowych głównych.</w:t>
      </w:r>
    </w:p>
    <w:p w14:paraId="63C4CBB8" w14:textId="31534112" w:rsidR="00C31BFA" w:rsidRDefault="00C31BFA" w:rsidP="00F64AB9">
      <w:r>
        <w:t>KOD NAPISANY</w:t>
      </w:r>
    </w:p>
    <w:p w14:paraId="6DD8EBEF" w14:textId="103B6973" w:rsidR="00C31BFA" w:rsidRDefault="00C31BFA" w:rsidP="00F64AB9">
      <w:r w:rsidRPr="00C31BFA">
        <w:drawing>
          <wp:inline distT="0" distB="0" distL="0" distR="0" wp14:anchorId="6A3B8790" wp14:editId="6D0C6995">
            <wp:extent cx="5112689" cy="2918090"/>
            <wp:effectExtent l="0" t="0" r="0" b="0"/>
            <wp:docPr id="213405618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618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815" cy="29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1408F" w14:textId="2F0C7937" w:rsidR="003A0317" w:rsidRDefault="00C31BFA" w:rsidP="00F64AB9">
      <w:r>
        <w:t xml:space="preserve">Wyświetlamy pierwsze 10 obrazków. Rekonstruujemy dane za pomocą wcześniej zrobionej funkcji odwrotna_PCA. Po wyświetleniu rezultatu widać, że czym więcej składowych tym obraz jest bardziej wyraźny i nasycony. </w:t>
      </w:r>
      <w:r w:rsidR="003A0317">
        <w:t>Rezultaty są na następnej stronie.</w:t>
      </w:r>
    </w:p>
    <w:p w14:paraId="2E419B34" w14:textId="77777777" w:rsidR="003A0317" w:rsidRDefault="003A0317" w:rsidP="00F64AB9"/>
    <w:p w14:paraId="673A26E1" w14:textId="77777777" w:rsidR="003A0317" w:rsidRDefault="003A0317" w:rsidP="00F64AB9"/>
    <w:p w14:paraId="3E400947" w14:textId="77777777" w:rsidR="003A0317" w:rsidRDefault="003A0317" w:rsidP="00F64AB9"/>
    <w:p w14:paraId="4A53331D" w14:textId="77777777" w:rsidR="003A0317" w:rsidRDefault="003A0317" w:rsidP="00F64AB9"/>
    <w:p w14:paraId="24F46766" w14:textId="74DCBB9E" w:rsidR="00C31BFA" w:rsidRDefault="00C31BFA" w:rsidP="003A03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94DDC7C" wp14:editId="33456123">
            <wp:simplePos x="0" y="0"/>
            <wp:positionH relativeFrom="column">
              <wp:posOffset>-42530</wp:posOffset>
            </wp:positionH>
            <wp:positionV relativeFrom="paragraph">
              <wp:posOffset>294537</wp:posOffset>
            </wp:positionV>
            <wp:extent cx="5720080" cy="1148080"/>
            <wp:effectExtent l="0" t="0" r="0" b="0"/>
            <wp:wrapNone/>
            <wp:docPr id="511107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REZULTATY</w:t>
      </w:r>
    </w:p>
    <w:p w14:paraId="5A38C0A9" w14:textId="75363043" w:rsidR="00C31BFA" w:rsidRDefault="00C31BFA" w:rsidP="00F64AB9">
      <w:r>
        <w:rPr>
          <w:noProof/>
        </w:rPr>
        <w:drawing>
          <wp:anchor distT="0" distB="0" distL="114300" distR="114300" simplePos="0" relativeHeight="251671552" behindDoc="1" locked="0" layoutInCell="1" allowOverlap="1" wp14:anchorId="25A1E45B" wp14:editId="3AE66F01">
            <wp:simplePos x="0" y="0"/>
            <wp:positionH relativeFrom="margin">
              <wp:align>left</wp:align>
            </wp:positionH>
            <wp:positionV relativeFrom="paragraph">
              <wp:posOffset>3517059</wp:posOffset>
            </wp:positionV>
            <wp:extent cx="5720080" cy="1148080"/>
            <wp:effectExtent l="0" t="0" r="0" b="0"/>
            <wp:wrapNone/>
            <wp:docPr id="180468344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7D56061" wp14:editId="390DAE18">
            <wp:simplePos x="0" y="0"/>
            <wp:positionH relativeFrom="column">
              <wp:posOffset>-63795</wp:posOffset>
            </wp:positionH>
            <wp:positionV relativeFrom="paragraph">
              <wp:posOffset>2443170</wp:posOffset>
            </wp:positionV>
            <wp:extent cx="5720080" cy="1148080"/>
            <wp:effectExtent l="0" t="0" r="0" b="0"/>
            <wp:wrapNone/>
            <wp:docPr id="98783719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1C60809" wp14:editId="4B867F79">
            <wp:simplePos x="0" y="0"/>
            <wp:positionH relativeFrom="column">
              <wp:posOffset>-106325</wp:posOffset>
            </wp:positionH>
            <wp:positionV relativeFrom="paragraph">
              <wp:posOffset>1284221</wp:posOffset>
            </wp:positionV>
            <wp:extent cx="5720080" cy="1148080"/>
            <wp:effectExtent l="0" t="0" r="0" b="0"/>
            <wp:wrapNone/>
            <wp:docPr id="124471317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18C7413" w14:textId="77777777" w:rsidR="003A0317" w:rsidRDefault="003A0317" w:rsidP="00F64AB9"/>
    <w:p w14:paraId="5798FB30" w14:textId="77777777" w:rsidR="003A0317" w:rsidRDefault="003A0317" w:rsidP="00F64AB9"/>
    <w:p w14:paraId="6A701050" w14:textId="77777777" w:rsidR="003A0317" w:rsidRDefault="003A0317" w:rsidP="00F64AB9"/>
    <w:p w14:paraId="6523EB48" w14:textId="77777777" w:rsidR="003A0317" w:rsidRDefault="003A0317" w:rsidP="00F64AB9"/>
    <w:p w14:paraId="38D5D4FD" w14:textId="77777777" w:rsidR="003A0317" w:rsidRDefault="003A0317" w:rsidP="00F64AB9"/>
    <w:p w14:paraId="2E83C778" w14:textId="77777777" w:rsidR="003A0317" w:rsidRDefault="003A0317" w:rsidP="00F64AB9"/>
    <w:p w14:paraId="4C99CA50" w14:textId="77777777" w:rsidR="003A0317" w:rsidRDefault="003A0317" w:rsidP="00F64AB9"/>
    <w:p w14:paraId="0876009C" w14:textId="77777777" w:rsidR="003A0317" w:rsidRDefault="003A0317" w:rsidP="00F64AB9"/>
    <w:p w14:paraId="15DFBB10" w14:textId="77777777" w:rsidR="003A0317" w:rsidRDefault="003A0317" w:rsidP="00F64AB9"/>
    <w:p w14:paraId="0FE563D0" w14:textId="77777777" w:rsidR="003A0317" w:rsidRDefault="003A0317" w:rsidP="00F64AB9"/>
    <w:sectPr w:rsidR="003A0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4CADA" w14:textId="77777777" w:rsidR="00256721" w:rsidRDefault="00256721" w:rsidP="004B3207">
      <w:pPr>
        <w:spacing w:after="0" w:line="240" w:lineRule="auto"/>
      </w:pPr>
      <w:r>
        <w:separator/>
      </w:r>
    </w:p>
  </w:endnote>
  <w:endnote w:type="continuationSeparator" w:id="0">
    <w:p w14:paraId="7AB34CE3" w14:textId="77777777" w:rsidR="00256721" w:rsidRDefault="00256721" w:rsidP="004B3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2B3F1" w14:textId="77777777" w:rsidR="00256721" w:rsidRDefault="00256721" w:rsidP="004B3207">
      <w:pPr>
        <w:spacing w:after="0" w:line="240" w:lineRule="auto"/>
      </w:pPr>
      <w:r>
        <w:separator/>
      </w:r>
    </w:p>
  </w:footnote>
  <w:footnote w:type="continuationSeparator" w:id="0">
    <w:p w14:paraId="26831815" w14:textId="77777777" w:rsidR="00256721" w:rsidRDefault="00256721" w:rsidP="004B3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219B"/>
    <w:multiLevelType w:val="hybridMultilevel"/>
    <w:tmpl w:val="A78EA1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829"/>
    <w:multiLevelType w:val="hybridMultilevel"/>
    <w:tmpl w:val="7B58653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675F6"/>
    <w:multiLevelType w:val="hybridMultilevel"/>
    <w:tmpl w:val="E9D05DC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861003">
    <w:abstractNumId w:val="2"/>
  </w:num>
  <w:num w:numId="2" w16cid:durableId="946695851">
    <w:abstractNumId w:val="0"/>
  </w:num>
  <w:num w:numId="3" w16cid:durableId="217013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AB9"/>
    <w:rsid w:val="00162441"/>
    <w:rsid w:val="00256721"/>
    <w:rsid w:val="00283A10"/>
    <w:rsid w:val="0029663A"/>
    <w:rsid w:val="003537C7"/>
    <w:rsid w:val="00393C12"/>
    <w:rsid w:val="003A0317"/>
    <w:rsid w:val="003C60AE"/>
    <w:rsid w:val="004B3207"/>
    <w:rsid w:val="0057741E"/>
    <w:rsid w:val="007275B8"/>
    <w:rsid w:val="007E23A8"/>
    <w:rsid w:val="00811EA2"/>
    <w:rsid w:val="009D4038"/>
    <w:rsid w:val="00A97C5F"/>
    <w:rsid w:val="00AA6DAE"/>
    <w:rsid w:val="00BB58DE"/>
    <w:rsid w:val="00C03394"/>
    <w:rsid w:val="00C22120"/>
    <w:rsid w:val="00C31BFA"/>
    <w:rsid w:val="00EB04AD"/>
    <w:rsid w:val="00F64AB9"/>
    <w:rsid w:val="00FD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8184E"/>
  <w15:chartTrackingRefBased/>
  <w15:docId w15:val="{A931A79B-45BF-4210-8353-2C6799EBC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03394"/>
  </w:style>
  <w:style w:type="paragraph" w:styleId="Nagwek1">
    <w:name w:val="heading 1"/>
    <w:basedOn w:val="Normalny"/>
    <w:next w:val="Normalny"/>
    <w:link w:val="Nagwek1Znak"/>
    <w:uiPriority w:val="9"/>
    <w:qFormat/>
    <w:rsid w:val="00F64A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64A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64A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4A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4A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4A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4A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4A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4A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64A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64A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64A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4A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4A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4A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4A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4A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4A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4A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4A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4A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4A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4A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4A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4A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4A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4A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4A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4AB9"/>
    <w:rPr>
      <w:b/>
      <w:bCs/>
      <w:smallCaps/>
      <w:color w:val="0F4761" w:themeColor="accent1" w:themeShade="BF"/>
      <w:spacing w:val="5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B320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B320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B320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8</Pages>
  <Words>643</Words>
  <Characters>3864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Mizuła</dc:creator>
  <cp:keywords/>
  <dc:description/>
  <cp:lastModifiedBy>Artur Mizuła</cp:lastModifiedBy>
  <cp:revision>2</cp:revision>
  <dcterms:created xsi:type="dcterms:W3CDTF">2025-05-08T17:33:00Z</dcterms:created>
  <dcterms:modified xsi:type="dcterms:W3CDTF">2025-05-09T15:01:00Z</dcterms:modified>
</cp:coreProperties>
</file>