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1F5F" w14:textId="77777777" w:rsidR="007A3870" w:rsidRDefault="007A3870" w:rsidP="007A3870">
      <w:pPr>
        <w:spacing w:line="276" w:lineRule="auto"/>
        <w:jc w:val="center"/>
        <w:rPr>
          <w:b/>
          <w:bCs/>
          <w:sz w:val="36"/>
          <w:szCs w:val="36"/>
        </w:rPr>
      </w:pPr>
      <w:r w:rsidRPr="00B55937">
        <w:rPr>
          <w:b/>
          <w:bCs/>
          <w:noProof/>
          <w:sz w:val="36"/>
          <w:szCs w:val="36"/>
        </w:rPr>
        <w:drawing>
          <wp:inline distT="0" distB="0" distL="0" distR="0" wp14:anchorId="09F65A7A" wp14:editId="4AF9C16D">
            <wp:extent cx="2126201" cy="1176793"/>
            <wp:effectExtent l="0" t="0" r="0" b="0"/>
            <wp:docPr id="7" name="Picture 6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59B511-D188-D1DD-EA1A-B4ED5A3E39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5559B511-D188-D1DD-EA1A-B4ED5A3E39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46" cy="11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55937">
        <w:rPr>
          <w:b/>
          <w:bCs/>
          <w:noProof/>
          <w:sz w:val="36"/>
          <w:szCs w:val="36"/>
        </w:rPr>
        <w:drawing>
          <wp:inline distT="0" distB="0" distL="0" distR="0" wp14:anchorId="6A7E5AE5" wp14:editId="0C71FD67">
            <wp:extent cx="2582462" cy="990952"/>
            <wp:effectExtent l="0" t="0" r="0" b="0"/>
            <wp:docPr id="6" name="Picture 2" descr="APA ITU KAMPUS MERDEKA? - Berita | Badan Eksekutif Mahasiswa Universitas  Muhammadiyah Malang">
              <a:extLst xmlns:a="http://schemas.openxmlformats.org/drawingml/2006/main">
                <a:ext uri="{FF2B5EF4-FFF2-40B4-BE49-F238E27FC236}">
                  <a16:creationId xmlns:a16="http://schemas.microsoft.com/office/drawing/2014/main" id="{AF62267D-B785-FA2B-D596-BC57D65C4C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PA ITU KAMPUS MERDEKA? - Berita | Badan Eksekutif Mahasiswa Universitas  Muhammadiyah Malang">
                      <a:extLst>
                        <a:ext uri="{FF2B5EF4-FFF2-40B4-BE49-F238E27FC236}">
                          <a16:creationId xmlns:a16="http://schemas.microsoft.com/office/drawing/2014/main" id="{AF62267D-B785-FA2B-D596-BC57D65C4C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717" cy="99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5428B" w14:textId="77777777" w:rsidR="007A3870" w:rsidRDefault="007A3870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0356CE34" w14:textId="7F83D703" w:rsidR="004504B6" w:rsidRPr="000D5F24" w:rsidRDefault="00CA34E3" w:rsidP="00476F4C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TUGAS 02</w:t>
      </w:r>
      <w:r w:rsidR="00FB2726" w:rsidRPr="000D5F24">
        <w:rPr>
          <w:b/>
          <w:bCs/>
          <w:sz w:val="36"/>
          <w:szCs w:val="36"/>
        </w:rPr>
        <w:t xml:space="preserve"> PRAKTIKUM</w:t>
      </w:r>
    </w:p>
    <w:p w14:paraId="43E2CF05" w14:textId="77777777" w:rsidR="00FB2726" w:rsidRPr="000D5F24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24DC58E5" w14:textId="77777777" w:rsidR="00FB2726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0364CFF7" w14:textId="77777777" w:rsidR="000D5F24" w:rsidRPr="000D5F24" w:rsidRDefault="000D5F24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3E94DDB8" w14:textId="70E52D1D" w:rsidR="00FB2726" w:rsidRPr="000D5F24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  <w:r w:rsidRPr="000D5F24">
        <w:rPr>
          <w:b/>
          <w:bCs/>
          <w:sz w:val="36"/>
          <w:szCs w:val="36"/>
        </w:rPr>
        <w:t>INF311</w:t>
      </w:r>
    </w:p>
    <w:p w14:paraId="6D05AD86" w14:textId="0434BA83" w:rsidR="00FB2726" w:rsidRPr="000D5F24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  <w:r w:rsidRPr="000D5F24">
        <w:rPr>
          <w:b/>
          <w:bCs/>
          <w:sz w:val="36"/>
          <w:szCs w:val="36"/>
        </w:rPr>
        <w:t>K</w:t>
      </w:r>
      <w:r w:rsidR="009410E7">
        <w:rPr>
          <w:b/>
          <w:bCs/>
          <w:sz w:val="36"/>
          <w:szCs w:val="36"/>
        </w:rPr>
        <w:t>ECERDASAN ARTIFISIAL</w:t>
      </w:r>
    </w:p>
    <w:p w14:paraId="39B19B87" w14:textId="77777777" w:rsidR="00FB2726" w:rsidRPr="000D5F24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6E7A38E0" w14:textId="77777777" w:rsidR="00FB2726" w:rsidRPr="000D5F24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260FA272" w14:textId="77777777" w:rsidR="00FB2726" w:rsidRDefault="00FB2726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2EA61BDA" w14:textId="77777777" w:rsidR="000D5F24" w:rsidRDefault="000D5F24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2E28D8A1" w14:textId="4D550CD6" w:rsidR="00FB2726" w:rsidRPr="000D5F24" w:rsidRDefault="00FB2726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t>Disusun Oleh</w:t>
      </w:r>
    </w:p>
    <w:p w14:paraId="1DBC10FD" w14:textId="77777777" w:rsidR="00FB2726" w:rsidRPr="000D5F24" w:rsidRDefault="00FB2726" w:rsidP="00476F4C">
      <w:pPr>
        <w:spacing w:line="276" w:lineRule="auto"/>
        <w:jc w:val="center"/>
        <w:rPr>
          <w:b/>
          <w:bCs/>
          <w:sz w:val="28"/>
          <w:szCs w:val="28"/>
        </w:rPr>
      </w:pPr>
    </w:p>
    <w:p w14:paraId="23811B65" w14:textId="77777777" w:rsidR="00FB2726" w:rsidRPr="000D5F24" w:rsidRDefault="00FB2726" w:rsidP="00476F4C">
      <w:pPr>
        <w:spacing w:line="276" w:lineRule="auto"/>
        <w:jc w:val="center"/>
        <w:rPr>
          <w:b/>
          <w:bCs/>
          <w:sz w:val="28"/>
          <w:szCs w:val="28"/>
        </w:rPr>
      </w:pPr>
    </w:p>
    <w:p w14:paraId="6C8BF0EE" w14:textId="392CA4B6" w:rsidR="00FB2726" w:rsidRPr="000D5F24" w:rsidRDefault="00FB2726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t>Alim Misbullah, S.Si., M.S / 198806032019031011</w:t>
      </w:r>
    </w:p>
    <w:p w14:paraId="5698CB11" w14:textId="77777777" w:rsidR="00161727" w:rsidRPr="00161727" w:rsidRDefault="00161727" w:rsidP="00161727">
      <w:pPr>
        <w:spacing w:line="276" w:lineRule="auto"/>
        <w:jc w:val="center"/>
        <w:rPr>
          <w:b/>
          <w:bCs/>
          <w:sz w:val="28"/>
          <w:szCs w:val="28"/>
        </w:rPr>
      </w:pPr>
      <w:r w:rsidRPr="00161727">
        <w:rPr>
          <w:b/>
          <w:bCs/>
          <w:sz w:val="28"/>
          <w:szCs w:val="28"/>
        </w:rPr>
        <w:t>Abdul Hafidh / 2008107010056</w:t>
      </w:r>
    </w:p>
    <w:p w14:paraId="0AC95EC8" w14:textId="3EB32BE9" w:rsidR="00FB2726" w:rsidRPr="00161727" w:rsidRDefault="00161727" w:rsidP="00161727">
      <w:pPr>
        <w:spacing w:line="276" w:lineRule="auto"/>
        <w:jc w:val="center"/>
        <w:rPr>
          <w:b/>
          <w:bCs/>
          <w:sz w:val="28"/>
          <w:szCs w:val="28"/>
        </w:rPr>
      </w:pPr>
      <w:r w:rsidRPr="00161727">
        <w:rPr>
          <w:b/>
          <w:bCs/>
          <w:sz w:val="28"/>
          <w:szCs w:val="28"/>
        </w:rPr>
        <w:t>Anas Naufal Al-Kiram / 2008107010065</w:t>
      </w:r>
    </w:p>
    <w:p w14:paraId="50F6F8C7" w14:textId="77777777" w:rsidR="000D5F24" w:rsidRPr="000D5F24" w:rsidRDefault="000D5F24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3FA7CC2D" w14:textId="77777777" w:rsidR="000D5F24" w:rsidRDefault="000D5F24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4EB460C0" w14:textId="77777777" w:rsidR="00732DA3" w:rsidRDefault="00732DA3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40B42EFD" w14:textId="77777777" w:rsidR="00732DA3" w:rsidRDefault="00732DA3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4860D9EB" w14:textId="77777777" w:rsidR="00732DA3" w:rsidRPr="000D5F24" w:rsidRDefault="00732DA3" w:rsidP="00476F4C">
      <w:pPr>
        <w:spacing w:line="276" w:lineRule="auto"/>
        <w:jc w:val="center"/>
        <w:rPr>
          <w:b/>
          <w:bCs/>
          <w:sz w:val="36"/>
          <w:szCs w:val="36"/>
        </w:rPr>
      </w:pPr>
    </w:p>
    <w:p w14:paraId="6C2091A4" w14:textId="66E32250" w:rsidR="000D5F24" w:rsidRPr="000D5F24" w:rsidRDefault="000D5F24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t>JURUSAN INFORMATIKA</w:t>
      </w:r>
    </w:p>
    <w:p w14:paraId="79D61AAC" w14:textId="44A75E62" w:rsidR="000D5F24" w:rsidRPr="000D5F24" w:rsidRDefault="000D5F24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t>FAKULTAS MATEMATIKA DAN ILMU PENGETAHUAN ALAM</w:t>
      </w:r>
    </w:p>
    <w:p w14:paraId="217793ED" w14:textId="43E93581" w:rsidR="000D5F24" w:rsidRPr="000D5F24" w:rsidRDefault="000D5F24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t>UNIVERSITAS SYIAH KUALA</w:t>
      </w:r>
    </w:p>
    <w:p w14:paraId="474F6DE6" w14:textId="096885AC" w:rsidR="000D5F24" w:rsidRDefault="000D5F24" w:rsidP="00476F4C">
      <w:pPr>
        <w:spacing w:line="276" w:lineRule="auto"/>
        <w:jc w:val="center"/>
        <w:rPr>
          <w:b/>
          <w:bCs/>
          <w:sz w:val="28"/>
          <w:szCs w:val="28"/>
        </w:rPr>
      </w:pPr>
      <w:r w:rsidRPr="000D5F24">
        <w:rPr>
          <w:b/>
          <w:bCs/>
          <w:sz w:val="28"/>
          <w:szCs w:val="28"/>
        </w:rPr>
        <w:lastRenderedPageBreak/>
        <w:t>GANJIL 2023/2024</w:t>
      </w:r>
    </w:p>
    <w:p w14:paraId="2613DC95" w14:textId="09ABF51E" w:rsidR="00F4331B" w:rsidRDefault="00CA34E3" w:rsidP="00CA34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02</w:t>
      </w:r>
    </w:p>
    <w:p w14:paraId="54B07B4A" w14:textId="77777777" w:rsidR="00CA34E3" w:rsidRDefault="00CA34E3" w:rsidP="00CA34E3">
      <w:pPr>
        <w:spacing w:line="276" w:lineRule="auto"/>
        <w:rPr>
          <w:b/>
          <w:bCs/>
          <w:sz w:val="28"/>
          <w:szCs w:val="28"/>
        </w:rPr>
      </w:pPr>
    </w:p>
    <w:p w14:paraId="0D8CDCE2" w14:textId="1DA20F27" w:rsidR="00CA34E3" w:rsidRPr="00CA34E3" w:rsidRDefault="00CA34E3" w:rsidP="00CA34E3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sectPr w:rsidR="00CA34E3" w:rsidRPr="00CA34E3" w:rsidSect="007D124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C5E"/>
    <w:multiLevelType w:val="hybridMultilevel"/>
    <w:tmpl w:val="85F81E70"/>
    <w:lvl w:ilvl="0" w:tplc="5EAC55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A542C"/>
    <w:multiLevelType w:val="hybridMultilevel"/>
    <w:tmpl w:val="2D9AED44"/>
    <w:lvl w:ilvl="0" w:tplc="15580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321"/>
    <w:multiLevelType w:val="hybridMultilevel"/>
    <w:tmpl w:val="0436E0D4"/>
    <w:lvl w:ilvl="0" w:tplc="8CCA86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43281">
    <w:abstractNumId w:val="0"/>
  </w:num>
  <w:num w:numId="2" w16cid:durableId="1089735104">
    <w:abstractNumId w:val="2"/>
  </w:num>
  <w:num w:numId="3" w16cid:durableId="26446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26"/>
    <w:rsid w:val="00025DCB"/>
    <w:rsid w:val="000A407E"/>
    <w:rsid w:val="000D5F24"/>
    <w:rsid w:val="00121C6B"/>
    <w:rsid w:val="0015158F"/>
    <w:rsid w:val="00161727"/>
    <w:rsid w:val="00212A7D"/>
    <w:rsid w:val="0025666C"/>
    <w:rsid w:val="00260BA6"/>
    <w:rsid w:val="002854A0"/>
    <w:rsid w:val="002B283C"/>
    <w:rsid w:val="002D4075"/>
    <w:rsid w:val="00304A21"/>
    <w:rsid w:val="0033352D"/>
    <w:rsid w:val="00342CF8"/>
    <w:rsid w:val="003604C7"/>
    <w:rsid w:val="003903EB"/>
    <w:rsid w:val="004504B6"/>
    <w:rsid w:val="00466D18"/>
    <w:rsid w:val="00476F4C"/>
    <w:rsid w:val="004862E3"/>
    <w:rsid w:val="004D676C"/>
    <w:rsid w:val="004F1E8D"/>
    <w:rsid w:val="00554066"/>
    <w:rsid w:val="005544BE"/>
    <w:rsid w:val="00562071"/>
    <w:rsid w:val="005873E9"/>
    <w:rsid w:val="005C07FE"/>
    <w:rsid w:val="00604F3C"/>
    <w:rsid w:val="00621A9D"/>
    <w:rsid w:val="00651676"/>
    <w:rsid w:val="006A20B2"/>
    <w:rsid w:val="006C621A"/>
    <w:rsid w:val="00716885"/>
    <w:rsid w:val="007227FE"/>
    <w:rsid w:val="00732DA3"/>
    <w:rsid w:val="007A3870"/>
    <w:rsid w:val="007D1241"/>
    <w:rsid w:val="007D3E79"/>
    <w:rsid w:val="007F20CE"/>
    <w:rsid w:val="007F3035"/>
    <w:rsid w:val="00856609"/>
    <w:rsid w:val="00881F21"/>
    <w:rsid w:val="008A305F"/>
    <w:rsid w:val="008E1B2A"/>
    <w:rsid w:val="009229DB"/>
    <w:rsid w:val="009410E7"/>
    <w:rsid w:val="00A152AF"/>
    <w:rsid w:val="00A22797"/>
    <w:rsid w:val="00A37F00"/>
    <w:rsid w:val="00A85DEA"/>
    <w:rsid w:val="00B16541"/>
    <w:rsid w:val="00B55937"/>
    <w:rsid w:val="00B8685B"/>
    <w:rsid w:val="00BC6653"/>
    <w:rsid w:val="00BF11DF"/>
    <w:rsid w:val="00C217DB"/>
    <w:rsid w:val="00C3582E"/>
    <w:rsid w:val="00C50285"/>
    <w:rsid w:val="00C60151"/>
    <w:rsid w:val="00CA2416"/>
    <w:rsid w:val="00CA34E3"/>
    <w:rsid w:val="00CA38DC"/>
    <w:rsid w:val="00CB300A"/>
    <w:rsid w:val="00CB4194"/>
    <w:rsid w:val="00CD7BD8"/>
    <w:rsid w:val="00D44D0C"/>
    <w:rsid w:val="00D74921"/>
    <w:rsid w:val="00DC7BE3"/>
    <w:rsid w:val="00DD7588"/>
    <w:rsid w:val="00DE1B17"/>
    <w:rsid w:val="00DE5DBD"/>
    <w:rsid w:val="00E14BDC"/>
    <w:rsid w:val="00E3478D"/>
    <w:rsid w:val="00E54B75"/>
    <w:rsid w:val="00E6102A"/>
    <w:rsid w:val="00E715C6"/>
    <w:rsid w:val="00E9032D"/>
    <w:rsid w:val="00F1510F"/>
    <w:rsid w:val="00F4331B"/>
    <w:rsid w:val="00F63E96"/>
    <w:rsid w:val="00F7002C"/>
    <w:rsid w:val="00FA6ABA"/>
    <w:rsid w:val="00FB2051"/>
    <w:rsid w:val="00FB2726"/>
    <w:rsid w:val="00FB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1BFC"/>
  <w15:chartTrackingRefBased/>
  <w15:docId w15:val="{F45089A0-3011-6048-83C5-A728A646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66"/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C621A"/>
    <w:pPr>
      <w:keepNext/>
      <w:widowControl w:val="0"/>
      <w:jc w:val="center"/>
      <w:outlineLvl w:val="0"/>
    </w:pPr>
    <w:rPr>
      <w:rFonts w:ascii="Arial" w:hAnsi="Arial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81F21"/>
    <w:pPr>
      <w:keepNext/>
      <w:outlineLvl w:val="1"/>
    </w:pPr>
    <w:rPr>
      <w:rFonts w:ascii="Arial" w:hAnsi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6C621A"/>
    <w:pPr>
      <w:keepNext/>
      <w:jc w:val="center"/>
      <w:outlineLvl w:val="3"/>
    </w:pPr>
    <w:rPr>
      <w:rFonts w:ascii="Trebuchet MS" w:hAnsi="Trebuchet MS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6C621A"/>
    <w:pPr>
      <w:keepNext/>
      <w:ind w:right="2549"/>
      <w:outlineLvl w:val="6"/>
    </w:pPr>
    <w:rPr>
      <w:rFonts w:ascii="Trebuchet MS" w:hAnsi="Trebuchet MS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6C621A"/>
    <w:pPr>
      <w:keepNext/>
      <w:widowControl w:val="0"/>
      <w:jc w:val="center"/>
      <w:outlineLvl w:val="7"/>
    </w:pPr>
    <w:rPr>
      <w:rFonts w:ascii="Arial" w:hAnsi="Arial"/>
      <w:szCs w:val="20"/>
    </w:rPr>
  </w:style>
  <w:style w:type="paragraph" w:styleId="Heading9">
    <w:name w:val="heading 9"/>
    <w:basedOn w:val="Normal"/>
    <w:next w:val="Normal"/>
    <w:link w:val="Heading9Char"/>
    <w:qFormat/>
    <w:rsid w:val="006C621A"/>
    <w:pPr>
      <w:keepNext/>
      <w:widowControl w:val="0"/>
      <w:tabs>
        <w:tab w:val="left" w:pos="1620"/>
        <w:tab w:val="left" w:pos="1800"/>
      </w:tabs>
      <w:jc w:val="both"/>
      <w:outlineLvl w:val="8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621A"/>
    <w:rPr>
      <w:rFonts w:ascii="Arial" w:hAnsi="Arial"/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81F21"/>
    <w:rPr>
      <w:rFonts w:ascii="Arial" w:hAnsi="Arial"/>
      <w:sz w:val="36"/>
      <w:szCs w:val="24"/>
      <w:lang w:val="en-US"/>
    </w:rPr>
  </w:style>
  <w:style w:type="character" w:customStyle="1" w:styleId="Heading4Char">
    <w:name w:val="Heading 4 Char"/>
    <w:link w:val="Heading4"/>
    <w:rsid w:val="006C621A"/>
    <w:rPr>
      <w:rFonts w:ascii="Trebuchet MS" w:hAnsi="Trebuchet MS"/>
      <w:b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C621A"/>
    <w:rPr>
      <w:rFonts w:ascii="Trebuchet MS" w:hAnsi="Trebuchet MS"/>
      <w:b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C621A"/>
    <w:rPr>
      <w:rFonts w:ascii="Arial" w:hAnsi="Arial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C621A"/>
    <w:rPr>
      <w:rFonts w:ascii="Arial" w:hAnsi="Arial"/>
      <w:sz w:val="24"/>
      <w:lang w:val="en-US"/>
    </w:rPr>
  </w:style>
  <w:style w:type="paragraph" w:styleId="Title">
    <w:name w:val="Title"/>
    <w:basedOn w:val="Normal"/>
    <w:link w:val="TitleChar"/>
    <w:qFormat/>
    <w:rsid w:val="006C621A"/>
    <w:pPr>
      <w:widowControl w:val="0"/>
      <w:jc w:val="center"/>
    </w:pPr>
    <w:rPr>
      <w:rFonts w:ascii="Trebuchet MS" w:hAnsi="Trebuchet MS"/>
      <w:b/>
      <w:sz w:val="28"/>
      <w:szCs w:val="20"/>
    </w:rPr>
  </w:style>
  <w:style w:type="character" w:customStyle="1" w:styleId="TitleChar">
    <w:name w:val="Title Char"/>
    <w:link w:val="Title"/>
    <w:rsid w:val="006C621A"/>
    <w:rPr>
      <w:rFonts w:ascii="Trebuchet MS" w:hAnsi="Trebuchet MS"/>
      <w:b/>
      <w:sz w:val="28"/>
      <w:lang w:val="en-US"/>
    </w:rPr>
  </w:style>
  <w:style w:type="paragraph" w:styleId="NoSpacing">
    <w:name w:val="No Spacing"/>
    <w:uiPriority w:val="1"/>
    <w:qFormat/>
    <w:rsid w:val="006C621A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621A"/>
    <w:pPr>
      <w:ind w:left="720"/>
    </w:pPr>
  </w:style>
  <w:style w:type="table" w:styleId="TableGrid">
    <w:name w:val="Table Grid"/>
    <w:basedOn w:val="TableNormal"/>
    <w:uiPriority w:val="39"/>
    <w:rsid w:val="00E71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C60478-26F0-475D-B7FD-5FFC98DEBDF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racul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Lainafarsiah</dc:creator>
  <cp:keywords/>
  <dc:description/>
  <cp:lastModifiedBy>Anas Naufal Al-kiram</cp:lastModifiedBy>
  <cp:revision>50</cp:revision>
  <cp:lastPrinted>2023-09-02T15:32:00Z</cp:lastPrinted>
  <dcterms:created xsi:type="dcterms:W3CDTF">2023-09-02T15:32:00Z</dcterms:created>
  <dcterms:modified xsi:type="dcterms:W3CDTF">2023-10-26T08:45:00Z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2023-09-16T01:00:51Z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798e3003-acb9-44d8-8a88-88644b837c55</vt:lpwstr>
  </property>
  <property fmtid="{D5CDD505-2E9C-101B-9397-08002B2CF9AE}" pid="7" name="MSIP_Label_defa4170-0d19-0005-0004-bc88714345d2_ActionId">
    <vt:lpwstr>f8a919f8-6dfa-44f7-914b-75d9ca767d94</vt:lpwstr>
  </property>
  <property fmtid="{D5CDD505-2E9C-101B-9397-08002B2CF9AE}" pid="8" name="MSIP_Label_defa4170-0d19-0005-0004-bc88714345d2_ContentBits">
    <vt:lpwstr>0</vt:lpwstr>
  </property>
</Properties>
</file>