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F2D5C"/>
          <w:sz w:val="36"/>
          <w:szCs w:val="36"/>
        </w:rPr>
        <w:t xml:space="preserve">Level 1 — Full Unit Test Case List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DTI OneLink: An Integrated Task and Records Management System for DTI Laguna Provincial Office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Every one of the 300 automated unit test cases in DTIOneLink.Tests/, across 26 test classes, exactly as discovered by "dotnet test --list-tests" — not a curated sample. This is the complete case-by-case companion to the sample shown in the main Level 1 — Unit Testing document; every case below passed on the run that produced this list.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AdminDashboardControllerTests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6. AdminDashboardControllerTests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AdminDashboard_Employee_OnlySeesTasksTheyHoldAnAssignmentOn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AdminDashboard_DepartmentScopedAdmin_SeesOnlyTasksMatchingEffectiveDepartment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AdminDashboard_DepartmentScopedAdmin_LegacyTaskFallsBackToAssigneesDepartment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AdminDashboard_SuperAdmin_SeesEveryDepartmentsTasksUnfiltered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Details_DepartmentScopedAdmin_OutOfScopeTask_ReturnsNotFound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Details_DepartmentScopedAdmin_InScopeTask_ReturnsTheTask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Details_Employee_TaskTheyAreNotAssignedTo_ReturnsNotFound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Details_Employee_TaskTheyHoldAnAssignmentOn_ReturnsTheTask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Details_SuperAdmin_CanReachAnyDepartmentsTask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EmailTemplatesTests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(8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7. EmailTemplatesTests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Code_PasswordReset_UsesResetSpecificSubjectAndIgnoreNote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Code_ConfirmEmail_UsesSignInSpecificSubjectAndIgnoreNote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Code_HtmlEncodesUserSuppliedName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Notification_WithLinkAndBaseUrl_BuildsAbsoluteClickableLink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Notification_WithoutBaseUrl_FallsBackToLoginPrompt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Notification_RelativeLinkMustStartWithSlash_OtherwiseNoAbsoluteUrl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Notification_HtmlEncodesUserSuppliedMessage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PasswordChanged_IncludesFormattedDateAndWarning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EmployeeControllerScopingTests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8. EmployeeControllerScopingTests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Index_Employee_OnlySeesTasksTheyAreAssignedTo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Index_DepartmentAdmin_OnlySeesOwnDepartmentTasks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Details_Employee_CannotOpenAnotherEmployeesTaskByGuessingId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Details_Employee_CanOpenTheirOwnAssignedTask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Details_DepartmentAdmin_CannotOpenOutOfDepartmentSubtaskByGuessingId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Details_DepartmentAdmin_CanOpenOwnDepartmentSubtaskViaParent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Details_DepartmentAdmin_CannotOpenOtherDepartmentsLegacyAssigneeTask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UpdateProgress_Employee_CannotUpdateATaskTheyAreNotAssignedTo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AccessibleTasksQuery_SuperAdmin_SeesEverything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EmployeeControllerSubmitProofTests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9. EmployeeControllerSubmitProofTests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SubmitProof_FileContentsDontMatchExtension_IsRejectedAndNoSubmissionIsCreated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SubmitProof_GenuinePdf_Succeeds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FilterAttributeTests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(5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10. FilterAttributeTests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RequireLogin_NoSessionUserId_RedirectsToLogin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RequireLogin_HasSessionUserId_LetsTheRequestThrough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RequirePermission_NotLoggedIn_RedirectsToLogin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RequirePermission_LoggedInButMissingThePermission_Returns403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RequirePermission_LoggedInWithThePermission_LetsTheRequestThrough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NotificationServiceTests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(26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11. NotificationServiceTests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CreateAsync_MessageOver500Chars_IsTruncatedWithEllipsis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CreateAsync_WithEmailSubject_QueuesOutboxEmailForActiveConfirmedUser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CreateAsync_WithEmailSubject_RecipientNotEmailConfirmed_NoEmailQueued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CreateAsync_WithEmailSubject_InactiveRecipient_NoEmailQueued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CreateAsync_NoEmailSubject_NeverQueuesEmail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NotifyTaskDueSoonAsync_CalledTwice_SecondCallIsIdempotent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NotifyTaskOverdueAsync_CalledTwice_SecondCallIsIdempotent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NotifyTaskOverdueAsync_AdminCopy_LinksToEditorNotEmployeeDetails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ResetDeadlineRemindersAsync_RemovesStaleDueSoonAndOverdueNotifications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NotifyRecordDisposalDueAsync_AlreadyNotified_DoesNotCreateDuplicate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NotifyRecordDisposalDueAsync_FutureDueDate_UsesReachesWording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NotifyRecordDisposalDueAsync_PastDueDate_UsesReachedWording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NotifyRecordDisposalDueAsync_EmailBodyOmitsRecordTitle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ResolveOpdRecipients_MainTaskCreatedByActiveSuperAdmin_ReturnsOnlyCreator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ResolveOpdRecipients_CreatorNoLongerActiveSuperAdmin_FallsBackToAllActiveSuperAdmins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ResolveOpdRecipients_SubtaskOfMainTask_UsesParentsCreator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ResolveOpdRecipients_StandaloneSubtaskNotOpdIssued_ReturnsEmpty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ResolveEffectiveDepartment_PrefersTasksOwnDepartment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ResolveEffectiveDepartment_FallsBackToParentMainTaskDepartment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ResolveEffectiveDepartment_FallsBackToLegacyAssigneeDepartment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ResolveEffectiveDepartment_NothingAvailable_ReturnsNull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GetDepartmentAdminIdsAsync_ReturnsActiveAdminsAndSupervisorsInDepartmentOnly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NotifyAdminsProofSubmittedAsync_ExcludesNobody_NotifiesEveryDepartmentAdmin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NotifyOpdDirectiveCompletedAsync_TaskNotCompleted_SendsNothing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NotifyOpdDirectiveCompletedAsync_OpdIssuedTaskType_SendsNothing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NotifyOpdDirectiveCompletedAsync_CompletedDepartmentDirective_NotifiesCreatorOnce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OneTimeCodeServiceTests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12. OneTimeCodeServiceTests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Hash_DifferentUserOrPurpose_ProducesDifferentHash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Hash_SameInputs_IsDeterministicWithinTheSameInstance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Hash_DifferentHasherInstances_ProduceDifferentHashes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OpdTaskServiceTests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13. OpdTaskServiceTests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CreateAsync_WholeOffice_AssignsEveryActiveAdminAndEmployeeExceptSuperAdmin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CreateAsync_WholeOffice_NotifiesEveryAssignedStaffer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CreateAsync_WholeOffice_LogsCreatedAndAssignedActivities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CreateAsync_DirectAdmin_AssignsOnlyTheResponsibleAdmin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CreateAsync_DirectAdmin_NotifiesOnlyTheResponsibleAdmin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CreateAsync_DepartmentDirective_CreatesUnassignedSubtasksInheritingDueDateAndDepartment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CreateAsync_DepartmentDirective_BlankSubtaskNamesAreSkipped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CreateAsync_DepartmentDirective_NotifiesTheResponsibleAdmin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AddSubtaskAsync_AddsSubtaskAndLogsActivity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PeriodCoveredParserTests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(18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14. PeriodCoveredParserTests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TryGetEndDate_NullOrBlank_ReturnsNull(input: null)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TryGetEndDate_NullOrBlank_ReturnsNull(input: "")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TryGetEndDate_NullOrBlank_ReturnsNull(input: "   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"April 13, 2023 to April 30, 2025", expectedDate: "2025-04-30")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"Jan. 30, 2025 - Apr. 30, 2025", expectedDate: "2025-04-30")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"April 30, 2025", expectedDate: "2025-04-30")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"4/30/2025", expectedDate: "2025-04-30")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"2025-04-30", expectedDate: "2025-04-30")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TryGetEndDate_MonthOnlyShapes_ResolveToEndOfMonth(input: "January 2025 to April 2025", expectedDate: "2025-04-30")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TryGetEndDate_MonthOnlyShapes_ResolveToEndOfMonth(input: "Jan 2024 to Feb 2024", expectedDate: "2024-02-29")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TryGetEndDate_YearOrYearRange_ResolvesToEndOfYear(input: "2024", expectedDate: "2024-12-31")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TryGetEndDate_YearOrYearRange_ResolvesToEndOfYear(input: "2023-2024", expectedDate: "2024-12-31")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TryGetEndDate_YearOrYearRange_ResolvesToEndOfYear(input: " 2023 - 2024 ", expectedDate: "2024-12-31")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"5 years after the contract ends")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"permanent")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"not a date at all")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"1899")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"2101")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PrioritySuggestionServiceTests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(8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15. PrioritySuggestionServiceTests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Suggest_OverdueDueDate_SuggestsHighAndNamesDaysOverdue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Suggest_WithinHighUrgencyWindow_SuggestsHigh(daysRemaining: 0)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Suggest_WithinHighUrgencyWindow_SuggestsHigh(daysRemaining: 1)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Suggest_WithinHighUrgencyWindow_SuggestsHigh(daysRemaining: 2)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Suggest_WithinMediumUrgencyWindow_SuggestsMedium(daysRemaining: 3)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Suggest_WithinMediumUrgencyWindow_SuggestsMedium(daysRemaining: 5)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Suggest_WithinMediumUrgencyWindow_SuggestsMedium(daysRemaining: 7)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Suggest_MoreThanAWeekAway_SuggestsLow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ProofFileValidatorTests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16. ProofFileValidatorTests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Validate_EmptyFile_IsRejected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Validate_OverTheSizeLimit_IsRejected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Validate_DisallowedExtension_IsRejected(fileName: "proof.exe")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Validate_DisallowedExtension_IsRejected(fileName: "proof.html")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Validate_DisallowedExtension_IsRejected(fileName: "proof")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Validate_AllowedExtensionButWrongMagicBytes_IsRejected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[37, 80, 68, 70, 0, ···], fileName: "proof.pdf")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[255, 216, 255, 0, 0, ···], fileName: "proof.jpg")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[255, 216, 255, 0, 0, ···], fileName: "proof.jpeg")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[137, 80, 78, 71, 0, ···], fileName: "proof.png")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[80, 75, 3, 4, 0, ···], fileName: "proof.docx")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[80, 75, 3, 4, 0, ···], fileName: "proof.xlsx")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Validate_LeavesTheStreamPositionedAtStart_SoTheCallerCanStillReadIt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RecordRetentionReminderTests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17. RecordRetentionReminderTests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SendDueRemindersAsync_NoConnectionStringConfigured_ReturnsZeroWithoutTouchingTheDatabase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SendDueRemindersAsync_BlankConnectionString_ReturnsZero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ReportsControllerScopingTests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(17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18. ReportsControllerScopingTests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ScopedTasks_OfficeWide_ReturnsEverythingRegardlessOfAdminOrDepartment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ScopedTasks_Admin_ReturnsOnlyOwnDepartmentTasks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ScopedTasks_Admin_StillSeesOwnAssignmentOutsideDepartment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ScopedTasks_NeitherFlagSet_ReturnsOnlyTasksTheUserIsAssignedTo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ScopedTasks_NeitherFlagSet_IgnoresDepartmentEntirely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"Guest")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"")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"random-role")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IsAllowedRole_SuperAdmin_IsAllowedViaViewOfficeWideSummariesPermission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IsAllowedRole_Supervisor_IsNotAllowed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RetentionPeriodParserTests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(16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19. RetentionPeriodParserTests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"5 years", expectedDate: "2030-01-15")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"5 Years", expectedDate: "2030-01-15")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"1 year", expectedDate: "2026-01-15")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"6 months", expectedDate: "2025-07-15")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 3  months ", expectedDate: "2025-04-15")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"permanent")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"5 years after the contract")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"5yrs")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"0 years")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"-1 years")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"101 years")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"1201 months")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TryComputeDueDate_WithPeriodCovered_CountsFromEndOfPeriodNotRecordDate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TryComputeDueDate_WithUnparseablePeriodCovered_FallsBackToRecordDate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RolePermissionsTests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(21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20. RolePermissionsTests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"ManageOfficeWideTasks",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"ViewOfficeWideSummaries",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"ManageUserAccounts",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"ViewOfficeWideSummaries",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"ManageOfficeWideTasks",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"ManageTasks",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"ManageRecords",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"ViewConfidentialRecords",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"ManageTasks",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"ManageUserAccounts",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"ManageOfficeWideTasks",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"ManageRecords",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"ViewConfidentialRecords",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null)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   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"NotARealRole")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"Supervisor")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TaskAssignmentServiceTests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21. TaskAssignmentServiceTests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AssignEmployees_FirstUserBecomesPrimaryAndLegacyAssigneeId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AssignEmployees_DuplicateUserIds_OnlyOneAssignmentCreated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SyncAssignmentsAsync_RemovingAssigneeWithSubmissions_IsBlockedNotRemoved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SyncAssignmentsAsync_AddingNewUser_CreatesPendingAssignment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SyncAssignmentsAsync_RemovingPrimaryAssignee_PromotesAnotherAssignee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"pending",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"in-progress",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"returned-for-correction",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"for-review",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"completed",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Reassign_MovesOwnershipAndKeepsProgressAndStatus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Reassign_NonPrimaryAssignee_DoesNotChangeLegacyAssigneeId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RecalculateOverallStatus_AllCompleted_TaskCompletedAtFullProgress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RecalculateOverallStatus_AllForReviewOrCompleted_TaskForReview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RecalculateOverallStatus_NormalTask_ProgressStockpilesAcrossAssignees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RecalculateOverallStatus_WholeOfficeTask_ProgressIsAverageNotSum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RecalculateOverallStatus_ProgressSumCapsAt100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RecalculateOverallStatus_NoneStarted_TaskStaysPending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RecalculateMainTaskFromSubtasks_NonMainTaskLevel_IsNoOp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RecalculateMainTaskFromSubtasks_NoSubtasksYet_LeavesStatusUntouched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RecalculateMainTaskFromSubtasks_AllSubtasksCompleted_MainTaskCompleted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PropagateToParentMainTaskAsync_StandaloneTask_IsNoOp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RecalculateMainTaskAsync_PropagatesSubtaskRollupToParent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TaskRecurrenceTests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(21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22. TaskRecurrenceTests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"daily",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"weekly",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"monthly",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"quarterly",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null,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"yearly",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"daily", expected: "Every day")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"weekly", expected: "Every week")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"monthly", expected: "Every month")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"quarterly", expected: "Every quarter")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null, expected: "Does not repeat")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"bogus", expected: "Does not repeat")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Advance_Daily_AddsDays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Advance_Weekly_AddsSevenDaysPerStep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Advance_Monthly_FromThe31st_ClampsInShorterMonthsThenReturnsTo31st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Advance_Quarterly_AddsThreeMonthsPerStep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Advance_UnknownFrequency_Throws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NextDueDate_WhenPreviousDueDateIsStillInTheFuture_AdvancesExactlyOneInterval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NextDueDate_WhenAppWasOfflineForMultipleIntervals_SkipsAheadPastToday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NextDueDate_NeverReturnsADateOnOrBeforeToday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TasksControllerAddSubtaskTests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23. TasksControllerAddSubtaskTests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AddSubtask_DepartmentScopedAdmin_OwnDepartmentDirective_Is403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AddSubtask_Supervisor_OwnDepartmentDirective_Is403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AddSubtask_SuperAdmin_Succeeds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TasksControllerReviewTests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24. TasksControllerReviewTests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Review_DecisionOtherThanApproveOrReturn_IsRejectedAndAssignmentUnchanged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Review_Approve_Succeeds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TasksControllerScopingTests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(6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25. TasksControllerScopingTests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Index_DepartmentScopedAdmin_SeesOnlyOwnDepartmentsTasks_IncludingParentFallback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Index_DepartmentScopedAdmin_LegacyTaskWithNoOwningDepartmentFallsBackToAssigneesDepartment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Index_SuperAdmin_IsOfficeWideAndSeesEveryDepartmentsTasksUnfiltered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Index_Supervisor_IsTreatedAsDepartmentScoped_NotOfficeWide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Index_RoleWithoutTaskManagementAccess_Is403BeforeAnyQueryRuns(role: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Index_RoleWithoutTaskManagementAccess_Is403BeforeAnyQueryRuns(role: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TaskTypesTests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(10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26. TaskTypesTests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"direct-admin",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"department-directive",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"whole-office",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null,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"something-else",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"direct-admin",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"whole-office",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"department-directive",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null,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TaskLevelsTests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(7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27. TaskLevelsTests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"Main", expected: "main")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"subtask", expected: "subtask")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null, expected: "subtask")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"", expected: "subtask")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"anything-else", expected: "subtask")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TargetDepartmentsTests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(7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28. TargetDepartmentsTests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"Business Development Division",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"Financial and Administrative Unit",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"Consumer Protection Division",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"business development division",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null,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"Office of the Provincial Director",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TaskWorkflowTests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(41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29. TaskWorkflowTests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null, expected: "pending")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"", expected: "pending")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   ", expected: "pending")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"In-Progress", expected: "in-progress")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  completed  ", expected: "completed")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"pending", next: "in-progress",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"pending", next: "for-review",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"in-progress", next: "for-review",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"for-review", next: "completed",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"for-review", next: "returned-for-correction",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"returned-for-correction", next: "for-review",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"in-progress", next: "in-progress",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"completed", next: "completed",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"completed", next: "in-progress",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"pending", next: "completed",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"in-progress", next: "pending",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"for-review", next: "in-progress",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"returned-for-correction", next: "completed",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IsOverdue_PastDueAndNotCompleted_IsTrue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IsOverdue_PastDueButCompleted_IsFalse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IsOverdue_DueToday_IsNotYetOverdue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IsDueSoonOrOverdue_RespectsTheWindow(daysFromToday: 0,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IsDueSoonOrOverdue_RespectsTheWindow(daysFromToday: 3,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IsDueSoonOrOverdue_RespectsTheWindow(daysFromToday: 4,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IsDueSoonOrOverdue_CompletedTask_NeverFlagged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DisplayStatus_OverlaysOverdueWithoutChangingStoredStatus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DelayRisk_NullForCompletedForReviewAndOverdue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DelayRisk_LowProgressNearDueDate_IsFlaggedAtRisk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DelayRisk_HighProgressWellWithinSchedule_IsNotAtRisk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"in-progress", expectedLabel: "In Progress")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"for-review", expectedLabel: "For Review")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"returned-for-correction", expectedLabel: "Returned for Correction")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"completed", expectedLabel: "Completed")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"pending", expectedLabel: "To Do")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DisplayLabel_OverdueTakesPriorityOverStoredStatus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"pending", progress: 0,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"pending", progress: 79,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"pending", progress: 80,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"in-progress", progress: 80,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"in-progress", progress: 100,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"returned-for-correction", progress: 0,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TimeZoneHelperTests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(5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30. TimeZoneHelperTests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ToPhilippineTime_AddsEightHours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ToPhilippineTime_CrossesIntoTheNextCalendarDay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ToPhilippineTime_TreatsUnspecifiedKindAsUtc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PhilippineDateStartUtc_RoundTripsBackToTheSamePhilippineDate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PhilippineToday_MatchesManualConversionOfUtcNow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UserManagementControllerTests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31. UserManagementControllerTests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"Admin")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"admin")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Create_AdminRequestingAdminRole_IsAlsoRejected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Create_AdminRequestingEmployeeRole_PassesTheGuard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Create_SuperAdminRequestingSuperAdminRole_PassesTheGuard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Create_AdminRequestingDifferentDivision_IsRejectedBeforeTouchingTheDatabase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Create_SuperAdminRequestingAnyDivision_PassesTheGuard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sectPr>
      <w:footerReference w:type="default" r:id="rId6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2026-10-18T17:18:04.365Z</dcterms:created>
  <dcterms:modified xsi:type="dcterms:W3CDTF">2026-10-18T17:18:04.367Z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