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39" w:rsidRDefault="00FC7C39" w:rsidP="00FC7C39">
      <w:pPr>
        <w:tabs>
          <w:tab w:val="left" w:pos="720"/>
          <w:tab w:val="right" w:pos="1071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AC64E2">
        <w:rPr>
          <w:rFonts w:ascii="Times New Roman" w:hAnsi="Times New Roman" w:cs="Times New Roman"/>
          <w:b/>
          <w:sz w:val="28"/>
          <w:szCs w:val="28"/>
        </w:rPr>
        <w:t>Melisa M. B</w:t>
      </w:r>
      <w:r>
        <w:rPr>
          <w:rFonts w:ascii="Times New Roman" w:hAnsi="Times New Roman" w:cs="Times New Roman"/>
          <w:b/>
          <w:sz w:val="28"/>
          <w:szCs w:val="28"/>
        </w:rPr>
        <w:t>erardi</w:t>
      </w:r>
    </w:p>
    <w:p w:rsidR="00FC7C39" w:rsidRPr="00AC64E2" w:rsidRDefault="008F52D1" w:rsidP="00FC7C39">
      <w:pPr>
        <w:tabs>
          <w:tab w:val="left" w:pos="720"/>
          <w:tab w:val="right" w:pos="1071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1000 East 5</w:t>
      </w:r>
      <w:r w:rsidRPr="008F52D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C7C39" w:rsidRPr="00AC64E2" w:rsidRDefault="008F52D1" w:rsidP="00FC7C39">
      <w:pPr>
        <w:tabs>
          <w:tab w:val="left" w:pos="720"/>
          <w:tab w:val="right" w:pos="1071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Bellwood, PA  16617</w:t>
      </w:r>
    </w:p>
    <w:p w:rsidR="00FC7C39" w:rsidRPr="00AC64E2" w:rsidRDefault="00FC7C39" w:rsidP="00FC7C39">
      <w:pPr>
        <w:tabs>
          <w:tab w:val="left" w:pos="720"/>
          <w:tab w:val="right" w:pos="10620"/>
          <w:tab w:val="right" w:pos="1071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AC64E2">
        <w:rPr>
          <w:rFonts w:ascii="Times New Roman" w:hAnsi="Times New Roman" w:cs="Times New Roman"/>
        </w:rPr>
        <w:t>814-932-2291</w:t>
      </w:r>
    </w:p>
    <w:p w:rsidR="00FC7C39" w:rsidRDefault="003D40A4" w:rsidP="00FC7C39">
      <w:pPr>
        <w:tabs>
          <w:tab w:val="left" w:pos="720"/>
          <w:tab w:val="right" w:pos="10620"/>
          <w:tab w:val="right" w:pos="10710"/>
        </w:tabs>
        <w:spacing w:after="0" w:line="240" w:lineRule="auto"/>
        <w:jc w:val="center"/>
        <w:rPr>
          <w:rStyle w:val="Hyperlink"/>
          <w:rFonts w:ascii="Times New Roman" w:hAnsi="Times New Roman" w:cs="Times New Roman"/>
        </w:rPr>
      </w:pPr>
      <w:hyperlink r:id="rId4" w:history="1">
        <w:r w:rsidR="00FC7C39">
          <w:rPr>
            <w:rStyle w:val="Hyperlink"/>
            <w:rFonts w:ascii="Times New Roman" w:hAnsi="Times New Roman" w:cs="Times New Roman"/>
          </w:rPr>
          <w:t>melisa.berardi@hotmail.com</w:t>
        </w:r>
      </w:hyperlink>
    </w:p>
    <w:p w:rsidR="00FC7C39" w:rsidRPr="00CA7B48" w:rsidRDefault="00FC7C39" w:rsidP="00FC7C39">
      <w:pPr>
        <w:tabs>
          <w:tab w:val="left" w:pos="720"/>
          <w:tab w:val="right" w:pos="10620"/>
          <w:tab w:val="right" w:pos="1071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FC7C39" w:rsidRPr="00D44630" w:rsidRDefault="00FC7C39" w:rsidP="00FC7C39">
      <w:pPr>
        <w:pBdr>
          <w:top w:val="thinThickSmallGap" w:sz="24" w:space="1" w:color="auto"/>
        </w:pBdr>
        <w:spacing w:after="0" w:line="240" w:lineRule="auto"/>
        <w:jc w:val="center"/>
        <w:rPr>
          <w:rFonts w:ascii="Book Antiqua" w:eastAsia="Batang" w:hAnsi="Book Antiqua"/>
          <w:b/>
          <w:bCs/>
          <w:sz w:val="16"/>
          <w:szCs w:val="16"/>
        </w:rPr>
      </w:pPr>
    </w:p>
    <w:p w:rsidR="00FC7C39" w:rsidRDefault="002017BB" w:rsidP="00FC7C39">
      <w:r>
        <w:t>October 15, 2019</w:t>
      </w:r>
      <w:r w:rsidR="00236ED6">
        <w:tab/>
      </w:r>
    </w:p>
    <w:p w:rsidR="00FC7C39" w:rsidRDefault="00FC7C39" w:rsidP="00FC7C39"/>
    <w:p w:rsidR="00236ED6" w:rsidRPr="008F52D1" w:rsidRDefault="00C53614" w:rsidP="00FC7C39">
      <w:pPr>
        <w:spacing w:after="0" w:line="240" w:lineRule="auto"/>
      </w:pPr>
      <w:r>
        <w:t>Penn State University</w:t>
      </w:r>
    </w:p>
    <w:p w:rsidR="002D6A38" w:rsidRPr="008F52D1" w:rsidRDefault="002D6A38" w:rsidP="00FC7C39">
      <w:pPr>
        <w:spacing w:after="0" w:line="240" w:lineRule="auto"/>
      </w:pPr>
    </w:p>
    <w:p w:rsidR="00FC7C39" w:rsidRDefault="00FC7C39" w:rsidP="00FC7C39"/>
    <w:p w:rsidR="00FC7C39" w:rsidRDefault="005C70F9" w:rsidP="00FC7C39">
      <w:r>
        <w:t xml:space="preserve">To Whom </w:t>
      </w:r>
      <w:proofErr w:type="gramStart"/>
      <w:r>
        <w:t>it</w:t>
      </w:r>
      <w:proofErr w:type="gramEnd"/>
      <w:r>
        <w:t xml:space="preserve"> May Concern</w:t>
      </w:r>
      <w:r w:rsidR="00FC7C39">
        <w:t>:</w:t>
      </w:r>
    </w:p>
    <w:p w:rsidR="00FC7C39" w:rsidRDefault="00FC7C39" w:rsidP="00FC7C39">
      <w:r>
        <w:t xml:space="preserve">I am writing </w:t>
      </w:r>
      <w:r w:rsidR="008F52D1">
        <w:t xml:space="preserve">this letter in reference to </w:t>
      </w:r>
      <w:r w:rsidR="003D40A4">
        <w:t>the part time opening in your university</w:t>
      </w:r>
      <w:r w:rsidR="003E320E">
        <w:t>.</w:t>
      </w:r>
      <w:r>
        <w:t xml:space="preserve"> </w:t>
      </w:r>
      <w:r w:rsidR="002017BB">
        <w:t>I am looking for part-time evening pos</w:t>
      </w:r>
      <w:r w:rsidR="003D40A4">
        <w:t>i</w:t>
      </w:r>
      <w:r w:rsidR="002017BB">
        <w:t>tion to supplement my current position</w:t>
      </w:r>
      <w:r w:rsidR="00FE219F">
        <w:t xml:space="preserve">. </w:t>
      </w:r>
    </w:p>
    <w:p w:rsidR="00FC7C39" w:rsidRDefault="00FC7C39" w:rsidP="00FC7C39">
      <w:r>
        <w:t>I have worked diligently to complete my education and to develop more skills that could put me in the position that I am in today. I have broaden</w:t>
      </w:r>
      <w:r w:rsidR="009F0B19">
        <w:t xml:space="preserve">ed my scope and skill-set in </w:t>
      </w:r>
      <w:r w:rsidR="00FE219F">
        <w:t>analytics</w:t>
      </w:r>
      <w:r>
        <w:t>; as well as, in the</w:t>
      </w:r>
      <w:r w:rsidR="008F52D1">
        <w:t xml:space="preserve"> management</w:t>
      </w:r>
      <w:r w:rsidR="00236ED6">
        <w:t xml:space="preserve">, </w:t>
      </w:r>
      <w:r>
        <w:t>business and technology fields. I completed my BS i</w:t>
      </w:r>
      <w:r w:rsidR="005E328C">
        <w:t>n Computer Syste</w:t>
      </w:r>
      <w:bookmarkStart w:id="0" w:name="_GoBack"/>
      <w:bookmarkEnd w:id="0"/>
      <w:r w:rsidR="005E328C">
        <w:t>ms Management and my Master’s in Business Administration which provide</w:t>
      </w:r>
      <w:r>
        <w:t xml:space="preserve"> management skills as well as technology skills that are so important in </w:t>
      </w:r>
      <w:r w:rsidR="009F0B19">
        <w:t>any</w:t>
      </w:r>
      <w:r>
        <w:t xml:space="preserve"> industry today. </w:t>
      </w:r>
      <w:r w:rsidR="00FE219F">
        <w:t>I have also recently completed an introductory course in SQL.</w:t>
      </w:r>
    </w:p>
    <w:p w:rsidR="00FC7C39" w:rsidRDefault="00FC7C39" w:rsidP="00A02743">
      <w:r>
        <w:t>I be</w:t>
      </w:r>
      <w:r w:rsidR="008F52D1">
        <w:t xml:space="preserve">lieve that as an employee of </w:t>
      </w:r>
      <w:r w:rsidR="00C53614">
        <w:t>Penn State</w:t>
      </w:r>
      <w:r>
        <w:t xml:space="preserve">, my energy, analytic skills, organizational abilities, and creativity in tackling </w:t>
      </w:r>
      <w:r w:rsidR="00236ED6">
        <w:t>different learning styles</w:t>
      </w:r>
      <w:r>
        <w:t xml:space="preserve"> will make a positive contribution. I am equally comfortable working independently to meet company goals, as well as collaboratively as part of a team. I have always been able to establish and maintain excellent relationships with </w:t>
      </w:r>
      <w:r w:rsidR="00236ED6">
        <w:t>students</w:t>
      </w:r>
      <w:r>
        <w:t xml:space="preserve"> and coworkers at all levels. </w:t>
      </w:r>
    </w:p>
    <w:p w:rsidR="00FC7C39" w:rsidRDefault="00FC7C39" w:rsidP="00FC7C39">
      <w:r>
        <w:t>I would welcome the chance to provide you with additional information to supplement what appears in my enclosed resume. I am available for a personal interview at your convenience. I know you are busy, and have many applications to review, so please let me know if you wish to further discuss your requirements and my ability to meet them.</w:t>
      </w:r>
    </w:p>
    <w:p w:rsidR="00FC7C39" w:rsidRDefault="00FC7C39" w:rsidP="00FC7C39">
      <w:r>
        <w:t>Thank you for your time and consideration.</w:t>
      </w:r>
    </w:p>
    <w:p w:rsidR="00FC7C39" w:rsidRDefault="00FC7C39" w:rsidP="00FC7C39"/>
    <w:p w:rsidR="00FC7C39" w:rsidRDefault="00FC7C39" w:rsidP="00FC7C39">
      <w:r>
        <w:t xml:space="preserve">Sincerely, </w:t>
      </w:r>
    </w:p>
    <w:p w:rsidR="00FC7C39" w:rsidRDefault="00FC7C39" w:rsidP="00FC7C39"/>
    <w:p w:rsidR="00FC7C39" w:rsidRDefault="00A02743" w:rsidP="00FC7C39">
      <w:r>
        <w:t>Melisa Berardi</w:t>
      </w:r>
    </w:p>
    <w:p w:rsidR="00210E3A" w:rsidRDefault="00210E3A"/>
    <w:sectPr w:rsidR="00210E3A" w:rsidSect="00A027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39"/>
    <w:rsid w:val="00091B4D"/>
    <w:rsid w:val="002017BB"/>
    <w:rsid w:val="00210E3A"/>
    <w:rsid w:val="00236ED6"/>
    <w:rsid w:val="002D6A38"/>
    <w:rsid w:val="0030737B"/>
    <w:rsid w:val="00313E26"/>
    <w:rsid w:val="003D40A4"/>
    <w:rsid w:val="003E320E"/>
    <w:rsid w:val="005C70F9"/>
    <w:rsid w:val="005E328C"/>
    <w:rsid w:val="008E71EB"/>
    <w:rsid w:val="008F52D1"/>
    <w:rsid w:val="009F0B19"/>
    <w:rsid w:val="00A02743"/>
    <w:rsid w:val="00C53614"/>
    <w:rsid w:val="00E80791"/>
    <w:rsid w:val="00FC7C39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63CC"/>
  <w15:docId w15:val="{DE19580A-63FC-45D2-8BF7-7CB2F95B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zziB74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SHSBT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MBerardi</dc:creator>
  <cp:lastModifiedBy>Berardi, Melisa</cp:lastModifiedBy>
  <cp:revision>3</cp:revision>
  <cp:lastPrinted>2012-09-10T17:56:00Z</cp:lastPrinted>
  <dcterms:created xsi:type="dcterms:W3CDTF">2019-10-15T15:14:00Z</dcterms:created>
  <dcterms:modified xsi:type="dcterms:W3CDTF">2019-10-15T15:17:00Z</dcterms:modified>
</cp:coreProperties>
</file>