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F117F" w14:textId="77777777" w:rsidR="00E43AAE" w:rsidRPr="00526517" w:rsidRDefault="003956CD" w:rsidP="00EC2C81">
      <w:pPr>
        <w:jc w:val="both"/>
        <w:rPr>
          <w:rFonts w:ascii="Arial" w:hAnsi="Arial"/>
          <w:b/>
          <w:smallCaps/>
          <w:color w:val="17365D"/>
          <w:sz w:val="40"/>
          <w:szCs w:val="40"/>
        </w:rPr>
      </w:pPr>
      <w:r>
        <w:rPr>
          <w:noProof/>
        </w:rPr>
        <w:drawing>
          <wp:anchor distT="0" distB="0" distL="114300" distR="114300" simplePos="0" relativeHeight="251665408" behindDoc="0" locked="0" layoutInCell="1" allowOverlap="1" wp14:anchorId="5489D1DB" wp14:editId="4644A583">
            <wp:simplePos x="0" y="0"/>
            <wp:positionH relativeFrom="margin">
              <wp:posOffset>2393950</wp:posOffset>
            </wp:positionH>
            <wp:positionV relativeFrom="paragraph">
              <wp:posOffset>-537845</wp:posOffset>
            </wp:positionV>
            <wp:extent cx="2827388" cy="95758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rotWithShape="1">
                    <a:blip r:embed="rId8" cstate="print">
                      <a:extLst>
                        <a:ext uri="{28A0092B-C50C-407E-A947-70E740481C1C}">
                          <a14:useLocalDpi xmlns:a14="http://schemas.microsoft.com/office/drawing/2010/main" val="0"/>
                        </a:ext>
                      </a:extLst>
                    </a:blip>
                    <a:srcRect l="-1423" t="11655" r="34202" b="17354"/>
                    <a:stretch/>
                  </pic:blipFill>
                  <pic:spPr bwMode="auto">
                    <a:xfrm>
                      <a:off x="0" y="0"/>
                      <a:ext cx="2827388" cy="957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AF2D8C" w14:textId="77777777" w:rsidR="00E43AAE" w:rsidRPr="006A5FDB" w:rsidRDefault="00E43AAE" w:rsidP="00E43AAE">
      <w:pPr>
        <w:jc w:val="center"/>
        <w:rPr>
          <w:rFonts w:ascii="Arial" w:hAnsi="Arial"/>
          <w:b/>
          <w:smallCaps/>
          <w:color w:val="17365D"/>
          <w:sz w:val="44"/>
          <w:szCs w:val="44"/>
        </w:rPr>
      </w:pPr>
    </w:p>
    <w:p w14:paraId="357329BA" w14:textId="3D6D2277" w:rsidR="007C780D" w:rsidRPr="006A5FDB" w:rsidRDefault="007C780D" w:rsidP="000F77A1">
      <w:pPr>
        <w:ind w:left="2410"/>
        <w:jc w:val="center"/>
        <w:rPr>
          <w:rFonts w:cstheme="minorHAnsi"/>
          <w:b/>
          <w:smallCaps/>
          <w:color w:val="1D417E"/>
          <w:sz w:val="56"/>
          <w:szCs w:val="56"/>
        </w:rPr>
      </w:pPr>
      <w:r w:rsidRPr="006A5FDB">
        <w:rPr>
          <w:rFonts w:cstheme="minorHAnsi"/>
          <w:b/>
          <w:smallCaps/>
          <w:color w:val="1D417E"/>
          <w:sz w:val="56"/>
          <w:szCs w:val="56"/>
        </w:rPr>
        <w:t xml:space="preserve">Rapport de Stage </w:t>
      </w:r>
      <w:r w:rsidR="003F2543">
        <w:rPr>
          <w:rFonts w:cstheme="minorHAnsi"/>
          <w:b/>
          <w:smallCaps/>
          <w:color w:val="1D417E"/>
          <w:sz w:val="56"/>
          <w:szCs w:val="56"/>
        </w:rPr>
        <w:t>Technique</w:t>
      </w:r>
    </w:p>
    <w:p w14:paraId="1E14A48E" w14:textId="77777777" w:rsidR="007C780D" w:rsidRPr="007C780D" w:rsidRDefault="007C780D" w:rsidP="000F77A1">
      <w:pPr>
        <w:ind w:left="2410"/>
        <w:jc w:val="center"/>
        <w:rPr>
          <w:rFonts w:cstheme="minorHAnsi"/>
          <w:sz w:val="28"/>
          <w:szCs w:val="28"/>
        </w:rPr>
      </w:pPr>
      <w:r w:rsidRPr="007C780D">
        <w:rPr>
          <w:rFonts w:cstheme="minorHAnsi"/>
          <w:sz w:val="28"/>
          <w:szCs w:val="28"/>
        </w:rPr>
        <w:t>Pour l’</w:t>
      </w:r>
      <w:r w:rsidRPr="00736DB4">
        <w:rPr>
          <w:rFonts w:cstheme="minorHAnsi"/>
          <w:sz w:val="28"/>
          <w:szCs w:val="28"/>
        </w:rPr>
        <w:t xml:space="preserve">obtention </w:t>
      </w:r>
      <w:r w:rsidRPr="007C780D">
        <w:rPr>
          <w:rFonts w:cstheme="minorHAnsi"/>
          <w:sz w:val="28"/>
          <w:szCs w:val="28"/>
        </w:rPr>
        <w:t xml:space="preserve">du  </w:t>
      </w:r>
    </w:p>
    <w:p w14:paraId="18F9A937" w14:textId="77777777" w:rsidR="007C780D" w:rsidRPr="007C780D" w:rsidRDefault="007C780D" w:rsidP="000F77A1">
      <w:pPr>
        <w:ind w:left="2410"/>
        <w:jc w:val="center"/>
        <w:rPr>
          <w:rFonts w:cstheme="minorHAnsi"/>
          <w:sz w:val="28"/>
          <w:szCs w:val="28"/>
        </w:rPr>
      </w:pPr>
      <w:r w:rsidRPr="007C780D">
        <w:rPr>
          <w:rFonts w:cstheme="minorHAnsi"/>
          <w:b/>
          <w:bCs/>
          <w:color w:val="1D417E"/>
          <w:sz w:val="28"/>
          <w:szCs w:val="28"/>
        </w:rPr>
        <w:t>D</w:t>
      </w:r>
      <w:r w:rsidRPr="007C780D">
        <w:rPr>
          <w:rFonts w:cstheme="minorHAnsi"/>
          <w:sz w:val="28"/>
          <w:szCs w:val="28"/>
        </w:rPr>
        <w:t xml:space="preserve">iplôme </w:t>
      </w:r>
      <w:r w:rsidRPr="007C780D">
        <w:rPr>
          <w:rFonts w:cstheme="minorHAnsi"/>
          <w:b/>
          <w:bCs/>
          <w:color w:val="1D417E"/>
          <w:sz w:val="28"/>
          <w:szCs w:val="28"/>
        </w:rPr>
        <w:t>U</w:t>
      </w:r>
      <w:r w:rsidRPr="007C780D">
        <w:rPr>
          <w:rFonts w:cstheme="minorHAnsi"/>
          <w:sz w:val="28"/>
          <w:szCs w:val="28"/>
        </w:rPr>
        <w:t xml:space="preserve">niversitaire de </w:t>
      </w:r>
      <w:r w:rsidRPr="007C780D">
        <w:rPr>
          <w:rFonts w:cstheme="minorHAnsi"/>
          <w:b/>
          <w:bCs/>
          <w:color w:val="1D417E"/>
          <w:sz w:val="28"/>
          <w:szCs w:val="28"/>
        </w:rPr>
        <w:t>T</w:t>
      </w:r>
      <w:r w:rsidRPr="007C780D">
        <w:rPr>
          <w:rFonts w:cstheme="minorHAnsi"/>
          <w:sz w:val="28"/>
          <w:szCs w:val="28"/>
        </w:rPr>
        <w:t>echnologie (</w:t>
      </w:r>
      <w:r w:rsidRPr="007C780D">
        <w:rPr>
          <w:rFonts w:cstheme="minorHAnsi"/>
          <w:b/>
          <w:bCs/>
          <w:color w:val="1D417E"/>
          <w:sz w:val="28"/>
          <w:szCs w:val="28"/>
        </w:rPr>
        <w:t>DUT</w:t>
      </w:r>
      <w:r w:rsidRPr="007C780D">
        <w:rPr>
          <w:rFonts w:cstheme="minorHAnsi"/>
          <w:sz w:val="28"/>
          <w:szCs w:val="28"/>
        </w:rPr>
        <w:t>)</w:t>
      </w:r>
    </w:p>
    <w:p w14:paraId="3CDD5D5A" w14:textId="77777777" w:rsidR="007C780D" w:rsidRPr="007C780D" w:rsidRDefault="007C780D" w:rsidP="008F19CA">
      <w:pPr>
        <w:ind w:left="2410"/>
        <w:jc w:val="center"/>
        <w:rPr>
          <w:rFonts w:cstheme="minorHAnsi"/>
          <w:sz w:val="28"/>
          <w:szCs w:val="28"/>
        </w:rPr>
      </w:pPr>
      <w:r w:rsidRPr="007C780D">
        <w:rPr>
          <w:rFonts w:cstheme="minorHAnsi"/>
          <w:b/>
          <w:bCs/>
          <w:color w:val="1D417E"/>
          <w:sz w:val="28"/>
          <w:szCs w:val="28"/>
        </w:rPr>
        <w:t xml:space="preserve">Filière </w:t>
      </w:r>
      <w:r w:rsidR="00AE3C66" w:rsidRPr="007C780D">
        <w:rPr>
          <w:rFonts w:cstheme="minorHAnsi"/>
          <w:b/>
          <w:bCs/>
          <w:color w:val="1D417E"/>
          <w:sz w:val="28"/>
          <w:szCs w:val="28"/>
        </w:rPr>
        <w:t>:</w:t>
      </w:r>
      <w:r w:rsidR="00AE3C66" w:rsidRPr="007C780D">
        <w:rPr>
          <w:rFonts w:cstheme="minorHAnsi"/>
          <w:color w:val="1D417E"/>
          <w:sz w:val="28"/>
          <w:szCs w:val="28"/>
        </w:rPr>
        <w:t xml:space="preserve"> </w:t>
      </w:r>
      <w:r w:rsidR="00AE3C66" w:rsidRPr="00AE3C66">
        <w:rPr>
          <w:rFonts w:cstheme="minorHAnsi"/>
          <w:sz w:val="28"/>
          <w:szCs w:val="28"/>
        </w:rPr>
        <w:t>Génie</w:t>
      </w:r>
      <w:r w:rsidR="008F19CA">
        <w:rPr>
          <w:rFonts w:cstheme="minorHAnsi"/>
          <w:sz w:val="28"/>
          <w:szCs w:val="28"/>
        </w:rPr>
        <w:t xml:space="preserve"> Informatique</w:t>
      </w:r>
    </w:p>
    <w:p w14:paraId="13530C48" w14:textId="77777777" w:rsidR="007C780D" w:rsidRPr="007C780D" w:rsidRDefault="007C780D" w:rsidP="000F77A1">
      <w:pPr>
        <w:ind w:left="2410"/>
        <w:jc w:val="center"/>
        <w:rPr>
          <w:rFonts w:cstheme="minorHAnsi"/>
        </w:rPr>
      </w:pPr>
    </w:p>
    <w:p w14:paraId="740ADDAD" w14:textId="5CF0123F" w:rsidR="00E43AAE" w:rsidRDefault="007C780D" w:rsidP="005C7D4F">
      <w:pPr>
        <w:ind w:left="2410"/>
        <w:jc w:val="center"/>
        <w:rPr>
          <w:rFonts w:cstheme="minorHAnsi"/>
          <w:sz w:val="28"/>
          <w:szCs w:val="28"/>
        </w:rPr>
      </w:pPr>
      <w:r w:rsidRPr="007C780D">
        <w:rPr>
          <w:rFonts w:cstheme="minorHAnsi"/>
          <w:noProof/>
          <w:sz w:val="28"/>
          <w:szCs w:val="28"/>
        </w:rPr>
        <mc:AlternateContent>
          <mc:Choice Requires="wps">
            <w:drawing>
              <wp:anchor distT="0" distB="0" distL="114300" distR="114300" simplePos="0" relativeHeight="251663360" behindDoc="0" locked="0" layoutInCell="1" allowOverlap="1" wp14:anchorId="528E5C18" wp14:editId="3A6FE5D4">
                <wp:simplePos x="0" y="0"/>
                <wp:positionH relativeFrom="column">
                  <wp:posOffset>1280605</wp:posOffset>
                </wp:positionH>
                <wp:positionV relativeFrom="paragraph">
                  <wp:posOffset>443865</wp:posOffset>
                </wp:positionV>
                <wp:extent cx="4987636" cy="1009403"/>
                <wp:effectExtent l="19050" t="19050" r="22860" b="19685"/>
                <wp:wrapTopAndBottom/>
                <wp:docPr id="16" name="Rounded Rectangle 16"/>
                <wp:cNvGraphicFramePr/>
                <a:graphic xmlns:a="http://schemas.openxmlformats.org/drawingml/2006/main">
                  <a:graphicData uri="http://schemas.microsoft.com/office/word/2010/wordprocessingShape">
                    <wps:wsp>
                      <wps:cNvSpPr/>
                      <wps:spPr>
                        <a:xfrm>
                          <a:off x="0" y="0"/>
                          <a:ext cx="4987636" cy="1009403"/>
                        </a:xfrm>
                        <a:prstGeom prst="roundRect">
                          <a:avLst/>
                        </a:prstGeom>
                        <a:noFill/>
                        <a:ln w="28575">
                          <a:solidFill>
                            <a:srgbClr val="1D417E"/>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DE9E9D" w14:textId="50DC636D" w:rsidR="00E2131A" w:rsidRPr="007C780D" w:rsidRDefault="003F2543" w:rsidP="007C780D">
                            <w:pPr>
                              <w:jc w:val="center"/>
                              <w:rPr>
                                <w:b/>
                                <w:bCs/>
                                <w:color w:val="1D417E"/>
                                <w:sz w:val="44"/>
                                <w:szCs w:val="44"/>
                              </w:rPr>
                            </w:pPr>
                            <w:r w:rsidRPr="003F2543">
                              <w:rPr>
                                <w:b/>
                                <w:bCs/>
                                <w:color w:val="1D417E"/>
                                <w:sz w:val="44"/>
                                <w:szCs w:val="44"/>
                              </w:rPr>
                              <w:t xml:space="preserve">Centre </w:t>
                            </w:r>
                            <w:r>
                              <w:rPr>
                                <w:b/>
                                <w:bCs/>
                                <w:color w:val="1D417E"/>
                                <w:sz w:val="44"/>
                                <w:szCs w:val="44"/>
                              </w:rPr>
                              <w:t>R</w:t>
                            </w:r>
                            <w:r w:rsidRPr="003F2543">
                              <w:rPr>
                                <w:b/>
                                <w:bCs/>
                                <w:color w:val="1D417E"/>
                                <w:sz w:val="44"/>
                                <w:szCs w:val="44"/>
                              </w:rPr>
                              <w:t>égionale d'</w:t>
                            </w:r>
                            <w:r>
                              <w:rPr>
                                <w:b/>
                                <w:bCs/>
                                <w:color w:val="1D417E"/>
                                <w:sz w:val="44"/>
                                <w:szCs w:val="44"/>
                              </w:rPr>
                              <w:t>I</w:t>
                            </w:r>
                            <w:r w:rsidRPr="003F2543">
                              <w:rPr>
                                <w:b/>
                                <w:bCs/>
                                <w:color w:val="1D417E"/>
                                <w:sz w:val="44"/>
                                <w:szCs w:val="44"/>
                              </w:rPr>
                              <w:t>nvestissement</w:t>
                            </w:r>
                            <w:r>
                              <w:rPr>
                                <w:b/>
                                <w:bCs/>
                                <w:color w:val="1D417E"/>
                                <w:sz w:val="44"/>
                                <w:szCs w:val="44"/>
                              </w:rPr>
                              <w:t xml:space="preserve"> </w:t>
                            </w:r>
                            <w:r w:rsidRPr="003F2543">
                              <w:rPr>
                                <w:b/>
                                <w:bCs/>
                                <w:color w:val="1D417E"/>
                                <w:sz w:val="44"/>
                                <w:szCs w:val="44"/>
                              </w:rPr>
                              <w:t>Laâyoune Sakia Al Hamra.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8E5C18" id="Rounded Rectangle 16" o:spid="_x0000_s1026" style="position:absolute;left:0;text-align:left;margin-left:100.85pt;margin-top:34.95pt;width:392.75pt;height:79.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y9VlAIAAHoFAAAOAAAAZHJzL2Uyb0RvYy54bWysVE1v2zAMvQ/YfxB0X22nSZMGdYqgXYcB&#10;RVu0HXpWZCk2IIuapMTOfv0o+SNBV+wwLAeFMslH8onk1XVbK7IX1lWgc5qdpZQIzaGo9DanP17v&#10;viwocZ7pginQIqcH4ej16vOnq8YsxQRKUIWwBEG0WzYmp6X3ZpkkjpeiZu4MjNColGBr5vFqt0lh&#10;WYPotUomaXqRNGALY4EL5/Drbaekq4gvpeD+UUonPFE5xdx8PG08N+FMVldsubXMlBXv02D/kEXN&#10;Ko1BR6hb5hnZ2eoPqLriFhxIf8ahTkDKiotYA1aTpe+qeSmZEbEWJMeZkSb3/2D5w/7FPFmkoTFu&#10;6VAMVbTS1uEf8yNtJOswkiVaTzh+nF4u5hfnF5Rw1GVpejlNzwOdydHdWOe/CahJEHJqYaeLZ3yS&#10;yBTb3zvf2Q92IaSGu0qp+CxKkyank8VsPoseDlRVBG2wc3a7uVGW7Bm+bHY7zeZf++gnZpiL0pjS&#10;sbYo+YMSAUPpZyFJVWA1ky5CaDsxwjLOhfZZpypZIbposxR/Q7DBIxYeAQOyxCxH7B5gsOxABuyO&#10;gd4+uIrYtaNz+rfEOufRI0YG7UfnutJgPwJQWFUfubMfSOqoCSz5dtOiSRA3UByeLLHQjY8z/K7C&#10;F71nzj8xi/OCk4U7wD/iIRXgo0EvUVKC/fXR92CPbYxaShqcv5y6nztmBSXqu8YGv8ym0zCw8TKd&#10;zSd4saeazalG7+obCI2A28bwKAZ7rwZRWqjfcFWsQ1RUMc0xdk65t8Plxnd7AZcNF+t1NMMhNczf&#10;6xfDA3ggODTra/vGrOnb2uNEPMAwq2z5rrE72+CpYb3zIKvY9Udee+pxwGMP9csobJDTe7Q6rszV&#10;bwAAAP//AwBQSwMEFAAGAAgAAAAhAPCzMUbfAAAACgEAAA8AAABkcnMvZG93bnJldi54bWxMj0Fu&#10;wjAQRfeVegdrKrGpikMWkKRxEEJigapWFHoAEw9JFHscxQbS23e6apej//T/m3I9OStuOIbOk4LF&#10;PAGBVHvTUaPg67R7yUCEqMlo6wkVfGOAdfX4UOrC+Dt94u0YG8ElFAqtoI1xKKQMdYtOh7kfkDi7&#10;+NHpyOfYSDPqO5c7K9MkWUqnO+KFVg+4bbHuj1en4GRMeLaXd+z7bP/hD4dukm9bpWZP0+YVRMQp&#10;/sHwq8/qULHT2V/JBGEVpMlixaiCZZ6DYCDPVimIMydploOsSvn/heoHAAD//wMAUEsBAi0AFAAG&#10;AAgAAAAhALaDOJL+AAAA4QEAABMAAAAAAAAAAAAAAAAAAAAAAFtDb250ZW50X1R5cGVzXS54bWxQ&#10;SwECLQAUAAYACAAAACEAOP0h/9YAAACUAQAACwAAAAAAAAAAAAAAAAAvAQAAX3JlbHMvLnJlbHNQ&#10;SwECLQAUAAYACAAAACEAmhMvVZQCAAB6BQAADgAAAAAAAAAAAAAAAAAuAgAAZHJzL2Uyb0RvYy54&#10;bWxQSwECLQAUAAYACAAAACEA8LMxRt8AAAAKAQAADwAAAAAAAAAAAAAAAADuBAAAZHJzL2Rvd25y&#10;ZXYueG1sUEsFBgAAAAAEAAQA8wAAAPoFAAAAAA==&#10;" filled="f" strokecolor="#1d417e" strokeweight="2.25pt">
                <v:stroke joinstyle="miter"/>
                <v:textbox>
                  <w:txbxContent>
                    <w:p w14:paraId="6FDE9E9D" w14:textId="50DC636D" w:rsidR="00E2131A" w:rsidRPr="007C780D" w:rsidRDefault="003F2543" w:rsidP="007C780D">
                      <w:pPr>
                        <w:jc w:val="center"/>
                        <w:rPr>
                          <w:b/>
                          <w:bCs/>
                          <w:color w:val="1D417E"/>
                          <w:sz w:val="44"/>
                          <w:szCs w:val="44"/>
                        </w:rPr>
                      </w:pPr>
                      <w:r w:rsidRPr="003F2543">
                        <w:rPr>
                          <w:b/>
                          <w:bCs/>
                          <w:color w:val="1D417E"/>
                          <w:sz w:val="44"/>
                          <w:szCs w:val="44"/>
                        </w:rPr>
                        <w:t xml:space="preserve">Centre </w:t>
                      </w:r>
                      <w:r>
                        <w:rPr>
                          <w:b/>
                          <w:bCs/>
                          <w:color w:val="1D417E"/>
                          <w:sz w:val="44"/>
                          <w:szCs w:val="44"/>
                        </w:rPr>
                        <w:t>R</w:t>
                      </w:r>
                      <w:r w:rsidRPr="003F2543">
                        <w:rPr>
                          <w:b/>
                          <w:bCs/>
                          <w:color w:val="1D417E"/>
                          <w:sz w:val="44"/>
                          <w:szCs w:val="44"/>
                        </w:rPr>
                        <w:t>égionale d'</w:t>
                      </w:r>
                      <w:r>
                        <w:rPr>
                          <w:b/>
                          <w:bCs/>
                          <w:color w:val="1D417E"/>
                          <w:sz w:val="44"/>
                          <w:szCs w:val="44"/>
                        </w:rPr>
                        <w:t>I</w:t>
                      </w:r>
                      <w:r w:rsidRPr="003F2543">
                        <w:rPr>
                          <w:b/>
                          <w:bCs/>
                          <w:color w:val="1D417E"/>
                          <w:sz w:val="44"/>
                          <w:szCs w:val="44"/>
                        </w:rPr>
                        <w:t>nvestissement</w:t>
                      </w:r>
                      <w:r>
                        <w:rPr>
                          <w:b/>
                          <w:bCs/>
                          <w:color w:val="1D417E"/>
                          <w:sz w:val="44"/>
                          <w:szCs w:val="44"/>
                        </w:rPr>
                        <w:t xml:space="preserve"> </w:t>
                      </w:r>
                      <w:r w:rsidRPr="003F2543">
                        <w:rPr>
                          <w:b/>
                          <w:bCs/>
                          <w:color w:val="1D417E"/>
                          <w:sz w:val="44"/>
                          <w:szCs w:val="44"/>
                        </w:rPr>
                        <w:t>Laâyoune Sakia Al Hamra.</w:t>
                      </w:r>
                    </w:p>
                  </w:txbxContent>
                </v:textbox>
                <w10:wrap type="topAndBottom"/>
              </v:roundrect>
            </w:pict>
          </mc:Fallback>
        </mc:AlternateContent>
      </w:r>
      <w:r w:rsidR="00E43AAE" w:rsidRPr="007C780D">
        <w:rPr>
          <w:rFonts w:cstheme="minorHAnsi"/>
          <w:sz w:val="28"/>
          <w:szCs w:val="28"/>
        </w:rPr>
        <w:t>Lieu de stage :</w:t>
      </w:r>
      <w:r w:rsidR="00060D00">
        <w:rPr>
          <w:rFonts w:cstheme="minorHAnsi"/>
          <w:sz w:val="28"/>
          <w:szCs w:val="28"/>
        </w:rPr>
        <w:t xml:space="preserve"> </w:t>
      </w:r>
      <w:r w:rsidR="003F2543">
        <w:rPr>
          <w:rFonts w:cstheme="minorHAnsi"/>
          <w:sz w:val="28"/>
          <w:szCs w:val="28"/>
        </w:rPr>
        <w:t>CRI-SH</w:t>
      </w:r>
    </w:p>
    <w:p w14:paraId="5FE7268A" w14:textId="77777777" w:rsidR="00060D00" w:rsidRDefault="00060D00" w:rsidP="000F77A1">
      <w:pPr>
        <w:ind w:left="2410"/>
        <w:jc w:val="center"/>
        <w:rPr>
          <w:rFonts w:cstheme="minorHAnsi"/>
          <w:sz w:val="28"/>
          <w:szCs w:val="28"/>
        </w:rPr>
      </w:pPr>
    </w:p>
    <w:p w14:paraId="41BE5D2A" w14:textId="77777777" w:rsidR="00736DB4" w:rsidRPr="007C780D" w:rsidRDefault="00736DB4" w:rsidP="00944F30">
      <w:pPr>
        <w:ind w:left="1843"/>
        <w:rPr>
          <w:rFonts w:cstheme="minorHAnsi"/>
          <w:sz w:val="28"/>
          <w:szCs w:val="28"/>
        </w:rPr>
      </w:pPr>
    </w:p>
    <w:tbl>
      <w:tblPr>
        <w:tblStyle w:val="Grilledutableau"/>
        <w:tblW w:w="11552"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8"/>
        <w:gridCol w:w="4872"/>
        <w:gridCol w:w="3272"/>
      </w:tblGrid>
      <w:tr w:rsidR="005C7D4F" w14:paraId="71407167" w14:textId="77777777" w:rsidTr="00373AA1">
        <w:trPr>
          <w:trHeight w:val="510"/>
        </w:trPr>
        <w:tc>
          <w:tcPr>
            <w:tcW w:w="3408" w:type="dxa"/>
            <w:vAlign w:val="center"/>
          </w:tcPr>
          <w:p w14:paraId="3F08F6B7" w14:textId="77777777" w:rsidR="005C7D4F" w:rsidRPr="00373AA1" w:rsidRDefault="005C7D4F" w:rsidP="005C7D4F">
            <w:pPr>
              <w:spacing w:after="0"/>
              <w:ind w:left="-116"/>
              <w:rPr>
                <w:rFonts w:asciiTheme="majorHAnsi" w:hAnsiTheme="majorHAnsi"/>
                <w:sz w:val="30"/>
                <w:szCs w:val="30"/>
              </w:rPr>
            </w:pPr>
            <w:r w:rsidRPr="00373AA1">
              <w:rPr>
                <w:rFonts w:cstheme="minorHAnsi"/>
                <w:b/>
                <w:bCs/>
                <w:color w:val="FFFFFF" w:themeColor="background1"/>
                <w:sz w:val="30"/>
                <w:szCs w:val="30"/>
              </w:rPr>
              <w:t xml:space="preserve">Présenté et soutenu par </w:t>
            </w:r>
          </w:p>
        </w:tc>
        <w:tc>
          <w:tcPr>
            <w:tcW w:w="4872" w:type="dxa"/>
            <w:vAlign w:val="center"/>
          </w:tcPr>
          <w:p w14:paraId="7EE63005" w14:textId="7A99737C" w:rsidR="003F2543" w:rsidRDefault="005C7D4F" w:rsidP="005C7D4F">
            <w:pPr>
              <w:spacing w:after="0"/>
              <w:rPr>
                <w:rFonts w:ascii="Calibri Light" w:hAnsi="Calibri Light"/>
                <w:b/>
                <w:bCs/>
                <w:sz w:val="24"/>
                <w:szCs w:val="32"/>
              </w:rPr>
            </w:pPr>
            <w:proofErr w:type="gramStart"/>
            <w:r w:rsidRPr="001D756D">
              <w:rPr>
                <w:rFonts w:ascii="Calibri Light" w:hAnsi="Calibri Light"/>
                <w:b/>
                <w:bCs/>
                <w:color w:val="1D417E"/>
                <w:sz w:val="24"/>
                <w:szCs w:val="32"/>
              </w:rPr>
              <w:t>M .</w:t>
            </w:r>
            <w:proofErr w:type="gramEnd"/>
            <w:r w:rsidRPr="001D756D">
              <w:rPr>
                <w:rFonts w:ascii="Calibri Light" w:hAnsi="Calibri Light"/>
                <w:b/>
                <w:bCs/>
                <w:color w:val="1D417E"/>
                <w:sz w:val="24"/>
                <w:szCs w:val="32"/>
              </w:rPr>
              <w:t xml:space="preserve"> </w:t>
            </w:r>
            <w:r w:rsidRPr="00E8362E">
              <w:rPr>
                <w:rFonts w:ascii="Calibri Light" w:hAnsi="Calibri Light"/>
                <w:b/>
                <w:bCs/>
                <w:sz w:val="24"/>
                <w:szCs w:val="32"/>
              </w:rPr>
              <w:t xml:space="preserve">   </w:t>
            </w:r>
            <w:r w:rsidR="003F2543">
              <w:rPr>
                <w:rFonts w:ascii="Calibri Light" w:hAnsi="Calibri Light"/>
                <w:b/>
                <w:bCs/>
                <w:sz w:val="24"/>
                <w:szCs w:val="32"/>
              </w:rPr>
              <w:t>NAZIH Youssef</w:t>
            </w:r>
          </w:p>
          <w:p w14:paraId="55ED97E1" w14:textId="41E6048C" w:rsidR="005C7D4F" w:rsidRDefault="003F2543" w:rsidP="005C7D4F">
            <w:pPr>
              <w:spacing w:after="0"/>
              <w:rPr>
                <w:rFonts w:asciiTheme="majorHAnsi" w:hAnsiTheme="majorHAnsi"/>
                <w:sz w:val="28"/>
                <w:szCs w:val="28"/>
              </w:rPr>
            </w:pPr>
            <w:r>
              <w:rPr>
                <w:rFonts w:ascii="Calibri Light" w:hAnsi="Calibri Light"/>
                <w:b/>
                <w:bCs/>
                <w:sz w:val="24"/>
                <w:szCs w:val="32"/>
              </w:rPr>
              <w:t xml:space="preserve">          Abdelhak Salah Eddine</w:t>
            </w:r>
          </w:p>
        </w:tc>
        <w:tc>
          <w:tcPr>
            <w:tcW w:w="3272" w:type="dxa"/>
            <w:vAlign w:val="center"/>
          </w:tcPr>
          <w:p w14:paraId="16E884EF" w14:textId="23E6F39B" w:rsidR="005C7D4F" w:rsidRPr="005A6BF4" w:rsidRDefault="005C7D4F" w:rsidP="005C7D4F">
            <w:pPr>
              <w:spacing w:after="0"/>
              <w:rPr>
                <w:rFonts w:ascii="Calibri Light" w:hAnsi="Calibri Light"/>
                <w:sz w:val="24"/>
                <w:szCs w:val="32"/>
              </w:rPr>
            </w:pPr>
            <w:r w:rsidRPr="005A6BF4">
              <w:rPr>
                <w:rFonts w:ascii="Calibri Light" w:hAnsi="Calibri Light"/>
                <w:sz w:val="24"/>
                <w:szCs w:val="32"/>
              </w:rPr>
              <w:t>É</w:t>
            </w:r>
            <w:r>
              <w:rPr>
                <w:rFonts w:ascii="Calibri Light" w:hAnsi="Calibri Light"/>
                <w:sz w:val="24"/>
                <w:szCs w:val="32"/>
              </w:rPr>
              <w:t>tudiant</w:t>
            </w:r>
            <w:r w:rsidR="00336BCE">
              <w:rPr>
                <w:rFonts w:ascii="Calibri Light" w:hAnsi="Calibri Light"/>
                <w:sz w:val="24"/>
                <w:szCs w:val="32"/>
              </w:rPr>
              <w:t xml:space="preserve">s </w:t>
            </w:r>
            <w:r w:rsidRPr="005A6BF4">
              <w:rPr>
                <w:rFonts w:ascii="Calibri Light" w:hAnsi="Calibri Light"/>
                <w:sz w:val="24"/>
                <w:szCs w:val="32"/>
              </w:rPr>
              <w:t xml:space="preserve">en </w:t>
            </w:r>
            <w:r w:rsidR="00336BCE">
              <w:rPr>
                <w:rFonts w:ascii="Calibri Light" w:hAnsi="Calibri Light"/>
                <w:sz w:val="24"/>
                <w:szCs w:val="32"/>
              </w:rPr>
              <w:t>2</w:t>
            </w:r>
            <w:r w:rsidRPr="005A6BF4">
              <w:rPr>
                <w:rFonts w:ascii="Calibri Light" w:hAnsi="Calibri Light"/>
                <w:sz w:val="24"/>
                <w:szCs w:val="32"/>
              </w:rPr>
              <w:t>è</w:t>
            </w:r>
            <w:r w:rsidR="00336BCE">
              <w:rPr>
                <w:rFonts w:ascii="Calibri Light" w:hAnsi="Calibri Light"/>
                <w:sz w:val="24"/>
                <w:szCs w:val="32"/>
              </w:rPr>
              <w:t>m</w:t>
            </w:r>
            <w:r w:rsidRPr="005A6BF4">
              <w:rPr>
                <w:rFonts w:ascii="Calibri Light" w:hAnsi="Calibri Light"/>
                <w:sz w:val="24"/>
                <w:szCs w:val="32"/>
              </w:rPr>
              <w:t>e année</w:t>
            </w:r>
          </w:p>
        </w:tc>
      </w:tr>
      <w:tr w:rsidR="005C7D4F" w14:paraId="693CEE8B" w14:textId="77777777" w:rsidTr="00373AA1">
        <w:trPr>
          <w:trHeight w:val="510"/>
        </w:trPr>
        <w:tc>
          <w:tcPr>
            <w:tcW w:w="3408" w:type="dxa"/>
            <w:vAlign w:val="center"/>
          </w:tcPr>
          <w:p w14:paraId="504B7F8B" w14:textId="77777777" w:rsidR="005C7D4F" w:rsidRPr="00373AA1" w:rsidRDefault="005C7D4F" w:rsidP="005C7D4F">
            <w:pPr>
              <w:spacing w:after="0"/>
              <w:ind w:left="-116"/>
              <w:rPr>
                <w:rFonts w:cstheme="minorHAnsi"/>
                <w:b/>
                <w:bCs/>
                <w:color w:val="FFFFFF" w:themeColor="background1"/>
                <w:sz w:val="30"/>
                <w:szCs w:val="30"/>
              </w:rPr>
            </w:pPr>
          </w:p>
        </w:tc>
        <w:tc>
          <w:tcPr>
            <w:tcW w:w="4872" w:type="dxa"/>
            <w:vAlign w:val="center"/>
          </w:tcPr>
          <w:p w14:paraId="7B68CC89" w14:textId="77777777" w:rsidR="005C7D4F" w:rsidRPr="001D756D" w:rsidRDefault="005C7D4F" w:rsidP="005C7D4F">
            <w:pPr>
              <w:spacing w:after="0"/>
              <w:rPr>
                <w:rFonts w:ascii="Calibri Light" w:hAnsi="Calibri Light"/>
                <w:b/>
                <w:bCs/>
                <w:color w:val="1D417E"/>
                <w:sz w:val="24"/>
                <w:szCs w:val="32"/>
              </w:rPr>
            </w:pPr>
          </w:p>
        </w:tc>
        <w:tc>
          <w:tcPr>
            <w:tcW w:w="3272" w:type="dxa"/>
            <w:vAlign w:val="center"/>
          </w:tcPr>
          <w:p w14:paraId="7E7BAA30" w14:textId="77777777" w:rsidR="005C7D4F" w:rsidRPr="005A6BF4" w:rsidRDefault="005C7D4F" w:rsidP="005C7D4F">
            <w:pPr>
              <w:spacing w:after="0"/>
              <w:rPr>
                <w:rFonts w:ascii="Calibri Light" w:hAnsi="Calibri Light"/>
                <w:sz w:val="24"/>
                <w:szCs w:val="32"/>
              </w:rPr>
            </w:pPr>
          </w:p>
        </w:tc>
      </w:tr>
      <w:tr w:rsidR="005C7D4F" w14:paraId="78314EB2" w14:textId="77777777" w:rsidTr="00373AA1">
        <w:trPr>
          <w:trHeight w:val="510"/>
        </w:trPr>
        <w:tc>
          <w:tcPr>
            <w:tcW w:w="3408" w:type="dxa"/>
            <w:vAlign w:val="center"/>
          </w:tcPr>
          <w:p w14:paraId="6198351E" w14:textId="77777777" w:rsidR="005C7D4F" w:rsidRPr="00373AA1" w:rsidRDefault="005C7D4F" w:rsidP="005C7D4F">
            <w:pPr>
              <w:spacing w:after="0"/>
              <w:ind w:left="-116"/>
              <w:rPr>
                <w:rFonts w:cstheme="minorHAnsi"/>
                <w:b/>
                <w:bCs/>
                <w:color w:val="FFFFFF" w:themeColor="background1"/>
                <w:sz w:val="30"/>
                <w:szCs w:val="30"/>
              </w:rPr>
            </w:pPr>
          </w:p>
        </w:tc>
        <w:tc>
          <w:tcPr>
            <w:tcW w:w="4872" w:type="dxa"/>
            <w:vAlign w:val="center"/>
          </w:tcPr>
          <w:p w14:paraId="273AABF2" w14:textId="77777777" w:rsidR="005C7D4F" w:rsidRPr="001D756D" w:rsidRDefault="005C7D4F" w:rsidP="005C7D4F">
            <w:pPr>
              <w:spacing w:after="0"/>
              <w:rPr>
                <w:rFonts w:ascii="Calibri Light" w:hAnsi="Calibri Light"/>
                <w:b/>
                <w:bCs/>
                <w:color w:val="1D417E"/>
                <w:sz w:val="24"/>
                <w:szCs w:val="32"/>
              </w:rPr>
            </w:pPr>
          </w:p>
        </w:tc>
        <w:tc>
          <w:tcPr>
            <w:tcW w:w="3272" w:type="dxa"/>
            <w:vAlign w:val="center"/>
          </w:tcPr>
          <w:p w14:paraId="10E339E9" w14:textId="77777777" w:rsidR="005C7D4F" w:rsidRPr="005A6BF4" w:rsidRDefault="005C7D4F" w:rsidP="005C7D4F">
            <w:pPr>
              <w:spacing w:after="0"/>
              <w:rPr>
                <w:rFonts w:ascii="Calibri Light" w:hAnsi="Calibri Light"/>
                <w:sz w:val="24"/>
                <w:szCs w:val="32"/>
              </w:rPr>
            </w:pPr>
          </w:p>
        </w:tc>
      </w:tr>
      <w:tr w:rsidR="005C7D4F" w14:paraId="5B9F6B20" w14:textId="77777777" w:rsidTr="00373AA1">
        <w:trPr>
          <w:trHeight w:val="510"/>
        </w:trPr>
        <w:tc>
          <w:tcPr>
            <w:tcW w:w="3408" w:type="dxa"/>
            <w:vAlign w:val="center"/>
          </w:tcPr>
          <w:p w14:paraId="16A50591" w14:textId="77777777" w:rsidR="005C7D4F" w:rsidRPr="00373AA1" w:rsidRDefault="005C7D4F" w:rsidP="005C7D4F">
            <w:pPr>
              <w:spacing w:after="0"/>
              <w:ind w:left="-116"/>
              <w:rPr>
                <w:rFonts w:cstheme="minorHAnsi"/>
                <w:b/>
                <w:bCs/>
                <w:color w:val="FFFFFF" w:themeColor="background1"/>
                <w:sz w:val="30"/>
                <w:szCs w:val="30"/>
              </w:rPr>
            </w:pPr>
            <w:r w:rsidRPr="00373AA1">
              <w:rPr>
                <w:rFonts w:cstheme="minorHAnsi"/>
                <w:b/>
                <w:bCs/>
                <w:color w:val="FFFFFF" w:themeColor="background1"/>
                <w:sz w:val="30"/>
                <w:szCs w:val="30"/>
              </w:rPr>
              <w:t>Sous la Direction de </w:t>
            </w:r>
          </w:p>
        </w:tc>
        <w:tc>
          <w:tcPr>
            <w:tcW w:w="4872" w:type="dxa"/>
            <w:vAlign w:val="center"/>
          </w:tcPr>
          <w:p w14:paraId="53D34BBD" w14:textId="2D2A335B" w:rsidR="005C7D4F" w:rsidRPr="001D756D" w:rsidRDefault="005C7D4F" w:rsidP="006344F1">
            <w:pPr>
              <w:spacing w:after="0"/>
              <w:rPr>
                <w:rFonts w:cstheme="minorHAnsi"/>
                <w:color w:val="FFFFFF" w:themeColor="background1"/>
                <w:sz w:val="28"/>
                <w:szCs w:val="28"/>
              </w:rPr>
            </w:pPr>
            <w:r w:rsidRPr="001D756D">
              <w:rPr>
                <w:rFonts w:ascii="Calibri Light" w:hAnsi="Calibri Light"/>
                <w:b/>
                <w:bCs/>
                <w:color w:val="1D417E"/>
                <w:sz w:val="24"/>
                <w:szCs w:val="32"/>
              </w:rPr>
              <w:t>Pr.</w:t>
            </w:r>
            <w:r w:rsidRPr="001D756D">
              <w:rPr>
                <w:rFonts w:ascii="Calibri Light" w:hAnsi="Calibri Light"/>
                <w:color w:val="1D417E"/>
                <w:sz w:val="24"/>
                <w:szCs w:val="32"/>
              </w:rPr>
              <w:t xml:space="preserve"> </w:t>
            </w:r>
            <w:r w:rsidR="00FE161D" w:rsidRPr="00642687">
              <w:rPr>
                <w:rFonts w:ascii="Calibri Light" w:hAnsi="Calibri Light"/>
                <w:b/>
                <w:bCs/>
                <w:sz w:val="24"/>
                <w:szCs w:val="32"/>
              </w:rPr>
              <w:t>ENNACIRI Ansam</w:t>
            </w:r>
          </w:p>
        </w:tc>
        <w:tc>
          <w:tcPr>
            <w:tcW w:w="3272" w:type="dxa"/>
            <w:vAlign w:val="center"/>
          </w:tcPr>
          <w:p w14:paraId="6C0D771C" w14:textId="77777777" w:rsidR="005C7D4F" w:rsidRPr="001D756D" w:rsidRDefault="005C7D4F" w:rsidP="005C7D4F">
            <w:pPr>
              <w:spacing w:after="0"/>
              <w:ind w:left="-116"/>
              <w:rPr>
                <w:rFonts w:cstheme="minorHAnsi"/>
                <w:b/>
                <w:bCs/>
                <w:color w:val="FFFFFF" w:themeColor="background1"/>
                <w:sz w:val="28"/>
                <w:szCs w:val="28"/>
              </w:rPr>
            </w:pPr>
          </w:p>
        </w:tc>
      </w:tr>
      <w:tr w:rsidR="005C7D4F" w14:paraId="2AF14D35" w14:textId="77777777" w:rsidTr="00373AA1">
        <w:trPr>
          <w:trHeight w:val="510"/>
        </w:trPr>
        <w:tc>
          <w:tcPr>
            <w:tcW w:w="3408" w:type="dxa"/>
            <w:vAlign w:val="center"/>
          </w:tcPr>
          <w:p w14:paraId="0DDD9181" w14:textId="77777777" w:rsidR="005C7D4F" w:rsidRPr="00373AA1" w:rsidRDefault="005C7D4F" w:rsidP="005C7D4F">
            <w:pPr>
              <w:spacing w:after="0"/>
              <w:ind w:left="-116"/>
              <w:rPr>
                <w:rFonts w:cstheme="minorHAnsi"/>
                <w:b/>
                <w:bCs/>
                <w:color w:val="FFFFFF" w:themeColor="background1"/>
                <w:sz w:val="30"/>
                <w:szCs w:val="30"/>
              </w:rPr>
            </w:pPr>
          </w:p>
        </w:tc>
        <w:tc>
          <w:tcPr>
            <w:tcW w:w="4872" w:type="dxa"/>
            <w:vAlign w:val="center"/>
          </w:tcPr>
          <w:p w14:paraId="0823C467" w14:textId="2CE0D24D" w:rsidR="005C7D4F" w:rsidRPr="001D756D" w:rsidRDefault="005C7D4F" w:rsidP="005C7D4F">
            <w:pPr>
              <w:spacing w:after="0"/>
              <w:rPr>
                <w:rFonts w:ascii="Calibri Light" w:hAnsi="Calibri Light"/>
                <w:b/>
                <w:bCs/>
                <w:color w:val="1D417E"/>
                <w:sz w:val="24"/>
                <w:szCs w:val="32"/>
              </w:rPr>
            </w:pPr>
            <w:r w:rsidRPr="001D756D">
              <w:rPr>
                <w:rFonts w:ascii="Calibri Light" w:hAnsi="Calibri Light"/>
                <w:b/>
                <w:bCs/>
                <w:color w:val="1D417E"/>
                <w:sz w:val="24"/>
                <w:szCs w:val="32"/>
              </w:rPr>
              <w:t xml:space="preserve">M (Mlle). </w:t>
            </w:r>
            <w:r w:rsidR="00642687">
              <w:rPr>
                <w:rFonts w:ascii="Calibri Light" w:hAnsi="Calibri Light"/>
                <w:sz w:val="24"/>
                <w:szCs w:val="32"/>
              </w:rPr>
              <w:t>Aziza</w:t>
            </w:r>
          </w:p>
        </w:tc>
        <w:tc>
          <w:tcPr>
            <w:tcW w:w="3272" w:type="dxa"/>
            <w:vAlign w:val="center"/>
          </w:tcPr>
          <w:p w14:paraId="5F326248" w14:textId="77777777" w:rsidR="005C7D4F" w:rsidRPr="001D756D" w:rsidRDefault="005C7D4F" w:rsidP="005C7D4F">
            <w:pPr>
              <w:spacing w:after="0"/>
              <w:ind w:left="-116"/>
              <w:rPr>
                <w:rFonts w:cstheme="minorHAnsi"/>
                <w:b/>
                <w:bCs/>
                <w:color w:val="FFFFFF" w:themeColor="background1"/>
                <w:sz w:val="28"/>
                <w:szCs w:val="28"/>
              </w:rPr>
            </w:pPr>
          </w:p>
        </w:tc>
      </w:tr>
      <w:tr w:rsidR="005C7D4F" w14:paraId="28244CCA" w14:textId="77777777" w:rsidTr="00944DFC">
        <w:trPr>
          <w:trHeight w:val="510"/>
        </w:trPr>
        <w:tc>
          <w:tcPr>
            <w:tcW w:w="3408" w:type="dxa"/>
            <w:vAlign w:val="center"/>
          </w:tcPr>
          <w:p w14:paraId="062BB70F" w14:textId="77777777" w:rsidR="005C7D4F" w:rsidRPr="00373AA1" w:rsidRDefault="005C7D4F" w:rsidP="005C7D4F">
            <w:pPr>
              <w:spacing w:after="0"/>
              <w:ind w:left="-116"/>
              <w:rPr>
                <w:rFonts w:cstheme="minorHAnsi"/>
                <w:b/>
                <w:bCs/>
                <w:color w:val="FFFFFF" w:themeColor="background1"/>
                <w:sz w:val="30"/>
                <w:szCs w:val="30"/>
              </w:rPr>
            </w:pPr>
            <w:r w:rsidRPr="00373AA1">
              <w:rPr>
                <w:rFonts w:cstheme="minorHAnsi"/>
                <w:b/>
                <w:bCs/>
                <w:color w:val="FFFFFF" w:themeColor="background1"/>
                <w:sz w:val="30"/>
                <w:szCs w:val="30"/>
              </w:rPr>
              <w:t>Soutenu le</w:t>
            </w:r>
          </w:p>
        </w:tc>
        <w:tc>
          <w:tcPr>
            <w:tcW w:w="4872" w:type="dxa"/>
            <w:shd w:val="clear" w:color="auto" w:fill="auto"/>
            <w:vAlign w:val="center"/>
          </w:tcPr>
          <w:p w14:paraId="561A74E4" w14:textId="04F0C76D" w:rsidR="005C7D4F" w:rsidRPr="005A6BF4" w:rsidRDefault="005C7D4F" w:rsidP="005C7D4F">
            <w:pPr>
              <w:spacing w:after="0"/>
              <w:rPr>
                <w:rFonts w:ascii="Calibri Light" w:hAnsi="Calibri Light"/>
                <w:sz w:val="24"/>
                <w:szCs w:val="32"/>
              </w:rPr>
            </w:pPr>
            <w:r w:rsidRPr="00AE3C66">
              <w:rPr>
                <w:rFonts w:ascii="Calibri Light" w:hAnsi="Calibri Light"/>
                <w:color w:val="323E4F" w:themeColor="text2" w:themeShade="BF"/>
                <w:sz w:val="24"/>
                <w:szCs w:val="32"/>
              </w:rPr>
              <w:t>Date de la soutenance :</w:t>
            </w:r>
            <w:r>
              <w:rPr>
                <w:rFonts w:ascii="Calibri Light" w:hAnsi="Calibri Light"/>
                <w:sz w:val="24"/>
                <w:szCs w:val="32"/>
              </w:rPr>
              <w:t xml:space="preserve"> 2</w:t>
            </w:r>
            <w:r w:rsidR="00642687">
              <w:rPr>
                <w:rFonts w:ascii="Calibri Light" w:hAnsi="Calibri Light"/>
                <w:sz w:val="24"/>
                <w:szCs w:val="32"/>
              </w:rPr>
              <w:t>7</w:t>
            </w:r>
            <w:r>
              <w:rPr>
                <w:rFonts w:ascii="Calibri Light" w:hAnsi="Calibri Light"/>
                <w:sz w:val="24"/>
                <w:szCs w:val="32"/>
              </w:rPr>
              <w:t>/0</w:t>
            </w:r>
            <w:r w:rsidR="00642687">
              <w:rPr>
                <w:rFonts w:ascii="Calibri Light" w:hAnsi="Calibri Light"/>
                <w:sz w:val="24"/>
                <w:szCs w:val="32"/>
              </w:rPr>
              <w:t>5</w:t>
            </w:r>
            <w:r>
              <w:rPr>
                <w:rFonts w:ascii="Calibri Light" w:hAnsi="Calibri Light"/>
                <w:sz w:val="24"/>
                <w:szCs w:val="32"/>
              </w:rPr>
              <w:t>/202</w:t>
            </w:r>
            <w:r w:rsidR="00642687">
              <w:rPr>
                <w:rFonts w:ascii="Calibri Light" w:hAnsi="Calibri Light"/>
                <w:sz w:val="24"/>
                <w:szCs w:val="32"/>
              </w:rPr>
              <w:t>4</w:t>
            </w:r>
          </w:p>
        </w:tc>
        <w:tc>
          <w:tcPr>
            <w:tcW w:w="3272" w:type="dxa"/>
            <w:vAlign w:val="center"/>
          </w:tcPr>
          <w:p w14:paraId="500342BE" w14:textId="77777777" w:rsidR="005C7D4F" w:rsidRDefault="005C7D4F" w:rsidP="005C7D4F">
            <w:pPr>
              <w:rPr>
                <w:rFonts w:asciiTheme="majorHAnsi" w:hAnsiTheme="majorHAnsi"/>
                <w:sz w:val="28"/>
                <w:szCs w:val="28"/>
              </w:rPr>
            </w:pPr>
          </w:p>
        </w:tc>
      </w:tr>
      <w:tr w:rsidR="005C7D4F" w14:paraId="3C6322C1" w14:textId="77777777" w:rsidTr="00373AA1">
        <w:trPr>
          <w:trHeight w:val="510"/>
        </w:trPr>
        <w:tc>
          <w:tcPr>
            <w:tcW w:w="3408" w:type="dxa"/>
            <w:vAlign w:val="center"/>
          </w:tcPr>
          <w:p w14:paraId="13A2AC17" w14:textId="77777777" w:rsidR="005C7D4F" w:rsidRPr="00373AA1" w:rsidRDefault="005C7D4F" w:rsidP="005C7D4F">
            <w:pPr>
              <w:spacing w:after="0"/>
              <w:ind w:left="-116"/>
              <w:rPr>
                <w:rFonts w:cstheme="minorHAnsi"/>
                <w:b/>
                <w:bCs/>
                <w:color w:val="FFFFFF" w:themeColor="background1"/>
                <w:sz w:val="30"/>
                <w:szCs w:val="30"/>
              </w:rPr>
            </w:pPr>
          </w:p>
        </w:tc>
        <w:tc>
          <w:tcPr>
            <w:tcW w:w="4872" w:type="dxa"/>
            <w:vAlign w:val="center"/>
          </w:tcPr>
          <w:p w14:paraId="62B0A580" w14:textId="77777777" w:rsidR="005C7D4F" w:rsidRPr="005A6BF4" w:rsidRDefault="005C7D4F" w:rsidP="005C7D4F">
            <w:pPr>
              <w:spacing w:after="0"/>
              <w:rPr>
                <w:rFonts w:ascii="Calibri Light" w:hAnsi="Calibri Light"/>
                <w:sz w:val="24"/>
                <w:szCs w:val="32"/>
              </w:rPr>
            </w:pPr>
          </w:p>
        </w:tc>
        <w:tc>
          <w:tcPr>
            <w:tcW w:w="3272" w:type="dxa"/>
            <w:vAlign w:val="center"/>
          </w:tcPr>
          <w:p w14:paraId="2DCA13B7" w14:textId="77777777" w:rsidR="005C7D4F" w:rsidRDefault="005C7D4F" w:rsidP="005C7D4F">
            <w:pPr>
              <w:rPr>
                <w:rFonts w:asciiTheme="majorHAnsi" w:hAnsiTheme="majorHAnsi"/>
                <w:sz w:val="28"/>
                <w:szCs w:val="28"/>
              </w:rPr>
            </w:pPr>
          </w:p>
        </w:tc>
      </w:tr>
      <w:tr w:rsidR="005C7D4F" w14:paraId="3131AD9E" w14:textId="77777777" w:rsidTr="00373AA1">
        <w:trPr>
          <w:trHeight w:val="510"/>
        </w:trPr>
        <w:tc>
          <w:tcPr>
            <w:tcW w:w="3408" w:type="dxa"/>
            <w:vAlign w:val="center"/>
          </w:tcPr>
          <w:p w14:paraId="423926B2" w14:textId="77777777" w:rsidR="005C7D4F" w:rsidRPr="00373AA1" w:rsidRDefault="005C7D4F" w:rsidP="005C7D4F">
            <w:pPr>
              <w:spacing w:after="0"/>
              <w:ind w:left="-116"/>
              <w:rPr>
                <w:rFonts w:cstheme="minorHAnsi"/>
                <w:b/>
                <w:bCs/>
                <w:color w:val="FFFFFF" w:themeColor="background1"/>
                <w:sz w:val="30"/>
                <w:szCs w:val="30"/>
              </w:rPr>
            </w:pPr>
            <w:r w:rsidRPr="00373AA1">
              <w:rPr>
                <w:rFonts w:cstheme="minorHAnsi"/>
                <w:b/>
                <w:bCs/>
                <w:color w:val="FFFFFF" w:themeColor="background1"/>
                <w:sz w:val="30"/>
                <w:szCs w:val="30"/>
              </w:rPr>
              <w:t>Jury composé de</w:t>
            </w:r>
          </w:p>
        </w:tc>
        <w:tc>
          <w:tcPr>
            <w:tcW w:w="4872" w:type="dxa"/>
            <w:vAlign w:val="center"/>
          </w:tcPr>
          <w:p w14:paraId="258E59AD" w14:textId="73304094" w:rsidR="005C7D4F" w:rsidRPr="001D756D" w:rsidRDefault="005C7D4F" w:rsidP="005C7D4F">
            <w:pPr>
              <w:spacing w:after="0"/>
              <w:rPr>
                <w:rFonts w:cstheme="minorHAnsi"/>
                <w:color w:val="FFFFFF" w:themeColor="background1"/>
                <w:sz w:val="28"/>
                <w:szCs w:val="28"/>
              </w:rPr>
            </w:pPr>
            <w:r w:rsidRPr="001D756D">
              <w:rPr>
                <w:rFonts w:ascii="Calibri Light" w:hAnsi="Calibri Light"/>
                <w:b/>
                <w:bCs/>
                <w:color w:val="1D417E"/>
                <w:sz w:val="24"/>
                <w:szCs w:val="32"/>
              </w:rPr>
              <w:t>Pr.</w:t>
            </w:r>
            <w:r w:rsidRPr="001D756D">
              <w:rPr>
                <w:rFonts w:ascii="Calibri Light" w:hAnsi="Calibri Light"/>
                <w:color w:val="1D417E"/>
                <w:sz w:val="24"/>
                <w:szCs w:val="32"/>
              </w:rPr>
              <w:t xml:space="preserve"> </w:t>
            </w:r>
            <w:r w:rsidR="00642687" w:rsidRPr="00642687">
              <w:rPr>
                <w:rFonts w:ascii="Calibri Light" w:hAnsi="Calibri Light"/>
                <w:b/>
                <w:bCs/>
                <w:sz w:val="24"/>
                <w:szCs w:val="32"/>
              </w:rPr>
              <w:t>KHABID SIDATI</w:t>
            </w:r>
          </w:p>
        </w:tc>
        <w:tc>
          <w:tcPr>
            <w:tcW w:w="3272" w:type="dxa"/>
            <w:vAlign w:val="center"/>
          </w:tcPr>
          <w:p w14:paraId="6113019C" w14:textId="77777777" w:rsidR="005C7D4F" w:rsidRPr="005A6BF4" w:rsidRDefault="005C7D4F" w:rsidP="005C7D4F">
            <w:pPr>
              <w:spacing w:after="0"/>
              <w:rPr>
                <w:rFonts w:ascii="Calibri Light" w:hAnsi="Calibri Light"/>
                <w:sz w:val="24"/>
                <w:szCs w:val="32"/>
              </w:rPr>
            </w:pPr>
            <w:r w:rsidRPr="005A6BF4">
              <w:rPr>
                <w:rFonts w:ascii="Calibri Light" w:hAnsi="Calibri Light"/>
                <w:sz w:val="24"/>
                <w:szCs w:val="32"/>
              </w:rPr>
              <w:t>Président</w:t>
            </w:r>
            <w:r>
              <w:rPr>
                <w:rFonts w:ascii="Calibri Light" w:hAnsi="Calibri Light"/>
                <w:sz w:val="24"/>
                <w:szCs w:val="32"/>
              </w:rPr>
              <w:t xml:space="preserve"> /</w:t>
            </w:r>
            <w:r w:rsidRPr="005A6BF4">
              <w:rPr>
                <w:rFonts w:ascii="Calibri Light" w:hAnsi="Calibri Light"/>
                <w:sz w:val="24"/>
                <w:szCs w:val="32"/>
              </w:rPr>
              <w:t xml:space="preserve"> Encadrant </w:t>
            </w:r>
          </w:p>
        </w:tc>
      </w:tr>
      <w:tr w:rsidR="005C7D4F" w14:paraId="5AFEE380" w14:textId="77777777" w:rsidTr="00373AA1">
        <w:trPr>
          <w:trHeight w:val="510"/>
        </w:trPr>
        <w:tc>
          <w:tcPr>
            <w:tcW w:w="3408" w:type="dxa"/>
            <w:vAlign w:val="center"/>
          </w:tcPr>
          <w:p w14:paraId="59DE481C" w14:textId="77777777" w:rsidR="005C7D4F" w:rsidRPr="00373AA1" w:rsidRDefault="005C7D4F" w:rsidP="005C7D4F">
            <w:pPr>
              <w:spacing w:after="0"/>
              <w:ind w:left="-116"/>
              <w:rPr>
                <w:rFonts w:cstheme="minorHAnsi"/>
                <w:b/>
                <w:bCs/>
                <w:color w:val="FFFFFF" w:themeColor="background1"/>
                <w:sz w:val="30"/>
                <w:szCs w:val="30"/>
              </w:rPr>
            </w:pPr>
          </w:p>
        </w:tc>
        <w:tc>
          <w:tcPr>
            <w:tcW w:w="4872" w:type="dxa"/>
            <w:vAlign w:val="center"/>
          </w:tcPr>
          <w:p w14:paraId="3F813F7A" w14:textId="1156717A" w:rsidR="005C7D4F" w:rsidRPr="001D756D" w:rsidRDefault="005C7D4F" w:rsidP="006344F1">
            <w:pPr>
              <w:spacing w:after="0"/>
              <w:rPr>
                <w:rFonts w:cstheme="minorHAnsi"/>
                <w:color w:val="FFFFFF" w:themeColor="background1"/>
                <w:sz w:val="28"/>
                <w:szCs w:val="28"/>
              </w:rPr>
            </w:pPr>
            <w:r w:rsidRPr="001D756D">
              <w:rPr>
                <w:rFonts w:ascii="Calibri Light" w:hAnsi="Calibri Light"/>
                <w:b/>
                <w:bCs/>
                <w:color w:val="1D417E"/>
                <w:sz w:val="24"/>
                <w:szCs w:val="32"/>
              </w:rPr>
              <w:t>Pr.</w:t>
            </w:r>
            <w:r w:rsidRPr="001D756D">
              <w:rPr>
                <w:rFonts w:ascii="Calibri Light" w:hAnsi="Calibri Light"/>
                <w:color w:val="1D417E"/>
                <w:sz w:val="24"/>
                <w:szCs w:val="32"/>
              </w:rPr>
              <w:t xml:space="preserve"> </w:t>
            </w:r>
            <w:r w:rsidR="00642687" w:rsidRPr="00642687">
              <w:rPr>
                <w:rFonts w:ascii="Calibri Light" w:hAnsi="Calibri Light"/>
                <w:b/>
                <w:bCs/>
                <w:sz w:val="24"/>
                <w:szCs w:val="32"/>
              </w:rPr>
              <w:t>Hafdi Mohammed Ali</w:t>
            </w:r>
          </w:p>
        </w:tc>
        <w:tc>
          <w:tcPr>
            <w:tcW w:w="3272" w:type="dxa"/>
            <w:vAlign w:val="center"/>
          </w:tcPr>
          <w:p w14:paraId="5C6CF4F9" w14:textId="77777777" w:rsidR="005C7D4F" w:rsidRPr="005A6BF4" w:rsidRDefault="005C7D4F" w:rsidP="005C7D4F">
            <w:pPr>
              <w:spacing w:after="0"/>
              <w:rPr>
                <w:rFonts w:ascii="Calibri Light" w:hAnsi="Calibri Light"/>
                <w:sz w:val="24"/>
                <w:szCs w:val="32"/>
              </w:rPr>
            </w:pPr>
            <w:r w:rsidRPr="005A6BF4">
              <w:rPr>
                <w:rFonts w:ascii="Calibri Light" w:hAnsi="Calibri Light"/>
                <w:sz w:val="24"/>
                <w:szCs w:val="32"/>
              </w:rPr>
              <w:t>Examinateur</w:t>
            </w:r>
          </w:p>
        </w:tc>
      </w:tr>
      <w:tr w:rsidR="005C7D4F" w14:paraId="52A9642B" w14:textId="77777777" w:rsidTr="00373AA1">
        <w:trPr>
          <w:trHeight w:val="510"/>
        </w:trPr>
        <w:tc>
          <w:tcPr>
            <w:tcW w:w="3408" w:type="dxa"/>
            <w:vAlign w:val="center"/>
          </w:tcPr>
          <w:p w14:paraId="7F6A86AE" w14:textId="77777777" w:rsidR="005C7D4F" w:rsidRPr="00373AA1" w:rsidRDefault="005C7D4F" w:rsidP="005C7D4F">
            <w:pPr>
              <w:spacing w:after="0"/>
              <w:ind w:left="-116"/>
              <w:rPr>
                <w:rFonts w:cstheme="minorHAnsi"/>
                <w:b/>
                <w:bCs/>
                <w:color w:val="FFFFFF" w:themeColor="background1"/>
                <w:sz w:val="30"/>
                <w:szCs w:val="30"/>
              </w:rPr>
            </w:pPr>
          </w:p>
        </w:tc>
        <w:tc>
          <w:tcPr>
            <w:tcW w:w="4872" w:type="dxa"/>
            <w:vAlign w:val="center"/>
          </w:tcPr>
          <w:p w14:paraId="34BDB19B" w14:textId="77777777" w:rsidR="005C7D4F" w:rsidRPr="001D756D" w:rsidRDefault="005C7D4F" w:rsidP="005C7D4F">
            <w:pPr>
              <w:spacing w:after="0"/>
              <w:rPr>
                <w:rFonts w:ascii="Calibri Light" w:hAnsi="Calibri Light"/>
                <w:b/>
                <w:bCs/>
                <w:color w:val="1D417E"/>
                <w:sz w:val="24"/>
                <w:szCs w:val="32"/>
              </w:rPr>
            </w:pPr>
          </w:p>
        </w:tc>
        <w:tc>
          <w:tcPr>
            <w:tcW w:w="3272" w:type="dxa"/>
            <w:vAlign w:val="center"/>
          </w:tcPr>
          <w:p w14:paraId="6C534C77" w14:textId="77777777" w:rsidR="005C7D4F" w:rsidRPr="005A6BF4" w:rsidRDefault="005C7D4F" w:rsidP="005C7D4F">
            <w:pPr>
              <w:spacing w:after="0"/>
              <w:rPr>
                <w:rFonts w:ascii="Calibri Light" w:hAnsi="Calibri Light"/>
                <w:sz w:val="24"/>
                <w:szCs w:val="32"/>
              </w:rPr>
            </w:pPr>
          </w:p>
        </w:tc>
      </w:tr>
    </w:tbl>
    <w:p w14:paraId="4774B809" w14:textId="77777777" w:rsidR="00E16D79" w:rsidRDefault="00E16D79" w:rsidP="005A6BF4">
      <w:pPr>
        <w:spacing w:after="0"/>
        <w:ind w:left="-116"/>
        <w:rPr>
          <w:rFonts w:cstheme="minorHAnsi"/>
          <w:b/>
          <w:bCs/>
          <w:color w:val="FFFFFF" w:themeColor="background1"/>
          <w:sz w:val="30"/>
          <w:szCs w:val="30"/>
        </w:rPr>
        <w:sectPr w:rsidR="00E16D79" w:rsidSect="00E16D79">
          <w:headerReference w:type="default" r:id="rId9"/>
          <w:footerReference w:type="even" r:id="rId10"/>
          <w:pgSz w:w="11906" w:h="16838"/>
          <w:pgMar w:top="1417" w:right="1417" w:bottom="1417" w:left="1417" w:header="708" w:footer="708" w:gutter="0"/>
          <w:cols w:space="708"/>
          <w:docGrid w:linePitch="360"/>
        </w:sectPr>
      </w:pPr>
    </w:p>
    <w:p w14:paraId="63C5191E" w14:textId="77777777" w:rsidR="005B386B" w:rsidRDefault="005B386B" w:rsidP="005A6BF4">
      <w:pPr>
        <w:spacing w:after="0"/>
        <w:ind w:left="-116"/>
        <w:rPr>
          <w:rFonts w:cstheme="minorHAnsi"/>
          <w:b/>
          <w:bCs/>
          <w:color w:val="FFFFFF" w:themeColor="background1"/>
          <w:sz w:val="30"/>
          <w:szCs w:val="30"/>
        </w:rPr>
      </w:pPr>
    </w:p>
    <w:p w14:paraId="1B618AAA" w14:textId="77777777" w:rsidR="005B386B" w:rsidRPr="005B386B" w:rsidRDefault="005B386B" w:rsidP="005B386B">
      <w:pPr>
        <w:rPr>
          <w:rFonts w:cstheme="minorHAnsi"/>
          <w:sz w:val="30"/>
          <w:szCs w:val="30"/>
        </w:rPr>
      </w:pPr>
    </w:p>
    <w:p w14:paraId="08114B6A" w14:textId="77777777" w:rsidR="005B386B" w:rsidRPr="005B386B" w:rsidRDefault="005B386B" w:rsidP="005B386B">
      <w:pPr>
        <w:rPr>
          <w:rFonts w:cstheme="minorHAnsi"/>
          <w:sz w:val="30"/>
          <w:szCs w:val="30"/>
        </w:rPr>
      </w:pPr>
    </w:p>
    <w:p w14:paraId="1A86E911" w14:textId="77777777" w:rsidR="005B386B" w:rsidRPr="005B386B" w:rsidRDefault="005B386B" w:rsidP="005B386B">
      <w:pPr>
        <w:rPr>
          <w:rFonts w:cstheme="minorHAnsi"/>
          <w:sz w:val="30"/>
          <w:szCs w:val="30"/>
        </w:rPr>
      </w:pPr>
    </w:p>
    <w:p w14:paraId="44A7F68F" w14:textId="77777777" w:rsidR="005B386B" w:rsidRDefault="005B386B" w:rsidP="005B386B">
      <w:pPr>
        <w:rPr>
          <w:rFonts w:cstheme="minorHAnsi"/>
          <w:sz w:val="30"/>
          <w:szCs w:val="30"/>
        </w:rPr>
      </w:pPr>
    </w:p>
    <w:p w14:paraId="7AAAAD6D" w14:textId="77777777" w:rsidR="005B386B" w:rsidRDefault="005B386B" w:rsidP="005B386B">
      <w:pPr>
        <w:tabs>
          <w:tab w:val="left" w:pos="1577"/>
        </w:tabs>
        <w:rPr>
          <w:rFonts w:cstheme="minorHAnsi"/>
          <w:sz w:val="30"/>
          <w:szCs w:val="30"/>
        </w:rPr>
      </w:pPr>
      <w:r>
        <w:rPr>
          <w:rFonts w:cstheme="minorHAnsi"/>
          <w:sz w:val="30"/>
          <w:szCs w:val="30"/>
        </w:rPr>
        <w:tab/>
      </w:r>
    </w:p>
    <w:p w14:paraId="00CC3ADE" w14:textId="77777777" w:rsidR="00E16D79" w:rsidRPr="005B386B" w:rsidRDefault="005B386B" w:rsidP="005B386B">
      <w:pPr>
        <w:tabs>
          <w:tab w:val="left" w:pos="1577"/>
        </w:tabs>
        <w:rPr>
          <w:rFonts w:cstheme="minorHAnsi"/>
          <w:sz w:val="30"/>
          <w:szCs w:val="30"/>
        </w:rPr>
        <w:sectPr w:rsidR="00E16D79" w:rsidRPr="005B386B" w:rsidSect="00757370">
          <w:headerReference w:type="default" r:id="rId11"/>
          <w:headerReference w:type="first" r:id="rId12"/>
          <w:pgSz w:w="11906" w:h="16838"/>
          <w:pgMar w:top="1417" w:right="1417" w:bottom="1417" w:left="1417" w:header="708" w:footer="708" w:gutter="0"/>
          <w:cols w:space="708"/>
          <w:titlePg/>
          <w:docGrid w:linePitch="360"/>
        </w:sectPr>
      </w:pPr>
      <w:r>
        <w:rPr>
          <w:rFonts w:cstheme="minorHAnsi"/>
          <w:sz w:val="30"/>
          <w:szCs w:val="30"/>
        </w:rPr>
        <w:tab/>
      </w:r>
    </w:p>
    <w:tbl>
      <w:tblPr>
        <w:tblStyle w:val="Grilledutableau"/>
        <w:tblW w:w="11552"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8"/>
        <w:gridCol w:w="4872"/>
        <w:gridCol w:w="3272"/>
      </w:tblGrid>
      <w:tr w:rsidR="005A6BF4" w14:paraId="12DA3DD6" w14:textId="77777777" w:rsidTr="00373AA1">
        <w:trPr>
          <w:trHeight w:val="510"/>
        </w:trPr>
        <w:tc>
          <w:tcPr>
            <w:tcW w:w="3408" w:type="dxa"/>
            <w:vAlign w:val="center"/>
          </w:tcPr>
          <w:p w14:paraId="35FB0B53" w14:textId="77777777" w:rsidR="005A6BF4" w:rsidRPr="00373AA1" w:rsidRDefault="005A6BF4" w:rsidP="005A6BF4">
            <w:pPr>
              <w:spacing w:after="0"/>
              <w:ind w:left="-116"/>
              <w:rPr>
                <w:rFonts w:cstheme="minorHAnsi"/>
                <w:b/>
                <w:bCs/>
                <w:color w:val="FFFFFF" w:themeColor="background1"/>
                <w:sz w:val="30"/>
                <w:szCs w:val="30"/>
              </w:rPr>
            </w:pPr>
          </w:p>
        </w:tc>
        <w:tc>
          <w:tcPr>
            <w:tcW w:w="4872" w:type="dxa"/>
            <w:vAlign w:val="center"/>
          </w:tcPr>
          <w:p w14:paraId="7AEE3D3A" w14:textId="77777777" w:rsidR="005A6BF4" w:rsidRPr="001D756D" w:rsidRDefault="005A6BF4" w:rsidP="005A6BF4">
            <w:pPr>
              <w:spacing w:after="0"/>
              <w:rPr>
                <w:rFonts w:cstheme="minorHAnsi"/>
                <w:color w:val="FFFFFF" w:themeColor="background1"/>
                <w:sz w:val="28"/>
                <w:szCs w:val="28"/>
              </w:rPr>
            </w:pPr>
          </w:p>
        </w:tc>
        <w:tc>
          <w:tcPr>
            <w:tcW w:w="3272" w:type="dxa"/>
            <w:vAlign w:val="center"/>
          </w:tcPr>
          <w:p w14:paraId="20AFC9B7" w14:textId="77777777" w:rsidR="005A6BF4" w:rsidRPr="005A6BF4" w:rsidRDefault="005A6BF4" w:rsidP="005A6BF4">
            <w:pPr>
              <w:spacing w:after="0"/>
              <w:rPr>
                <w:rFonts w:ascii="Calibri Light" w:hAnsi="Calibri Light"/>
                <w:sz w:val="24"/>
                <w:szCs w:val="32"/>
              </w:rPr>
            </w:pPr>
          </w:p>
        </w:tc>
      </w:tr>
    </w:tbl>
    <w:p w14:paraId="5982F1BD" w14:textId="77777777" w:rsidR="00375155" w:rsidRDefault="00375155" w:rsidP="000F77A1">
      <w:pPr>
        <w:jc w:val="both"/>
      </w:pPr>
    </w:p>
    <w:p w14:paraId="0F80C5F1" w14:textId="77777777" w:rsidR="00375155" w:rsidRPr="00375155" w:rsidRDefault="00375155" w:rsidP="00375155"/>
    <w:p w14:paraId="5A365FB4" w14:textId="77777777" w:rsidR="001235A9" w:rsidRDefault="001235A9" w:rsidP="001235A9">
      <w:pPr>
        <w:ind w:left="2410"/>
        <w:rPr>
          <w:rFonts w:cstheme="minorHAnsi"/>
          <w:b/>
          <w:smallCaps/>
          <w:color w:val="1D417E"/>
          <w:sz w:val="56"/>
          <w:szCs w:val="56"/>
        </w:rPr>
      </w:pPr>
      <w:r>
        <w:rPr>
          <w:rFonts w:cstheme="minorHAnsi"/>
          <w:b/>
          <w:smallCaps/>
          <w:color w:val="1D417E"/>
          <w:sz w:val="56"/>
          <w:szCs w:val="56"/>
        </w:rPr>
        <w:t xml:space="preserve">Rapport de Stage </w:t>
      </w:r>
      <w:r w:rsidRPr="006A5FDB">
        <w:rPr>
          <w:rFonts w:cstheme="minorHAnsi"/>
          <w:b/>
          <w:smallCaps/>
          <w:color w:val="1D417E"/>
          <w:sz w:val="56"/>
          <w:szCs w:val="56"/>
        </w:rPr>
        <w:t>d’Initiation</w:t>
      </w:r>
    </w:p>
    <w:p w14:paraId="73025C39" w14:textId="77777777" w:rsidR="00E56632" w:rsidRPr="007C780D" w:rsidRDefault="00E56632" w:rsidP="00E56632">
      <w:pPr>
        <w:ind w:left="2410"/>
        <w:jc w:val="center"/>
        <w:rPr>
          <w:rFonts w:cstheme="minorHAnsi"/>
          <w:sz w:val="28"/>
          <w:szCs w:val="28"/>
        </w:rPr>
      </w:pPr>
      <w:r w:rsidRPr="007C780D">
        <w:rPr>
          <w:rFonts w:cstheme="minorHAnsi"/>
          <w:sz w:val="28"/>
          <w:szCs w:val="28"/>
        </w:rPr>
        <w:t>Pour l’</w:t>
      </w:r>
      <w:r w:rsidRPr="00736DB4">
        <w:rPr>
          <w:rFonts w:cstheme="minorHAnsi"/>
          <w:sz w:val="28"/>
          <w:szCs w:val="28"/>
        </w:rPr>
        <w:t xml:space="preserve">obtention </w:t>
      </w:r>
      <w:r w:rsidRPr="007C780D">
        <w:rPr>
          <w:rFonts w:cstheme="minorHAnsi"/>
          <w:sz w:val="28"/>
          <w:szCs w:val="28"/>
        </w:rPr>
        <w:t xml:space="preserve">du  </w:t>
      </w:r>
    </w:p>
    <w:p w14:paraId="3C98DCC3" w14:textId="77777777" w:rsidR="00E56632" w:rsidRPr="007C780D" w:rsidRDefault="00E56632" w:rsidP="00E56632">
      <w:pPr>
        <w:ind w:left="2410"/>
        <w:jc w:val="center"/>
        <w:rPr>
          <w:rFonts w:cstheme="minorHAnsi"/>
          <w:sz w:val="28"/>
          <w:szCs w:val="28"/>
        </w:rPr>
      </w:pPr>
      <w:r w:rsidRPr="007C780D">
        <w:rPr>
          <w:rFonts w:cstheme="minorHAnsi"/>
          <w:b/>
          <w:bCs/>
          <w:color w:val="1D417E"/>
          <w:sz w:val="28"/>
          <w:szCs w:val="28"/>
        </w:rPr>
        <w:t>D</w:t>
      </w:r>
      <w:r w:rsidRPr="007C780D">
        <w:rPr>
          <w:rFonts w:cstheme="minorHAnsi"/>
          <w:sz w:val="28"/>
          <w:szCs w:val="28"/>
        </w:rPr>
        <w:t xml:space="preserve">iplôme </w:t>
      </w:r>
      <w:r w:rsidRPr="007C780D">
        <w:rPr>
          <w:rFonts w:cstheme="minorHAnsi"/>
          <w:b/>
          <w:bCs/>
          <w:color w:val="1D417E"/>
          <w:sz w:val="28"/>
          <w:szCs w:val="28"/>
        </w:rPr>
        <w:t>U</w:t>
      </w:r>
      <w:r w:rsidRPr="007C780D">
        <w:rPr>
          <w:rFonts w:cstheme="minorHAnsi"/>
          <w:sz w:val="28"/>
          <w:szCs w:val="28"/>
        </w:rPr>
        <w:t xml:space="preserve">niversitaire de </w:t>
      </w:r>
      <w:r w:rsidRPr="007C780D">
        <w:rPr>
          <w:rFonts w:cstheme="minorHAnsi"/>
          <w:b/>
          <w:bCs/>
          <w:color w:val="1D417E"/>
          <w:sz w:val="28"/>
          <w:szCs w:val="28"/>
        </w:rPr>
        <w:t>T</w:t>
      </w:r>
      <w:r w:rsidRPr="007C780D">
        <w:rPr>
          <w:rFonts w:cstheme="minorHAnsi"/>
          <w:sz w:val="28"/>
          <w:szCs w:val="28"/>
        </w:rPr>
        <w:t>echnologie (</w:t>
      </w:r>
      <w:r w:rsidRPr="007C780D">
        <w:rPr>
          <w:rFonts w:cstheme="minorHAnsi"/>
          <w:b/>
          <w:bCs/>
          <w:color w:val="1D417E"/>
          <w:sz w:val="28"/>
          <w:szCs w:val="28"/>
        </w:rPr>
        <w:t>DUT</w:t>
      </w:r>
      <w:r w:rsidRPr="007C780D">
        <w:rPr>
          <w:rFonts w:cstheme="minorHAnsi"/>
          <w:sz w:val="28"/>
          <w:szCs w:val="28"/>
        </w:rPr>
        <w:t>)</w:t>
      </w:r>
    </w:p>
    <w:p w14:paraId="4F59E79A" w14:textId="77777777" w:rsidR="00E56632" w:rsidRPr="007C780D" w:rsidRDefault="00E56632" w:rsidP="00E56632">
      <w:pPr>
        <w:ind w:left="2410"/>
        <w:jc w:val="center"/>
        <w:rPr>
          <w:rFonts w:cstheme="minorHAnsi"/>
          <w:sz w:val="28"/>
          <w:szCs w:val="28"/>
        </w:rPr>
      </w:pPr>
      <w:r w:rsidRPr="007C780D">
        <w:rPr>
          <w:rFonts w:cstheme="minorHAnsi"/>
          <w:b/>
          <w:bCs/>
          <w:color w:val="1D417E"/>
          <w:sz w:val="28"/>
          <w:szCs w:val="28"/>
        </w:rPr>
        <w:t xml:space="preserve">Filière </w:t>
      </w:r>
      <w:r w:rsidR="003B3ABE" w:rsidRPr="007C780D">
        <w:rPr>
          <w:rFonts w:cstheme="minorHAnsi"/>
          <w:b/>
          <w:bCs/>
          <w:color w:val="1D417E"/>
          <w:sz w:val="28"/>
          <w:szCs w:val="28"/>
        </w:rPr>
        <w:t>:</w:t>
      </w:r>
      <w:r w:rsidR="003B3ABE" w:rsidRPr="007C780D">
        <w:rPr>
          <w:rFonts w:cstheme="minorHAnsi"/>
          <w:color w:val="1D417E"/>
          <w:sz w:val="28"/>
          <w:szCs w:val="28"/>
        </w:rPr>
        <w:t xml:space="preserve"> Génie</w:t>
      </w:r>
      <w:r>
        <w:rPr>
          <w:rFonts w:cstheme="minorHAnsi"/>
          <w:sz w:val="28"/>
          <w:szCs w:val="28"/>
        </w:rPr>
        <w:t xml:space="preserve"> Informatique</w:t>
      </w:r>
    </w:p>
    <w:p w14:paraId="4716D2B7" w14:textId="77777777" w:rsidR="00E56632" w:rsidRPr="007C780D" w:rsidRDefault="00E56632" w:rsidP="00E56632">
      <w:pPr>
        <w:ind w:left="2410"/>
        <w:jc w:val="center"/>
        <w:rPr>
          <w:rFonts w:cstheme="minorHAnsi"/>
        </w:rPr>
      </w:pPr>
    </w:p>
    <w:p w14:paraId="519E932B" w14:textId="0A38141F" w:rsidR="00E56632" w:rsidRDefault="00E56632" w:rsidP="00E56632">
      <w:pPr>
        <w:ind w:left="2410"/>
        <w:jc w:val="center"/>
        <w:rPr>
          <w:rFonts w:cstheme="minorHAnsi"/>
          <w:sz w:val="28"/>
          <w:szCs w:val="28"/>
        </w:rPr>
      </w:pPr>
      <w:r w:rsidRPr="007C780D">
        <w:rPr>
          <w:rFonts w:cstheme="minorHAnsi"/>
          <w:noProof/>
          <w:sz w:val="28"/>
          <w:szCs w:val="28"/>
        </w:rPr>
        <mc:AlternateContent>
          <mc:Choice Requires="wps">
            <w:drawing>
              <wp:anchor distT="0" distB="0" distL="114300" distR="114300" simplePos="0" relativeHeight="251667456" behindDoc="0" locked="0" layoutInCell="1" allowOverlap="1" wp14:anchorId="71D0B913" wp14:editId="6F58FD8B">
                <wp:simplePos x="0" y="0"/>
                <wp:positionH relativeFrom="column">
                  <wp:posOffset>1280605</wp:posOffset>
                </wp:positionH>
                <wp:positionV relativeFrom="paragraph">
                  <wp:posOffset>443865</wp:posOffset>
                </wp:positionV>
                <wp:extent cx="4987636" cy="1009403"/>
                <wp:effectExtent l="19050" t="19050" r="22860" b="19685"/>
                <wp:wrapTopAndBottom/>
                <wp:docPr id="73" name="Rounded Rectangle 16"/>
                <wp:cNvGraphicFramePr/>
                <a:graphic xmlns:a="http://schemas.openxmlformats.org/drawingml/2006/main">
                  <a:graphicData uri="http://schemas.microsoft.com/office/word/2010/wordprocessingShape">
                    <wps:wsp>
                      <wps:cNvSpPr/>
                      <wps:spPr>
                        <a:xfrm>
                          <a:off x="0" y="0"/>
                          <a:ext cx="4987636" cy="1009403"/>
                        </a:xfrm>
                        <a:prstGeom prst="roundRect">
                          <a:avLst/>
                        </a:prstGeom>
                        <a:noFill/>
                        <a:ln w="28575">
                          <a:solidFill>
                            <a:srgbClr val="1D417E"/>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2D1AEF" w14:textId="77777777" w:rsidR="007D4089" w:rsidRPr="007C780D" w:rsidRDefault="007D4089" w:rsidP="007D4089">
                            <w:pPr>
                              <w:jc w:val="center"/>
                              <w:rPr>
                                <w:b/>
                                <w:bCs/>
                                <w:color w:val="1D417E"/>
                                <w:sz w:val="44"/>
                                <w:szCs w:val="44"/>
                              </w:rPr>
                            </w:pPr>
                            <w:r w:rsidRPr="003F2543">
                              <w:rPr>
                                <w:b/>
                                <w:bCs/>
                                <w:color w:val="1D417E"/>
                                <w:sz w:val="44"/>
                                <w:szCs w:val="44"/>
                              </w:rPr>
                              <w:t xml:space="preserve">Centre </w:t>
                            </w:r>
                            <w:r>
                              <w:rPr>
                                <w:b/>
                                <w:bCs/>
                                <w:color w:val="1D417E"/>
                                <w:sz w:val="44"/>
                                <w:szCs w:val="44"/>
                              </w:rPr>
                              <w:t>R</w:t>
                            </w:r>
                            <w:r w:rsidRPr="003F2543">
                              <w:rPr>
                                <w:b/>
                                <w:bCs/>
                                <w:color w:val="1D417E"/>
                                <w:sz w:val="44"/>
                                <w:szCs w:val="44"/>
                              </w:rPr>
                              <w:t>égionale d'</w:t>
                            </w:r>
                            <w:r>
                              <w:rPr>
                                <w:b/>
                                <w:bCs/>
                                <w:color w:val="1D417E"/>
                                <w:sz w:val="44"/>
                                <w:szCs w:val="44"/>
                              </w:rPr>
                              <w:t>I</w:t>
                            </w:r>
                            <w:r w:rsidRPr="003F2543">
                              <w:rPr>
                                <w:b/>
                                <w:bCs/>
                                <w:color w:val="1D417E"/>
                                <w:sz w:val="44"/>
                                <w:szCs w:val="44"/>
                              </w:rPr>
                              <w:t>nvestissement</w:t>
                            </w:r>
                            <w:r>
                              <w:rPr>
                                <w:b/>
                                <w:bCs/>
                                <w:color w:val="1D417E"/>
                                <w:sz w:val="44"/>
                                <w:szCs w:val="44"/>
                              </w:rPr>
                              <w:t xml:space="preserve"> </w:t>
                            </w:r>
                            <w:r w:rsidRPr="003F2543">
                              <w:rPr>
                                <w:b/>
                                <w:bCs/>
                                <w:color w:val="1D417E"/>
                                <w:sz w:val="44"/>
                                <w:szCs w:val="44"/>
                              </w:rPr>
                              <w:t>Laâyoune Sakia Al Hamra.</w:t>
                            </w:r>
                          </w:p>
                          <w:p w14:paraId="2F803F5A" w14:textId="77777777" w:rsidR="00E2131A" w:rsidRPr="007C780D" w:rsidRDefault="00E2131A" w:rsidP="00E56632">
                            <w:pPr>
                              <w:jc w:val="center"/>
                              <w:rPr>
                                <w:b/>
                                <w:bCs/>
                                <w:color w:val="1D417E"/>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D0B913" id="_x0000_s1027" style="position:absolute;left:0;text-align:left;margin-left:100.85pt;margin-top:34.95pt;width:392.75pt;height:79.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Ln5mAIAAIEFAAAOAAAAZHJzL2Uyb0RvYy54bWysVE1v2zAMvQ/YfxB0X22nSZMGdYqgXYcB&#10;RVu0HXpWZCk2IIuapMTOfv0o+SNBV+wwzAdZEslH8onk1XVbK7IX1lWgc5qdpZQIzaGo9DanP17v&#10;viwocZ7pginQIqcH4ej16vOnq8YsxQRKUIWwBEG0WzYmp6X3ZpkkjpeiZu4MjNAolGBr5vFot0lh&#10;WYPotUomaXqRNGALY4EL5/D2thPSVcSXUnD/KKUTnqicYmw+rjaum7Amqyu23Fpmyor3YbB/iKJm&#10;lUanI9Qt84zsbPUHVF1xCw6kP+NQJyBlxUXMAbPJ0nfZvJTMiJgLkuPMSJP7f7D8Yf9inizS0Bi3&#10;dLgNWbTS1uGP8ZE2knUYyRKtJxwvp5eL+cX5BSUcZVmaXk7T80BncjQ31vlvAmoSNjm1sNPFMz5J&#10;ZIrt753v9Ae94FLDXaVUfBalSZPTyWI2n0ULB6oqgjToObvd3ChL9gxfNrudZvOvvfcTNYxFaQzp&#10;mFvc+YMSAUPpZyFJVWA2k85DKDsxwjLOhfZZJypZITpvsxS/wdlgEROPgAFZYpQjdg8waHYgA3bH&#10;QK8fTEWs2tE4/VtgnfFoET2D9qNxXWmwHwEozKr33OkPJHXUBJZ8u2mRGyQ3aIabDRSHJ0ssdF3k&#10;DL+r8GHvmfNPzGLbYIPhKPCPuEgF+HbQ7ygpwf766D7oYzWjlJIG2zCn7ueOWUGJ+q6xzi+z6TT0&#10;bTxMZ/MJHuypZHMq0bv6BkI94NAxPG6DvlfDVlqo33BirINXFDHN0XdOubfD4cZ34wFnDhfrdVTD&#10;XjXM3+sXwwN44DnU7Gv7xqzpq9tjYzzA0LJs+a6+O91gqWG98yCrWPxHXvsXwD6PpdTPpDBITs9R&#10;6zg5V78BAAD//wMAUEsDBBQABgAIAAAAIQDwszFG3wAAAAoBAAAPAAAAZHJzL2Rvd25yZXYueG1s&#10;TI9BbsIwEEX3lXoHayqxqYpDFpCkcRBCYoGqVhR6ABMPSRR7HMUG0tt3umqXo//0/5tyPTkrbjiG&#10;zpOCxTwBgVR701Gj4Ou0e8lAhKjJaOsJFXxjgHX1+FDqwvg7feLtGBvBJRQKraCNcSikDHWLToe5&#10;H5A4u/jR6cjn2Egz6juXOyvTJFlKpzvihVYPuG2x7o9Xp+BkTHi2l3fs+2z/4Q+HbpJvW6VmT9Pm&#10;FUTEKf7B8KvP6lCx09lfyQRhFaTJYsWogmWeg2Agz1YpiDMnaZaDrEr5/4XqBwAA//8DAFBLAQIt&#10;ABQABgAIAAAAIQC2gziS/gAAAOEBAAATAAAAAAAAAAAAAAAAAAAAAABbQ29udGVudF9UeXBlc10u&#10;eG1sUEsBAi0AFAAGAAgAAAAhADj9If/WAAAAlAEAAAsAAAAAAAAAAAAAAAAALwEAAF9yZWxzLy5y&#10;ZWxzUEsBAi0AFAAGAAgAAAAhAEJsufmYAgAAgQUAAA4AAAAAAAAAAAAAAAAALgIAAGRycy9lMm9E&#10;b2MueG1sUEsBAi0AFAAGAAgAAAAhAPCzMUbfAAAACgEAAA8AAAAAAAAAAAAAAAAA8gQAAGRycy9k&#10;b3ducmV2LnhtbFBLBQYAAAAABAAEAPMAAAD+BQAAAAA=&#10;" filled="f" strokecolor="#1d417e" strokeweight="2.25pt">
                <v:stroke joinstyle="miter"/>
                <v:textbox>
                  <w:txbxContent>
                    <w:p w14:paraId="112D1AEF" w14:textId="77777777" w:rsidR="007D4089" w:rsidRPr="007C780D" w:rsidRDefault="007D4089" w:rsidP="007D4089">
                      <w:pPr>
                        <w:jc w:val="center"/>
                        <w:rPr>
                          <w:b/>
                          <w:bCs/>
                          <w:color w:val="1D417E"/>
                          <w:sz w:val="44"/>
                          <w:szCs w:val="44"/>
                        </w:rPr>
                      </w:pPr>
                      <w:r w:rsidRPr="003F2543">
                        <w:rPr>
                          <w:b/>
                          <w:bCs/>
                          <w:color w:val="1D417E"/>
                          <w:sz w:val="44"/>
                          <w:szCs w:val="44"/>
                        </w:rPr>
                        <w:t xml:space="preserve">Centre </w:t>
                      </w:r>
                      <w:r>
                        <w:rPr>
                          <w:b/>
                          <w:bCs/>
                          <w:color w:val="1D417E"/>
                          <w:sz w:val="44"/>
                          <w:szCs w:val="44"/>
                        </w:rPr>
                        <w:t>R</w:t>
                      </w:r>
                      <w:r w:rsidRPr="003F2543">
                        <w:rPr>
                          <w:b/>
                          <w:bCs/>
                          <w:color w:val="1D417E"/>
                          <w:sz w:val="44"/>
                          <w:szCs w:val="44"/>
                        </w:rPr>
                        <w:t>égionale d'</w:t>
                      </w:r>
                      <w:r>
                        <w:rPr>
                          <w:b/>
                          <w:bCs/>
                          <w:color w:val="1D417E"/>
                          <w:sz w:val="44"/>
                          <w:szCs w:val="44"/>
                        </w:rPr>
                        <w:t>I</w:t>
                      </w:r>
                      <w:r w:rsidRPr="003F2543">
                        <w:rPr>
                          <w:b/>
                          <w:bCs/>
                          <w:color w:val="1D417E"/>
                          <w:sz w:val="44"/>
                          <w:szCs w:val="44"/>
                        </w:rPr>
                        <w:t>nvestissement</w:t>
                      </w:r>
                      <w:r>
                        <w:rPr>
                          <w:b/>
                          <w:bCs/>
                          <w:color w:val="1D417E"/>
                          <w:sz w:val="44"/>
                          <w:szCs w:val="44"/>
                        </w:rPr>
                        <w:t xml:space="preserve"> </w:t>
                      </w:r>
                      <w:r w:rsidRPr="003F2543">
                        <w:rPr>
                          <w:b/>
                          <w:bCs/>
                          <w:color w:val="1D417E"/>
                          <w:sz w:val="44"/>
                          <w:szCs w:val="44"/>
                        </w:rPr>
                        <w:t>Laâyoune Sakia Al Hamra.</w:t>
                      </w:r>
                    </w:p>
                    <w:p w14:paraId="2F803F5A" w14:textId="77777777" w:rsidR="00E2131A" w:rsidRPr="007C780D" w:rsidRDefault="00E2131A" w:rsidP="00E56632">
                      <w:pPr>
                        <w:jc w:val="center"/>
                        <w:rPr>
                          <w:b/>
                          <w:bCs/>
                          <w:color w:val="1D417E"/>
                          <w:sz w:val="44"/>
                          <w:szCs w:val="44"/>
                        </w:rPr>
                      </w:pPr>
                    </w:p>
                  </w:txbxContent>
                </v:textbox>
                <w10:wrap type="topAndBottom"/>
              </v:roundrect>
            </w:pict>
          </mc:Fallback>
        </mc:AlternateContent>
      </w:r>
      <w:r w:rsidRPr="007C780D">
        <w:rPr>
          <w:rFonts w:cstheme="minorHAnsi"/>
          <w:sz w:val="28"/>
          <w:szCs w:val="28"/>
        </w:rPr>
        <w:t>Lieu de stage :</w:t>
      </w:r>
      <w:r w:rsidR="00EF1B7A">
        <w:rPr>
          <w:rFonts w:cstheme="minorHAnsi"/>
          <w:sz w:val="28"/>
          <w:szCs w:val="28"/>
        </w:rPr>
        <w:t xml:space="preserve"> CRI-SH</w:t>
      </w:r>
    </w:p>
    <w:p w14:paraId="4B80A68C" w14:textId="77777777" w:rsidR="00E56632" w:rsidRDefault="00E56632" w:rsidP="00E56632">
      <w:pPr>
        <w:ind w:left="2410"/>
        <w:jc w:val="center"/>
        <w:rPr>
          <w:rFonts w:cstheme="minorHAnsi"/>
          <w:sz w:val="28"/>
          <w:szCs w:val="28"/>
        </w:rPr>
      </w:pPr>
    </w:p>
    <w:p w14:paraId="21821F1B" w14:textId="77777777" w:rsidR="00E56632" w:rsidRPr="007C780D" w:rsidRDefault="00E56632" w:rsidP="00E56632">
      <w:pPr>
        <w:ind w:left="1843"/>
        <w:jc w:val="center"/>
        <w:rPr>
          <w:rFonts w:cstheme="minorHAnsi"/>
          <w:sz w:val="28"/>
          <w:szCs w:val="28"/>
        </w:rPr>
      </w:pPr>
    </w:p>
    <w:tbl>
      <w:tblPr>
        <w:tblStyle w:val="Grilledutableau"/>
        <w:tblW w:w="11552"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8"/>
        <w:gridCol w:w="4872"/>
        <w:gridCol w:w="3272"/>
      </w:tblGrid>
      <w:tr w:rsidR="000B6AE9" w14:paraId="11404620" w14:textId="77777777" w:rsidTr="00B97812">
        <w:trPr>
          <w:trHeight w:val="510"/>
        </w:trPr>
        <w:tc>
          <w:tcPr>
            <w:tcW w:w="3408" w:type="dxa"/>
            <w:vAlign w:val="center"/>
          </w:tcPr>
          <w:p w14:paraId="17F004E9" w14:textId="77777777" w:rsidR="000B6AE9" w:rsidRPr="00373AA1" w:rsidRDefault="000B6AE9" w:rsidP="000B6AE9">
            <w:pPr>
              <w:spacing w:after="0"/>
              <w:ind w:left="-116"/>
              <w:rPr>
                <w:rFonts w:asciiTheme="majorHAnsi" w:hAnsiTheme="majorHAnsi"/>
                <w:sz w:val="30"/>
                <w:szCs w:val="30"/>
              </w:rPr>
            </w:pPr>
            <w:r w:rsidRPr="00373AA1">
              <w:rPr>
                <w:rFonts w:cstheme="minorHAnsi"/>
                <w:b/>
                <w:bCs/>
                <w:color w:val="FFFFFF" w:themeColor="background1"/>
                <w:sz w:val="30"/>
                <w:szCs w:val="30"/>
              </w:rPr>
              <w:t xml:space="preserve">Présenté et soutenu par </w:t>
            </w:r>
          </w:p>
        </w:tc>
        <w:tc>
          <w:tcPr>
            <w:tcW w:w="4872" w:type="dxa"/>
          </w:tcPr>
          <w:p w14:paraId="6DF917AA" w14:textId="73157BC3" w:rsidR="000B6AE9" w:rsidRDefault="000B6AE9" w:rsidP="000B6AE9">
            <w:pPr>
              <w:spacing w:after="0"/>
              <w:rPr>
                <w:rFonts w:asciiTheme="majorHAnsi" w:hAnsiTheme="majorHAnsi"/>
                <w:sz w:val="28"/>
                <w:szCs w:val="28"/>
              </w:rPr>
            </w:pPr>
            <w:proofErr w:type="gramStart"/>
            <w:r w:rsidRPr="00E7017D">
              <w:rPr>
                <w:rFonts w:ascii="Calibri Light" w:hAnsi="Calibri Light"/>
                <w:b/>
                <w:bCs/>
                <w:color w:val="1D417E"/>
                <w:sz w:val="24"/>
                <w:szCs w:val="32"/>
              </w:rPr>
              <w:t>M .</w:t>
            </w:r>
            <w:proofErr w:type="gramEnd"/>
            <w:r w:rsidRPr="00E7017D">
              <w:rPr>
                <w:rFonts w:ascii="Calibri Light" w:hAnsi="Calibri Light"/>
                <w:b/>
                <w:bCs/>
                <w:color w:val="1D417E"/>
                <w:sz w:val="24"/>
                <w:szCs w:val="32"/>
              </w:rPr>
              <w:t xml:space="preserve"> </w:t>
            </w:r>
            <w:r w:rsidRPr="00E7017D">
              <w:rPr>
                <w:rFonts w:ascii="Calibri Light" w:hAnsi="Calibri Light"/>
                <w:b/>
                <w:bCs/>
                <w:sz w:val="24"/>
                <w:szCs w:val="32"/>
              </w:rPr>
              <w:t xml:space="preserve">   NAZIH Youssef</w:t>
            </w:r>
          </w:p>
        </w:tc>
        <w:tc>
          <w:tcPr>
            <w:tcW w:w="3272" w:type="dxa"/>
            <w:vAlign w:val="center"/>
          </w:tcPr>
          <w:p w14:paraId="080DB75E" w14:textId="196831E1" w:rsidR="000B6AE9" w:rsidRPr="005A6BF4" w:rsidRDefault="000B6AE9" w:rsidP="000B6AE9">
            <w:pPr>
              <w:spacing w:after="0"/>
              <w:rPr>
                <w:rFonts w:ascii="Calibri Light" w:hAnsi="Calibri Light"/>
                <w:sz w:val="24"/>
                <w:szCs w:val="32"/>
              </w:rPr>
            </w:pPr>
            <w:r w:rsidRPr="005A6BF4">
              <w:rPr>
                <w:rFonts w:ascii="Calibri Light" w:hAnsi="Calibri Light"/>
                <w:sz w:val="24"/>
                <w:szCs w:val="32"/>
              </w:rPr>
              <w:t>É</w:t>
            </w:r>
            <w:r>
              <w:rPr>
                <w:rFonts w:ascii="Calibri Light" w:hAnsi="Calibri Light"/>
                <w:sz w:val="24"/>
                <w:szCs w:val="32"/>
              </w:rPr>
              <w:t>tudiants</w:t>
            </w:r>
            <w:r w:rsidRPr="005A6BF4">
              <w:rPr>
                <w:rFonts w:ascii="Calibri Light" w:hAnsi="Calibri Light"/>
                <w:sz w:val="24"/>
                <w:szCs w:val="32"/>
              </w:rPr>
              <w:t xml:space="preserve"> en </w:t>
            </w:r>
            <w:r>
              <w:rPr>
                <w:rFonts w:ascii="Calibri Light" w:hAnsi="Calibri Light"/>
                <w:sz w:val="24"/>
                <w:szCs w:val="32"/>
              </w:rPr>
              <w:t>2</w:t>
            </w:r>
            <w:r w:rsidRPr="005A6BF4">
              <w:rPr>
                <w:rFonts w:ascii="Calibri Light" w:hAnsi="Calibri Light"/>
                <w:sz w:val="24"/>
                <w:szCs w:val="32"/>
              </w:rPr>
              <w:t>è</w:t>
            </w:r>
            <w:r>
              <w:rPr>
                <w:rFonts w:ascii="Calibri Light" w:hAnsi="Calibri Light"/>
                <w:sz w:val="24"/>
                <w:szCs w:val="32"/>
              </w:rPr>
              <w:t>m</w:t>
            </w:r>
            <w:r w:rsidRPr="005A6BF4">
              <w:rPr>
                <w:rFonts w:ascii="Calibri Light" w:hAnsi="Calibri Light"/>
                <w:sz w:val="24"/>
                <w:szCs w:val="32"/>
              </w:rPr>
              <w:t>e année</w:t>
            </w:r>
          </w:p>
        </w:tc>
      </w:tr>
      <w:tr w:rsidR="000B6AE9" w14:paraId="79F988B3" w14:textId="77777777" w:rsidTr="00B97812">
        <w:trPr>
          <w:trHeight w:val="510"/>
        </w:trPr>
        <w:tc>
          <w:tcPr>
            <w:tcW w:w="3408" w:type="dxa"/>
            <w:vAlign w:val="center"/>
          </w:tcPr>
          <w:p w14:paraId="69CEFD35" w14:textId="77777777" w:rsidR="000B6AE9" w:rsidRPr="00373AA1" w:rsidRDefault="000B6AE9" w:rsidP="000B6AE9">
            <w:pPr>
              <w:spacing w:after="0"/>
              <w:ind w:left="-116"/>
              <w:rPr>
                <w:rFonts w:cstheme="minorHAnsi"/>
                <w:b/>
                <w:bCs/>
                <w:color w:val="FFFFFF" w:themeColor="background1"/>
                <w:sz w:val="30"/>
                <w:szCs w:val="30"/>
              </w:rPr>
            </w:pPr>
          </w:p>
        </w:tc>
        <w:tc>
          <w:tcPr>
            <w:tcW w:w="4872" w:type="dxa"/>
          </w:tcPr>
          <w:p w14:paraId="44D4D450" w14:textId="1A39DB15" w:rsidR="000B6AE9" w:rsidRPr="001D756D" w:rsidRDefault="000B6AE9" w:rsidP="000B6AE9">
            <w:pPr>
              <w:spacing w:after="0"/>
              <w:rPr>
                <w:rFonts w:ascii="Calibri Light" w:hAnsi="Calibri Light"/>
                <w:b/>
                <w:bCs/>
                <w:color w:val="1D417E"/>
                <w:sz w:val="24"/>
                <w:szCs w:val="32"/>
              </w:rPr>
            </w:pPr>
            <w:r w:rsidRPr="00E7017D">
              <w:rPr>
                <w:rFonts w:ascii="Calibri Light" w:hAnsi="Calibri Light"/>
                <w:b/>
                <w:bCs/>
                <w:sz w:val="24"/>
                <w:szCs w:val="32"/>
              </w:rPr>
              <w:t xml:space="preserve">          Abdelhak Salah Eddine</w:t>
            </w:r>
          </w:p>
        </w:tc>
        <w:tc>
          <w:tcPr>
            <w:tcW w:w="3272" w:type="dxa"/>
            <w:vAlign w:val="center"/>
          </w:tcPr>
          <w:p w14:paraId="33E1D6C8" w14:textId="77777777" w:rsidR="000B6AE9" w:rsidRPr="005A6BF4" w:rsidRDefault="000B6AE9" w:rsidP="000B6AE9">
            <w:pPr>
              <w:spacing w:after="0"/>
              <w:rPr>
                <w:rFonts w:ascii="Calibri Light" w:hAnsi="Calibri Light"/>
                <w:sz w:val="24"/>
                <w:szCs w:val="32"/>
              </w:rPr>
            </w:pPr>
          </w:p>
        </w:tc>
      </w:tr>
      <w:tr w:rsidR="00E56632" w14:paraId="00CE94A9" w14:textId="77777777" w:rsidTr="006C0A1B">
        <w:trPr>
          <w:trHeight w:val="510"/>
        </w:trPr>
        <w:tc>
          <w:tcPr>
            <w:tcW w:w="3408" w:type="dxa"/>
            <w:vAlign w:val="center"/>
          </w:tcPr>
          <w:p w14:paraId="74FE3741" w14:textId="77777777" w:rsidR="00E56632" w:rsidRPr="00373AA1" w:rsidRDefault="00E56632" w:rsidP="006C0A1B">
            <w:pPr>
              <w:spacing w:after="0"/>
              <w:ind w:left="-116"/>
              <w:rPr>
                <w:rFonts w:cstheme="minorHAnsi"/>
                <w:b/>
                <w:bCs/>
                <w:color w:val="FFFFFF" w:themeColor="background1"/>
                <w:sz w:val="30"/>
                <w:szCs w:val="30"/>
              </w:rPr>
            </w:pPr>
          </w:p>
        </w:tc>
        <w:tc>
          <w:tcPr>
            <w:tcW w:w="4872" w:type="dxa"/>
            <w:vAlign w:val="center"/>
          </w:tcPr>
          <w:p w14:paraId="579ABF1C" w14:textId="77777777" w:rsidR="00E56632" w:rsidRPr="001D756D" w:rsidRDefault="00E56632" w:rsidP="006C0A1B">
            <w:pPr>
              <w:spacing w:after="0"/>
              <w:rPr>
                <w:rFonts w:ascii="Calibri Light" w:hAnsi="Calibri Light"/>
                <w:b/>
                <w:bCs/>
                <w:color w:val="1D417E"/>
                <w:sz w:val="24"/>
                <w:szCs w:val="32"/>
              </w:rPr>
            </w:pPr>
          </w:p>
        </w:tc>
        <w:tc>
          <w:tcPr>
            <w:tcW w:w="3272" w:type="dxa"/>
            <w:vAlign w:val="center"/>
          </w:tcPr>
          <w:p w14:paraId="66A270CF" w14:textId="77777777" w:rsidR="00E56632" w:rsidRPr="005A6BF4" w:rsidRDefault="00E56632" w:rsidP="006C0A1B">
            <w:pPr>
              <w:spacing w:after="0"/>
              <w:rPr>
                <w:rFonts w:ascii="Calibri Light" w:hAnsi="Calibri Light"/>
                <w:sz w:val="24"/>
                <w:szCs w:val="32"/>
              </w:rPr>
            </w:pPr>
          </w:p>
        </w:tc>
      </w:tr>
      <w:tr w:rsidR="00E56632" w14:paraId="2D9C70B0" w14:textId="77777777" w:rsidTr="006C0A1B">
        <w:trPr>
          <w:trHeight w:val="510"/>
        </w:trPr>
        <w:tc>
          <w:tcPr>
            <w:tcW w:w="3408" w:type="dxa"/>
            <w:vAlign w:val="center"/>
          </w:tcPr>
          <w:p w14:paraId="1029DA9C" w14:textId="77777777" w:rsidR="00E56632" w:rsidRPr="00373AA1" w:rsidRDefault="00E56632" w:rsidP="006C0A1B">
            <w:pPr>
              <w:spacing w:after="0"/>
              <w:ind w:left="-116"/>
              <w:rPr>
                <w:rFonts w:cstheme="minorHAnsi"/>
                <w:b/>
                <w:bCs/>
                <w:color w:val="FFFFFF" w:themeColor="background1"/>
                <w:sz w:val="30"/>
                <w:szCs w:val="30"/>
              </w:rPr>
            </w:pPr>
            <w:r w:rsidRPr="00373AA1">
              <w:rPr>
                <w:rFonts w:cstheme="minorHAnsi"/>
                <w:b/>
                <w:bCs/>
                <w:color w:val="FFFFFF" w:themeColor="background1"/>
                <w:sz w:val="30"/>
                <w:szCs w:val="30"/>
              </w:rPr>
              <w:t>Sous la Direction de </w:t>
            </w:r>
          </w:p>
        </w:tc>
        <w:tc>
          <w:tcPr>
            <w:tcW w:w="4872" w:type="dxa"/>
            <w:vAlign w:val="center"/>
          </w:tcPr>
          <w:p w14:paraId="30B44387" w14:textId="4EDBCBA5" w:rsidR="00E56632" w:rsidRPr="001D756D" w:rsidRDefault="006344F1" w:rsidP="006C0A1B">
            <w:pPr>
              <w:spacing w:after="0"/>
              <w:rPr>
                <w:rFonts w:cstheme="minorHAnsi"/>
                <w:color w:val="FFFFFF" w:themeColor="background1"/>
                <w:sz w:val="28"/>
                <w:szCs w:val="28"/>
              </w:rPr>
            </w:pPr>
            <w:r w:rsidRPr="001D756D">
              <w:rPr>
                <w:rFonts w:ascii="Calibri Light" w:hAnsi="Calibri Light"/>
                <w:b/>
                <w:bCs/>
                <w:color w:val="1D417E"/>
                <w:sz w:val="24"/>
                <w:szCs w:val="32"/>
              </w:rPr>
              <w:t>Pr.</w:t>
            </w:r>
            <w:r w:rsidRPr="001D756D">
              <w:rPr>
                <w:rFonts w:ascii="Calibri Light" w:hAnsi="Calibri Light"/>
                <w:color w:val="1D417E"/>
                <w:sz w:val="24"/>
                <w:szCs w:val="32"/>
              </w:rPr>
              <w:t xml:space="preserve"> </w:t>
            </w:r>
            <w:r w:rsidR="00F437BD" w:rsidRPr="00F437BD">
              <w:rPr>
                <w:rFonts w:ascii="Calibri Light" w:hAnsi="Calibri Light"/>
                <w:b/>
                <w:bCs/>
                <w:sz w:val="24"/>
                <w:szCs w:val="32"/>
              </w:rPr>
              <w:t>ENNACIRI Ansam</w:t>
            </w:r>
          </w:p>
        </w:tc>
        <w:tc>
          <w:tcPr>
            <w:tcW w:w="3272" w:type="dxa"/>
            <w:vAlign w:val="center"/>
          </w:tcPr>
          <w:p w14:paraId="0E8F6182" w14:textId="77777777" w:rsidR="00E56632" w:rsidRPr="001D756D" w:rsidRDefault="00E56632" w:rsidP="006C0A1B">
            <w:pPr>
              <w:spacing w:after="0"/>
              <w:ind w:left="-116"/>
              <w:rPr>
                <w:rFonts w:cstheme="minorHAnsi"/>
                <w:b/>
                <w:bCs/>
                <w:color w:val="FFFFFF" w:themeColor="background1"/>
                <w:sz w:val="28"/>
                <w:szCs w:val="28"/>
              </w:rPr>
            </w:pPr>
          </w:p>
        </w:tc>
      </w:tr>
      <w:tr w:rsidR="00E56632" w14:paraId="35A42AC1" w14:textId="77777777" w:rsidTr="006C0A1B">
        <w:trPr>
          <w:trHeight w:val="510"/>
        </w:trPr>
        <w:tc>
          <w:tcPr>
            <w:tcW w:w="3408" w:type="dxa"/>
            <w:vAlign w:val="center"/>
          </w:tcPr>
          <w:p w14:paraId="659BD176" w14:textId="77777777" w:rsidR="00E56632" w:rsidRPr="00373AA1" w:rsidRDefault="00E56632" w:rsidP="006C0A1B">
            <w:pPr>
              <w:spacing w:after="0"/>
              <w:ind w:left="-116"/>
              <w:rPr>
                <w:rFonts w:cstheme="minorHAnsi"/>
                <w:b/>
                <w:bCs/>
                <w:color w:val="FFFFFF" w:themeColor="background1"/>
                <w:sz w:val="30"/>
                <w:szCs w:val="30"/>
              </w:rPr>
            </w:pPr>
          </w:p>
        </w:tc>
        <w:tc>
          <w:tcPr>
            <w:tcW w:w="4872" w:type="dxa"/>
            <w:vAlign w:val="center"/>
          </w:tcPr>
          <w:p w14:paraId="25BF82EF" w14:textId="3084406A" w:rsidR="00E56632" w:rsidRPr="001D756D" w:rsidRDefault="006344F1" w:rsidP="006344F1">
            <w:pPr>
              <w:spacing w:after="0"/>
              <w:rPr>
                <w:rFonts w:ascii="Calibri Light" w:hAnsi="Calibri Light"/>
                <w:b/>
                <w:bCs/>
                <w:color w:val="1D417E"/>
                <w:sz w:val="24"/>
                <w:szCs w:val="32"/>
              </w:rPr>
            </w:pPr>
            <w:r w:rsidRPr="001D756D">
              <w:rPr>
                <w:rFonts w:ascii="Calibri Light" w:hAnsi="Calibri Light"/>
                <w:b/>
                <w:bCs/>
                <w:color w:val="1D417E"/>
                <w:sz w:val="24"/>
                <w:szCs w:val="32"/>
              </w:rPr>
              <w:t xml:space="preserve">M (Mlle). </w:t>
            </w:r>
            <w:r w:rsidR="00F437BD">
              <w:rPr>
                <w:rFonts w:ascii="Calibri Light" w:hAnsi="Calibri Light"/>
                <w:sz w:val="24"/>
                <w:szCs w:val="32"/>
              </w:rPr>
              <w:t>Aziza</w:t>
            </w:r>
          </w:p>
        </w:tc>
        <w:tc>
          <w:tcPr>
            <w:tcW w:w="3272" w:type="dxa"/>
            <w:vAlign w:val="center"/>
          </w:tcPr>
          <w:p w14:paraId="3F0ECB90" w14:textId="77777777" w:rsidR="00E56632" w:rsidRPr="001D756D" w:rsidRDefault="00E56632" w:rsidP="006C0A1B">
            <w:pPr>
              <w:spacing w:after="0"/>
              <w:ind w:left="-116"/>
              <w:rPr>
                <w:rFonts w:cstheme="minorHAnsi"/>
                <w:b/>
                <w:bCs/>
                <w:color w:val="FFFFFF" w:themeColor="background1"/>
                <w:sz w:val="28"/>
                <w:szCs w:val="28"/>
              </w:rPr>
            </w:pPr>
          </w:p>
        </w:tc>
      </w:tr>
      <w:tr w:rsidR="00E56632" w14:paraId="05CFD09B" w14:textId="77777777" w:rsidTr="006C0A1B">
        <w:trPr>
          <w:trHeight w:val="510"/>
        </w:trPr>
        <w:tc>
          <w:tcPr>
            <w:tcW w:w="3408" w:type="dxa"/>
            <w:vAlign w:val="center"/>
          </w:tcPr>
          <w:p w14:paraId="760906FA" w14:textId="77777777" w:rsidR="00E56632" w:rsidRPr="00373AA1" w:rsidRDefault="00E56632" w:rsidP="006C0A1B">
            <w:pPr>
              <w:spacing w:after="0"/>
              <w:ind w:left="-116"/>
              <w:rPr>
                <w:rFonts w:cstheme="minorHAnsi"/>
                <w:b/>
                <w:bCs/>
                <w:color w:val="FFFFFF" w:themeColor="background1"/>
                <w:sz w:val="30"/>
                <w:szCs w:val="30"/>
              </w:rPr>
            </w:pPr>
            <w:r w:rsidRPr="00373AA1">
              <w:rPr>
                <w:rFonts w:cstheme="minorHAnsi"/>
                <w:b/>
                <w:bCs/>
                <w:color w:val="FFFFFF" w:themeColor="background1"/>
                <w:sz w:val="30"/>
                <w:szCs w:val="30"/>
              </w:rPr>
              <w:t>Soutenu le</w:t>
            </w:r>
          </w:p>
        </w:tc>
        <w:tc>
          <w:tcPr>
            <w:tcW w:w="4872" w:type="dxa"/>
            <w:shd w:val="clear" w:color="auto" w:fill="auto"/>
            <w:vAlign w:val="center"/>
          </w:tcPr>
          <w:p w14:paraId="535D8EFE" w14:textId="48B3FFB5" w:rsidR="00E56632" w:rsidRPr="005A6BF4" w:rsidRDefault="00E56632" w:rsidP="006344F1">
            <w:pPr>
              <w:spacing w:after="0"/>
              <w:rPr>
                <w:rFonts w:ascii="Calibri Light" w:hAnsi="Calibri Light"/>
                <w:sz w:val="24"/>
                <w:szCs w:val="32"/>
              </w:rPr>
            </w:pPr>
            <w:r w:rsidRPr="00AE3C66">
              <w:rPr>
                <w:rFonts w:ascii="Calibri Light" w:hAnsi="Calibri Light"/>
                <w:color w:val="323E4F" w:themeColor="text2" w:themeShade="BF"/>
                <w:sz w:val="24"/>
                <w:szCs w:val="32"/>
              </w:rPr>
              <w:t>Date de la soutenance</w:t>
            </w:r>
            <w:r w:rsidR="00AE3C66" w:rsidRPr="00AE3C66">
              <w:rPr>
                <w:rFonts w:ascii="Calibri Light" w:hAnsi="Calibri Light"/>
                <w:color w:val="323E4F" w:themeColor="text2" w:themeShade="BF"/>
                <w:sz w:val="24"/>
                <w:szCs w:val="32"/>
              </w:rPr>
              <w:t> :</w:t>
            </w:r>
            <w:r w:rsidR="006344F1">
              <w:rPr>
                <w:rFonts w:ascii="Calibri Light" w:hAnsi="Calibri Light"/>
                <w:color w:val="323E4F" w:themeColor="text2" w:themeShade="BF"/>
                <w:sz w:val="24"/>
                <w:szCs w:val="32"/>
              </w:rPr>
              <w:t> </w:t>
            </w:r>
            <w:r w:rsidR="00F437BD">
              <w:rPr>
                <w:rFonts w:ascii="Calibri Light" w:hAnsi="Calibri Light"/>
                <w:color w:val="323E4F" w:themeColor="text2" w:themeShade="BF"/>
                <w:sz w:val="24"/>
                <w:szCs w:val="32"/>
              </w:rPr>
              <w:t>27</w:t>
            </w:r>
            <w:r w:rsidR="006344F1">
              <w:rPr>
                <w:rFonts w:ascii="Calibri Light" w:hAnsi="Calibri Light"/>
                <w:sz w:val="24"/>
                <w:szCs w:val="32"/>
              </w:rPr>
              <w:t>/0</w:t>
            </w:r>
            <w:r w:rsidR="00F437BD">
              <w:rPr>
                <w:rFonts w:ascii="Calibri Light" w:hAnsi="Calibri Light"/>
                <w:sz w:val="24"/>
                <w:szCs w:val="32"/>
              </w:rPr>
              <w:t>5</w:t>
            </w:r>
            <w:r w:rsidR="006344F1">
              <w:rPr>
                <w:rFonts w:ascii="Calibri Light" w:hAnsi="Calibri Light"/>
                <w:sz w:val="24"/>
                <w:szCs w:val="32"/>
              </w:rPr>
              <w:t>/202</w:t>
            </w:r>
            <w:r w:rsidR="00F437BD">
              <w:rPr>
                <w:rFonts w:ascii="Calibri Light" w:hAnsi="Calibri Light"/>
                <w:sz w:val="24"/>
                <w:szCs w:val="32"/>
              </w:rPr>
              <w:t>4</w:t>
            </w:r>
          </w:p>
        </w:tc>
        <w:tc>
          <w:tcPr>
            <w:tcW w:w="3272" w:type="dxa"/>
            <w:vAlign w:val="center"/>
          </w:tcPr>
          <w:p w14:paraId="47438EF3" w14:textId="77777777" w:rsidR="00E56632" w:rsidRDefault="00E56632" w:rsidP="006C0A1B">
            <w:pPr>
              <w:rPr>
                <w:rFonts w:asciiTheme="majorHAnsi" w:hAnsiTheme="majorHAnsi"/>
                <w:sz w:val="28"/>
                <w:szCs w:val="28"/>
              </w:rPr>
            </w:pPr>
          </w:p>
        </w:tc>
      </w:tr>
      <w:tr w:rsidR="00E56632" w14:paraId="58BC9B67" w14:textId="77777777" w:rsidTr="006C0A1B">
        <w:trPr>
          <w:trHeight w:val="510"/>
        </w:trPr>
        <w:tc>
          <w:tcPr>
            <w:tcW w:w="3408" w:type="dxa"/>
            <w:vAlign w:val="center"/>
          </w:tcPr>
          <w:p w14:paraId="108272FF" w14:textId="77777777" w:rsidR="00E56632" w:rsidRPr="00373AA1" w:rsidRDefault="00E56632" w:rsidP="006C0A1B">
            <w:pPr>
              <w:spacing w:after="0"/>
              <w:ind w:left="-116"/>
              <w:rPr>
                <w:rFonts w:cstheme="minorHAnsi"/>
                <w:b/>
                <w:bCs/>
                <w:color w:val="FFFFFF" w:themeColor="background1"/>
                <w:sz w:val="30"/>
                <w:szCs w:val="30"/>
              </w:rPr>
            </w:pPr>
          </w:p>
        </w:tc>
        <w:tc>
          <w:tcPr>
            <w:tcW w:w="4872" w:type="dxa"/>
            <w:vAlign w:val="center"/>
          </w:tcPr>
          <w:p w14:paraId="77826C50" w14:textId="77777777" w:rsidR="00E56632" w:rsidRPr="005A6BF4" w:rsidRDefault="00E56632" w:rsidP="006C0A1B">
            <w:pPr>
              <w:spacing w:after="0"/>
              <w:rPr>
                <w:rFonts w:ascii="Calibri Light" w:hAnsi="Calibri Light"/>
                <w:sz w:val="24"/>
                <w:szCs w:val="32"/>
              </w:rPr>
            </w:pPr>
          </w:p>
        </w:tc>
        <w:tc>
          <w:tcPr>
            <w:tcW w:w="3272" w:type="dxa"/>
            <w:vAlign w:val="center"/>
          </w:tcPr>
          <w:p w14:paraId="6182246F" w14:textId="77777777" w:rsidR="00E56632" w:rsidRDefault="00E56632" w:rsidP="006C0A1B">
            <w:pPr>
              <w:rPr>
                <w:rFonts w:asciiTheme="majorHAnsi" w:hAnsiTheme="majorHAnsi"/>
                <w:sz w:val="28"/>
                <w:szCs w:val="28"/>
              </w:rPr>
            </w:pPr>
          </w:p>
        </w:tc>
      </w:tr>
      <w:tr w:rsidR="006344F1" w14:paraId="5CC51856" w14:textId="77777777" w:rsidTr="006C0A1B">
        <w:trPr>
          <w:trHeight w:val="510"/>
        </w:trPr>
        <w:tc>
          <w:tcPr>
            <w:tcW w:w="3408" w:type="dxa"/>
            <w:vAlign w:val="center"/>
          </w:tcPr>
          <w:p w14:paraId="56A29988" w14:textId="77777777" w:rsidR="006344F1" w:rsidRPr="00373AA1" w:rsidRDefault="006344F1" w:rsidP="006344F1">
            <w:pPr>
              <w:spacing w:after="0"/>
              <w:ind w:left="-116"/>
              <w:rPr>
                <w:rFonts w:cstheme="minorHAnsi"/>
                <w:b/>
                <w:bCs/>
                <w:color w:val="FFFFFF" w:themeColor="background1"/>
                <w:sz w:val="30"/>
                <w:szCs w:val="30"/>
              </w:rPr>
            </w:pPr>
            <w:r w:rsidRPr="00373AA1">
              <w:rPr>
                <w:rFonts w:cstheme="minorHAnsi"/>
                <w:b/>
                <w:bCs/>
                <w:color w:val="FFFFFF" w:themeColor="background1"/>
                <w:sz w:val="30"/>
                <w:szCs w:val="30"/>
              </w:rPr>
              <w:t>Jury composé de</w:t>
            </w:r>
          </w:p>
        </w:tc>
        <w:tc>
          <w:tcPr>
            <w:tcW w:w="4872" w:type="dxa"/>
            <w:vAlign w:val="center"/>
          </w:tcPr>
          <w:p w14:paraId="36E8CB73" w14:textId="2524840C" w:rsidR="006344F1" w:rsidRPr="001D756D" w:rsidRDefault="006344F1" w:rsidP="006344F1">
            <w:pPr>
              <w:spacing w:after="0"/>
              <w:rPr>
                <w:rFonts w:cstheme="minorHAnsi"/>
                <w:color w:val="FFFFFF" w:themeColor="background1"/>
                <w:sz w:val="28"/>
                <w:szCs w:val="28"/>
              </w:rPr>
            </w:pPr>
            <w:r w:rsidRPr="001D756D">
              <w:rPr>
                <w:rFonts w:ascii="Calibri Light" w:hAnsi="Calibri Light"/>
                <w:b/>
                <w:bCs/>
                <w:color w:val="1D417E"/>
                <w:sz w:val="24"/>
                <w:szCs w:val="32"/>
              </w:rPr>
              <w:t>Pr.</w:t>
            </w:r>
            <w:r w:rsidRPr="001D756D">
              <w:rPr>
                <w:rFonts w:ascii="Calibri Light" w:hAnsi="Calibri Light"/>
                <w:color w:val="1D417E"/>
                <w:sz w:val="24"/>
                <w:szCs w:val="32"/>
              </w:rPr>
              <w:t xml:space="preserve"> </w:t>
            </w:r>
            <w:r w:rsidR="00F437BD" w:rsidRPr="00642687">
              <w:rPr>
                <w:rFonts w:ascii="Calibri Light" w:hAnsi="Calibri Light"/>
                <w:b/>
                <w:bCs/>
                <w:sz w:val="24"/>
                <w:szCs w:val="32"/>
              </w:rPr>
              <w:t>KHABID SIDATI</w:t>
            </w:r>
          </w:p>
        </w:tc>
        <w:tc>
          <w:tcPr>
            <w:tcW w:w="3272" w:type="dxa"/>
            <w:vAlign w:val="center"/>
          </w:tcPr>
          <w:p w14:paraId="1BD1DAD7" w14:textId="77777777" w:rsidR="006344F1" w:rsidRPr="005A6BF4" w:rsidRDefault="006344F1" w:rsidP="006344F1">
            <w:pPr>
              <w:spacing w:after="0"/>
              <w:rPr>
                <w:rFonts w:ascii="Calibri Light" w:hAnsi="Calibri Light"/>
                <w:sz w:val="24"/>
                <w:szCs w:val="32"/>
              </w:rPr>
            </w:pPr>
            <w:r w:rsidRPr="005A6BF4">
              <w:rPr>
                <w:rFonts w:ascii="Calibri Light" w:hAnsi="Calibri Light"/>
                <w:sz w:val="24"/>
                <w:szCs w:val="32"/>
              </w:rPr>
              <w:t>Président</w:t>
            </w:r>
            <w:r>
              <w:rPr>
                <w:rFonts w:ascii="Calibri Light" w:hAnsi="Calibri Light"/>
                <w:sz w:val="24"/>
                <w:szCs w:val="32"/>
              </w:rPr>
              <w:t xml:space="preserve"> /</w:t>
            </w:r>
            <w:r w:rsidRPr="005A6BF4">
              <w:rPr>
                <w:rFonts w:ascii="Calibri Light" w:hAnsi="Calibri Light"/>
                <w:sz w:val="24"/>
                <w:szCs w:val="32"/>
              </w:rPr>
              <w:t xml:space="preserve"> Encadrant </w:t>
            </w:r>
          </w:p>
        </w:tc>
      </w:tr>
      <w:tr w:rsidR="006344F1" w14:paraId="514D8483" w14:textId="77777777" w:rsidTr="006C0A1B">
        <w:trPr>
          <w:trHeight w:val="510"/>
        </w:trPr>
        <w:tc>
          <w:tcPr>
            <w:tcW w:w="3408" w:type="dxa"/>
            <w:vAlign w:val="center"/>
          </w:tcPr>
          <w:p w14:paraId="104377DB" w14:textId="77777777" w:rsidR="006344F1" w:rsidRPr="00373AA1" w:rsidRDefault="006344F1" w:rsidP="006344F1">
            <w:pPr>
              <w:spacing w:after="0"/>
              <w:ind w:left="-116"/>
              <w:rPr>
                <w:rFonts w:cstheme="minorHAnsi"/>
                <w:b/>
                <w:bCs/>
                <w:color w:val="FFFFFF" w:themeColor="background1"/>
                <w:sz w:val="30"/>
                <w:szCs w:val="30"/>
              </w:rPr>
            </w:pPr>
          </w:p>
        </w:tc>
        <w:tc>
          <w:tcPr>
            <w:tcW w:w="4872" w:type="dxa"/>
            <w:vAlign w:val="center"/>
          </w:tcPr>
          <w:p w14:paraId="0759D385" w14:textId="07F47D66" w:rsidR="006344F1" w:rsidRPr="001D756D" w:rsidRDefault="006344F1" w:rsidP="006344F1">
            <w:pPr>
              <w:spacing w:after="0"/>
              <w:rPr>
                <w:rFonts w:cstheme="minorHAnsi"/>
                <w:color w:val="FFFFFF" w:themeColor="background1"/>
                <w:sz w:val="28"/>
                <w:szCs w:val="28"/>
              </w:rPr>
            </w:pPr>
            <w:r w:rsidRPr="001D756D">
              <w:rPr>
                <w:rFonts w:ascii="Calibri Light" w:hAnsi="Calibri Light"/>
                <w:b/>
                <w:bCs/>
                <w:color w:val="1D417E"/>
                <w:sz w:val="24"/>
                <w:szCs w:val="32"/>
              </w:rPr>
              <w:t>Pr.</w:t>
            </w:r>
            <w:r w:rsidRPr="001D756D">
              <w:rPr>
                <w:rFonts w:ascii="Calibri Light" w:hAnsi="Calibri Light"/>
                <w:color w:val="1D417E"/>
                <w:sz w:val="24"/>
                <w:szCs w:val="32"/>
              </w:rPr>
              <w:t xml:space="preserve"> </w:t>
            </w:r>
            <w:r w:rsidR="00F437BD" w:rsidRPr="00642687">
              <w:rPr>
                <w:rFonts w:ascii="Calibri Light" w:hAnsi="Calibri Light"/>
                <w:b/>
                <w:bCs/>
                <w:sz w:val="24"/>
                <w:szCs w:val="32"/>
              </w:rPr>
              <w:t>Hafdi Mohammed Ali</w:t>
            </w:r>
          </w:p>
        </w:tc>
        <w:tc>
          <w:tcPr>
            <w:tcW w:w="3272" w:type="dxa"/>
            <w:vAlign w:val="center"/>
          </w:tcPr>
          <w:p w14:paraId="1C144952" w14:textId="77777777" w:rsidR="006344F1" w:rsidRPr="005A6BF4" w:rsidRDefault="006344F1" w:rsidP="006344F1">
            <w:pPr>
              <w:spacing w:after="0"/>
              <w:rPr>
                <w:rFonts w:ascii="Calibri Light" w:hAnsi="Calibri Light"/>
                <w:sz w:val="24"/>
                <w:szCs w:val="32"/>
              </w:rPr>
            </w:pPr>
            <w:r w:rsidRPr="005A6BF4">
              <w:rPr>
                <w:rFonts w:ascii="Calibri Light" w:hAnsi="Calibri Light"/>
                <w:sz w:val="24"/>
                <w:szCs w:val="32"/>
              </w:rPr>
              <w:t>Examinateur</w:t>
            </w:r>
          </w:p>
        </w:tc>
      </w:tr>
      <w:tr w:rsidR="00E56632" w14:paraId="415E4149" w14:textId="77777777" w:rsidTr="006C0A1B">
        <w:trPr>
          <w:trHeight w:val="510"/>
        </w:trPr>
        <w:tc>
          <w:tcPr>
            <w:tcW w:w="3408" w:type="dxa"/>
            <w:vAlign w:val="center"/>
          </w:tcPr>
          <w:p w14:paraId="25E1787F" w14:textId="77777777" w:rsidR="00E56632" w:rsidRPr="00373AA1" w:rsidRDefault="00E56632" w:rsidP="006C0A1B">
            <w:pPr>
              <w:spacing w:after="0"/>
              <w:ind w:left="-116"/>
              <w:rPr>
                <w:rFonts w:cstheme="minorHAnsi"/>
                <w:b/>
                <w:bCs/>
                <w:color w:val="FFFFFF" w:themeColor="background1"/>
                <w:sz w:val="30"/>
                <w:szCs w:val="30"/>
              </w:rPr>
            </w:pPr>
          </w:p>
        </w:tc>
        <w:tc>
          <w:tcPr>
            <w:tcW w:w="4872" w:type="dxa"/>
            <w:vAlign w:val="center"/>
          </w:tcPr>
          <w:p w14:paraId="55D870FC" w14:textId="77777777" w:rsidR="00E56632" w:rsidRPr="001D756D" w:rsidRDefault="00E56632" w:rsidP="006C0A1B">
            <w:pPr>
              <w:spacing w:after="0"/>
              <w:rPr>
                <w:rFonts w:ascii="Calibri Light" w:hAnsi="Calibri Light"/>
                <w:b/>
                <w:bCs/>
                <w:color w:val="1D417E"/>
                <w:sz w:val="24"/>
                <w:szCs w:val="32"/>
              </w:rPr>
            </w:pPr>
          </w:p>
        </w:tc>
        <w:tc>
          <w:tcPr>
            <w:tcW w:w="3272" w:type="dxa"/>
            <w:vAlign w:val="center"/>
          </w:tcPr>
          <w:p w14:paraId="6B734D02" w14:textId="77777777" w:rsidR="00E56632" w:rsidRPr="005A6BF4" w:rsidRDefault="00E56632" w:rsidP="006C0A1B">
            <w:pPr>
              <w:spacing w:after="0"/>
              <w:rPr>
                <w:rFonts w:ascii="Calibri Light" w:hAnsi="Calibri Light"/>
                <w:sz w:val="24"/>
                <w:szCs w:val="32"/>
              </w:rPr>
            </w:pPr>
          </w:p>
        </w:tc>
      </w:tr>
    </w:tbl>
    <w:p w14:paraId="57FB553A" w14:textId="77777777" w:rsidR="00E56632" w:rsidRDefault="00DC181B" w:rsidP="00DC181B">
      <w:pPr>
        <w:spacing w:after="0"/>
        <w:rPr>
          <w:rFonts w:cstheme="minorHAnsi"/>
          <w:b/>
          <w:bCs/>
          <w:color w:val="FFFFFF" w:themeColor="background1"/>
          <w:sz w:val="30"/>
          <w:szCs w:val="30"/>
        </w:rPr>
        <w:sectPr w:rsidR="00E56632" w:rsidSect="00E16D79">
          <w:headerReference w:type="default" r:id="rId13"/>
          <w:footerReference w:type="even" r:id="rId14"/>
          <w:footerReference w:type="default" r:id="rId15"/>
          <w:pgSz w:w="11906" w:h="16838"/>
          <w:pgMar w:top="1417" w:right="1417" w:bottom="1417" w:left="1417" w:header="708" w:footer="708" w:gutter="0"/>
          <w:cols w:space="708"/>
          <w:docGrid w:linePitch="360"/>
        </w:sectPr>
      </w:pPr>
      <w:r>
        <w:rPr>
          <w:rFonts w:cstheme="minorHAnsi"/>
          <w:b/>
          <w:bCs/>
          <w:color w:val="FFFFFF" w:themeColor="background1"/>
          <w:sz w:val="30"/>
          <w:szCs w:val="30"/>
        </w:rPr>
        <w:t xml:space="preserve"> </w:t>
      </w:r>
    </w:p>
    <w:p w14:paraId="60016564" w14:textId="77777777" w:rsidR="008E0AF9" w:rsidRPr="00BF68A9" w:rsidRDefault="00D01CFA" w:rsidP="008E0AF9">
      <w:pPr>
        <w:spacing w:after="160" w:line="259" w:lineRule="auto"/>
        <w:rPr>
          <w:rFonts w:ascii="Times New Roman" w:hAnsi="Times New Roman" w:cs="Times New Roman"/>
          <w:b/>
          <w:color w:val="2F5496" w:themeColor="accent5" w:themeShade="BF"/>
          <w:sz w:val="28"/>
          <w:szCs w:val="28"/>
        </w:rPr>
      </w:pPr>
      <w:r>
        <w:rPr>
          <w:sz w:val="28"/>
          <w:szCs w:val="28"/>
        </w:rPr>
        <w:lastRenderedPageBreak/>
        <w:t xml:space="preserve">                                                       </w:t>
      </w:r>
    </w:p>
    <w:sdt>
      <w:sdtPr>
        <w:rPr>
          <w:rFonts w:ascii="Times New Roman" w:eastAsiaTheme="minorEastAsia" w:hAnsi="Times New Roman" w:cs="Times New Roman"/>
          <w:b w:val="0"/>
          <w:sz w:val="28"/>
          <w:szCs w:val="28"/>
        </w:rPr>
        <w:id w:val="-660542297"/>
        <w:docPartObj>
          <w:docPartGallery w:val="Table of Contents"/>
          <w:docPartUnique/>
        </w:docPartObj>
      </w:sdtPr>
      <w:sdtEndPr>
        <w:rPr>
          <w:bCs/>
        </w:rPr>
      </w:sdtEndPr>
      <w:sdtContent>
        <w:p w14:paraId="309B8692" w14:textId="77777777" w:rsidR="008E0AF9" w:rsidRPr="00BF68A9" w:rsidRDefault="008E0AF9" w:rsidP="008E0AF9">
          <w:pPr>
            <w:pStyle w:val="En-ttedetabledesmatires"/>
            <w:rPr>
              <w:rFonts w:ascii="Times New Roman" w:hAnsi="Times New Roman" w:cs="Times New Roman"/>
              <w:sz w:val="28"/>
              <w:szCs w:val="28"/>
            </w:rPr>
          </w:pPr>
          <w:r w:rsidRPr="00BF68A9">
            <w:rPr>
              <w:rFonts w:ascii="Times New Roman" w:hAnsi="Times New Roman" w:cs="Times New Roman"/>
              <w:sz w:val="28"/>
              <w:szCs w:val="28"/>
            </w:rPr>
            <w:t xml:space="preserve">                                    </w:t>
          </w:r>
          <w:r w:rsidRPr="008E0AF9">
            <w:rPr>
              <w:rFonts w:ascii="Times New Roman" w:hAnsi="Times New Roman" w:cs="Times New Roman"/>
              <w:b w:val="0"/>
              <w:color w:val="2E74B5" w:themeColor="accent1" w:themeShade="BF"/>
              <w:sz w:val="36"/>
              <w:szCs w:val="36"/>
            </w:rPr>
            <w:t>Table des matières</w:t>
          </w:r>
        </w:p>
        <w:p w14:paraId="59864F54" w14:textId="77777777" w:rsidR="001F1C71" w:rsidRDefault="008E0AF9">
          <w:pPr>
            <w:pStyle w:val="TM1"/>
            <w:tabs>
              <w:tab w:val="right" w:leader="dot" w:pos="9062"/>
            </w:tabs>
            <w:rPr>
              <w:noProof/>
            </w:rPr>
          </w:pPr>
          <w:r w:rsidRPr="00BF68A9">
            <w:rPr>
              <w:rFonts w:ascii="Times New Roman" w:hAnsi="Times New Roman" w:cs="Times New Roman"/>
              <w:b/>
              <w:bCs/>
              <w:caps/>
              <w:sz w:val="28"/>
              <w:szCs w:val="28"/>
            </w:rPr>
            <w:fldChar w:fldCharType="begin"/>
          </w:r>
          <w:r w:rsidRPr="00BF68A9">
            <w:rPr>
              <w:rFonts w:ascii="Times New Roman" w:hAnsi="Times New Roman" w:cs="Times New Roman"/>
              <w:b/>
              <w:bCs/>
              <w:caps/>
              <w:sz w:val="28"/>
              <w:szCs w:val="28"/>
            </w:rPr>
            <w:instrText xml:space="preserve"> TOC \o "1-4" \h \z \u </w:instrText>
          </w:r>
          <w:r w:rsidRPr="00BF68A9">
            <w:rPr>
              <w:rFonts w:ascii="Times New Roman" w:hAnsi="Times New Roman" w:cs="Times New Roman"/>
              <w:b/>
              <w:bCs/>
              <w:caps/>
              <w:sz w:val="28"/>
              <w:szCs w:val="28"/>
            </w:rPr>
            <w:fldChar w:fldCharType="separate"/>
          </w:r>
          <w:hyperlink w:anchor="_Toc143461702" w:history="1">
            <w:r w:rsidR="001F1C71" w:rsidRPr="00082CBC">
              <w:rPr>
                <w:rStyle w:val="Lienhypertexte"/>
                <w:rFonts w:ascii="Times New Roman" w:hAnsi="Times New Roman" w:cs="Times New Roman"/>
                <w:noProof/>
                <w:color w:val="034990" w:themeColor="hyperlink" w:themeShade="BF"/>
              </w:rPr>
              <w:t>Dédicaces</w:t>
            </w:r>
            <w:r w:rsidR="001F1C71">
              <w:rPr>
                <w:noProof/>
                <w:webHidden/>
              </w:rPr>
              <w:tab/>
            </w:r>
            <w:r w:rsidR="001F1C71">
              <w:rPr>
                <w:noProof/>
                <w:webHidden/>
              </w:rPr>
              <w:fldChar w:fldCharType="begin"/>
            </w:r>
            <w:r w:rsidR="001F1C71">
              <w:rPr>
                <w:noProof/>
                <w:webHidden/>
              </w:rPr>
              <w:instrText xml:space="preserve"> PAGEREF _Toc143461702 \h </w:instrText>
            </w:r>
            <w:r w:rsidR="001F1C71">
              <w:rPr>
                <w:noProof/>
                <w:webHidden/>
              </w:rPr>
            </w:r>
            <w:r w:rsidR="001F1C71">
              <w:rPr>
                <w:noProof/>
                <w:webHidden/>
              </w:rPr>
              <w:fldChar w:fldCharType="separate"/>
            </w:r>
            <w:r w:rsidR="000D39D4">
              <w:rPr>
                <w:noProof/>
                <w:webHidden/>
              </w:rPr>
              <w:t>2</w:t>
            </w:r>
            <w:r w:rsidR="001F1C71">
              <w:rPr>
                <w:noProof/>
                <w:webHidden/>
              </w:rPr>
              <w:fldChar w:fldCharType="end"/>
            </w:r>
          </w:hyperlink>
        </w:p>
        <w:p w14:paraId="109E1D83" w14:textId="77777777" w:rsidR="001F1C71" w:rsidRDefault="00000000">
          <w:pPr>
            <w:pStyle w:val="TM1"/>
            <w:tabs>
              <w:tab w:val="right" w:leader="dot" w:pos="9062"/>
            </w:tabs>
            <w:rPr>
              <w:noProof/>
            </w:rPr>
          </w:pPr>
          <w:hyperlink w:anchor="_Toc143461703" w:history="1">
            <w:r w:rsidR="001F1C71" w:rsidRPr="00082CBC">
              <w:rPr>
                <w:rStyle w:val="Lienhypertexte"/>
                <w:rFonts w:ascii="Times New Roman" w:hAnsi="Times New Roman" w:cs="Times New Roman"/>
                <w:noProof/>
                <w:color w:val="034990" w:themeColor="hyperlink" w:themeShade="BF"/>
              </w:rPr>
              <w:t>Remerciements</w:t>
            </w:r>
            <w:r w:rsidR="001F1C71">
              <w:rPr>
                <w:noProof/>
                <w:webHidden/>
              </w:rPr>
              <w:tab/>
            </w:r>
            <w:r w:rsidR="001F1C71">
              <w:rPr>
                <w:noProof/>
                <w:webHidden/>
              </w:rPr>
              <w:fldChar w:fldCharType="begin"/>
            </w:r>
            <w:r w:rsidR="001F1C71">
              <w:rPr>
                <w:noProof/>
                <w:webHidden/>
              </w:rPr>
              <w:instrText xml:space="preserve"> PAGEREF _Toc143461703 \h </w:instrText>
            </w:r>
            <w:r w:rsidR="001F1C71">
              <w:rPr>
                <w:noProof/>
                <w:webHidden/>
              </w:rPr>
            </w:r>
            <w:r w:rsidR="001F1C71">
              <w:rPr>
                <w:noProof/>
                <w:webHidden/>
              </w:rPr>
              <w:fldChar w:fldCharType="separate"/>
            </w:r>
            <w:r w:rsidR="000D39D4">
              <w:rPr>
                <w:noProof/>
                <w:webHidden/>
              </w:rPr>
              <w:t>3</w:t>
            </w:r>
            <w:r w:rsidR="001F1C71">
              <w:rPr>
                <w:noProof/>
                <w:webHidden/>
              </w:rPr>
              <w:fldChar w:fldCharType="end"/>
            </w:r>
          </w:hyperlink>
        </w:p>
        <w:p w14:paraId="1CDEF5D2" w14:textId="77777777" w:rsidR="001F1C71" w:rsidRDefault="00000000">
          <w:pPr>
            <w:pStyle w:val="TM1"/>
            <w:tabs>
              <w:tab w:val="right" w:leader="dot" w:pos="9062"/>
            </w:tabs>
            <w:rPr>
              <w:noProof/>
            </w:rPr>
          </w:pPr>
          <w:hyperlink w:anchor="_Toc143461704" w:history="1">
            <w:r w:rsidR="001F1C71" w:rsidRPr="00082CBC">
              <w:rPr>
                <w:rStyle w:val="Lienhypertexte"/>
                <w:rFonts w:ascii="Times New Roman" w:hAnsi="Times New Roman" w:cs="Times New Roman"/>
                <w:noProof/>
                <w:color w:val="034990" w:themeColor="hyperlink" w:themeShade="BF"/>
              </w:rPr>
              <w:t>Liste des abréviations</w:t>
            </w:r>
            <w:r w:rsidR="001F1C71">
              <w:rPr>
                <w:noProof/>
                <w:webHidden/>
              </w:rPr>
              <w:tab/>
            </w:r>
            <w:r w:rsidR="001F1C71">
              <w:rPr>
                <w:noProof/>
                <w:webHidden/>
              </w:rPr>
              <w:fldChar w:fldCharType="begin"/>
            </w:r>
            <w:r w:rsidR="001F1C71">
              <w:rPr>
                <w:noProof/>
                <w:webHidden/>
              </w:rPr>
              <w:instrText xml:space="preserve"> PAGEREF _Toc143461704 \h </w:instrText>
            </w:r>
            <w:r w:rsidR="001F1C71">
              <w:rPr>
                <w:noProof/>
                <w:webHidden/>
              </w:rPr>
            </w:r>
            <w:r w:rsidR="001F1C71">
              <w:rPr>
                <w:noProof/>
                <w:webHidden/>
              </w:rPr>
              <w:fldChar w:fldCharType="separate"/>
            </w:r>
            <w:r w:rsidR="000D39D4">
              <w:rPr>
                <w:noProof/>
                <w:webHidden/>
              </w:rPr>
              <w:t>4</w:t>
            </w:r>
            <w:r w:rsidR="001F1C71">
              <w:rPr>
                <w:noProof/>
                <w:webHidden/>
              </w:rPr>
              <w:fldChar w:fldCharType="end"/>
            </w:r>
          </w:hyperlink>
        </w:p>
        <w:p w14:paraId="30893ADA" w14:textId="77777777" w:rsidR="001F1C71" w:rsidRDefault="00000000">
          <w:pPr>
            <w:pStyle w:val="TM1"/>
            <w:tabs>
              <w:tab w:val="right" w:leader="dot" w:pos="9062"/>
            </w:tabs>
            <w:rPr>
              <w:noProof/>
            </w:rPr>
          </w:pPr>
          <w:hyperlink w:anchor="_Toc143461705" w:history="1">
            <w:r w:rsidR="001F1C71" w:rsidRPr="00082CBC">
              <w:rPr>
                <w:rStyle w:val="Lienhypertexte"/>
                <w:rFonts w:ascii="Times New Roman" w:hAnsi="Times New Roman" w:cs="Times New Roman"/>
                <w:noProof/>
                <w:color w:val="034990" w:themeColor="hyperlink" w:themeShade="BF"/>
              </w:rPr>
              <w:t>Liste des tableaux</w:t>
            </w:r>
            <w:r w:rsidR="001F1C71">
              <w:rPr>
                <w:noProof/>
                <w:webHidden/>
              </w:rPr>
              <w:tab/>
            </w:r>
            <w:r w:rsidR="001F1C71">
              <w:rPr>
                <w:noProof/>
                <w:webHidden/>
              </w:rPr>
              <w:fldChar w:fldCharType="begin"/>
            </w:r>
            <w:r w:rsidR="001F1C71">
              <w:rPr>
                <w:noProof/>
                <w:webHidden/>
              </w:rPr>
              <w:instrText xml:space="preserve"> PAGEREF _Toc143461705 \h </w:instrText>
            </w:r>
            <w:r w:rsidR="001F1C71">
              <w:rPr>
                <w:noProof/>
                <w:webHidden/>
              </w:rPr>
            </w:r>
            <w:r w:rsidR="001F1C71">
              <w:rPr>
                <w:noProof/>
                <w:webHidden/>
              </w:rPr>
              <w:fldChar w:fldCharType="separate"/>
            </w:r>
            <w:r w:rsidR="000D39D4">
              <w:rPr>
                <w:noProof/>
                <w:webHidden/>
              </w:rPr>
              <w:t>5</w:t>
            </w:r>
            <w:r w:rsidR="001F1C71">
              <w:rPr>
                <w:noProof/>
                <w:webHidden/>
              </w:rPr>
              <w:fldChar w:fldCharType="end"/>
            </w:r>
          </w:hyperlink>
        </w:p>
        <w:p w14:paraId="1BA39490" w14:textId="77777777" w:rsidR="001F1C71" w:rsidRDefault="00000000">
          <w:pPr>
            <w:pStyle w:val="TM1"/>
            <w:tabs>
              <w:tab w:val="right" w:leader="dot" w:pos="9062"/>
            </w:tabs>
            <w:rPr>
              <w:noProof/>
            </w:rPr>
          </w:pPr>
          <w:hyperlink w:anchor="_Toc143461706" w:history="1">
            <w:r w:rsidR="001F1C71" w:rsidRPr="00082CBC">
              <w:rPr>
                <w:rStyle w:val="Lienhypertexte"/>
                <w:rFonts w:ascii="Times New Roman" w:hAnsi="Times New Roman" w:cs="Times New Roman"/>
                <w:noProof/>
                <w:color w:val="034990" w:themeColor="hyperlink" w:themeShade="BF"/>
              </w:rPr>
              <w:t>Liste des figures</w:t>
            </w:r>
            <w:r w:rsidR="001F1C71">
              <w:rPr>
                <w:noProof/>
                <w:webHidden/>
              </w:rPr>
              <w:tab/>
            </w:r>
            <w:r w:rsidR="001F1C71">
              <w:rPr>
                <w:noProof/>
                <w:webHidden/>
              </w:rPr>
              <w:fldChar w:fldCharType="begin"/>
            </w:r>
            <w:r w:rsidR="001F1C71">
              <w:rPr>
                <w:noProof/>
                <w:webHidden/>
              </w:rPr>
              <w:instrText xml:space="preserve"> PAGEREF _Toc143461706 \h </w:instrText>
            </w:r>
            <w:r w:rsidR="001F1C71">
              <w:rPr>
                <w:noProof/>
                <w:webHidden/>
              </w:rPr>
            </w:r>
            <w:r w:rsidR="001F1C71">
              <w:rPr>
                <w:noProof/>
                <w:webHidden/>
              </w:rPr>
              <w:fldChar w:fldCharType="separate"/>
            </w:r>
            <w:r w:rsidR="000D39D4">
              <w:rPr>
                <w:noProof/>
                <w:webHidden/>
              </w:rPr>
              <w:t>6</w:t>
            </w:r>
            <w:r w:rsidR="001F1C71">
              <w:rPr>
                <w:noProof/>
                <w:webHidden/>
              </w:rPr>
              <w:fldChar w:fldCharType="end"/>
            </w:r>
          </w:hyperlink>
        </w:p>
        <w:p w14:paraId="6D872A35" w14:textId="77777777" w:rsidR="001F1C71" w:rsidRDefault="00000000">
          <w:pPr>
            <w:pStyle w:val="TM1"/>
            <w:tabs>
              <w:tab w:val="right" w:leader="dot" w:pos="9062"/>
            </w:tabs>
            <w:rPr>
              <w:noProof/>
            </w:rPr>
          </w:pPr>
          <w:hyperlink w:anchor="_Toc143461707" w:history="1">
            <w:r w:rsidR="001F1C71" w:rsidRPr="00082CBC">
              <w:rPr>
                <w:rStyle w:val="Lienhypertexte"/>
                <w:rFonts w:ascii="Times New Roman" w:hAnsi="Times New Roman" w:cs="Times New Roman"/>
                <w:noProof/>
                <w:color w:val="034990" w:themeColor="hyperlink" w:themeShade="BF"/>
              </w:rPr>
              <w:t>Introduction générale:</w:t>
            </w:r>
            <w:r w:rsidR="001F1C71">
              <w:rPr>
                <w:noProof/>
                <w:webHidden/>
              </w:rPr>
              <w:tab/>
            </w:r>
            <w:r w:rsidR="001F1C71">
              <w:rPr>
                <w:noProof/>
                <w:webHidden/>
              </w:rPr>
              <w:fldChar w:fldCharType="begin"/>
            </w:r>
            <w:r w:rsidR="001F1C71">
              <w:rPr>
                <w:noProof/>
                <w:webHidden/>
              </w:rPr>
              <w:instrText xml:space="preserve"> PAGEREF _Toc143461707 \h </w:instrText>
            </w:r>
            <w:r w:rsidR="001F1C71">
              <w:rPr>
                <w:noProof/>
                <w:webHidden/>
              </w:rPr>
            </w:r>
            <w:r w:rsidR="001F1C71">
              <w:rPr>
                <w:noProof/>
                <w:webHidden/>
              </w:rPr>
              <w:fldChar w:fldCharType="separate"/>
            </w:r>
            <w:r w:rsidR="000D39D4">
              <w:rPr>
                <w:noProof/>
                <w:webHidden/>
              </w:rPr>
              <w:t>7</w:t>
            </w:r>
            <w:r w:rsidR="001F1C71">
              <w:rPr>
                <w:noProof/>
                <w:webHidden/>
              </w:rPr>
              <w:fldChar w:fldCharType="end"/>
            </w:r>
          </w:hyperlink>
        </w:p>
        <w:p w14:paraId="756B218C" w14:textId="77777777" w:rsidR="001F1C71" w:rsidRDefault="00000000">
          <w:pPr>
            <w:pStyle w:val="TM2"/>
            <w:tabs>
              <w:tab w:val="right" w:leader="dot" w:pos="9062"/>
            </w:tabs>
            <w:rPr>
              <w:noProof/>
            </w:rPr>
          </w:pPr>
          <w:hyperlink w:anchor="_Toc143461708" w:history="1">
            <w:r w:rsidR="001F1C71" w:rsidRPr="00082CBC">
              <w:rPr>
                <w:rStyle w:val="Lienhypertexte"/>
                <w:rFonts w:ascii="Times New Roman" w:hAnsi="Times New Roman" w:cs="Times New Roman"/>
                <w:bCs/>
                <w:noProof/>
                <w:color w:val="034990" w:themeColor="hyperlink" w:themeShade="BF"/>
              </w:rPr>
              <w:t>Chapitre 1 : Identification de l’organisme d’accueil</w:t>
            </w:r>
            <w:r w:rsidR="001F1C71">
              <w:rPr>
                <w:noProof/>
                <w:webHidden/>
              </w:rPr>
              <w:tab/>
            </w:r>
            <w:r w:rsidR="001F1C71">
              <w:rPr>
                <w:noProof/>
                <w:webHidden/>
              </w:rPr>
              <w:fldChar w:fldCharType="begin"/>
            </w:r>
            <w:r w:rsidR="001F1C71">
              <w:rPr>
                <w:noProof/>
                <w:webHidden/>
              </w:rPr>
              <w:instrText xml:space="preserve"> PAGEREF _Toc143461708 \h </w:instrText>
            </w:r>
            <w:r w:rsidR="001F1C71">
              <w:rPr>
                <w:noProof/>
                <w:webHidden/>
              </w:rPr>
            </w:r>
            <w:r w:rsidR="001F1C71">
              <w:rPr>
                <w:noProof/>
                <w:webHidden/>
              </w:rPr>
              <w:fldChar w:fldCharType="separate"/>
            </w:r>
            <w:r w:rsidR="000D39D4">
              <w:rPr>
                <w:noProof/>
                <w:webHidden/>
              </w:rPr>
              <w:t>8</w:t>
            </w:r>
            <w:r w:rsidR="001F1C71">
              <w:rPr>
                <w:noProof/>
                <w:webHidden/>
              </w:rPr>
              <w:fldChar w:fldCharType="end"/>
            </w:r>
          </w:hyperlink>
        </w:p>
        <w:p w14:paraId="29F2E016" w14:textId="77777777" w:rsidR="001F1C71" w:rsidRDefault="00000000">
          <w:pPr>
            <w:pStyle w:val="TM3"/>
            <w:tabs>
              <w:tab w:val="left" w:pos="880"/>
              <w:tab w:val="right" w:leader="dot" w:pos="9062"/>
            </w:tabs>
            <w:rPr>
              <w:noProof/>
            </w:rPr>
          </w:pPr>
          <w:hyperlink w:anchor="_Toc143461709" w:history="1">
            <w:r w:rsidR="001F1C71" w:rsidRPr="00082CBC">
              <w:rPr>
                <w:rStyle w:val="Lienhypertexte"/>
                <w:rFonts w:ascii="Times New Roman" w:hAnsi="Times New Roman" w:cs="Times New Roman"/>
                <w:bCs/>
                <w:noProof/>
              </w:rPr>
              <w:t>1.</w:t>
            </w:r>
            <w:r w:rsidR="001F1C71">
              <w:rPr>
                <w:noProof/>
              </w:rPr>
              <w:tab/>
            </w:r>
            <w:r w:rsidR="001F1C71" w:rsidRPr="00082CBC">
              <w:rPr>
                <w:rStyle w:val="Lienhypertexte"/>
                <w:rFonts w:ascii="Times New Roman" w:hAnsi="Times New Roman" w:cs="Times New Roman"/>
                <w:bCs/>
                <w:noProof/>
              </w:rPr>
              <w:t>Introduction :</w:t>
            </w:r>
            <w:r w:rsidR="001F1C71">
              <w:rPr>
                <w:noProof/>
                <w:webHidden/>
              </w:rPr>
              <w:tab/>
            </w:r>
            <w:r w:rsidR="001F1C71">
              <w:rPr>
                <w:noProof/>
                <w:webHidden/>
              </w:rPr>
              <w:fldChar w:fldCharType="begin"/>
            </w:r>
            <w:r w:rsidR="001F1C71">
              <w:rPr>
                <w:noProof/>
                <w:webHidden/>
              </w:rPr>
              <w:instrText xml:space="preserve"> PAGEREF _Toc143461709 \h </w:instrText>
            </w:r>
            <w:r w:rsidR="001F1C71">
              <w:rPr>
                <w:noProof/>
                <w:webHidden/>
              </w:rPr>
            </w:r>
            <w:r w:rsidR="001F1C71">
              <w:rPr>
                <w:noProof/>
                <w:webHidden/>
              </w:rPr>
              <w:fldChar w:fldCharType="separate"/>
            </w:r>
            <w:r w:rsidR="000D39D4">
              <w:rPr>
                <w:noProof/>
                <w:webHidden/>
              </w:rPr>
              <w:t>8</w:t>
            </w:r>
            <w:r w:rsidR="001F1C71">
              <w:rPr>
                <w:noProof/>
                <w:webHidden/>
              </w:rPr>
              <w:fldChar w:fldCharType="end"/>
            </w:r>
          </w:hyperlink>
        </w:p>
        <w:p w14:paraId="658B78F1" w14:textId="77777777" w:rsidR="001F1C71" w:rsidRDefault="00000000">
          <w:pPr>
            <w:pStyle w:val="TM3"/>
            <w:tabs>
              <w:tab w:val="left" w:pos="880"/>
              <w:tab w:val="right" w:leader="dot" w:pos="9062"/>
            </w:tabs>
            <w:rPr>
              <w:noProof/>
            </w:rPr>
          </w:pPr>
          <w:hyperlink w:anchor="_Toc143461710" w:history="1">
            <w:r w:rsidR="001F1C71" w:rsidRPr="00082CBC">
              <w:rPr>
                <w:rStyle w:val="Lienhypertexte"/>
                <w:rFonts w:ascii="Times New Roman" w:hAnsi="Times New Roman" w:cs="Times New Roman"/>
                <w:bCs/>
                <w:noProof/>
              </w:rPr>
              <w:t>2.</w:t>
            </w:r>
            <w:r w:rsidR="001F1C71">
              <w:rPr>
                <w:noProof/>
              </w:rPr>
              <w:tab/>
            </w:r>
            <w:r w:rsidR="001F1C71" w:rsidRPr="00082CBC">
              <w:rPr>
                <w:rStyle w:val="Lienhypertexte"/>
                <w:rFonts w:ascii="Times New Roman" w:hAnsi="Times New Roman" w:cs="Times New Roman"/>
                <w:bCs/>
                <w:noProof/>
              </w:rPr>
              <w:t>Organisme d’accueil :</w:t>
            </w:r>
            <w:r w:rsidR="001F1C71">
              <w:rPr>
                <w:noProof/>
                <w:webHidden/>
              </w:rPr>
              <w:tab/>
            </w:r>
            <w:r w:rsidR="001F1C71">
              <w:rPr>
                <w:noProof/>
                <w:webHidden/>
              </w:rPr>
              <w:fldChar w:fldCharType="begin"/>
            </w:r>
            <w:r w:rsidR="001F1C71">
              <w:rPr>
                <w:noProof/>
                <w:webHidden/>
              </w:rPr>
              <w:instrText xml:space="preserve"> PAGEREF _Toc143461710 \h </w:instrText>
            </w:r>
            <w:r w:rsidR="001F1C71">
              <w:rPr>
                <w:noProof/>
                <w:webHidden/>
              </w:rPr>
            </w:r>
            <w:r w:rsidR="001F1C71">
              <w:rPr>
                <w:noProof/>
                <w:webHidden/>
              </w:rPr>
              <w:fldChar w:fldCharType="separate"/>
            </w:r>
            <w:r w:rsidR="000D39D4">
              <w:rPr>
                <w:noProof/>
                <w:webHidden/>
              </w:rPr>
              <w:t>8</w:t>
            </w:r>
            <w:r w:rsidR="001F1C71">
              <w:rPr>
                <w:noProof/>
                <w:webHidden/>
              </w:rPr>
              <w:fldChar w:fldCharType="end"/>
            </w:r>
          </w:hyperlink>
        </w:p>
        <w:p w14:paraId="32ABA44C" w14:textId="77777777" w:rsidR="001F1C71" w:rsidRDefault="00000000">
          <w:pPr>
            <w:pStyle w:val="TM3"/>
            <w:tabs>
              <w:tab w:val="left" w:pos="1100"/>
              <w:tab w:val="right" w:leader="dot" w:pos="9062"/>
            </w:tabs>
            <w:rPr>
              <w:noProof/>
            </w:rPr>
          </w:pPr>
          <w:hyperlink w:anchor="_Toc143461711" w:history="1">
            <w:r w:rsidR="001F1C71" w:rsidRPr="00082CBC">
              <w:rPr>
                <w:rStyle w:val="Lienhypertexte"/>
                <w:rFonts w:ascii="Times New Roman" w:hAnsi="Times New Roman" w:cs="Times New Roman"/>
                <w:bCs/>
                <w:noProof/>
              </w:rPr>
              <w:t>2.1.</w:t>
            </w:r>
            <w:r w:rsidR="001F1C71">
              <w:rPr>
                <w:noProof/>
              </w:rPr>
              <w:tab/>
            </w:r>
            <w:r w:rsidR="001F1C71" w:rsidRPr="00082CBC">
              <w:rPr>
                <w:rStyle w:val="Lienhypertexte"/>
                <w:rFonts w:ascii="Times New Roman" w:hAnsi="Times New Roman" w:cs="Times New Roman"/>
                <w:bCs/>
                <w:noProof/>
              </w:rPr>
              <w:t>Sous titre un</w:t>
            </w:r>
            <w:r w:rsidR="001F1C71">
              <w:rPr>
                <w:noProof/>
                <w:webHidden/>
              </w:rPr>
              <w:tab/>
            </w:r>
            <w:r w:rsidR="001F1C71">
              <w:rPr>
                <w:noProof/>
                <w:webHidden/>
              </w:rPr>
              <w:fldChar w:fldCharType="begin"/>
            </w:r>
            <w:r w:rsidR="001F1C71">
              <w:rPr>
                <w:noProof/>
                <w:webHidden/>
              </w:rPr>
              <w:instrText xml:space="preserve"> PAGEREF _Toc143461711 \h </w:instrText>
            </w:r>
            <w:r w:rsidR="001F1C71">
              <w:rPr>
                <w:noProof/>
                <w:webHidden/>
              </w:rPr>
            </w:r>
            <w:r w:rsidR="001F1C71">
              <w:rPr>
                <w:noProof/>
                <w:webHidden/>
              </w:rPr>
              <w:fldChar w:fldCharType="separate"/>
            </w:r>
            <w:r w:rsidR="000D39D4">
              <w:rPr>
                <w:noProof/>
                <w:webHidden/>
              </w:rPr>
              <w:t>8</w:t>
            </w:r>
            <w:r w:rsidR="001F1C71">
              <w:rPr>
                <w:noProof/>
                <w:webHidden/>
              </w:rPr>
              <w:fldChar w:fldCharType="end"/>
            </w:r>
          </w:hyperlink>
        </w:p>
        <w:p w14:paraId="7DCABCEA" w14:textId="77777777" w:rsidR="001F1C71" w:rsidRDefault="00000000">
          <w:pPr>
            <w:pStyle w:val="TM3"/>
            <w:tabs>
              <w:tab w:val="left" w:pos="1100"/>
              <w:tab w:val="right" w:leader="dot" w:pos="9062"/>
            </w:tabs>
            <w:rPr>
              <w:noProof/>
            </w:rPr>
          </w:pPr>
          <w:hyperlink w:anchor="_Toc143461712" w:history="1">
            <w:r w:rsidR="001F1C71" w:rsidRPr="00082CBC">
              <w:rPr>
                <w:rStyle w:val="Lienhypertexte"/>
                <w:rFonts w:ascii="Times New Roman" w:hAnsi="Times New Roman" w:cs="Times New Roman"/>
                <w:bCs/>
                <w:noProof/>
              </w:rPr>
              <w:t>2.2.</w:t>
            </w:r>
            <w:r w:rsidR="001F1C71">
              <w:rPr>
                <w:noProof/>
              </w:rPr>
              <w:tab/>
            </w:r>
            <w:r w:rsidR="001F1C71" w:rsidRPr="00082CBC">
              <w:rPr>
                <w:rStyle w:val="Lienhypertexte"/>
                <w:rFonts w:ascii="Times New Roman" w:hAnsi="Times New Roman" w:cs="Times New Roman"/>
                <w:bCs/>
                <w:noProof/>
              </w:rPr>
              <w:t>Sous titre deux</w:t>
            </w:r>
            <w:r w:rsidR="001F1C71">
              <w:rPr>
                <w:noProof/>
                <w:webHidden/>
              </w:rPr>
              <w:tab/>
            </w:r>
            <w:r w:rsidR="001F1C71">
              <w:rPr>
                <w:noProof/>
                <w:webHidden/>
              </w:rPr>
              <w:fldChar w:fldCharType="begin"/>
            </w:r>
            <w:r w:rsidR="001F1C71">
              <w:rPr>
                <w:noProof/>
                <w:webHidden/>
              </w:rPr>
              <w:instrText xml:space="preserve"> PAGEREF _Toc143461712 \h </w:instrText>
            </w:r>
            <w:r w:rsidR="001F1C71">
              <w:rPr>
                <w:noProof/>
                <w:webHidden/>
              </w:rPr>
            </w:r>
            <w:r w:rsidR="001F1C71">
              <w:rPr>
                <w:noProof/>
                <w:webHidden/>
              </w:rPr>
              <w:fldChar w:fldCharType="separate"/>
            </w:r>
            <w:r w:rsidR="000D39D4">
              <w:rPr>
                <w:noProof/>
                <w:webHidden/>
              </w:rPr>
              <w:t>8</w:t>
            </w:r>
            <w:r w:rsidR="001F1C71">
              <w:rPr>
                <w:noProof/>
                <w:webHidden/>
              </w:rPr>
              <w:fldChar w:fldCharType="end"/>
            </w:r>
          </w:hyperlink>
        </w:p>
        <w:p w14:paraId="65BE5DE2" w14:textId="77777777" w:rsidR="001F1C71" w:rsidRDefault="00000000">
          <w:pPr>
            <w:pStyle w:val="TM3"/>
            <w:tabs>
              <w:tab w:val="left" w:pos="880"/>
              <w:tab w:val="right" w:leader="dot" w:pos="9062"/>
            </w:tabs>
            <w:rPr>
              <w:noProof/>
            </w:rPr>
          </w:pPr>
          <w:hyperlink w:anchor="_Toc143461713" w:history="1">
            <w:r w:rsidR="001F1C71" w:rsidRPr="00082CBC">
              <w:rPr>
                <w:rStyle w:val="Lienhypertexte"/>
                <w:rFonts w:ascii="Times New Roman" w:hAnsi="Times New Roman" w:cs="Times New Roman"/>
                <w:bCs/>
                <w:noProof/>
              </w:rPr>
              <w:t>3.</w:t>
            </w:r>
            <w:r w:rsidR="001F1C71">
              <w:rPr>
                <w:noProof/>
              </w:rPr>
              <w:tab/>
            </w:r>
            <w:r w:rsidR="001F1C71" w:rsidRPr="00082CBC">
              <w:rPr>
                <w:rStyle w:val="Lienhypertexte"/>
                <w:rFonts w:ascii="Times New Roman" w:hAnsi="Times New Roman" w:cs="Times New Roman"/>
                <w:bCs/>
                <w:noProof/>
              </w:rPr>
              <w:t>Conclusion :</w:t>
            </w:r>
            <w:r w:rsidR="001F1C71">
              <w:rPr>
                <w:noProof/>
                <w:webHidden/>
              </w:rPr>
              <w:tab/>
            </w:r>
            <w:r w:rsidR="001F1C71">
              <w:rPr>
                <w:noProof/>
                <w:webHidden/>
              </w:rPr>
              <w:fldChar w:fldCharType="begin"/>
            </w:r>
            <w:r w:rsidR="001F1C71">
              <w:rPr>
                <w:noProof/>
                <w:webHidden/>
              </w:rPr>
              <w:instrText xml:space="preserve"> PAGEREF _Toc143461713 \h </w:instrText>
            </w:r>
            <w:r w:rsidR="001F1C71">
              <w:rPr>
                <w:noProof/>
                <w:webHidden/>
              </w:rPr>
            </w:r>
            <w:r w:rsidR="001F1C71">
              <w:rPr>
                <w:noProof/>
                <w:webHidden/>
              </w:rPr>
              <w:fldChar w:fldCharType="separate"/>
            </w:r>
            <w:r w:rsidR="000D39D4">
              <w:rPr>
                <w:noProof/>
                <w:webHidden/>
              </w:rPr>
              <w:t>8</w:t>
            </w:r>
            <w:r w:rsidR="001F1C71">
              <w:rPr>
                <w:noProof/>
                <w:webHidden/>
              </w:rPr>
              <w:fldChar w:fldCharType="end"/>
            </w:r>
          </w:hyperlink>
        </w:p>
        <w:p w14:paraId="53249120" w14:textId="77777777" w:rsidR="001F1C71" w:rsidRDefault="00000000">
          <w:pPr>
            <w:pStyle w:val="TM2"/>
            <w:tabs>
              <w:tab w:val="right" w:leader="dot" w:pos="9062"/>
            </w:tabs>
            <w:rPr>
              <w:noProof/>
            </w:rPr>
          </w:pPr>
          <w:hyperlink w:anchor="_Toc143461714" w:history="1">
            <w:r w:rsidR="001F1C71" w:rsidRPr="00082CBC">
              <w:rPr>
                <w:rStyle w:val="Lienhypertexte"/>
                <w:rFonts w:ascii="Times New Roman" w:hAnsi="Times New Roman" w:cs="Times New Roman"/>
                <w:bCs/>
                <w:noProof/>
                <w:color w:val="034990" w:themeColor="hyperlink" w:themeShade="BF"/>
              </w:rPr>
              <w:t>Chapitre 2 : logiciels, outils utilisés et tâches effectuées</w:t>
            </w:r>
            <w:r w:rsidR="001F1C71">
              <w:rPr>
                <w:noProof/>
                <w:webHidden/>
              </w:rPr>
              <w:tab/>
            </w:r>
            <w:r w:rsidR="001F1C71">
              <w:rPr>
                <w:noProof/>
                <w:webHidden/>
              </w:rPr>
              <w:fldChar w:fldCharType="begin"/>
            </w:r>
            <w:r w:rsidR="001F1C71">
              <w:rPr>
                <w:noProof/>
                <w:webHidden/>
              </w:rPr>
              <w:instrText xml:space="preserve"> PAGEREF _Toc143461714 \h </w:instrText>
            </w:r>
            <w:r w:rsidR="001F1C71">
              <w:rPr>
                <w:noProof/>
                <w:webHidden/>
              </w:rPr>
            </w:r>
            <w:r w:rsidR="001F1C71">
              <w:rPr>
                <w:noProof/>
                <w:webHidden/>
              </w:rPr>
              <w:fldChar w:fldCharType="separate"/>
            </w:r>
            <w:r w:rsidR="000D39D4">
              <w:rPr>
                <w:noProof/>
                <w:webHidden/>
              </w:rPr>
              <w:t>9</w:t>
            </w:r>
            <w:r w:rsidR="001F1C71">
              <w:rPr>
                <w:noProof/>
                <w:webHidden/>
              </w:rPr>
              <w:fldChar w:fldCharType="end"/>
            </w:r>
          </w:hyperlink>
        </w:p>
        <w:p w14:paraId="3CE0534A" w14:textId="77777777" w:rsidR="001F1C71" w:rsidRDefault="00000000">
          <w:pPr>
            <w:pStyle w:val="TM3"/>
            <w:tabs>
              <w:tab w:val="left" w:pos="880"/>
              <w:tab w:val="right" w:leader="dot" w:pos="9062"/>
            </w:tabs>
            <w:rPr>
              <w:noProof/>
            </w:rPr>
          </w:pPr>
          <w:hyperlink w:anchor="_Toc143461715" w:history="1">
            <w:r w:rsidR="001F1C71" w:rsidRPr="00082CBC">
              <w:rPr>
                <w:rStyle w:val="Lienhypertexte"/>
                <w:rFonts w:ascii="Times New Roman" w:hAnsi="Times New Roman" w:cs="Times New Roman"/>
                <w:bCs/>
                <w:noProof/>
              </w:rPr>
              <w:t>1.</w:t>
            </w:r>
            <w:r w:rsidR="001F1C71">
              <w:rPr>
                <w:noProof/>
              </w:rPr>
              <w:tab/>
            </w:r>
            <w:r w:rsidR="001F1C71" w:rsidRPr="00082CBC">
              <w:rPr>
                <w:rStyle w:val="Lienhypertexte"/>
                <w:rFonts w:ascii="Times New Roman" w:hAnsi="Times New Roman" w:cs="Times New Roman"/>
                <w:bCs/>
                <w:noProof/>
              </w:rPr>
              <w:t>Introduction :</w:t>
            </w:r>
            <w:r w:rsidR="001F1C71">
              <w:rPr>
                <w:noProof/>
                <w:webHidden/>
              </w:rPr>
              <w:tab/>
            </w:r>
            <w:r w:rsidR="001F1C71">
              <w:rPr>
                <w:noProof/>
                <w:webHidden/>
              </w:rPr>
              <w:fldChar w:fldCharType="begin"/>
            </w:r>
            <w:r w:rsidR="001F1C71">
              <w:rPr>
                <w:noProof/>
                <w:webHidden/>
              </w:rPr>
              <w:instrText xml:space="preserve"> PAGEREF _Toc143461715 \h </w:instrText>
            </w:r>
            <w:r w:rsidR="001F1C71">
              <w:rPr>
                <w:noProof/>
                <w:webHidden/>
              </w:rPr>
            </w:r>
            <w:r w:rsidR="001F1C71">
              <w:rPr>
                <w:noProof/>
                <w:webHidden/>
              </w:rPr>
              <w:fldChar w:fldCharType="separate"/>
            </w:r>
            <w:r w:rsidR="000D39D4">
              <w:rPr>
                <w:noProof/>
                <w:webHidden/>
              </w:rPr>
              <w:t>9</w:t>
            </w:r>
            <w:r w:rsidR="001F1C71">
              <w:rPr>
                <w:noProof/>
                <w:webHidden/>
              </w:rPr>
              <w:fldChar w:fldCharType="end"/>
            </w:r>
          </w:hyperlink>
        </w:p>
        <w:p w14:paraId="04E80F7C" w14:textId="77777777" w:rsidR="001F1C71" w:rsidRDefault="00000000">
          <w:pPr>
            <w:pStyle w:val="TM3"/>
            <w:tabs>
              <w:tab w:val="left" w:pos="880"/>
              <w:tab w:val="right" w:leader="dot" w:pos="9062"/>
            </w:tabs>
            <w:rPr>
              <w:noProof/>
            </w:rPr>
          </w:pPr>
          <w:hyperlink w:anchor="_Toc143461716" w:history="1">
            <w:r w:rsidR="001F1C71" w:rsidRPr="00082CBC">
              <w:rPr>
                <w:rStyle w:val="Lienhypertexte"/>
                <w:rFonts w:ascii="Times New Roman" w:hAnsi="Times New Roman" w:cs="Times New Roman"/>
                <w:bCs/>
                <w:noProof/>
              </w:rPr>
              <w:t>2.</w:t>
            </w:r>
            <w:r w:rsidR="001F1C71">
              <w:rPr>
                <w:noProof/>
              </w:rPr>
              <w:tab/>
            </w:r>
            <w:r w:rsidR="001F1C71" w:rsidRPr="00082CBC">
              <w:rPr>
                <w:rStyle w:val="Lienhypertexte"/>
                <w:rFonts w:ascii="Times New Roman" w:hAnsi="Times New Roman" w:cs="Times New Roman"/>
                <w:bCs/>
                <w:noProof/>
              </w:rPr>
              <w:t>Titre 1 :</w:t>
            </w:r>
            <w:r w:rsidR="001F1C71">
              <w:rPr>
                <w:noProof/>
                <w:webHidden/>
              </w:rPr>
              <w:tab/>
            </w:r>
            <w:r w:rsidR="001F1C71">
              <w:rPr>
                <w:noProof/>
                <w:webHidden/>
              </w:rPr>
              <w:fldChar w:fldCharType="begin"/>
            </w:r>
            <w:r w:rsidR="001F1C71">
              <w:rPr>
                <w:noProof/>
                <w:webHidden/>
              </w:rPr>
              <w:instrText xml:space="preserve"> PAGEREF _Toc143461716 \h </w:instrText>
            </w:r>
            <w:r w:rsidR="001F1C71">
              <w:rPr>
                <w:noProof/>
                <w:webHidden/>
              </w:rPr>
            </w:r>
            <w:r w:rsidR="001F1C71">
              <w:rPr>
                <w:noProof/>
                <w:webHidden/>
              </w:rPr>
              <w:fldChar w:fldCharType="separate"/>
            </w:r>
            <w:r w:rsidR="000D39D4">
              <w:rPr>
                <w:noProof/>
                <w:webHidden/>
              </w:rPr>
              <w:t>9</w:t>
            </w:r>
            <w:r w:rsidR="001F1C71">
              <w:rPr>
                <w:noProof/>
                <w:webHidden/>
              </w:rPr>
              <w:fldChar w:fldCharType="end"/>
            </w:r>
          </w:hyperlink>
        </w:p>
        <w:p w14:paraId="55A6B41B" w14:textId="77777777" w:rsidR="001F1C71" w:rsidRDefault="00000000">
          <w:pPr>
            <w:pStyle w:val="TM3"/>
            <w:tabs>
              <w:tab w:val="left" w:pos="1100"/>
              <w:tab w:val="right" w:leader="dot" w:pos="9062"/>
            </w:tabs>
            <w:rPr>
              <w:noProof/>
            </w:rPr>
          </w:pPr>
          <w:hyperlink w:anchor="_Toc143461717" w:history="1">
            <w:r w:rsidR="001F1C71" w:rsidRPr="00082CBC">
              <w:rPr>
                <w:rStyle w:val="Lienhypertexte"/>
                <w:rFonts w:ascii="Times New Roman" w:hAnsi="Times New Roman" w:cs="Times New Roman"/>
                <w:bCs/>
                <w:noProof/>
              </w:rPr>
              <w:t>2.1.</w:t>
            </w:r>
            <w:r w:rsidR="001F1C71">
              <w:rPr>
                <w:noProof/>
              </w:rPr>
              <w:tab/>
            </w:r>
            <w:r w:rsidR="001F1C71" w:rsidRPr="00082CBC">
              <w:rPr>
                <w:rStyle w:val="Lienhypertexte"/>
                <w:rFonts w:ascii="Times New Roman" w:hAnsi="Times New Roman" w:cs="Times New Roman"/>
                <w:bCs/>
                <w:noProof/>
              </w:rPr>
              <w:t>Sous titre un</w:t>
            </w:r>
            <w:r w:rsidR="001F1C71">
              <w:rPr>
                <w:noProof/>
                <w:webHidden/>
              </w:rPr>
              <w:tab/>
            </w:r>
            <w:r w:rsidR="001F1C71">
              <w:rPr>
                <w:noProof/>
                <w:webHidden/>
              </w:rPr>
              <w:fldChar w:fldCharType="begin"/>
            </w:r>
            <w:r w:rsidR="001F1C71">
              <w:rPr>
                <w:noProof/>
                <w:webHidden/>
              </w:rPr>
              <w:instrText xml:space="preserve"> PAGEREF _Toc143461717 \h </w:instrText>
            </w:r>
            <w:r w:rsidR="001F1C71">
              <w:rPr>
                <w:noProof/>
                <w:webHidden/>
              </w:rPr>
            </w:r>
            <w:r w:rsidR="001F1C71">
              <w:rPr>
                <w:noProof/>
                <w:webHidden/>
              </w:rPr>
              <w:fldChar w:fldCharType="separate"/>
            </w:r>
            <w:r w:rsidR="000D39D4">
              <w:rPr>
                <w:noProof/>
                <w:webHidden/>
              </w:rPr>
              <w:t>9</w:t>
            </w:r>
            <w:r w:rsidR="001F1C71">
              <w:rPr>
                <w:noProof/>
                <w:webHidden/>
              </w:rPr>
              <w:fldChar w:fldCharType="end"/>
            </w:r>
          </w:hyperlink>
        </w:p>
        <w:p w14:paraId="77584227" w14:textId="77777777" w:rsidR="001F1C71" w:rsidRDefault="00000000">
          <w:pPr>
            <w:pStyle w:val="TM3"/>
            <w:tabs>
              <w:tab w:val="left" w:pos="1100"/>
              <w:tab w:val="right" w:leader="dot" w:pos="9062"/>
            </w:tabs>
            <w:rPr>
              <w:noProof/>
            </w:rPr>
          </w:pPr>
          <w:hyperlink w:anchor="_Toc143461718" w:history="1">
            <w:r w:rsidR="001F1C71" w:rsidRPr="00082CBC">
              <w:rPr>
                <w:rStyle w:val="Lienhypertexte"/>
                <w:rFonts w:ascii="Times New Roman" w:hAnsi="Times New Roman" w:cs="Times New Roman"/>
                <w:bCs/>
                <w:noProof/>
              </w:rPr>
              <w:t>2.2.</w:t>
            </w:r>
            <w:r w:rsidR="001F1C71">
              <w:rPr>
                <w:noProof/>
              </w:rPr>
              <w:tab/>
            </w:r>
            <w:r w:rsidR="001F1C71" w:rsidRPr="00082CBC">
              <w:rPr>
                <w:rStyle w:val="Lienhypertexte"/>
                <w:rFonts w:ascii="Times New Roman" w:hAnsi="Times New Roman" w:cs="Times New Roman"/>
                <w:bCs/>
                <w:noProof/>
              </w:rPr>
              <w:t>Sous titre deux</w:t>
            </w:r>
            <w:r w:rsidR="001F1C71">
              <w:rPr>
                <w:noProof/>
                <w:webHidden/>
              </w:rPr>
              <w:tab/>
            </w:r>
            <w:r w:rsidR="001F1C71">
              <w:rPr>
                <w:noProof/>
                <w:webHidden/>
              </w:rPr>
              <w:fldChar w:fldCharType="begin"/>
            </w:r>
            <w:r w:rsidR="001F1C71">
              <w:rPr>
                <w:noProof/>
                <w:webHidden/>
              </w:rPr>
              <w:instrText xml:space="preserve"> PAGEREF _Toc143461718 \h </w:instrText>
            </w:r>
            <w:r w:rsidR="001F1C71">
              <w:rPr>
                <w:noProof/>
                <w:webHidden/>
              </w:rPr>
            </w:r>
            <w:r w:rsidR="001F1C71">
              <w:rPr>
                <w:noProof/>
                <w:webHidden/>
              </w:rPr>
              <w:fldChar w:fldCharType="separate"/>
            </w:r>
            <w:r w:rsidR="000D39D4">
              <w:rPr>
                <w:noProof/>
                <w:webHidden/>
              </w:rPr>
              <w:t>9</w:t>
            </w:r>
            <w:r w:rsidR="001F1C71">
              <w:rPr>
                <w:noProof/>
                <w:webHidden/>
              </w:rPr>
              <w:fldChar w:fldCharType="end"/>
            </w:r>
          </w:hyperlink>
        </w:p>
        <w:p w14:paraId="0FEEC3EA" w14:textId="77777777" w:rsidR="001F1C71" w:rsidRDefault="00000000">
          <w:pPr>
            <w:pStyle w:val="TM3"/>
            <w:tabs>
              <w:tab w:val="left" w:pos="880"/>
              <w:tab w:val="right" w:leader="dot" w:pos="9062"/>
            </w:tabs>
            <w:rPr>
              <w:noProof/>
            </w:rPr>
          </w:pPr>
          <w:hyperlink w:anchor="_Toc143461719" w:history="1">
            <w:r w:rsidR="001F1C71" w:rsidRPr="00082CBC">
              <w:rPr>
                <w:rStyle w:val="Lienhypertexte"/>
                <w:rFonts w:ascii="Times New Roman" w:hAnsi="Times New Roman" w:cs="Times New Roman"/>
                <w:bCs/>
                <w:noProof/>
              </w:rPr>
              <w:t>3.</w:t>
            </w:r>
            <w:r w:rsidR="001F1C71">
              <w:rPr>
                <w:noProof/>
              </w:rPr>
              <w:tab/>
            </w:r>
            <w:r w:rsidR="001F1C71" w:rsidRPr="00082CBC">
              <w:rPr>
                <w:rStyle w:val="Lienhypertexte"/>
                <w:rFonts w:ascii="Times New Roman" w:hAnsi="Times New Roman" w:cs="Times New Roman"/>
                <w:bCs/>
                <w:noProof/>
              </w:rPr>
              <w:t>Titre 2 :</w:t>
            </w:r>
            <w:r w:rsidR="001F1C71">
              <w:rPr>
                <w:noProof/>
                <w:webHidden/>
              </w:rPr>
              <w:tab/>
            </w:r>
            <w:r w:rsidR="001F1C71">
              <w:rPr>
                <w:noProof/>
                <w:webHidden/>
              </w:rPr>
              <w:fldChar w:fldCharType="begin"/>
            </w:r>
            <w:r w:rsidR="001F1C71">
              <w:rPr>
                <w:noProof/>
                <w:webHidden/>
              </w:rPr>
              <w:instrText xml:space="preserve"> PAGEREF _Toc143461719 \h </w:instrText>
            </w:r>
            <w:r w:rsidR="001F1C71">
              <w:rPr>
                <w:noProof/>
                <w:webHidden/>
              </w:rPr>
            </w:r>
            <w:r w:rsidR="001F1C71">
              <w:rPr>
                <w:noProof/>
                <w:webHidden/>
              </w:rPr>
              <w:fldChar w:fldCharType="separate"/>
            </w:r>
            <w:r w:rsidR="000D39D4">
              <w:rPr>
                <w:noProof/>
                <w:webHidden/>
              </w:rPr>
              <w:t>9</w:t>
            </w:r>
            <w:r w:rsidR="001F1C71">
              <w:rPr>
                <w:noProof/>
                <w:webHidden/>
              </w:rPr>
              <w:fldChar w:fldCharType="end"/>
            </w:r>
          </w:hyperlink>
        </w:p>
        <w:p w14:paraId="55DE914B" w14:textId="77777777" w:rsidR="001F1C71" w:rsidRDefault="00000000">
          <w:pPr>
            <w:pStyle w:val="TM3"/>
            <w:tabs>
              <w:tab w:val="left" w:pos="1100"/>
              <w:tab w:val="right" w:leader="dot" w:pos="9062"/>
            </w:tabs>
            <w:rPr>
              <w:noProof/>
            </w:rPr>
          </w:pPr>
          <w:hyperlink w:anchor="_Toc143461720" w:history="1">
            <w:r w:rsidR="001F1C71" w:rsidRPr="00082CBC">
              <w:rPr>
                <w:rStyle w:val="Lienhypertexte"/>
                <w:rFonts w:ascii="Times New Roman" w:hAnsi="Times New Roman" w:cs="Times New Roman"/>
                <w:bCs/>
                <w:noProof/>
              </w:rPr>
              <w:t>3.1.</w:t>
            </w:r>
            <w:r w:rsidR="001F1C71">
              <w:rPr>
                <w:noProof/>
              </w:rPr>
              <w:tab/>
            </w:r>
            <w:r w:rsidR="001F1C71" w:rsidRPr="00082CBC">
              <w:rPr>
                <w:rStyle w:val="Lienhypertexte"/>
                <w:rFonts w:ascii="Times New Roman" w:hAnsi="Times New Roman" w:cs="Times New Roman"/>
                <w:bCs/>
                <w:noProof/>
              </w:rPr>
              <w:t>Sous titre un</w:t>
            </w:r>
            <w:r w:rsidR="001F1C71">
              <w:rPr>
                <w:noProof/>
                <w:webHidden/>
              </w:rPr>
              <w:tab/>
            </w:r>
            <w:r w:rsidR="001F1C71">
              <w:rPr>
                <w:noProof/>
                <w:webHidden/>
              </w:rPr>
              <w:fldChar w:fldCharType="begin"/>
            </w:r>
            <w:r w:rsidR="001F1C71">
              <w:rPr>
                <w:noProof/>
                <w:webHidden/>
              </w:rPr>
              <w:instrText xml:space="preserve"> PAGEREF _Toc143461720 \h </w:instrText>
            </w:r>
            <w:r w:rsidR="001F1C71">
              <w:rPr>
                <w:noProof/>
                <w:webHidden/>
              </w:rPr>
            </w:r>
            <w:r w:rsidR="001F1C71">
              <w:rPr>
                <w:noProof/>
                <w:webHidden/>
              </w:rPr>
              <w:fldChar w:fldCharType="separate"/>
            </w:r>
            <w:r w:rsidR="000D39D4">
              <w:rPr>
                <w:noProof/>
                <w:webHidden/>
              </w:rPr>
              <w:t>9</w:t>
            </w:r>
            <w:r w:rsidR="001F1C71">
              <w:rPr>
                <w:noProof/>
                <w:webHidden/>
              </w:rPr>
              <w:fldChar w:fldCharType="end"/>
            </w:r>
          </w:hyperlink>
        </w:p>
        <w:p w14:paraId="5678C74E" w14:textId="77777777" w:rsidR="001F1C71" w:rsidRDefault="00000000">
          <w:pPr>
            <w:pStyle w:val="TM3"/>
            <w:tabs>
              <w:tab w:val="left" w:pos="1100"/>
              <w:tab w:val="right" w:leader="dot" w:pos="9062"/>
            </w:tabs>
            <w:rPr>
              <w:noProof/>
            </w:rPr>
          </w:pPr>
          <w:hyperlink w:anchor="_Toc143461721" w:history="1">
            <w:r w:rsidR="001F1C71" w:rsidRPr="00082CBC">
              <w:rPr>
                <w:rStyle w:val="Lienhypertexte"/>
                <w:rFonts w:ascii="Times New Roman" w:hAnsi="Times New Roman" w:cs="Times New Roman"/>
                <w:bCs/>
                <w:noProof/>
              </w:rPr>
              <w:t>3.2.</w:t>
            </w:r>
            <w:r w:rsidR="001F1C71">
              <w:rPr>
                <w:noProof/>
              </w:rPr>
              <w:tab/>
            </w:r>
            <w:r w:rsidR="001F1C71" w:rsidRPr="00082CBC">
              <w:rPr>
                <w:rStyle w:val="Lienhypertexte"/>
                <w:rFonts w:ascii="Times New Roman" w:hAnsi="Times New Roman" w:cs="Times New Roman"/>
                <w:bCs/>
                <w:noProof/>
              </w:rPr>
              <w:t>Sous titre deux</w:t>
            </w:r>
            <w:r w:rsidR="001F1C71">
              <w:rPr>
                <w:noProof/>
                <w:webHidden/>
              </w:rPr>
              <w:tab/>
            </w:r>
            <w:r w:rsidR="001F1C71">
              <w:rPr>
                <w:noProof/>
                <w:webHidden/>
              </w:rPr>
              <w:fldChar w:fldCharType="begin"/>
            </w:r>
            <w:r w:rsidR="001F1C71">
              <w:rPr>
                <w:noProof/>
                <w:webHidden/>
              </w:rPr>
              <w:instrText xml:space="preserve"> PAGEREF _Toc143461721 \h </w:instrText>
            </w:r>
            <w:r w:rsidR="001F1C71">
              <w:rPr>
                <w:noProof/>
                <w:webHidden/>
              </w:rPr>
            </w:r>
            <w:r w:rsidR="001F1C71">
              <w:rPr>
                <w:noProof/>
                <w:webHidden/>
              </w:rPr>
              <w:fldChar w:fldCharType="separate"/>
            </w:r>
            <w:r w:rsidR="000D39D4">
              <w:rPr>
                <w:noProof/>
                <w:webHidden/>
              </w:rPr>
              <w:t>9</w:t>
            </w:r>
            <w:r w:rsidR="001F1C71">
              <w:rPr>
                <w:noProof/>
                <w:webHidden/>
              </w:rPr>
              <w:fldChar w:fldCharType="end"/>
            </w:r>
          </w:hyperlink>
        </w:p>
        <w:p w14:paraId="7282EC1A" w14:textId="77777777" w:rsidR="001F1C71" w:rsidRDefault="00000000">
          <w:pPr>
            <w:pStyle w:val="TM3"/>
            <w:tabs>
              <w:tab w:val="left" w:pos="880"/>
              <w:tab w:val="right" w:leader="dot" w:pos="9062"/>
            </w:tabs>
            <w:rPr>
              <w:noProof/>
            </w:rPr>
          </w:pPr>
          <w:hyperlink w:anchor="_Toc143461722" w:history="1">
            <w:r w:rsidR="001F1C71" w:rsidRPr="00082CBC">
              <w:rPr>
                <w:rStyle w:val="Lienhypertexte"/>
                <w:rFonts w:ascii="Times New Roman" w:hAnsi="Times New Roman" w:cs="Times New Roman"/>
                <w:bCs/>
                <w:noProof/>
              </w:rPr>
              <w:t>4.</w:t>
            </w:r>
            <w:r w:rsidR="001F1C71">
              <w:rPr>
                <w:noProof/>
              </w:rPr>
              <w:tab/>
            </w:r>
            <w:r w:rsidR="001F1C71" w:rsidRPr="00082CBC">
              <w:rPr>
                <w:rStyle w:val="Lienhypertexte"/>
                <w:rFonts w:ascii="Times New Roman" w:hAnsi="Times New Roman" w:cs="Times New Roman"/>
                <w:bCs/>
                <w:noProof/>
              </w:rPr>
              <w:t>Conclusion :</w:t>
            </w:r>
            <w:r w:rsidR="001F1C71">
              <w:rPr>
                <w:noProof/>
                <w:webHidden/>
              </w:rPr>
              <w:tab/>
            </w:r>
            <w:r w:rsidR="001F1C71">
              <w:rPr>
                <w:noProof/>
                <w:webHidden/>
              </w:rPr>
              <w:fldChar w:fldCharType="begin"/>
            </w:r>
            <w:r w:rsidR="001F1C71">
              <w:rPr>
                <w:noProof/>
                <w:webHidden/>
              </w:rPr>
              <w:instrText xml:space="preserve"> PAGEREF _Toc143461722 \h </w:instrText>
            </w:r>
            <w:r w:rsidR="001F1C71">
              <w:rPr>
                <w:noProof/>
                <w:webHidden/>
              </w:rPr>
            </w:r>
            <w:r w:rsidR="001F1C71">
              <w:rPr>
                <w:noProof/>
                <w:webHidden/>
              </w:rPr>
              <w:fldChar w:fldCharType="separate"/>
            </w:r>
            <w:r w:rsidR="000D39D4">
              <w:rPr>
                <w:noProof/>
                <w:webHidden/>
              </w:rPr>
              <w:t>10</w:t>
            </w:r>
            <w:r w:rsidR="001F1C71">
              <w:rPr>
                <w:noProof/>
                <w:webHidden/>
              </w:rPr>
              <w:fldChar w:fldCharType="end"/>
            </w:r>
          </w:hyperlink>
        </w:p>
        <w:p w14:paraId="23A88973" w14:textId="77777777" w:rsidR="001F1C71" w:rsidRDefault="00000000">
          <w:pPr>
            <w:pStyle w:val="TM2"/>
            <w:tabs>
              <w:tab w:val="right" w:leader="dot" w:pos="9062"/>
            </w:tabs>
            <w:rPr>
              <w:noProof/>
            </w:rPr>
          </w:pPr>
          <w:hyperlink w:anchor="_Toc143461723" w:history="1">
            <w:r w:rsidR="001F1C71" w:rsidRPr="00082CBC">
              <w:rPr>
                <w:rStyle w:val="Lienhypertexte"/>
                <w:rFonts w:ascii="Times New Roman" w:hAnsi="Times New Roman" w:cs="Times New Roman"/>
                <w:bCs/>
                <w:noProof/>
                <w:color w:val="034990" w:themeColor="hyperlink" w:themeShade="BF"/>
              </w:rPr>
              <w:t>Conclusion générale</w:t>
            </w:r>
            <w:r w:rsidR="001F1C71">
              <w:rPr>
                <w:noProof/>
                <w:webHidden/>
              </w:rPr>
              <w:tab/>
            </w:r>
            <w:r w:rsidR="001F1C71">
              <w:rPr>
                <w:noProof/>
                <w:webHidden/>
              </w:rPr>
              <w:fldChar w:fldCharType="begin"/>
            </w:r>
            <w:r w:rsidR="001F1C71">
              <w:rPr>
                <w:noProof/>
                <w:webHidden/>
              </w:rPr>
              <w:instrText xml:space="preserve"> PAGEREF _Toc143461723 \h </w:instrText>
            </w:r>
            <w:r w:rsidR="001F1C71">
              <w:rPr>
                <w:noProof/>
                <w:webHidden/>
              </w:rPr>
            </w:r>
            <w:r w:rsidR="001F1C71">
              <w:rPr>
                <w:noProof/>
                <w:webHidden/>
              </w:rPr>
              <w:fldChar w:fldCharType="separate"/>
            </w:r>
            <w:r w:rsidR="000D39D4">
              <w:rPr>
                <w:noProof/>
                <w:webHidden/>
              </w:rPr>
              <w:t>11</w:t>
            </w:r>
            <w:r w:rsidR="001F1C71">
              <w:rPr>
                <w:noProof/>
                <w:webHidden/>
              </w:rPr>
              <w:fldChar w:fldCharType="end"/>
            </w:r>
          </w:hyperlink>
        </w:p>
        <w:p w14:paraId="13ADB8C0" w14:textId="77777777" w:rsidR="001F1C71" w:rsidRDefault="00000000">
          <w:pPr>
            <w:pStyle w:val="TM2"/>
            <w:tabs>
              <w:tab w:val="right" w:leader="dot" w:pos="9062"/>
            </w:tabs>
            <w:rPr>
              <w:noProof/>
            </w:rPr>
          </w:pPr>
          <w:hyperlink w:anchor="_Toc143461724" w:history="1">
            <w:r w:rsidR="001F1C71" w:rsidRPr="00082CBC">
              <w:rPr>
                <w:rStyle w:val="Lienhypertexte"/>
                <w:rFonts w:ascii="Times New Roman" w:hAnsi="Times New Roman" w:cs="Times New Roman"/>
                <w:bCs/>
                <w:noProof/>
                <w:color w:val="034990" w:themeColor="hyperlink" w:themeShade="BF"/>
              </w:rPr>
              <w:t>Bibliographie</w:t>
            </w:r>
            <w:r w:rsidR="001F1C71">
              <w:rPr>
                <w:noProof/>
                <w:webHidden/>
              </w:rPr>
              <w:tab/>
            </w:r>
            <w:r w:rsidR="001F1C71">
              <w:rPr>
                <w:noProof/>
                <w:webHidden/>
              </w:rPr>
              <w:fldChar w:fldCharType="begin"/>
            </w:r>
            <w:r w:rsidR="001F1C71">
              <w:rPr>
                <w:noProof/>
                <w:webHidden/>
              </w:rPr>
              <w:instrText xml:space="preserve"> PAGEREF _Toc143461724 \h </w:instrText>
            </w:r>
            <w:r w:rsidR="001F1C71">
              <w:rPr>
                <w:noProof/>
                <w:webHidden/>
              </w:rPr>
            </w:r>
            <w:r w:rsidR="001F1C71">
              <w:rPr>
                <w:noProof/>
                <w:webHidden/>
              </w:rPr>
              <w:fldChar w:fldCharType="separate"/>
            </w:r>
            <w:r w:rsidR="000D39D4">
              <w:rPr>
                <w:noProof/>
                <w:webHidden/>
              </w:rPr>
              <w:t>12</w:t>
            </w:r>
            <w:r w:rsidR="001F1C71">
              <w:rPr>
                <w:noProof/>
                <w:webHidden/>
              </w:rPr>
              <w:fldChar w:fldCharType="end"/>
            </w:r>
          </w:hyperlink>
        </w:p>
        <w:p w14:paraId="0A956B87" w14:textId="77777777" w:rsidR="008E0AF9" w:rsidRPr="00BF68A9" w:rsidRDefault="008E0AF9" w:rsidP="008E0AF9">
          <w:pPr>
            <w:tabs>
              <w:tab w:val="left" w:pos="3304"/>
            </w:tabs>
            <w:rPr>
              <w:rFonts w:ascii="Times New Roman" w:hAnsi="Times New Roman" w:cs="Times New Roman"/>
              <w:sz w:val="28"/>
              <w:szCs w:val="28"/>
            </w:rPr>
          </w:pPr>
          <w:r w:rsidRPr="00BF68A9">
            <w:rPr>
              <w:rFonts w:ascii="Times New Roman" w:hAnsi="Times New Roman" w:cs="Times New Roman"/>
              <w:b/>
              <w:bCs/>
              <w:caps/>
              <w:sz w:val="28"/>
              <w:szCs w:val="28"/>
            </w:rPr>
            <w:fldChar w:fldCharType="end"/>
          </w:r>
          <w:r w:rsidRPr="00BF68A9">
            <w:rPr>
              <w:rFonts w:ascii="Times New Roman" w:hAnsi="Times New Roman" w:cs="Times New Roman"/>
              <w:b/>
              <w:bCs/>
              <w:caps/>
              <w:sz w:val="28"/>
              <w:szCs w:val="28"/>
            </w:rPr>
            <w:tab/>
          </w:r>
        </w:p>
      </w:sdtContent>
    </w:sdt>
    <w:p w14:paraId="214AE25A" w14:textId="77777777" w:rsidR="008E0AF9" w:rsidRDefault="008E0AF9" w:rsidP="008E0AF9">
      <w:pPr>
        <w:spacing w:after="160" w:line="259" w:lineRule="auto"/>
        <w:rPr>
          <w:b/>
          <w:color w:val="2F5496" w:themeColor="accent5" w:themeShade="BF"/>
          <w:sz w:val="28"/>
          <w:szCs w:val="28"/>
        </w:rPr>
      </w:pPr>
    </w:p>
    <w:p w14:paraId="50DA5509" w14:textId="77777777" w:rsidR="008E0AF9" w:rsidRDefault="008E0AF9" w:rsidP="008E0AF9">
      <w:pPr>
        <w:spacing w:after="160" w:line="259" w:lineRule="auto"/>
        <w:rPr>
          <w:b/>
          <w:color w:val="2F5496" w:themeColor="accent5" w:themeShade="BF"/>
          <w:sz w:val="28"/>
          <w:szCs w:val="28"/>
        </w:rPr>
      </w:pPr>
    </w:p>
    <w:p w14:paraId="62FD18E7" w14:textId="77777777" w:rsidR="008E0AF9" w:rsidRDefault="008E0AF9" w:rsidP="008E0AF9">
      <w:pPr>
        <w:spacing w:after="160" w:line="259" w:lineRule="auto"/>
        <w:rPr>
          <w:b/>
          <w:color w:val="2F5496" w:themeColor="accent5" w:themeShade="BF"/>
          <w:sz w:val="28"/>
          <w:szCs w:val="28"/>
        </w:rPr>
      </w:pPr>
    </w:p>
    <w:p w14:paraId="22B13F92" w14:textId="77777777" w:rsidR="008E0AF9" w:rsidRDefault="008E0AF9" w:rsidP="008E0AF9">
      <w:pPr>
        <w:spacing w:after="160" w:line="259" w:lineRule="auto"/>
        <w:rPr>
          <w:b/>
          <w:color w:val="2F5496" w:themeColor="accent5" w:themeShade="BF"/>
          <w:sz w:val="28"/>
          <w:szCs w:val="28"/>
        </w:rPr>
      </w:pPr>
    </w:p>
    <w:p w14:paraId="04E07BDD" w14:textId="77777777" w:rsidR="008E0AF9" w:rsidRPr="00DF402C" w:rsidRDefault="008E0AF9" w:rsidP="008E0AF9">
      <w:pPr>
        <w:spacing w:after="160" w:line="259" w:lineRule="auto"/>
        <w:rPr>
          <w:b/>
          <w:color w:val="2F5496" w:themeColor="accent5" w:themeShade="BF"/>
          <w:sz w:val="28"/>
          <w:szCs w:val="28"/>
        </w:rPr>
      </w:pPr>
    </w:p>
    <w:p w14:paraId="32FC8D20" w14:textId="77777777" w:rsidR="008E0AF9" w:rsidRPr="008E0AF9" w:rsidRDefault="008E0AF9" w:rsidP="008E0AF9">
      <w:pPr>
        <w:pStyle w:val="Titre1"/>
        <w:jc w:val="center"/>
        <w:rPr>
          <w:rFonts w:ascii="Times New Roman" w:hAnsi="Times New Roman" w:cs="Times New Roman"/>
          <w:color w:val="2E74B5" w:themeColor="accent1" w:themeShade="BF"/>
          <w:sz w:val="36"/>
          <w:szCs w:val="36"/>
        </w:rPr>
      </w:pPr>
      <w:bookmarkStart w:id="0" w:name="_Toc143461702"/>
      <w:r w:rsidRPr="008E0AF9">
        <w:rPr>
          <w:rFonts w:ascii="Times New Roman" w:hAnsi="Times New Roman" w:cs="Times New Roman"/>
          <w:color w:val="2E74B5" w:themeColor="accent1" w:themeShade="BF"/>
          <w:sz w:val="36"/>
          <w:szCs w:val="36"/>
        </w:rPr>
        <w:lastRenderedPageBreak/>
        <w:t>Dédicaces</w:t>
      </w:r>
      <w:bookmarkEnd w:id="0"/>
      <w:r w:rsidRPr="008E0AF9">
        <w:rPr>
          <w:rFonts w:ascii="Times New Roman" w:hAnsi="Times New Roman" w:cs="Times New Roman"/>
          <w:color w:val="2E74B5" w:themeColor="accent1" w:themeShade="BF"/>
          <w:sz w:val="36"/>
          <w:szCs w:val="36"/>
        </w:rPr>
        <w:t xml:space="preserve"> </w:t>
      </w:r>
    </w:p>
    <w:p w14:paraId="1DBED52D" w14:textId="77777777" w:rsidR="008E0AF9" w:rsidRDefault="008E0AF9" w:rsidP="008E0AF9">
      <w:pPr>
        <w:jc w:val="both"/>
        <w:rPr>
          <w:rFonts w:ascii="Times New Roman" w:hAnsi="Times New Roman" w:cs="Times New Roman"/>
          <w:sz w:val="28"/>
          <w:szCs w:val="24"/>
        </w:rPr>
      </w:pPr>
      <w:r w:rsidRPr="0000197B">
        <w:rPr>
          <w:rFonts w:ascii="Times New Roman" w:hAnsi="Times New Roman" w:cs="Times New Roman"/>
          <w:sz w:val="28"/>
          <w:szCs w:val="24"/>
        </w:rPr>
        <w:t xml:space="preserve">       </w:t>
      </w:r>
    </w:p>
    <w:p w14:paraId="11FB410E" w14:textId="5E90B917" w:rsidR="00C75EBF" w:rsidRDefault="00C46499" w:rsidP="00C46499">
      <w:pPr>
        <w:spacing w:after="160" w:line="259" w:lineRule="auto"/>
        <w:jc w:val="both"/>
        <w:rPr>
          <w:rFonts w:ascii="Times New Roman" w:hAnsi="Times New Roman" w:cs="Times New Roman"/>
          <w:sz w:val="24"/>
          <w:szCs w:val="24"/>
        </w:rPr>
      </w:pPr>
      <w:r w:rsidRPr="00C46499">
        <w:rPr>
          <w:rFonts w:ascii="Times New Roman" w:hAnsi="Times New Roman" w:cs="Times New Roman"/>
          <w:sz w:val="24"/>
          <w:szCs w:val="24"/>
        </w:rPr>
        <w:t>J’aimerais dédier ce modeste travail : A mon père et ma mère, qui m’ont comblé de leur soutien, et m’ont voué un amour inconditionnel. Vous êtes pour moi un exemple de sacrifice continu. Que cet humble travail, témoigne mon affection, mon éternel attachement, et qu’il appelle sur moi votre continuelle bénédiction. A ma famille pour leurs compréhensions, leurs soutiens et leurs tendresses. Qu’ils trouvent ici l’expression de ma reconnaissance. A mes formateurs qui m’ont préparé à atteindre ce stade qui m’a permis de confronter la vie professionnelle à travers ce stage. Que ce hardi travail soit le fruit de ma formation acquise. Puisse ce travail apporter la pleine satisfaction de tous ceux que j’aime. Merci</w:t>
      </w:r>
    </w:p>
    <w:p w14:paraId="5816AA06" w14:textId="113E86A7" w:rsidR="00B04387" w:rsidRDefault="00B04387" w:rsidP="00C46499">
      <w:pPr>
        <w:spacing w:after="160" w:line="259" w:lineRule="auto"/>
        <w:jc w:val="both"/>
        <w:rPr>
          <w:rFonts w:ascii="Times New Roman" w:hAnsi="Times New Roman" w:cs="Times New Roman"/>
          <w:sz w:val="24"/>
          <w:szCs w:val="24"/>
        </w:rPr>
      </w:pPr>
    </w:p>
    <w:p w14:paraId="465DAD70" w14:textId="06406FDD" w:rsidR="00B04387" w:rsidRPr="00C46499" w:rsidRDefault="00B04387" w:rsidP="00B04387">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E9CC8DD" w14:textId="77777777" w:rsidR="008E0AF9" w:rsidRPr="008E0AF9" w:rsidRDefault="008E0AF9" w:rsidP="008E0AF9">
      <w:pPr>
        <w:pStyle w:val="Titre1"/>
        <w:jc w:val="center"/>
        <w:rPr>
          <w:rFonts w:ascii="Times New Roman" w:hAnsi="Times New Roman" w:cs="Times New Roman"/>
          <w:color w:val="2E74B5" w:themeColor="accent1" w:themeShade="BF"/>
          <w:sz w:val="36"/>
          <w:szCs w:val="36"/>
        </w:rPr>
      </w:pPr>
      <w:bookmarkStart w:id="1" w:name="_Toc143461703"/>
      <w:r w:rsidRPr="008E0AF9">
        <w:rPr>
          <w:rFonts w:ascii="Times New Roman" w:hAnsi="Times New Roman" w:cs="Times New Roman"/>
          <w:color w:val="2E74B5" w:themeColor="accent1" w:themeShade="BF"/>
          <w:sz w:val="36"/>
          <w:szCs w:val="36"/>
        </w:rPr>
        <w:lastRenderedPageBreak/>
        <w:t>Remerciements</w:t>
      </w:r>
      <w:bookmarkEnd w:id="1"/>
    </w:p>
    <w:p w14:paraId="5FD2B2C8" w14:textId="77777777" w:rsidR="008E0AF9" w:rsidRPr="00DF402C" w:rsidRDefault="008E0AF9" w:rsidP="008E0AF9">
      <w:pPr>
        <w:tabs>
          <w:tab w:val="left" w:pos="7830"/>
        </w:tabs>
      </w:pPr>
      <w:r>
        <w:tab/>
      </w:r>
    </w:p>
    <w:p w14:paraId="31217D19" w14:textId="77777777" w:rsidR="008E0AF9" w:rsidRDefault="008E0AF9" w:rsidP="008E0AF9">
      <w:pPr>
        <w:jc w:val="both"/>
        <w:rPr>
          <w:rFonts w:ascii="Times New Roman" w:hAnsi="Times New Roman" w:cs="Times New Roman"/>
          <w:sz w:val="28"/>
          <w:szCs w:val="24"/>
        </w:rPr>
      </w:pPr>
      <w:r w:rsidRPr="0000197B">
        <w:rPr>
          <w:rFonts w:ascii="Times New Roman" w:hAnsi="Times New Roman" w:cs="Times New Roman"/>
          <w:sz w:val="28"/>
          <w:szCs w:val="24"/>
        </w:rPr>
        <w:t xml:space="preserve">         </w:t>
      </w:r>
    </w:p>
    <w:p w14:paraId="6CC8E4C6" w14:textId="77777777" w:rsidR="008E0AF9" w:rsidRPr="0000197B" w:rsidRDefault="008E0AF9" w:rsidP="008E0AF9">
      <w:pPr>
        <w:spacing w:after="160" w:line="259" w:lineRule="auto"/>
        <w:rPr>
          <w:rFonts w:ascii="Times New Roman" w:hAnsi="Times New Roman" w:cs="Times New Roman"/>
          <w:sz w:val="28"/>
          <w:szCs w:val="24"/>
        </w:rPr>
      </w:pPr>
      <w:r>
        <w:rPr>
          <w:rFonts w:ascii="Times New Roman" w:hAnsi="Times New Roman" w:cs="Times New Roman"/>
          <w:sz w:val="28"/>
          <w:szCs w:val="24"/>
        </w:rPr>
        <w:br w:type="page"/>
      </w:r>
    </w:p>
    <w:p w14:paraId="71FD5EB6" w14:textId="77777777" w:rsidR="008E0AF9" w:rsidRPr="008E0AF9" w:rsidRDefault="008E0AF9" w:rsidP="008E0AF9">
      <w:pPr>
        <w:pStyle w:val="Titre1"/>
        <w:jc w:val="center"/>
        <w:rPr>
          <w:rFonts w:ascii="Times New Roman" w:hAnsi="Times New Roman" w:cs="Times New Roman"/>
          <w:color w:val="2E74B5" w:themeColor="accent1" w:themeShade="BF"/>
          <w:sz w:val="36"/>
          <w:szCs w:val="36"/>
        </w:rPr>
      </w:pPr>
      <w:bookmarkStart w:id="2" w:name="_Toc143461704"/>
      <w:r w:rsidRPr="008E0AF9">
        <w:rPr>
          <w:rFonts w:ascii="Times New Roman" w:hAnsi="Times New Roman" w:cs="Times New Roman"/>
          <w:color w:val="2E74B5" w:themeColor="accent1" w:themeShade="BF"/>
          <w:sz w:val="36"/>
          <w:szCs w:val="36"/>
        </w:rPr>
        <w:lastRenderedPageBreak/>
        <w:t>Liste des abréviations</w:t>
      </w:r>
      <w:bookmarkEnd w:id="2"/>
    </w:p>
    <w:p w14:paraId="202763C8" w14:textId="77777777" w:rsidR="008E0AF9" w:rsidRPr="00C67BFD" w:rsidRDefault="008E0AF9" w:rsidP="008E0AF9"/>
    <w:p w14:paraId="222BA648" w14:textId="77777777" w:rsidR="008E0AF9" w:rsidRDefault="008E0AF9" w:rsidP="008E0AF9">
      <w:pPr>
        <w:jc w:val="both"/>
        <w:rPr>
          <w:rFonts w:ascii="Times New Roman" w:hAnsi="Times New Roman" w:cs="Times New Roman"/>
          <w:b/>
          <w:color w:val="4472C4" w:themeColor="accent5"/>
          <w:sz w:val="28"/>
          <w:szCs w:val="28"/>
        </w:rPr>
      </w:pPr>
    </w:p>
    <w:tbl>
      <w:tblPr>
        <w:tblStyle w:val="Grilledutableau"/>
        <w:tblW w:w="0" w:type="auto"/>
        <w:tblInd w:w="562" w:type="dxa"/>
        <w:tblLook w:val="04A0" w:firstRow="1" w:lastRow="0" w:firstColumn="1" w:lastColumn="0" w:noHBand="0" w:noVBand="1"/>
      </w:tblPr>
      <w:tblGrid>
        <w:gridCol w:w="1010"/>
        <w:gridCol w:w="294"/>
        <w:gridCol w:w="7196"/>
      </w:tblGrid>
      <w:tr w:rsidR="008E0AF9" w14:paraId="503D60D3" w14:textId="77777777" w:rsidTr="00E2131A">
        <w:tc>
          <w:tcPr>
            <w:tcW w:w="822" w:type="dxa"/>
          </w:tcPr>
          <w:p w14:paraId="7F96DB97" w14:textId="4861DDCE" w:rsidR="008E0AF9" w:rsidRPr="009E2853" w:rsidRDefault="00B04387" w:rsidP="00E2131A">
            <w:pPr>
              <w:rPr>
                <w:rFonts w:ascii="Times New Roman" w:hAnsi="Times New Roman" w:cs="Times New Roman"/>
                <w:b/>
                <w:color w:val="4472C4" w:themeColor="accent5"/>
                <w:sz w:val="24"/>
                <w:szCs w:val="24"/>
              </w:rPr>
            </w:pPr>
            <w:r>
              <w:rPr>
                <w:rFonts w:ascii="Times New Roman" w:hAnsi="Times New Roman" w:cs="Times New Roman"/>
                <w:b/>
                <w:color w:val="4472C4" w:themeColor="accent5"/>
                <w:sz w:val="24"/>
                <w:szCs w:val="24"/>
              </w:rPr>
              <w:t>SQL</w:t>
            </w:r>
            <w:r w:rsidR="008E0AF9" w:rsidRPr="009E2853">
              <w:rPr>
                <w:rFonts w:ascii="Times New Roman" w:hAnsi="Times New Roman" w:cs="Times New Roman"/>
                <w:color w:val="4472C4" w:themeColor="accent5"/>
                <w:sz w:val="24"/>
                <w:szCs w:val="24"/>
              </w:rPr>
              <w:t> </w:t>
            </w:r>
          </w:p>
        </w:tc>
        <w:tc>
          <w:tcPr>
            <w:tcW w:w="294" w:type="dxa"/>
          </w:tcPr>
          <w:p w14:paraId="59731BFA" w14:textId="77777777" w:rsidR="008E0AF9" w:rsidRPr="009E2853" w:rsidRDefault="008E0AF9" w:rsidP="00E2131A">
            <w:pPr>
              <w:jc w:val="both"/>
              <w:rPr>
                <w:rFonts w:ascii="Times New Roman" w:hAnsi="Times New Roman" w:cs="Times New Roman"/>
                <w:b/>
                <w:color w:val="4472C4" w:themeColor="accent5"/>
                <w:sz w:val="24"/>
                <w:szCs w:val="24"/>
              </w:rPr>
            </w:pPr>
            <w:r w:rsidRPr="009E2853">
              <w:rPr>
                <w:rFonts w:ascii="Times New Roman" w:hAnsi="Times New Roman" w:cs="Times New Roman"/>
                <w:color w:val="4472C4" w:themeColor="accent5"/>
                <w:sz w:val="24"/>
                <w:szCs w:val="24"/>
              </w:rPr>
              <w:t>:</w:t>
            </w:r>
          </w:p>
        </w:tc>
        <w:tc>
          <w:tcPr>
            <w:tcW w:w="7384" w:type="dxa"/>
          </w:tcPr>
          <w:p w14:paraId="300523DB" w14:textId="77777777" w:rsidR="008E0AF9" w:rsidRPr="002C770F" w:rsidRDefault="008E0AF9" w:rsidP="00E2131A">
            <w:pPr>
              <w:jc w:val="both"/>
              <w:rPr>
                <w:rFonts w:ascii="Times New Roman" w:hAnsi="Times New Roman" w:cs="Times New Roman"/>
                <w:color w:val="4472C4" w:themeColor="accent5"/>
                <w:sz w:val="24"/>
                <w:szCs w:val="24"/>
              </w:rPr>
            </w:pPr>
            <w:r w:rsidRPr="002C770F">
              <w:rPr>
                <w:rFonts w:ascii="Times New Roman" w:hAnsi="Times New Roman" w:cs="Times New Roman"/>
                <w:color w:val="202124"/>
                <w:sz w:val="24"/>
                <w:szCs w:val="24"/>
              </w:rPr>
              <w:t>Structured Query Langage</w:t>
            </w:r>
          </w:p>
        </w:tc>
      </w:tr>
      <w:tr w:rsidR="008E0AF9" w14:paraId="1163788D" w14:textId="77777777" w:rsidTr="00E2131A">
        <w:tc>
          <w:tcPr>
            <w:tcW w:w="822" w:type="dxa"/>
          </w:tcPr>
          <w:p w14:paraId="5DB85771" w14:textId="71D84F5D" w:rsidR="008E0AF9" w:rsidRPr="009E2853" w:rsidRDefault="00B04387" w:rsidP="00E2131A">
            <w:pPr>
              <w:jc w:val="both"/>
              <w:rPr>
                <w:rFonts w:ascii="Times New Roman" w:hAnsi="Times New Roman" w:cs="Times New Roman"/>
                <w:b/>
                <w:color w:val="4472C4" w:themeColor="accent5"/>
                <w:sz w:val="24"/>
                <w:szCs w:val="24"/>
              </w:rPr>
            </w:pPr>
            <w:r>
              <w:rPr>
                <w:rFonts w:ascii="Times New Roman" w:hAnsi="Times New Roman" w:cs="Times New Roman"/>
                <w:b/>
                <w:color w:val="4472C4" w:themeColor="accent5"/>
                <w:sz w:val="24"/>
                <w:szCs w:val="24"/>
                <w:shd w:val="clear" w:color="auto" w:fill="FFFFFF"/>
              </w:rPr>
              <w:t>HTML</w:t>
            </w:r>
            <w:r w:rsidR="008E0AF9" w:rsidRPr="009E2853">
              <w:rPr>
                <w:rFonts w:ascii="Times New Roman" w:hAnsi="Times New Roman" w:cs="Times New Roman"/>
                <w:b/>
                <w:color w:val="4472C4" w:themeColor="accent5"/>
                <w:sz w:val="24"/>
                <w:szCs w:val="24"/>
                <w:shd w:val="clear" w:color="auto" w:fill="FFFFFF"/>
              </w:rPr>
              <w:t> </w:t>
            </w:r>
          </w:p>
        </w:tc>
        <w:tc>
          <w:tcPr>
            <w:tcW w:w="294" w:type="dxa"/>
          </w:tcPr>
          <w:p w14:paraId="03FF6D43" w14:textId="77777777" w:rsidR="008E0AF9" w:rsidRPr="009E2853" w:rsidRDefault="008E0AF9" w:rsidP="00E2131A">
            <w:pPr>
              <w:jc w:val="both"/>
              <w:rPr>
                <w:rFonts w:ascii="Times New Roman" w:hAnsi="Times New Roman" w:cs="Times New Roman"/>
                <w:b/>
                <w:color w:val="4472C4" w:themeColor="accent5"/>
                <w:sz w:val="24"/>
                <w:szCs w:val="24"/>
              </w:rPr>
            </w:pPr>
            <w:r w:rsidRPr="009E2853">
              <w:rPr>
                <w:rFonts w:ascii="Times New Roman" w:hAnsi="Times New Roman" w:cs="Times New Roman"/>
                <w:color w:val="4472C4" w:themeColor="accent5"/>
                <w:sz w:val="24"/>
                <w:szCs w:val="24"/>
              </w:rPr>
              <w:t>:</w:t>
            </w:r>
          </w:p>
        </w:tc>
        <w:tc>
          <w:tcPr>
            <w:tcW w:w="7384" w:type="dxa"/>
          </w:tcPr>
          <w:p w14:paraId="59970339" w14:textId="2630E7D4" w:rsidR="008E0AF9" w:rsidRPr="00B04387" w:rsidRDefault="00B04387" w:rsidP="00E2131A">
            <w:pPr>
              <w:rPr>
                <w:rFonts w:ascii="Times New Roman" w:hAnsi="Times New Roman" w:cs="Times New Roman"/>
                <w:bCs/>
                <w:sz w:val="24"/>
                <w:szCs w:val="24"/>
              </w:rPr>
            </w:pPr>
            <w:r>
              <w:rPr>
                <w:rFonts w:ascii="Times New Roman" w:hAnsi="Times New Roman" w:cs="Times New Roman"/>
                <w:bCs/>
                <w:sz w:val="24"/>
                <w:szCs w:val="24"/>
              </w:rPr>
              <w:t>Hyper Text Markup Language</w:t>
            </w:r>
          </w:p>
        </w:tc>
      </w:tr>
      <w:tr w:rsidR="008E0AF9" w14:paraId="279FD93D" w14:textId="77777777" w:rsidTr="00E2131A">
        <w:tc>
          <w:tcPr>
            <w:tcW w:w="822" w:type="dxa"/>
          </w:tcPr>
          <w:p w14:paraId="301480B5" w14:textId="050F0923" w:rsidR="008E0AF9" w:rsidRDefault="00B04387" w:rsidP="00E2131A">
            <w:pPr>
              <w:jc w:val="both"/>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CSS</w:t>
            </w:r>
          </w:p>
        </w:tc>
        <w:tc>
          <w:tcPr>
            <w:tcW w:w="294" w:type="dxa"/>
          </w:tcPr>
          <w:p w14:paraId="1D9A5E2C" w14:textId="77777777" w:rsidR="008E0AF9" w:rsidRDefault="008E0AF9" w:rsidP="00E2131A">
            <w:pPr>
              <w:jc w:val="both"/>
              <w:rPr>
                <w:rFonts w:ascii="Times New Roman" w:hAnsi="Times New Roman" w:cs="Times New Roman"/>
                <w:b/>
                <w:color w:val="4472C4" w:themeColor="accent5"/>
                <w:sz w:val="28"/>
                <w:szCs w:val="28"/>
              </w:rPr>
            </w:pPr>
            <w:r>
              <w:rPr>
                <w:rFonts w:ascii="Times New Roman" w:hAnsi="Times New Roman" w:cs="Times New Roman"/>
                <w:color w:val="4472C4" w:themeColor="accent5"/>
                <w:sz w:val="28"/>
                <w:szCs w:val="28"/>
              </w:rPr>
              <w:t>:</w:t>
            </w:r>
          </w:p>
        </w:tc>
        <w:tc>
          <w:tcPr>
            <w:tcW w:w="7384" w:type="dxa"/>
          </w:tcPr>
          <w:p w14:paraId="461B7D39" w14:textId="080B759A" w:rsidR="008E0AF9" w:rsidRPr="00B04387" w:rsidRDefault="00B04387" w:rsidP="00E2131A">
            <w:pPr>
              <w:jc w:val="both"/>
              <w:rPr>
                <w:rFonts w:ascii="Times New Roman" w:hAnsi="Times New Roman" w:cs="Times New Roman"/>
                <w:bCs/>
                <w:sz w:val="24"/>
                <w:szCs w:val="24"/>
              </w:rPr>
            </w:pPr>
            <w:r>
              <w:rPr>
                <w:rFonts w:ascii="Times New Roman" w:hAnsi="Times New Roman" w:cs="Times New Roman"/>
                <w:bCs/>
                <w:sz w:val="24"/>
                <w:szCs w:val="24"/>
              </w:rPr>
              <w:t>Cascading Style Sheets</w:t>
            </w:r>
          </w:p>
        </w:tc>
      </w:tr>
      <w:tr w:rsidR="008E0AF9" w14:paraId="6701AF8E" w14:textId="77777777" w:rsidTr="00E2131A">
        <w:tc>
          <w:tcPr>
            <w:tcW w:w="822" w:type="dxa"/>
          </w:tcPr>
          <w:p w14:paraId="3A5DB15B" w14:textId="58176821" w:rsidR="008E0AF9" w:rsidRDefault="00B04387" w:rsidP="00E2131A">
            <w:pPr>
              <w:jc w:val="both"/>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VS</w:t>
            </w:r>
          </w:p>
        </w:tc>
        <w:tc>
          <w:tcPr>
            <w:tcW w:w="294" w:type="dxa"/>
          </w:tcPr>
          <w:p w14:paraId="3769D2BD" w14:textId="77777777" w:rsidR="008E0AF9" w:rsidRDefault="008E0AF9" w:rsidP="00E2131A">
            <w:pPr>
              <w:jc w:val="both"/>
              <w:rPr>
                <w:rFonts w:ascii="Times New Roman" w:hAnsi="Times New Roman" w:cs="Times New Roman"/>
                <w:b/>
                <w:color w:val="4472C4" w:themeColor="accent5"/>
                <w:sz w:val="28"/>
                <w:szCs w:val="28"/>
              </w:rPr>
            </w:pPr>
            <w:r>
              <w:rPr>
                <w:rFonts w:ascii="Times New Roman" w:hAnsi="Times New Roman" w:cs="Times New Roman"/>
                <w:color w:val="4472C4" w:themeColor="accent5"/>
                <w:sz w:val="28"/>
                <w:szCs w:val="28"/>
              </w:rPr>
              <w:t>:</w:t>
            </w:r>
          </w:p>
        </w:tc>
        <w:tc>
          <w:tcPr>
            <w:tcW w:w="7384" w:type="dxa"/>
          </w:tcPr>
          <w:p w14:paraId="71C67EF7" w14:textId="72F3E3FA" w:rsidR="008E0AF9" w:rsidRPr="00B04387" w:rsidRDefault="00B04387" w:rsidP="00E2131A">
            <w:pPr>
              <w:jc w:val="both"/>
              <w:rPr>
                <w:rFonts w:ascii="Times New Roman" w:hAnsi="Times New Roman" w:cs="Times New Roman"/>
                <w:bCs/>
                <w:sz w:val="24"/>
                <w:szCs w:val="24"/>
              </w:rPr>
            </w:pPr>
            <w:r>
              <w:rPr>
                <w:rFonts w:ascii="Times New Roman" w:hAnsi="Times New Roman" w:cs="Times New Roman"/>
                <w:bCs/>
                <w:sz w:val="24"/>
                <w:szCs w:val="24"/>
              </w:rPr>
              <w:t>Visual Studio</w:t>
            </w:r>
          </w:p>
        </w:tc>
      </w:tr>
      <w:tr w:rsidR="008E0AF9" w14:paraId="748D8222" w14:textId="77777777" w:rsidTr="00E2131A">
        <w:tc>
          <w:tcPr>
            <w:tcW w:w="822" w:type="dxa"/>
          </w:tcPr>
          <w:p w14:paraId="46B8D518" w14:textId="26B1C722" w:rsidR="008E0AF9" w:rsidRDefault="00B04387" w:rsidP="00E2131A">
            <w:pPr>
              <w:jc w:val="both"/>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JS</w:t>
            </w:r>
          </w:p>
        </w:tc>
        <w:tc>
          <w:tcPr>
            <w:tcW w:w="294" w:type="dxa"/>
          </w:tcPr>
          <w:p w14:paraId="3BD3D2E2" w14:textId="77777777" w:rsidR="008E0AF9" w:rsidRDefault="008E0AF9" w:rsidP="00E2131A">
            <w:pPr>
              <w:jc w:val="both"/>
              <w:rPr>
                <w:rFonts w:ascii="Times New Roman" w:hAnsi="Times New Roman" w:cs="Times New Roman"/>
                <w:b/>
                <w:color w:val="4472C4" w:themeColor="accent5"/>
                <w:sz w:val="28"/>
                <w:szCs w:val="28"/>
              </w:rPr>
            </w:pPr>
            <w:r>
              <w:rPr>
                <w:rFonts w:ascii="Times New Roman" w:hAnsi="Times New Roman" w:cs="Times New Roman"/>
                <w:color w:val="4472C4" w:themeColor="accent5"/>
                <w:sz w:val="28"/>
                <w:szCs w:val="28"/>
              </w:rPr>
              <w:t>:</w:t>
            </w:r>
          </w:p>
        </w:tc>
        <w:tc>
          <w:tcPr>
            <w:tcW w:w="7384" w:type="dxa"/>
          </w:tcPr>
          <w:p w14:paraId="484E07C9" w14:textId="3FC95DFD" w:rsidR="008E0AF9" w:rsidRPr="00632EEC" w:rsidRDefault="00B04387" w:rsidP="00E2131A">
            <w:pPr>
              <w:jc w:val="both"/>
              <w:rPr>
                <w:rFonts w:ascii="Times New Roman" w:hAnsi="Times New Roman" w:cs="Times New Roman"/>
                <w:bCs/>
                <w:color w:val="4472C4" w:themeColor="accent5"/>
                <w:sz w:val="24"/>
                <w:szCs w:val="24"/>
              </w:rPr>
            </w:pPr>
            <w:r w:rsidRPr="00632EEC">
              <w:rPr>
                <w:rFonts w:ascii="Times New Roman" w:hAnsi="Times New Roman" w:cs="Times New Roman"/>
                <w:bCs/>
                <w:sz w:val="24"/>
                <w:szCs w:val="24"/>
              </w:rPr>
              <w:t>Java Script</w:t>
            </w:r>
          </w:p>
        </w:tc>
      </w:tr>
      <w:tr w:rsidR="008E0AF9" w14:paraId="17406996" w14:textId="77777777" w:rsidTr="00E2131A">
        <w:tc>
          <w:tcPr>
            <w:tcW w:w="822" w:type="dxa"/>
          </w:tcPr>
          <w:p w14:paraId="73C64391" w14:textId="3D862881" w:rsidR="008E0AF9" w:rsidRDefault="003523AF" w:rsidP="00E2131A">
            <w:pPr>
              <w:jc w:val="both"/>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PHP</w:t>
            </w:r>
          </w:p>
        </w:tc>
        <w:tc>
          <w:tcPr>
            <w:tcW w:w="294" w:type="dxa"/>
          </w:tcPr>
          <w:p w14:paraId="181AFD33" w14:textId="77777777" w:rsidR="008E0AF9" w:rsidRDefault="008E0AF9" w:rsidP="00E2131A">
            <w:pPr>
              <w:jc w:val="both"/>
              <w:rPr>
                <w:rFonts w:ascii="Times New Roman" w:hAnsi="Times New Roman" w:cs="Times New Roman"/>
                <w:b/>
                <w:color w:val="4472C4" w:themeColor="accent5"/>
                <w:sz w:val="28"/>
                <w:szCs w:val="28"/>
              </w:rPr>
            </w:pPr>
            <w:r>
              <w:rPr>
                <w:rFonts w:ascii="Times New Roman" w:hAnsi="Times New Roman" w:cs="Times New Roman"/>
                <w:color w:val="4472C4" w:themeColor="accent5"/>
                <w:sz w:val="28"/>
                <w:szCs w:val="28"/>
              </w:rPr>
              <w:t>:</w:t>
            </w:r>
          </w:p>
        </w:tc>
        <w:tc>
          <w:tcPr>
            <w:tcW w:w="7384" w:type="dxa"/>
          </w:tcPr>
          <w:p w14:paraId="5E705A2D" w14:textId="37911BF6" w:rsidR="008E0AF9" w:rsidRPr="00632EEC" w:rsidRDefault="003523AF" w:rsidP="00E2131A">
            <w:pPr>
              <w:jc w:val="both"/>
              <w:rPr>
                <w:rFonts w:ascii="Times New Roman" w:hAnsi="Times New Roman" w:cs="Times New Roman"/>
                <w:bCs/>
                <w:color w:val="4472C4" w:themeColor="accent5"/>
                <w:sz w:val="24"/>
                <w:szCs w:val="24"/>
              </w:rPr>
            </w:pPr>
            <w:r w:rsidRPr="00632EEC">
              <w:rPr>
                <w:rFonts w:ascii="Times New Roman" w:hAnsi="Times New Roman" w:cs="Times New Roman"/>
                <w:bCs/>
                <w:sz w:val="24"/>
                <w:szCs w:val="24"/>
              </w:rPr>
              <w:t>Personal Home Page</w:t>
            </w:r>
          </w:p>
        </w:tc>
      </w:tr>
      <w:tr w:rsidR="008E0AF9" w14:paraId="30EAAF7F" w14:textId="77777777" w:rsidTr="00E2131A">
        <w:tc>
          <w:tcPr>
            <w:tcW w:w="822" w:type="dxa"/>
          </w:tcPr>
          <w:p w14:paraId="1D1F4EED" w14:textId="682F81EB" w:rsidR="008E0AF9" w:rsidRDefault="00B0298C" w:rsidP="00E2131A">
            <w:pPr>
              <w:jc w:val="both"/>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HTTP</w:t>
            </w:r>
          </w:p>
        </w:tc>
        <w:tc>
          <w:tcPr>
            <w:tcW w:w="294" w:type="dxa"/>
          </w:tcPr>
          <w:p w14:paraId="55238CC0" w14:textId="77777777" w:rsidR="008E0AF9" w:rsidRDefault="008E0AF9" w:rsidP="00E2131A">
            <w:pPr>
              <w:jc w:val="both"/>
              <w:rPr>
                <w:rFonts w:ascii="Times New Roman" w:hAnsi="Times New Roman" w:cs="Times New Roman"/>
                <w:b/>
                <w:color w:val="4472C4" w:themeColor="accent5"/>
                <w:sz w:val="28"/>
                <w:szCs w:val="28"/>
              </w:rPr>
            </w:pPr>
            <w:r>
              <w:rPr>
                <w:rFonts w:ascii="Times New Roman" w:hAnsi="Times New Roman" w:cs="Times New Roman"/>
                <w:color w:val="4472C4" w:themeColor="accent5"/>
                <w:sz w:val="28"/>
                <w:szCs w:val="28"/>
              </w:rPr>
              <w:t>:</w:t>
            </w:r>
          </w:p>
        </w:tc>
        <w:tc>
          <w:tcPr>
            <w:tcW w:w="7384" w:type="dxa"/>
          </w:tcPr>
          <w:p w14:paraId="4FDB737F" w14:textId="2E85B99B" w:rsidR="008E0AF9" w:rsidRPr="002C770F" w:rsidRDefault="00B0298C" w:rsidP="00E2131A">
            <w:pPr>
              <w:jc w:val="both"/>
              <w:rPr>
                <w:rFonts w:ascii="Times New Roman" w:hAnsi="Times New Roman" w:cs="Times New Roman"/>
                <w:bCs/>
                <w:color w:val="4472C4" w:themeColor="accent5"/>
                <w:sz w:val="28"/>
                <w:szCs w:val="28"/>
              </w:rPr>
            </w:pPr>
            <w:r w:rsidRPr="002C770F">
              <w:rPr>
                <w:rFonts w:ascii="Times New Roman" w:hAnsi="Times New Roman" w:cs="Times New Roman"/>
                <w:bCs/>
                <w:sz w:val="24"/>
                <w:szCs w:val="24"/>
              </w:rPr>
              <w:t>Hyper Text Transform Protocol</w:t>
            </w:r>
          </w:p>
        </w:tc>
      </w:tr>
      <w:tr w:rsidR="008E0AF9" w14:paraId="46CE09FA" w14:textId="77777777" w:rsidTr="00E2131A">
        <w:tc>
          <w:tcPr>
            <w:tcW w:w="822" w:type="dxa"/>
          </w:tcPr>
          <w:p w14:paraId="365B653E" w14:textId="6FF2B1E8" w:rsidR="008E0AF9" w:rsidRDefault="002C770F" w:rsidP="00E2131A">
            <w:pPr>
              <w:jc w:val="both"/>
              <w:rPr>
                <w:rFonts w:ascii="Times New Roman" w:hAnsi="Times New Roman" w:cs="Times New Roman"/>
                <w:b/>
                <w:color w:val="4472C4" w:themeColor="accent5"/>
                <w:sz w:val="28"/>
                <w:szCs w:val="28"/>
              </w:rPr>
            </w:pPr>
            <w:r w:rsidRPr="002C770F">
              <w:rPr>
                <w:rFonts w:ascii="Times New Roman" w:hAnsi="Times New Roman" w:cs="Times New Roman"/>
                <w:b/>
                <w:color w:val="4472C4" w:themeColor="accent5"/>
                <w:sz w:val="28"/>
                <w:szCs w:val="28"/>
              </w:rPr>
              <w:t>SVG</w:t>
            </w:r>
          </w:p>
        </w:tc>
        <w:tc>
          <w:tcPr>
            <w:tcW w:w="294" w:type="dxa"/>
          </w:tcPr>
          <w:p w14:paraId="6B47C7A6" w14:textId="77777777" w:rsidR="008E0AF9" w:rsidRDefault="008E0AF9" w:rsidP="00E2131A">
            <w:pPr>
              <w:jc w:val="both"/>
              <w:rPr>
                <w:rFonts w:ascii="Times New Roman" w:hAnsi="Times New Roman" w:cs="Times New Roman"/>
                <w:b/>
                <w:color w:val="4472C4" w:themeColor="accent5"/>
                <w:sz w:val="28"/>
                <w:szCs w:val="28"/>
              </w:rPr>
            </w:pPr>
            <w:r>
              <w:rPr>
                <w:rFonts w:ascii="Times New Roman" w:hAnsi="Times New Roman" w:cs="Times New Roman"/>
                <w:color w:val="4472C4" w:themeColor="accent5"/>
                <w:sz w:val="28"/>
                <w:szCs w:val="28"/>
              </w:rPr>
              <w:t>:</w:t>
            </w:r>
          </w:p>
        </w:tc>
        <w:tc>
          <w:tcPr>
            <w:tcW w:w="7384" w:type="dxa"/>
          </w:tcPr>
          <w:p w14:paraId="3BC31A20" w14:textId="5C53BA6C" w:rsidR="008E0AF9" w:rsidRPr="002C770F" w:rsidRDefault="002C770F" w:rsidP="00E2131A">
            <w:pPr>
              <w:jc w:val="both"/>
              <w:rPr>
                <w:rFonts w:ascii="Times New Roman" w:hAnsi="Times New Roman" w:cs="Times New Roman"/>
                <w:bCs/>
                <w:color w:val="4472C4" w:themeColor="accent5"/>
                <w:sz w:val="28"/>
                <w:szCs w:val="28"/>
              </w:rPr>
            </w:pPr>
            <w:r w:rsidRPr="002C770F">
              <w:rPr>
                <w:rFonts w:ascii="Times New Roman" w:hAnsi="Times New Roman" w:cs="Times New Roman"/>
                <w:bCs/>
                <w:sz w:val="24"/>
                <w:szCs w:val="24"/>
              </w:rPr>
              <w:t>Scalable Vector Graphics</w:t>
            </w:r>
          </w:p>
        </w:tc>
      </w:tr>
    </w:tbl>
    <w:p w14:paraId="6961992E" w14:textId="77777777" w:rsidR="00E2131A" w:rsidRDefault="00E2131A" w:rsidP="008E0AF9">
      <w:pPr>
        <w:jc w:val="both"/>
        <w:rPr>
          <w:rFonts w:ascii="Times New Roman" w:hAnsi="Times New Roman" w:cs="Times New Roman"/>
          <w:b/>
          <w:color w:val="4472C4" w:themeColor="accent5"/>
          <w:sz w:val="28"/>
          <w:szCs w:val="28"/>
        </w:rPr>
      </w:pPr>
    </w:p>
    <w:p w14:paraId="603E5FFD" w14:textId="77777777" w:rsidR="00E2131A" w:rsidRDefault="00E2131A">
      <w:pPr>
        <w:spacing w:after="160" w:line="259" w:lineRule="auto"/>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br w:type="page"/>
      </w:r>
    </w:p>
    <w:p w14:paraId="53F5446D" w14:textId="77777777" w:rsidR="008E0AF9" w:rsidRPr="00E2131A" w:rsidRDefault="00E2131A" w:rsidP="00E2131A">
      <w:pPr>
        <w:pStyle w:val="Titre1"/>
        <w:jc w:val="center"/>
        <w:rPr>
          <w:rFonts w:ascii="Times New Roman" w:hAnsi="Times New Roman" w:cs="Times New Roman"/>
          <w:color w:val="2E74B5" w:themeColor="accent1" w:themeShade="BF"/>
          <w:sz w:val="36"/>
          <w:szCs w:val="36"/>
        </w:rPr>
      </w:pPr>
      <w:bookmarkStart w:id="3" w:name="_Toc143461705"/>
      <w:r>
        <w:rPr>
          <w:rFonts w:ascii="Times New Roman" w:hAnsi="Times New Roman" w:cs="Times New Roman"/>
          <w:color w:val="2E74B5" w:themeColor="accent1" w:themeShade="BF"/>
          <w:sz w:val="36"/>
          <w:szCs w:val="36"/>
        </w:rPr>
        <w:lastRenderedPageBreak/>
        <w:t>Liste des tableaux</w:t>
      </w:r>
      <w:bookmarkEnd w:id="3"/>
      <w:r w:rsidRPr="00E2131A">
        <w:rPr>
          <w:rFonts w:ascii="Times New Roman" w:hAnsi="Times New Roman" w:cs="Times New Roman"/>
          <w:color w:val="2E74B5" w:themeColor="accent1" w:themeShade="BF"/>
          <w:sz w:val="36"/>
          <w:szCs w:val="36"/>
        </w:rPr>
        <w:t xml:space="preserve">                                                                </w:t>
      </w:r>
    </w:p>
    <w:p w14:paraId="034EE96F" w14:textId="77777777" w:rsidR="008E0AF9" w:rsidRDefault="008E0AF9" w:rsidP="008E0AF9">
      <w:pPr>
        <w:jc w:val="both"/>
        <w:rPr>
          <w:rFonts w:ascii="Times New Roman" w:hAnsi="Times New Roman" w:cs="Times New Roman"/>
          <w:b/>
          <w:color w:val="4472C4" w:themeColor="accent5"/>
          <w:sz w:val="28"/>
          <w:szCs w:val="28"/>
        </w:rPr>
      </w:pPr>
    </w:p>
    <w:p w14:paraId="055E0704" w14:textId="77777777" w:rsidR="00E2131A" w:rsidRDefault="00E2131A" w:rsidP="008E0AF9">
      <w:pPr>
        <w:spacing w:after="160" w:line="259" w:lineRule="auto"/>
        <w:rPr>
          <w:rFonts w:ascii="Times New Roman" w:hAnsi="Times New Roman" w:cs="Times New Roman"/>
          <w:b/>
          <w:bCs/>
          <w:sz w:val="36"/>
          <w:szCs w:val="36"/>
        </w:rPr>
      </w:pPr>
    </w:p>
    <w:p w14:paraId="033FE712" w14:textId="77777777" w:rsidR="00E2131A" w:rsidRPr="001866F1" w:rsidRDefault="00E2131A" w:rsidP="00E2131A">
      <w:pPr>
        <w:tabs>
          <w:tab w:val="left" w:pos="5367"/>
        </w:tabs>
        <w:jc w:val="both"/>
        <w:rPr>
          <w:rFonts w:asciiTheme="majorBidi" w:hAnsiTheme="majorBidi" w:cstheme="majorBidi"/>
          <w:sz w:val="24"/>
          <w:szCs w:val="24"/>
        </w:rPr>
      </w:pPr>
      <w:r>
        <w:t xml:space="preserve">  </w:t>
      </w:r>
      <w:r w:rsidRPr="001866F1">
        <w:rPr>
          <w:rFonts w:asciiTheme="majorBidi" w:hAnsiTheme="majorBidi" w:cstheme="majorBidi"/>
          <w:b/>
          <w:bCs/>
          <w:sz w:val="24"/>
          <w:szCs w:val="24"/>
        </w:rPr>
        <w:t>Tableau 1 :</w:t>
      </w:r>
      <w:r>
        <w:t xml:space="preserve"> </w:t>
      </w:r>
      <w:r>
        <w:rPr>
          <w:rFonts w:asciiTheme="majorBidi" w:hAnsiTheme="majorBidi" w:cstheme="majorBidi"/>
          <w:sz w:val="24"/>
          <w:szCs w:val="24"/>
        </w:rPr>
        <w:t>titre du tableau 1.</w:t>
      </w:r>
    </w:p>
    <w:p w14:paraId="45905401" w14:textId="77777777" w:rsidR="00E2131A" w:rsidRDefault="00E2131A" w:rsidP="00E2131A">
      <w:pPr>
        <w:tabs>
          <w:tab w:val="left" w:pos="5367"/>
        </w:tabs>
        <w:jc w:val="both"/>
        <w:rPr>
          <w:rFonts w:asciiTheme="majorBidi" w:hAnsiTheme="majorBidi" w:cstheme="majorBidi"/>
          <w:sz w:val="24"/>
          <w:szCs w:val="24"/>
        </w:rPr>
      </w:pPr>
      <w:r>
        <w:t xml:space="preserve">  </w:t>
      </w:r>
      <w:r>
        <w:rPr>
          <w:rFonts w:asciiTheme="majorBidi" w:hAnsiTheme="majorBidi" w:cstheme="majorBidi"/>
          <w:b/>
          <w:bCs/>
          <w:sz w:val="24"/>
          <w:szCs w:val="24"/>
        </w:rPr>
        <w:t>Tableau 2</w:t>
      </w:r>
      <w:r w:rsidRPr="001866F1">
        <w:rPr>
          <w:rFonts w:asciiTheme="majorBidi" w:hAnsiTheme="majorBidi" w:cstheme="majorBidi"/>
          <w:b/>
          <w:bCs/>
          <w:sz w:val="24"/>
          <w:szCs w:val="24"/>
        </w:rPr>
        <w:t> :</w:t>
      </w:r>
      <w:r>
        <w:t xml:space="preserve"> </w:t>
      </w:r>
      <w:r>
        <w:rPr>
          <w:rFonts w:asciiTheme="majorBidi" w:hAnsiTheme="majorBidi" w:cstheme="majorBidi"/>
          <w:sz w:val="24"/>
          <w:szCs w:val="24"/>
        </w:rPr>
        <w:t>titre du tableau 2.</w:t>
      </w:r>
    </w:p>
    <w:p w14:paraId="4CF376F8" w14:textId="77777777" w:rsidR="00E2131A" w:rsidRDefault="00E2131A" w:rsidP="00E2131A">
      <w:pPr>
        <w:tabs>
          <w:tab w:val="left" w:pos="5367"/>
        </w:tabs>
        <w:jc w:val="both"/>
        <w:rPr>
          <w:rFonts w:asciiTheme="majorBidi" w:hAnsiTheme="majorBidi" w:cstheme="majorBidi"/>
          <w:sz w:val="24"/>
          <w:szCs w:val="24"/>
        </w:rPr>
      </w:pPr>
      <w:r>
        <w:rPr>
          <w:rFonts w:asciiTheme="majorBidi" w:hAnsiTheme="majorBidi" w:cstheme="majorBidi"/>
          <w:sz w:val="24"/>
          <w:szCs w:val="24"/>
        </w:rPr>
        <w:t>Etc…</w:t>
      </w:r>
    </w:p>
    <w:p w14:paraId="3327F26B" w14:textId="77777777" w:rsidR="00E2131A" w:rsidRDefault="00E2131A">
      <w:pPr>
        <w:spacing w:after="160" w:line="259" w:lineRule="auto"/>
        <w:rPr>
          <w:rFonts w:asciiTheme="majorBidi" w:hAnsiTheme="majorBidi" w:cstheme="majorBidi"/>
          <w:sz w:val="24"/>
          <w:szCs w:val="24"/>
        </w:rPr>
      </w:pPr>
      <w:r>
        <w:rPr>
          <w:rFonts w:asciiTheme="majorBidi" w:hAnsiTheme="majorBidi" w:cstheme="majorBidi"/>
          <w:sz w:val="24"/>
          <w:szCs w:val="24"/>
        </w:rPr>
        <w:br w:type="page"/>
      </w:r>
    </w:p>
    <w:p w14:paraId="1E8BC30C" w14:textId="77777777" w:rsidR="009E2853" w:rsidRDefault="009E2853" w:rsidP="009E2853">
      <w:pPr>
        <w:pStyle w:val="Titre1"/>
        <w:jc w:val="center"/>
        <w:rPr>
          <w:rFonts w:ascii="Times New Roman" w:hAnsi="Times New Roman" w:cs="Times New Roman"/>
          <w:color w:val="2E74B5" w:themeColor="accent1" w:themeShade="BF"/>
          <w:sz w:val="36"/>
          <w:szCs w:val="36"/>
        </w:rPr>
      </w:pPr>
      <w:bookmarkStart w:id="4" w:name="_Toc143461706"/>
      <w:r>
        <w:rPr>
          <w:rFonts w:ascii="Times New Roman" w:hAnsi="Times New Roman" w:cs="Times New Roman"/>
          <w:color w:val="2E74B5" w:themeColor="accent1" w:themeShade="BF"/>
          <w:sz w:val="36"/>
          <w:szCs w:val="36"/>
        </w:rPr>
        <w:lastRenderedPageBreak/>
        <w:t>Liste</w:t>
      </w:r>
      <w:r w:rsidRPr="009E2853">
        <w:rPr>
          <w:rFonts w:ascii="Times New Roman" w:hAnsi="Times New Roman" w:cs="Times New Roman"/>
          <w:color w:val="2E74B5" w:themeColor="accent1" w:themeShade="BF"/>
          <w:sz w:val="36"/>
          <w:szCs w:val="36"/>
        </w:rPr>
        <w:t xml:space="preserve"> des figures</w:t>
      </w:r>
      <w:bookmarkEnd w:id="4"/>
      <w:r w:rsidRPr="009E2853">
        <w:rPr>
          <w:rFonts w:ascii="Times New Roman" w:hAnsi="Times New Roman" w:cs="Times New Roman"/>
          <w:color w:val="2E74B5" w:themeColor="accent1" w:themeShade="BF"/>
          <w:sz w:val="36"/>
          <w:szCs w:val="36"/>
        </w:rPr>
        <w:t xml:space="preserve"> </w:t>
      </w:r>
    </w:p>
    <w:p w14:paraId="72C66478" w14:textId="77777777" w:rsidR="009E2853" w:rsidRDefault="009E2853" w:rsidP="009E2853">
      <w:pPr>
        <w:pStyle w:val="Titre1"/>
        <w:rPr>
          <w:rFonts w:ascii="Times New Roman" w:hAnsi="Times New Roman" w:cs="Times New Roman"/>
          <w:color w:val="2E74B5" w:themeColor="accent1" w:themeShade="BF"/>
          <w:sz w:val="36"/>
          <w:szCs w:val="36"/>
        </w:rPr>
      </w:pPr>
    </w:p>
    <w:p w14:paraId="400949E1" w14:textId="77777777" w:rsidR="009E2853" w:rsidRPr="00860DFE" w:rsidRDefault="009E2853" w:rsidP="009E2853">
      <w:pPr>
        <w:tabs>
          <w:tab w:val="left" w:pos="5367"/>
        </w:tabs>
        <w:spacing w:line="480" w:lineRule="auto"/>
        <w:jc w:val="both"/>
        <w:rPr>
          <w:rFonts w:asciiTheme="majorBidi" w:hAnsiTheme="majorBidi" w:cstheme="majorBidi"/>
          <w:b/>
          <w:bCs/>
          <w:sz w:val="24"/>
          <w:szCs w:val="24"/>
        </w:rPr>
      </w:pPr>
      <w:r w:rsidRPr="00860DFE">
        <w:rPr>
          <w:rFonts w:asciiTheme="majorBidi" w:hAnsiTheme="majorBidi" w:cstheme="majorBidi"/>
          <w:b/>
          <w:bCs/>
          <w:sz w:val="24"/>
          <w:szCs w:val="24"/>
        </w:rPr>
        <w:t>Figure 1 :</w:t>
      </w:r>
      <w:r>
        <w:rPr>
          <w:rFonts w:asciiTheme="majorBidi" w:hAnsiTheme="majorBidi" w:cstheme="majorBidi"/>
          <w:b/>
          <w:bCs/>
          <w:sz w:val="24"/>
          <w:szCs w:val="24"/>
        </w:rPr>
        <w:t xml:space="preserve"> </w:t>
      </w:r>
      <w:r>
        <w:rPr>
          <w:rFonts w:asciiTheme="majorBidi" w:hAnsiTheme="majorBidi" w:cstheme="majorBidi"/>
          <w:sz w:val="24"/>
          <w:szCs w:val="24"/>
        </w:rPr>
        <w:t>L</w:t>
      </w:r>
      <w:r w:rsidRPr="00860DFE">
        <w:rPr>
          <w:rFonts w:asciiTheme="majorBidi" w:hAnsiTheme="majorBidi" w:cstheme="majorBidi"/>
          <w:sz w:val="24"/>
          <w:szCs w:val="24"/>
        </w:rPr>
        <w:t xml:space="preserve">ogo </w:t>
      </w:r>
      <w:r>
        <w:rPr>
          <w:rFonts w:asciiTheme="majorBidi" w:hAnsiTheme="majorBidi" w:cstheme="majorBidi"/>
          <w:sz w:val="24"/>
          <w:szCs w:val="24"/>
        </w:rPr>
        <w:t>de</w:t>
      </w:r>
      <w:proofErr w:type="gramStart"/>
      <w:r>
        <w:rPr>
          <w:rFonts w:asciiTheme="majorBidi" w:hAnsiTheme="majorBidi" w:cstheme="majorBidi"/>
          <w:sz w:val="24"/>
          <w:szCs w:val="24"/>
        </w:rPr>
        <w:t xml:space="preserve"> ….</w:t>
      </w:r>
      <w:proofErr w:type="gramEnd"/>
      <w:r>
        <w:rPr>
          <w:rFonts w:asciiTheme="majorBidi" w:hAnsiTheme="majorBidi" w:cstheme="majorBidi"/>
          <w:sz w:val="24"/>
          <w:szCs w:val="24"/>
        </w:rPr>
        <w:t>(ces titres sont juste des exemples)</w:t>
      </w:r>
    </w:p>
    <w:p w14:paraId="3F640100" w14:textId="77777777" w:rsidR="009E2853" w:rsidRPr="00860DFE" w:rsidRDefault="009E2853" w:rsidP="009E2853">
      <w:pPr>
        <w:tabs>
          <w:tab w:val="left" w:pos="5367"/>
        </w:tabs>
        <w:spacing w:line="480" w:lineRule="auto"/>
        <w:jc w:val="both"/>
        <w:rPr>
          <w:rFonts w:asciiTheme="majorBidi" w:hAnsiTheme="majorBidi" w:cstheme="majorBidi"/>
          <w:b/>
          <w:bCs/>
          <w:sz w:val="24"/>
          <w:szCs w:val="24"/>
        </w:rPr>
      </w:pPr>
      <w:r w:rsidRPr="00860DFE">
        <w:rPr>
          <w:rFonts w:asciiTheme="majorBidi" w:hAnsiTheme="majorBidi" w:cstheme="majorBidi"/>
          <w:b/>
          <w:bCs/>
          <w:sz w:val="24"/>
          <w:szCs w:val="24"/>
        </w:rPr>
        <w:t xml:space="preserve">Figure </w:t>
      </w:r>
      <w:proofErr w:type="gramStart"/>
      <w:r w:rsidRPr="00860DFE">
        <w:rPr>
          <w:rFonts w:asciiTheme="majorBidi" w:hAnsiTheme="majorBidi" w:cstheme="majorBidi"/>
          <w:b/>
          <w:bCs/>
          <w:sz w:val="24"/>
          <w:szCs w:val="24"/>
        </w:rPr>
        <w:t>2:</w:t>
      </w:r>
      <w:proofErr w:type="gramEnd"/>
      <w:r>
        <w:rPr>
          <w:rFonts w:asciiTheme="majorBidi" w:hAnsiTheme="majorBidi" w:cstheme="majorBidi"/>
          <w:b/>
          <w:bCs/>
          <w:sz w:val="24"/>
          <w:szCs w:val="24"/>
        </w:rPr>
        <w:t xml:space="preserve"> </w:t>
      </w:r>
      <w:r>
        <w:rPr>
          <w:rFonts w:asciiTheme="majorBidi" w:hAnsiTheme="majorBidi" w:cstheme="majorBidi"/>
          <w:sz w:val="24"/>
          <w:szCs w:val="24"/>
        </w:rPr>
        <w:t>O</w:t>
      </w:r>
      <w:r w:rsidRPr="00860DFE">
        <w:rPr>
          <w:rFonts w:asciiTheme="majorBidi" w:hAnsiTheme="majorBidi" w:cstheme="majorBidi"/>
          <w:sz w:val="24"/>
          <w:szCs w:val="24"/>
        </w:rPr>
        <w:t>rganigramme de l’</w:t>
      </w:r>
      <w:r>
        <w:rPr>
          <w:rFonts w:asciiTheme="majorBidi" w:hAnsiTheme="majorBidi" w:cstheme="majorBidi"/>
          <w:sz w:val="24"/>
          <w:szCs w:val="24"/>
        </w:rPr>
        <w:t>organisme de stage</w:t>
      </w:r>
    </w:p>
    <w:p w14:paraId="7A8722AE" w14:textId="77777777" w:rsidR="008E0AF9" w:rsidRPr="009E2853" w:rsidRDefault="008E0AF9" w:rsidP="009E2853">
      <w:pPr>
        <w:pStyle w:val="Titre1"/>
        <w:rPr>
          <w:rFonts w:ascii="Times New Roman" w:hAnsi="Times New Roman" w:cs="Times New Roman"/>
          <w:color w:val="2E74B5" w:themeColor="accent1" w:themeShade="BF"/>
          <w:sz w:val="36"/>
          <w:szCs w:val="36"/>
        </w:rPr>
      </w:pPr>
      <w:r w:rsidRPr="009E2853">
        <w:rPr>
          <w:rFonts w:ascii="Times New Roman" w:hAnsi="Times New Roman" w:cs="Times New Roman"/>
          <w:color w:val="2E74B5" w:themeColor="accent1" w:themeShade="BF"/>
          <w:sz w:val="36"/>
          <w:szCs w:val="36"/>
        </w:rPr>
        <w:br w:type="page"/>
      </w:r>
    </w:p>
    <w:p w14:paraId="2D4A6A91" w14:textId="77777777" w:rsidR="008E0AF9" w:rsidRPr="008E0AF9" w:rsidRDefault="008E0AF9" w:rsidP="008E0AF9">
      <w:pPr>
        <w:pStyle w:val="Titre1"/>
        <w:jc w:val="center"/>
        <w:rPr>
          <w:rFonts w:ascii="Times New Roman" w:hAnsi="Times New Roman" w:cs="Times New Roman"/>
          <w:color w:val="2E74B5" w:themeColor="accent1" w:themeShade="BF"/>
          <w:sz w:val="36"/>
          <w:szCs w:val="36"/>
        </w:rPr>
      </w:pPr>
      <w:bookmarkStart w:id="5" w:name="_Toc143461707"/>
      <w:r w:rsidRPr="008E0AF9">
        <w:rPr>
          <w:rFonts w:ascii="Times New Roman" w:hAnsi="Times New Roman" w:cs="Times New Roman"/>
          <w:color w:val="2E74B5" w:themeColor="accent1" w:themeShade="BF"/>
          <w:sz w:val="36"/>
          <w:szCs w:val="36"/>
        </w:rPr>
        <w:lastRenderedPageBreak/>
        <w:t xml:space="preserve">Introduction </w:t>
      </w:r>
      <w:proofErr w:type="gramStart"/>
      <w:r w:rsidRPr="008E0AF9">
        <w:rPr>
          <w:rFonts w:ascii="Times New Roman" w:hAnsi="Times New Roman" w:cs="Times New Roman"/>
          <w:color w:val="2E74B5" w:themeColor="accent1" w:themeShade="BF"/>
          <w:sz w:val="36"/>
          <w:szCs w:val="36"/>
        </w:rPr>
        <w:t>générale:</w:t>
      </w:r>
      <w:bookmarkEnd w:id="5"/>
      <w:proofErr w:type="gramEnd"/>
    </w:p>
    <w:p w14:paraId="1AE7122C" w14:textId="77777777" w:rsidR="008E0AF9" w:rsidRPr="00DE7C66" w:rsidRDefault="008E0AF9" w:rsidP="008E0AF9"/>
    <w:p w14:paraId="2DB0DF21" w14:textId="77777777" w:rsidR="008E0AF9" w:rsidRPr="009E2853" w:rsidRDefault="008E0AF9" w:rsidP="008E0AF9">
      <w:pPr>
        <w:tabs>
          <w:tab w:val="left" w:pos="3090"/>
        </w:tabs>
        <w:jc w:val="both"/>
        <w:rPr>
          <w:rFonts w:ascii="Times New Roman" w:hAnsi="Times New Roman" w:cs="Times New Roman"/>
          <w:sz w:val="24"/>
          <w:szCs w:val="24"/>
        </w:rPr>
      </w:pPr>
      <w:r w:rsidRPr="009E2853">
        <w:rPr>
          <w:rFonts w:ascii="Times New Roman" w:hAnsi="Times New Roman" w:cs="Times New Roman"/>
          <w:sz w:val="24"/>
          <w:szCs w:val="24"/>
        </w:rPr>
        <w:t xml:space="preserve">C'est grâce à ce stage que nous avons eu l'opportunité de cumuler les connaissances théoriques avec celles   de la pratique. </w:t>
      </w:r>
    </w:p>
    <w:p w14:paraId="756CB0DA" w14:textId="77777777" w:rsidR="008E0AF9" w:rsidRPr="009E2853" w:rsidRDefault="008E0AF9" w:rsidP="008E0AF9">
      <w:pPr>
        <w:tabs>
          <w:tab w:val="left" w:pos="3090"/>
        </w:tabs>
        <w:jc w:val="both"/>
        <w:rPr>
          <w:rFonts w:ascii="Times New Roman" w:hAnsi="Times New Roman" w:cs="Times New Roman"/>
          <w:sz w:val="24"/>
          <w:szCs w:val="24"/>
        </w:rPr>
      </w:pPr>
      <w:r w:rsidRPr="009E2853">
        <w:rPr>
          <w:rFonts w:ascii="Times New Roman" w:hAnsi="Times New Roman" w:cs="Times New Roman"/>
          <w:sz w:val="24"/>
          <w:szCs w:val="24"/>
        </w:rPr>
        <w:t>Ceci permet également de rentrer dans la vie et de découvrir plus précisément le milieu professionnel.</w:t>
      </w:r>
    </w:p>
    <w:p w14:paraId="65C9A06A" w14:textId="77777777" w:rsidR="008E0AF9" w:rsidRPr="009E2853" w:rsidRDefault="008E0AF9" w:rsidP="008E0AF9">
      <w:pPr>
        <w:tabs>
          <w:tab w:val="left" w:pos="3090"/>
        </w:tabs>
        <w:jc w:val="both"/>
        <w:rPr>
          <w:rFonts w:ascii="Times New Roman" w:hAnsi="Times New Roman" w:cs="Times New Roman"/>
          <w:sz w:val="24"/>
          <w:szCs w:val="24"/>
        </w:rPr>
      </w:pPr>
      <w:r w:rsidRPr="009E2853">
        <w:rPr>
          <w:rFonts w:ascii="Times New Roman" w:hAnsi="Times New Roman" w:cs="Times New Roman"/>
          <w:sz w:val="24"/>
          <w:szCs w:val="24"/>
        </w:rPr>
        <w:t xml:space="preserve">C’est dans ce cadre que l’entreprise </w:t>
      </w:r>
      <w:r w:rsidRPr="009E2853">
        <w:rPr>
          <w:rFonts w:ascii="Times New Roman" w:hAnsi="Times New Roman" w:cs="Times New Roman"/>
          <w:b/>
          <w:bCs/>
          <w:sz w:val="24"/>
          <w:szCs w:val="24"/>
        </w:rPr>
        <w:t>NOM ORGANISME DE STAGE</w:t>
      </w:r>
      <w:r w:rsidRPr="009E2853">
        <w:rPr>
          <w:rFonts w:ascii="Times New Roman" w:hAnsi="Times New Roman" w:cs="Times New Roman"/>
          <w:sz w:val="24"/>
          <w:szCs w:val="24"/>
        </w:rPr>
        <w:t xml:space="preserve"> a bien voulu nous accueillir pendant un mois au service de développement mobile.</w:t>
      </w:r>
    </w:p>
    <w:p w14:paraId="031C0137" w14:textId="77777777" w:rsidR="008E0AF9" w:rsidRPr="009E2853" w:rsidRDefault="008E0AF9" w:rsidP="008E0AF9">
      <w:pPr>
        <w:tabs>
          <w:tab w:val="left" w:pos="3090"/>
        </w:tabs>
        <w:jc w:val="both"/>
        <w:rPr>
          <w:rFonts w:ascii="Times New Roman" w:hAnsi="Times New Roman" w:cs="Times New Roman"/>
          <w:sz w:val="24"/>
          <w:szCs w:val="24"/>
        </w:rPr>
      </w:pPr>
      <w:r w:rsidRPr="009E2853">
        <w:rPr>
          <w:rFonts w:ascii="Times New Roman" w:hAnsi="Times New Roman" w:cs="Times New Roman"/>
          <w:sz w:val="24"/>
          <w:szCs w:val="24"/>
        </w:rPr>
        <w:t>L'élaboration de ce rapport a pour principale de faire savoir nos connaissances acquises tout au long de l’année académique scolaire, recherches personnelles.</w:t>
      </w:r>
    </w:p>
    <w:p w14:paraId="64675460" w14:textId="77777777" w:rsidR="008E0AF9" w:rsidRPr="009E2853" w:rsidRDefault="008E0AF9" w:rsidP="008E0AF9">
      <w:pPr>
        <w:tabs>
          <w:tab w:val="left" w:pos="3090"/>
        </w:tabs>
        <w:jc w:val="both"/>
        <w:rPr>
          <w:rFonts w:ascii="Times New Roman" w:hAnsi="Times New Roman" w:cs="Times New Roman"/>
          <w:sz w:val="24"/>
          <w:szCs w:val="24"/>
        </w:rPr>
      </w:pPr>
      <w:r w:rsidRPr="009E2853">
        <w:rPr>
          <w:rFonts w:ascii="Times New Roman" w:hAnsi="Times New Roman" w:cs="Times New Roman"/>
          <w:sz w:val="24"/>
          <w:szCs w:val="24"/>
        </w:rPr>
        <w:t>De ce fait dans un premier temps nous allons vous présenter l’identification de l’entreprise, ensuite nous allons voir un rappel du cadre du stage, après nous dégagerons une définition des méthodologies, logiciels, outils utilisés et tâches effectuées durant la période du stage.</w:t>
      </w:r>
    </w:p>
    <w:p w14:paraId="6B1CC5F6" w14:textId="77777777" w:rsidR="008E0AF9" w:rsidRDefault="008E0AF9" w:rsidP="008E0AF9">
      <w:pPr>
        <w:tabs>
          <w:tab w:val="left" w:pos="3090"/>
        </w:tabs>
        <w:jc w:val="both"/>
        <w:rPr>
          <w:rFonts w:ascii="Times New Roman" w:hAnsi="Times New Roman" w:cs="Times New Roman"/>
          <w:sz w:val="28"/>
          <w:szCs w:val="28"/>
        </w:rPr>
      </w:pPr>
    </w:p>
    <w:p w14:paraId="49E34C1A" w14:textId="77777777" w:rsidR="00E2131A" w:rsidRDefault="008E0AF9" w:rsidP="008E0AF9">
      <w:pPr>
        <w:tabs>
          <w:tab w:val="left" w:pos="3090"/>
        </w:tabs>
        <w:jc w:val="center"/>
        <w:rPr>
          <w:rFonts w:ascii="Times New Roman" w:hAnsi="Times New Roman" w:cs="Times New Roman"/>
          <w:sz w:val="40"/>
          <w:szCs w:val="40"/>
          <w:highlight w:val="green"/>
        </w:rPr>
      </w:pPr>
      <w:r w:rsidRPr="00475A17">
        <w:rPr>
          <w:rFonts w:ascii="Times New Roman" w:hAnsi="Times New Roman" w:cs="Times New Roman"/>
          <w:sz w:val="40"/>
          <w:szCs w:val="40"/>
          <w:highlight w:val="green"/>
        </w:rPr>
        <w:t>Ceci est juste un exemple !!</w:t>
      </w:r>
    </w:p>
    <w:p w14:paraId="2FEB6447" w14:textId="77777777" w:rsidR="00E2131A" w:rsidRDefault="00E2131A">
      <w:pPr>
        <w:spacing w:after="160" w:line="259" w:lineRule="auto"/>
        <w:rPr>
          <w:rFonts w:ascii="Times New Roman" w:hAnsi="Times New Roman" w:cs="Times New Roman"/>
          <w:sz w:val="40"/>
          <w:szCs w:val="40"/>
          <w:highlight w:val="green"/>
        </w:rPr>
      </w:pPr>
      <w:r>
        <w:rPr>
          <w:rFonts w:ascii="Times New Roman" w:hAnsi="Times New Roman" w:cs="Times New Roman"/>
          <w:sz w:val="40"/>
          <w:szCs w:val="40"/>
          <w:highlight w:val="green"/>
        </w:rPr>
        <w:br w:type="page"/>
      </w:r>
    </w:p>
    <w:p w14:paraId="7472C1AB" w14:textId="77777777" w:rsidR="00E2131A" w:rsidRPr="00E2131A" w:rsidRDefault="00E2131A" w:rsidP="00E2131A">
      <w:pPr>
        <w:pStyle w:val="Titre2"/>
        <w:jc w:val="center"/>
        <w:rPr>
          <w:rFonts w:ascii="Times New Roman" w:hAnsi="Times New Roman" w:cs="Times New Roman"/>
          <w:bCs/>
          <w:color w:val="2E74B5" w:themeColor="accent1" w:themeShade="BF"/>
          <w:sz w:val="36"/>
          <w:szCs w:val="36"/>
        </w:rPr>
      </w:pPr>
      <w:bookmarkStart w:id="6" w:name="_Toc112087710"/>
      <w:bookmarkStart w:id="7" w:name="_Toc112087854"/>
      <w:bookmarkStart w:id="8" w:name="_Toc143461708"/>
      <w:r w:rsidRPr="00E2131A">
        <w:rPr>
          <w:rFonts w:ascii="Times New Roman" w:hAnsi="Times New Roman" w:cs="Times New Roman"/>
          <w:bCs/>
          <w:color w:val="2E74B5" w:themeColor="accent1" w:themeShade="BF"/>
          <w:sz w:val="36"/>
          <w:szCs w:val="36"/>
        </w:rPr>
        <w:lastRenderedPageBreak/>
        <w:t>Chapitre</w:t>
      </w:r>
      <w:r>
        <w:rPr>
          <w:rFonts w:ascii="Times New Roman" w:hAnsi="Times New Roman" w:cs="Times New Roman"/>
          <w:bCs/>
          <w:color w:val="2E74B5" w:themeColor="accent1" w:themeShade="BF"/>
          <w:sz w:val="36"/>
          <w:szCs w:val="36"/>
        </w:rPr>
        <w:t xml:space="preserve"> </w:t>
      </w:r>
      <w:r w:rsidRPr="00E2131A">
        <w:rPr>
          <w:rFonts w:ascii="Times New Roman" w:hAnsi="Times New Roman" w:cs="Times New Roman"/>
          <w:bCs/>
          <w:color w:val="2E74B5" w:themeColor="accent1" w:themeShade="BF"/>
          <w:sz w:val="36"/>
          <w:szCs w:val="36"/>
        </w:rPr>
        <w:t xml:space="preserve">1 : Identification de </w:t>
      </w:r>
      <w:bookmarkStart w:id="9" w:name="_Toc112087855"/>
      <w:bookmarkEnd w:id="6"/>
      <w:bookmarkEnd w:id="7"/>
      <w:r w:rsidRPr="00E2131A">
        <w:rPr>
          <w:rFonts w:ascii="Times New Roman" w:hAnsi="Times New Roman" w:cs="Times New Roman"/>
          <w:bCs/>
          <w:color w:val="2E74B5" w:themeColor="accent1" w:themeShade="BF"/>
          <w:sz w:val="36"/>
          <w:szCs w:val="36"/>
        </w:rPr>
        <w:t>l’organisme d’accueil</w:t>
      </w:r>
      <w:bookmarkEnd w:id="8"/>
    </w:p>
    <w:p w14:paraId="717CC111" w14:textId="77777777" w:rsidR="00E2131A" w:rsidRDefault="00E2131A" w:rsidP="00E2131A"/>
    <w:p w14:paraId="5A07A46E" w14:textId="77777777" w:rsidR="00E2131A" w:rsidRPr="00FE2517" w:rsidRDefault="00E2131A" w:rsidP="00E2131A"/>
    <w:p w14:paraId="723C0885" w14:textId="77777777" w:rsidR="00E2131A" w:rsidRPr="00E2131A" w:rsidRDefault="00E2131A" w:rsidP="00E2131A">
      <w:pPr>
        <w:pStyle w:val="Titre3"/>
        <w:numPr>
          <w:ilvl w:val="0"/>
          <w:numId w:val="39"/>
        </w:numPr>
        <w:rPr>
          <w:rFonts w:ascii="Times New Roman" w:hAnsi="Times New Roman" w:cs="Times New Roman"/>
          <w:bCs/>
          <w:color w:val="4472C4" w:themeColor="accent5"/>
          <w:sz w:val="28"/>
          <w:szCs w:val="28"/>
        </w:rPr>
      </w:pPr>
      <w:bookmarkStart w:id="10" w:name="_Toc143461709"/>
      <w:r w:rsidRPr="00E2131A">
        <w:rPr>
          <w:rFonts w:ascii="Times New Roman" w:hAnsi="Times New Roman" w:cs="Times New Roman"/>
          <w:bCs/>
          <w:color w:val="0070C0"/>
          <w:sz w:val="28"/>
          <w:szCs w:val="28"/>
        </w:rPr>
        <w:t>Introduction </w:t>
      </w:r>
      <w:r w:rsidRPr="00E2131A">
        <w:rPr>
          <w:rFonts w:ascii="Times New Roman" w:hAnsi="Times New Roman" w:cs="Times New Roman"/>
          <w:bCs/>
          <w:color w:val="4472C4" w:themeColor="accent5"/>
          <w:sz w:val="28"/>
          <w:szCs w:val="28"/>
        </w:rPr>
        <w:t>:</w:t>
      </w:r>
      <w:bookmarkEnd w:id="9"/>
      <w:bookmarkEnd w:id="10"/>
    </w:p>
    <w:p w14:paraId="041FBA20" w14:textId="505BA170" w:rsidR="00F914B1" w:rsidRDefault="00A17C25" w:rsidP="00A17C25">
      <w:pPr>
        <w:spacing w:line="360" w:lineRule="auto"/>
        <w:jc w:val="both"/>
        <w:rPr>
          <w:rFonts w:asciiTheme="majorBidi" w:hAnsiTheme="majorBidi" w:cstheme="majorBidi"/>
          <w:sz w:val="24"/>
          <w:szCs w:val="24"/>
        </w:rPr>
      </w:pPr>
      <w:r w:rsidRPr="00A17C25">
        <w:rPr>
          <w:rFonts w:asciiTheme="majorBidi" w:hAnsiTheme="majorBidi" w:cstheme="majorBidi"/>
          <w:sz w:val="24"/>
          <w:szCs w:val="24"/>
        </w:rPr>
        <w:t xml:space="preserve">Les Centres Régionaux d'Investissement (CRI) occupent une place centrale dans le paysage économique du Maroc. Créés pour simplifier et promouvoir l'investissement à travers les différentes régions du pays, ces centres servent de pôles essentiels pour faciliter les opérations commerciales et favoriser le développement régional. Chaque région du Maroc possède son propre CRI, adapté aux besoins spécifiques et aux opportunités de cette région. </w:t>
      </w:r>
      <w:proofErr w:type="gramStart"/>
      <w:r w:rsidRPr="00A17C25">
        <w:rPr>
          <w:rFonts w:asciiTheme="majorBidi" w:hAnsiTheme="majorBidi" w:cstheme="majorBidi"/>
          <w:sz w:val="24"/>
          <w:szCs w:val="24"/>
        </w:rPr>
        <w:t>Les CRI</w:t>
      </w:r>
      <w:proofErr w:type="gramEnd"/>
      <w:r w:rsidRPr="00A17C25">
        <w:rPr>
          <w:rFonts w:asciiTheme="majorBidi" w:hAnsiTheme="majorBidi" w:cstheme="majorBidi"/>
          <w:sz w:val="24"/>
          <w:szCs w:val="24"/>
        </w:rPr>
        <w:t xml:space="preserve"> ont pour mission de simplifier les procédures administratives pour les investisseurs, en offrant un guichet unique pour l'obtention des permis et des autorisations nécessaires. Ils fournissent également des informations détaillées sur les opportunités d'investissement, les marchés locaux et les secteurs potentiels, tout en offrant des services de soutien et de conseil pour aider les investisseurs à naviguer dans l'environnement économique local.</w:t>
      </w:r>
    </w:p>
    <w:p w14:paraId="783067BC" w14:textId="4BFC060E" w:rsidR="00E2131A" w:rsidRPr="00E2131A" w:rsidRDefault="00E2131A" w:rsidP="00E2131A">
      <w:pPr>
        <w:pStyle w:val="Titre3"/>
        <w:numPr>
          <w:ilvl w:val="0"/>
          <w:numId w:val="39"/>
        </w:numPr>
        <w:rPr>
          <w:rFonts w:ascii="Times New Roman" w:hAnsi="Times New Roman" w:cs="Times New Roman"/>
          <w:bCs/>
          <w:color w:val="4472C4" w:themeColor="accent5"/>
          <w:sz w:val="28"/>
          <w:szCs w:val="28"/>
        </w:rPr>
      </w:pPr>
      <w:bookmarkStart w:id="11" w:name="_Toc143461710"/>
      <w:r w:rsidRPr="00E2131A">
        <w:rPr>
          <w:rFonts w:ascii="Times New Roman" w:hAnsi="Times New Roman" w:cs="Times New Roman"/>
          <w:bCs/>
          <w:color w:val="4472C4" w:themeColor="accent5"/>
          <w:sz w:val="28"/>
          <w:szCs w:val="28"/>
        </w:rPr>
        <w:t>Organisme d’accueil :</w:t>
      </w:r>
      <w:bookmarkEnd w:id="11"/>
    </w:p>
    <w:p w14:paraId="717E81ED" w14:textId="40849F36" w:rsidR="00AE1ADD" w:rsidRPr="009E2853" w:rsidRDefault="00AE1ADD" w:rsidP="00AE1ADD">
      <w:pPr>
        <w:spacing w:line="360" w:lineRule="auto"/>
        <w:jc w:val="both"/>
        <w:rPr>
          <w:rFonts w:asciiTheme="majorBidi" w:hAnsiTheme="majorBidi" w:cstheme="majorBidi"/>
          <w:sz w:val="24"/>
          <w:szCs w:val="24"/>
        </w:rPr>
      </w:pPr>
      <w:r w:rsidRPr="009572B5">
        <w:rPr>
          <w:rFonts w:asciiTheme="majorBidi" w:hAnsiTheme="majorBidi" w:cstheme="majorBidi"/>
          <w:sz w:val="24"/>
          <w:szCs w:val="24"/>
        </w:rPr>
        <w:t>Les CRI</w:t>
      </w:r>
      <w:r>
        <w:rPr>
          <w:rFonts w:asciiTheme="majorBidi" w:hAnsiTheme="majorBidi" w:cstheme="majorBidi"/>
          <w:sz w:val="24"/>
          <w:szCs w:val="24"/>
        </w:rPr>
        <w:t>s</w:t>
      </w:r>
      <w:r w:rsidRPr="009572B5">
        <w:rPr>
          <w:rFonts w:asciiTheme="majorBidi" w:hAnsiTheme="majorBidi" w:cstheme="majorBidi"/>
          <w:sz w:val="24"/>
          <w:szCs w:val="24"/>
        </w:rPr>
        <w:t xml:space="preserve"> jouent également un rôle de coordination et de médiation, agissant comme intermédiaires entre les investisseurs et les différentes agences gouvernementales, garantissant une communication fluide et la résolution des problèmes. Dans le cadre des réformes récentes, le gouvernement marocain a entrepris de moderniser ces centres pour améliorer leur efficacité et leur efficacité, en incluant la numérisation des services et la réduction des obstacles bureaucratiques. Grâce à ces efforts, les CRI</w:t>
      </w:r>
      <w:r>
        <w:rPr>
          <w:rFonts w:asciiTheme="majorBidi" w:hAnsiTheme="majorBidi" w:cstheme="majorBidi"/>
          <w:sz w:val="24"/>
          <w:szCs w:val="24"/>
        </w:rPr>
        <w:t>s</w:t>
      </w:r>
      <w:r w:rsidRPr="009572B5">
        <w:rPr>
          <w:rFonts w:asciiTheme="majorBidi" w:hAnsiTheme="majorBidi" w:cstheme="majorBidi"/>
          <w:sz w:val="24"/>
          <w:szCs w:val="24"/>
        </w:rPr>
        <w:t xml:space="preserve"> ont contribué à améliorer le climat d'investissement au Maroc, attirant des flux d'investissements accrus, créant des emplois et stimulant le développement économique régional. En somme, les CRI</w:t>
      </w:r>
      <w:r>
        <w:rPr>
          <w:rFonts w:asciiTheme="majorBidi" w:hAnsiTheme="majorBidi" w:cstheme="majorBidi"/>
          <w:sz w:val="24"/>
          <w:szCs w:val="24"/>
        </w:rPr>
        <w:t>s</w:t>
      </w:r>
      <w:r w:rsidRPr="009572B5">
        <w:rPr>
          <w:rFonts w:asciiTheme="majorBidi" w:hAnsiTheme="majorBidi" w:cstheme="majorBidi"/>
          <w:sz w:val="24"/>
          <w:szCs w:val="24"/>
        </w:rPr>
        <w:t xml:space="preserve"> sont des instruments clés dans la stratégie du Maroc pour attirer les investissements, stimuler la croissance économique et promouvoir un développement durable à travers ses diverses régions.</w:t>
      </w:r>
    </w:p>
    <w:p w14:paraId="08A31B82" w14:textId="60C66180" w:rsidR="00E2131A" w:rsidRDefault="00E2131A" w:rsidP="00E2131A">
      <w:pPr>
        <w:pStyle w:val="Titre3"/>
        <w:numPr>
          <w:ilvl w:val="1"/>
          <w:numId w:val="39"/>
        </w:numPr>
        <w:rPr>
          <w:rFonts w:ascii="Times New Roman" w:hAnsi="Times New Roman" w:cs="Times New Roman"/>
          <w:bCs/>
          <w:color w:val="4472C4" w:themeColor="accent5"/>
          <w:sz w:val="28"/>
          <w:szCs w:val="28"/>
        </w:rPr>
      </w:pPr>
      <w:r>
        <w:rPr>
          <w:rFonts w:ascii="Times New Roman" w:hAnsi="Times New Roman" w:cs="Times New Roman"/>
          <w:bCs/>
          <w:color w:val="4472C4" w:themeColor="accent5"/>
          <w:sz w:val="28"/>
          <w:szCs w:val="28"/>
        </w:rPr>
        <w:t xml:space="preserve"> </w:t>
      </w:r>
      <w:r w:rsidR="00CC5CC0">
        <w:rPr>
          <w:rFonts w:ascii="Times New Roman" w:hAnsi="Times New Roman" w:cs="Times New Roman"/>
          <w:bCs/>
          <w:color w:val="4472C4" w:themeColor="accent5"/>
          <w:sz w:val="28"/>
          <w:szCs w:val="28"/>
        </w:rPr>
        <w:t>Mission de CRI</w:t>
      </w:r>
    </w:p>
    <w:p w14:paraId="525E1A17" w14:textId="1C737C91" w:rsidR="00C90757" w:rsidRDefault="0032113D" w:rsidP="00C90757">
      <w:pPr>
        <w:spacing w:line="360" w:lineRule="auto"/>
        <w:jc w:val="both"/>
        <w:rPr>
          <w:rFonts w:asciiTheme="majorBidi" w:hAnsiTheme="majorBidi" w:cstheme="majorBidi"/>
          <w:sz w:val="24"/>
          <w:szCs w:val="24"/>
        </w:rPr>
      </w:pPr>
      <w:r w:rsidRPr="0032113D">
        <w:rPr>
          <w:rFonts w:asciiTheme="majorBidi" w:hAnsiTheme="majorBidi" w:cstheme="majorBidi"/>
          <w:sz w:val="24"/>
          <w:szCs w:val="24"/>
        </w:rPr>
        <w:t>La mission du CRI Laâyoune, comme celle des autres Centres Régionaux d'Investissement au Maroc, se concentre sur la promotion et la facilitation de l'investissement dans la région de Laâyoune-Sakia El Hamra. Voici les aspects clés de sa mission</w:t>
      </w:r>
      <w:r w:rsidR="002C4EE2">
        <w:rPr>
          <w:rFonts w:asciiTheme="majorBidi" w:hAnsiTheme="majorBidi" w:cstheme="majorBidi"/>
          <w:sz w:val="24"/>
          <w:szCs w:val="24"/>
        </w:rPr>
        <w:t> :</w:t>
      </w:r>
      <w:r w:rsidRPr="0032113D">
        <w:rPr>
          <w:rFonts w:asciiTheme="majorBidi" w:hAnsiTheme="majorBidi" w:cstheme="majorBidi"/>
          <w:sz w:val="24"/>
          <w:szCs w:val="24"/>
        </w:rPr>
        <w:t xml:space="preserve"> </w:t>
      </w:r>
    </w:p>
    <w:p w14:paraId="0843EAD4" w14:textId="77777777" w:rsidR="00C90757" w:rsidRDefault="00C90757" w:rsidP="00C90757">
      <w:pPr>
        <w:spacing w:line="360" w:lineRule="auto"/>
        <w:jc w:val="both"/>
        <w:rPr>
          <w:rFonts w:asciiTheme="majorBidi" w:hAnsiTheme="majorBidi" w:cstheme="majorBidi"/>
          <w:sz w:val="24"/>
          <w:szCs w:val="24"/>
        </w:rPr>
      </w:pPr>
    </w:p>
    <w:p w14:paraId="4909DE04" w14:textId="77777777" w:rsidR="00C90757" w:rsidRDefault="00C90757" w:rsidP="00C90757">
      <w:pPr>
        <w:spacing w:line="360" w:lineRule="auto"/>
        <w:jc w:val="both"/>
        <w:rPr>
          <w:rFonts w:asciiTheme="majorBidi" w:hAnsiTheme="majorBidi" w:cstheme="majorBidi"/>
          <w:sz w:val="24"/>
          <w:szCs w:val="24"/>
        </w:rPr>
      </w:pPr>
    </w:p>
    <w:p w14:paraId="5CC4DC13" w14:textId="1D78F62F" w:rsidR="00C90757" w:rsidRDefault="00C90757" w:rsidP="00C90757">
      <w:pPr>
        <w:pStyle w:val="Paragraphedeliste"/>
        <w:numPr>
          <w:ilvl w:val="2"/>
          <w:numId w:val="39"/>
        </w:numPr>
        <w:spacing w:line="360" w:lineRule="auto"/>
        <w:jc w:val="both"/>
        <w:rPr>
          <w:rFonts w:ascii="Times New Roman" w:eastAsiaTheme="majorEastAsia" w:hAnsi="Times New Roman" w:cs="Times New Roman"/>
          <w:b/>
          <w:bCs/>
          <w:color w:val="4472C4" w:themeColor="accent5"/>
          <w:sz w:val="28"/>
          <w:szCs w:val="28"/>
          <w:lang w:val="fr-FR"/>
        </w:rPr>
      </w:pPr>
      <w:r w:rsidRPr="00C90757">
        <w:rPr>
          <w:rFonts w:ascii="Times New Roman" w:eastAsiaTheme="majorEastAsia" w:hAnsi="Times New Roman" w:cs="Times New Roman"/>
          <w:b/>
          <w:bCs/>
          <w:color w:val="4472C4" w:themeColor="accent5"/>
          <w:sz w:val="28"/>
          <w:szCs w:val="28"/>
          <w:lang w:val="fr-FR"/>
        </w:rPr>
        <w:lastRenderedPageBreak/>
        <w:t>Facilitation de l'Investissement</w:t>
      </w:r>
    </w:p>
    <w:p w14:paraId="4DC2172F" w14:textId="54816D0E" w:rsidR="009032CC" w:rsidRPr="009032CC" w:rsidRDefault="009032CC" w:rsidP="009032CC">
      <w:pPr>
        <w:spacing w:line="360" w:lineRule="auto"/>
        <w:jc w:val="both"/>
        <w:rPr>
          <w:rFonts w:ascii="Times New Roman" w:eastAsiaTheme="majorEastAsia" w:hAnsi="Times New Roman" w:cs="Times New Roman"/>
          <w:sz w:val="24"/>
          <w:szCs w:val="24"/>
        </w:rPr>
      </w:pPr>
      <w:r w:rsidRPr="009032CC">
        <w:rPr>
          <w:rFonts w:ascii="Times New Roman" w:eastAsiaTheme="majorEastAsia" w:hAnsi="Times New Roman" w:cs="Times New Roman"/>
          <w:sz w:val="24"/>
          <w:szCs w:val="24"/>
        </w:rPr>
        <w:t>Le CRI Laâyoune vise à simplifier les procédures administratives pour les investisseurs en offrant un guichet unique pour l'obtention des permis, licences et autorisations nécessaires, rendant ainsi le processus de création et d'exploitation d'une entreprise dans la région plus efficace.</w:t>
      </w:r>
    </w:p>
    <w:p w14:paraId="33FC8989" w14:textId="50F05820" w:rsidR="00C90757" w:rsidRDefault="00C90757" w:rsidP="00C90757">
      <w:pPr>
        <w:pStyle w:val="Paragraphedeliste"/>
        <w:numPr>
          <w:ilvl w:val="2"/>
          <w:numId w:val="39"/>
        </w:numPr>
        <w:spacing w:line="360" w:lineRule="auto"/>
        <w:jc w:val="both"/>
        <w:rPr>
          <w:rFonts w:ascii="Times New Roman" w:eastAsiaTheme="majorEastAsia" w:hAnsi="Times New Roman" w:cs="Times New Roman"/>
          <w:b/>
          <w:bCs/>
          <w:color w:val="4472C4" w:themeColor="accent5"/>
          <w:sz w:val="28"/>
          <w:szCs w:val="28"/>
          <w:lang w:val="fr-FR"/>
        </w:rPr>
      </w:pPr>
      <w:r w:rsidRPr="00C90757">
        <w:rPr>
          <w:rFonts w:ascii="Times New Roman" w:eastAsiaTheme="majorEastAsia" w:hAnsi="Times New Roman" w:cs="Times New Roman"/>
          <w:b/>
          <w:bCs/>
          <w:color w:val="4472C4" w:themeColor="accent5"/>
          <w:sz w:val="28"/>
          <w:szCs w:val="28"/>
          <w:lang w:val="fr-FR"/>
        </w:rPr>
        <w:t>Promotion du Développement Régional</w:t>
      </w:r>
    </w:p>
    <w:p w14:paraId="0AC36687" w14:textId="77415F0B" w:rsidR="009032CC" w:rsidRPr="009032CC" w:rsidRDefault="009032CC" w:rsidP="009032CC">
      <w:pPr>
        <w:spacing w:line="360" w:lineRule="auto"/>
        <w:jc w:val="both"/>
        <w:rPr>
          <w:rFonts w:ascii="Times New Roman" w:eastAsiaTheme="majorEastAsia" w:hAnsi="Times New Roman" w:cs="Times New Roman"/>
          <w:sz w:val="24"/>
          <w:szCs w:val="24"/>
        </w:rPr>
      </w:pPr>
      <w:r w:rsidRPr="009032CC">
        <w:rPr>
          <w:rFonts w:ascii="Times New Roman" w:eastAsiaTheme="majorEastAsia" w:hAnsi="Times New Roman" w:cs="Times New Roman"/>
          <w:sz w:val="24"/>
          <w:szCs w:val="24"/>
        </w:rPr>
        <w:t>Le centre est dédié à attirer des investissements qui contribueront à la croissance économique et au développement de la région de Laâyoune-Sakia El Hamra. Cela inclut l'identification et la promotion des opportunités locales et le soutien aux projets qui s'alignent sur les priorités économiques de la région.</w:t>
      </w:r>
    </w:p>
    <w:p w14:paraId="084B1277" w14:textId="5A332584" w:rsidR="00C90757" w:rsidRDefault="00C90757" w:rsidP="00C90757">
      <w:pPr>
        <w:pStyle w:val="Paragraphedeliste"/>
        <w:numPr>
          <w:ilvl w:val="2"/>
          <w:numId w:val="39"/>
        </w:numPr>
        <w:spacing w:line="360" w:lineRule="auto"/>
        <w:jc w:val="both"/>
        <w:rPr>
          <w:rFonts w:ascii="Times New Roman" w:eastAsiaTheme="majorEastAsia" w:hAnsi="Times New Roman" w:cs="Times New Roman"/>
          <w:b/>
          <w:bCs/>
          <w:color w:val="4472C4" w:themeColor="accent5"/>
          <w:sz w:val="28"/>
          <w:szCs w:val="28"/>
          <w:lang w:val="fr-FR"/>
        </w:rPr>
      </w:pPr>
      <w:r w:rsidRPr="00C90757">
        <w:rPr>
          <w:rFonts w:ascii="Times New Roman" w:eastAsiaTheme="majorEastAsia" w:hAnsi="Times New Roman" w:cs="Times New Roman"/>
          <w:b/>
          <w:bCs/>
          <w:color w:val="4472C4" w:themeColor="accent5"/>
          <w:sz w:val="28"/>
          <w:szCs w:val="28"/>
          <w:lang w:val="fr-FR"/>
        </w:rPr>
        <w:t>Services de Soutien et de Conseil</w:t>
      </w:r>
    </w:p>
    <w:p w14:paraId="697BC813" w14:textId="0C693B74" w:rsidR="009032CC" w:rsidRPr="009032CC" w:rsidRDefault="009032CC" w:rsidP="009032CC">
      <w:pPr>
        <w:spacing w:line="360" w:lineRule="auto"/>
        <w:jc w:val="both"/>
        <w:rPr>
          <w:rFonts w:ascii="Times New Roman" w:eastAsiaTheme="majorEastAsia" w:hAnsi="Times New Roman" w:cs="Times New Roman"/>
          <w:sz w:val="24"/>
          <w:szCs w:val="24"/>
        </w:rPr>
      </w:pPr>
      <w:r w:rsidRPr="009032CC">
        <w:rPr>
          <w:rFonts w:ascii="Times New Roman" w:eastAsiaTheme="majorEastAsia" w:hAnsi="Times New Roman" w:cs="Times New Roman"/>
          <w:sz w:val="24"/>
          <w:szCs w:val="24"/>
        </w:rPr>
        <w:t>Le CRI Laâyoune offre un soutien et des conseils aux investisseurs nationaux et internationaux. Cela comprend la fourniture d'informations détaillées sur les opportunités d'investissement, les conditions du marché et l'environnement réglementaire, ainsi que des services de conseil pour aider les investisseurs à prendre des décisions éclairées.</w:t>
      </w:r>
    </w:p>
    <w:p w14:paraId="7E05C02C" w14:textId="1C84F43E" w:rsidR="00C90757" w:rsidRPr="00C90757" w:rsidRDefault="00C90757" w:rsidP="00C90757">
      <w:pPr>
        <w:pStyle w:val="Paragraphedeliste"/>
        <w:numPr>
          <w:ilvl w:val="2"/>
          <w:numId w:val="39"/>
        </w:numPr>
        <w:spacing w:line="360" w:lineRule="auto"/>
        <w:jc w:val="both"/>
        <w:rPr>
          <w:rFonts w:ascii="Times New Roman" w:eastAsiaTheme="majorEastAsia" w:hAnsi="Times New Roman" w:cs="Times New Roman"/>
          <w:b/>
          <w:bCs/>
          <w:color w:val="4472C4" w:themeColor="accent5"/>
          <w:sz w:val="28"/>
          <w:szCs w:val="28"/>
          <w:lang w:val="fr-FR"/>
        </w:rPr>
      </w:pPr>
      <w:r w:rsidRPr="00C90757">
        <w:rPr>
          <w:rFonts w:ascii="Times New Roman" w:eastAsiaTheme="majorEastAsia" w:hAnsi="Times New Roman" w:cs="Times New Roman"/>
          <w:b/>
          <w:bCs/>
          <w:color w:val="4472C4" w:themeColor="accent5"/>
          <w:sz w:val="28"/>
          <w:szCs w:val="28"/>
          <w:lang w:val="fr-FR"/>
        </w:rPr>
        <w:t>Coordination et Médiation</w:t>
      </w:r>
    </w:p>
    <w:p w14:paraId="38A9F6C4" w14:textId="083B0894" w:rsidR="00C90757" w:rsidRPr="009032CC" w:rsidRDefault="009032CC" w:rsidP="00C90757">
      <w:pPr>
        <w:spacing w:line="360" w:lineRule="auto"/>
        <w:jc w:val="both"/>
        <w:rPr>
          <w:rFonts w:ascii="Times New Roman" w:eastAsiaTheme="majorEastAsia" w:hAnsi="Times New Roman" w:cs="Times New Roman"/>
          <w:sz w:val="24"/>
          <w:szCs w:val="24"/>
        </w:rPr>
      </w:pPr>
      <w:r w:rsidRPr="009032CC">
        <w:rPr>
          <w:rFonts w:ascii="Times New Roman" w:eastAsiaTheme="majorEastAsia" w:hAnsi="Times New Roman" w:cs="Times New Roman"/>
          <w:sz w:val="24"/>
          <w:szCs w:val="24"/>
        </w:rPr>
        <w:t>Le centre agit comme un intermédiaire entre les investisseurs et les différentes entités gouvernementales, garantissant une communication fluide et la résolution des problèmes qui peuvent survenir au cours du processus d'investissement. Ce rôle est crucial pour maintenir un environnement propice à l'investissement.</w:t>
      </w:r>
    </w:p>
    <w:p w14:paraId="3A3B12DD" w14:textId="77777777" w:rsidR="00C90757" w:rsidRDefault="00C90757" w:rsidP="00E2131A">
      <w:pPr>
        <w:spacing w:line="360" w:lineRule="auto"/>
        <w:rPr>
          <w:rFonts w:asciiTheme="majorBidi" w:hAnsiTheme="majorBidi" w:cstheme="majorBidi"/>
          <w:sz w:val="24"/>
          <w:szCs w:val="24"/>
        </w:rPr>
      </w:pPr>
    </w:p>
    <w:p w14:paraId="6A184FA1" w14:textId="77777777" w:rsidR="002C4EE2" w:rsidRPr="009E2853" w:rsidRDefault="002C4EE2" w:rsidP="00E2131A">
      <w:pPr>
        <w:spacing w:line="360" w:lineRule="auto"/>
        <w:rPr>
          <w:rFonts w:asciiTheme="majorBidi" w:hAnsiTheme="majorBidi" w:cstheme="majorBidi"/>
          <w:sz w:val="24"/>
          <w:szCs w:val="24"/>
        </w:rPr>
      </w:pPr>
    </w:p>
    <w:p w14:paraId="0AB2D844" w14:textId="77777777" w:rsidR="00E2131A" w:rsidRDefault="00E2131A" w:rsidP="00C90757">
      <w:pPr>
        <w:pStyle w:val="Titre3"/>
        <w:numPr>
          <w:ilvl w:val="1"/>
          <w:numId w:val="43"/>
        </w:numPr>
        <w:rPr>
          <w:rFonts w:ascii="Times New Roman" w:hAnsi="Times New Roman" w:cs="Times New Roman"/>
          <w:bCs/>
          <w:color w:val="4472C4" w:themeColor="accent5"/>
          <w:sz w:val="28"/>
          <w:szCs w:val="28"/>
        </w:rPr>
      </w:pPr>
      <w:r>
        <w:rPr>
          <w:rFonts w:ascii="Times New Roman" w:hAnsi="Times New Roman" w:cs="Times New Roman"/>
          <w:bCs/>
          <w:color w:val="4472C4" w:themeColor="accent5"/>
          <w:sz w:val="28"/>
          <w:szCs w:val="28"/>
        </w:rPr>
        <w:t xml:space="preserve"> </w:t>
      </w:r>
      <w:bookmarkStart w:id="12" w:name="_Toc143461712"/>
      <w:proofErr w:type="spellStart"/>
      <w:r w:rsidRPr="00E2131A">
        <w:rPr>
          <w:rFonts w:ascii="Times New Roman" w:hAnsi="Times New Roman" w:cs="Times New Roman"/>
          <w:bCs/>
          <w:color w:val="4472C4" w:themeColor="accent5"/>
          <w:sz w:val="28"/>
          <w:szCs w:val="28"/>
        </w:rPr>
        <w:t>Sous titre</w:t>
      </w:r>
      <w:proofErr w:type="spellEnd"/>
      <w:r>
        <w:rPr>
          <w:rFonts w:ascii="Times New Roman" w:hAnsi="Times New Roman" w:cs="Times New Roman"/>
          <w:bCs/>
          <w:color w:val="4472C4" w:themeColor="accent5"/>
          <w:sz w:val="28"/>
          <w:szCs w:val="28"/>
        </w:rPr>
        <w:t xml:space="preserve"> deux</w:t>
      </w:r>
      <w:bookmarkEnd w:id="12"/>
    </w:p>
    <w:p w14:paraId="0A1F6DB7" w14:textId="77777777" w:rsidR="00E2131A" w:rsidRPr="009E2853" w:rsidRDefault="00E2131A" w:rsidP="009E2853">
      <w:pPr>
        <w:spacing w:line="360" w:lineRule="auto"/>
        <w:rPr>
          <w:rFonts w:asciiTheme="majorBidi" w:hAnsiTheme="majorBidi" w:cstheme="majorBidi"/>
          <w:sz w:val="24"/>
          <w:szCs w:val="24"/>
        </w:rPr>
      </w:pPr>
      <w:r w:rsidRPr="009E2853">
        <w:rPr>
          <w:rFonts w:asciiTheme="majorBidi" w:hAnsiTheme="majorBidi" w:cstheme="majorBidi"/>
          <w:sz w:val="24"/>
          <w:szCs w:val="24"/>
        </w:rPr>
        <w:t>…………………………………….</w:t>
      </w:r>
    </w:p>
    <w:p w14:paraId="72C0C41E" w14:textId="77777777" w:rsidR="00E2131A" w:rsidRPr="00E2131A" w:rsidRDefault="00E2131A" w:rsidP="00C90757">
      <w:pPr>
        <w:pStyle w:val="Titre3"/>
        <w:numPr>
          <w:ilvl w:val="0"/>
          <w:numId w:val="43"/>
        </w:numPr>
        <w:rPr>
          <w:rFonts w:ascii="Times New Roman" w:hAnsi="Times New Roman" w:cs="Times New Roman"/>
          <w:bCs/>
          <w:color w:val="4472C4" w:themeColor="accent5"/>
          <w:sz w:val="28"/>
          <w:szCs w:val="28"/>
        </w:rPr>
      </w:pPr>
      <w:bookmarkStart w:id="13" w:name="_Toc143461713"/>
      <w:r w:rsidRPr="00E2131A">
        <w:rPr>
          <w:rFonts w:ascii="Times New Roman" w:hAnsi="Times New Roman" w:cs="Times New Roman"/>
          <w:bCs/>
          <w:color w:val="0070C0"/>
          <w:sz w:val="28"/>
          <w:szCs w:val="28"/>
        </w:rPr>
        <w:t>Conclusion </w:t>
      </w:r>
      <w:r w:rsidRPr="00E2131A">
        <w:rPr>
          <w:rFonts w:ascii="Times New Roman" w:hAnsi="Times New Roman" w:cs="Times New Roman"/>
          <w:bCs/>
          <w:color w:val="4472C4" w:themeColor="accent5"/>
          <w:sz w:val="28"/>
          <w:szCs w:val="28"/>
        </w:rPr>
        <w:t>:</w:t>
      </w:r>
      <w:bookmarkEnd w:id="13"/>
    </w:p>
    <w:p w14:paraId="6830AD67" w14:textId="77777777" w:rsidR="00E2131A" w:rsidRPr="009E2853" w:rsidRDefault="00E2131A" w:rsidP="00E2131A">
      <w:pPr>
        <w:spacing w:line="360" w:lineRule="auto"/>
        <w:rPr>
          <w:rFonts w:asciiTheme="majorBidi" w:hAnsiTheme="majorBidi" w:cstheme="majorBidi"/>
          <w:sz w:val="24"/>
          <w:szCs w:val="24"/>
        </w:rPr>
      </w:pPr>
      <w:r w:rsidRPr="009E2853">
        <w:rPr>
          <w:rFonts w:asciiTheme="majorBidi" w:hAnsiTheme="majorBidi" w:cstheme="majorBidi"/>
          <w:sz w:val="24"/>
          <w:szCs w:val="24"/>
        </w:rPr>
        <w:t>………………………………………………………………. ;;</w:t>
      </w:r>
    </w:p>
    <w:p w14:paraId="2E794806" w14:textId="77777777" w:rsidR="00E2131A" w:rsidRPr="009E2853" w:rsidRDefault="00E2131A" w:rsidP="00E2131A">
      <w:pPr>
        <w:spacing w:line="360" w:lineRule="auto"/>
        <w:rPr>
          <w:rFonts w:asciiTheme="majorBidi" w:hAnsiTheme="majorBidi" w:cstheme="majorBidi"/>
          <w:sz w:val="24"/>
          <w:szCs w:val="24"/>
        </w:rPr>
      </w:pPr>
      <w:r w:rsidRPr="009E2853">
        <w:rPr>
          <w:rFonts w:asciiTheme="majorBidi" w:hAnsiTheme="majorBidi" w:cstheme="majorBidi"/>
          <w:sz w:val="24"/>
          <w:szCs w:val="24"/>
        </w:rPr>
        <w:t>………………………………………………………………………</w:t>
      </w:r>
    </w:p>
    <w:p w14:paraId="7DCCCE77" w14:textId="77777777" w:rsidR="009E2853" w:rsidRDefault="00E2131A" w:rsidP="00E2131A">
      <w:pPr>
        <w:spacing w:line="360" w:lineRule="auto"/>
        <w:rPr>
          <w:rFonts w:asciiTheme="majorBidi" w:hAnsiTheme="majorBidi" w:cstheme="majorBidi"/>
          <w:sz w:val="24"/>
          <w:szCs w:val="24"/>
        </w:rPr>
      </w:pPr>
      <w:r w:rsidRPr="009E2853">
        <w:rPr>
          <w:rFonts w:asciiTheme="majorBidi" w:hAnsiTheme="majorBidi" w:cstheme="majorBidi"/>
          <w:sz w:val="24"/>
          <w:szCs w:val="24"/>
        </w:rPr>
        <w:lastRenderedPageBreak/>
        <w:t>………………………..</w:t>
      </w:r>
    </w:p>
    <w:p w14:paraId="3519A597" w14:textId="77777777" w:rsidR="009E0147" w:rsidRPr="009E0147" w:rsidRDefault="009E2853" w:rsidP="009E0147">
      <w:pPr>
        <w:pStyle w:val="Titre2"/>
        <w:jc w:val="center"/>
        <w:rPr>
          <w:rFonts w:ascii="Times New Roman" w:hAnsi="Times New Roman" w:cs="Times New Roman"/>
          <w:bCs/>
          <w:color w:val="2E74B5" w:themeColor="accent1" w:themeShade="BF"/>
          <w:sz w:val="36"/>
          <w:szCs w:val="36"/>
        </w:rPr>
      </w:pPr>
      <w:r>
        <w:rPr>
          <w:szCs w:val="24"/>
        </w:rPr>
        <w:br w:type="page"/>
      </w:r>
      <w:bookmarkStart w:id="14" w:name="_Toc143461714"/>
      <w:r w:rsidR="009E0147" w:rsidRPr="00E2131A">
        <w:rPr>
          <w:rFonts w:ascii="Times New Roman" w:hAnsi="Times New Roman" w:cs="Times New Roman"/>
          <w:bCs/>
          <w:color w:val="2E74B5" w:themeColor="accent1" w:themeShade="BF"/>
          <w:sz w:val="36"/>
          <w:szCs w:val="36"/>
        </w:rPr>
        <w:lastRenderedPageBreak/>
        <w:t>Chapitre</w:t>
      </w:r>
      <w:r w:rsidR="009E0147">
        <w:rPr>
          <w:rFonts w:ascii="Times New Roman" w:hAnsi="Times New Roman" w:cs="Times New Roman"/>
          <w:bCs/>
          <w:color w:val="2E74B5" w:themeColor="accent1" w:themeShade="BF"/>
          <w:sz w:val="36"/>
          <w:szCs w:val="36"/>
        </w:rPr>
        <w:t xml:space="preserve"> 2</w:t>
      </w:r>
      <w:r w:rsidR="009E0147" w:rsidRPr="00E2131A">
        <w:rPr>
          <w:rFonts w:ascii="Times New Roman" w:hAnsi="Times New Roman" w:cs="Times New Roman"/>
          <w:bCs/>
          <w:color w:val="2E74B5" w:themeColor="accent1" w:themeShade="BF"/>
          <w:sz w:val="36"/>
          <w:szCs w:val="36"/>
        </w:rPr>
        <w:t xml:space="preserve"> : </w:t>
      </w:r>
      <w:r w:rsidR="009E0147" w:rsidRPr="009E0147">
        <w:rPr>
          <w:rFonts w:ascii="Times New Roman" w:hAnsi="Times New Roman" w:cs="Times New Roman"/>
          <w:bCs/>
          <w:color w:val="2E74B5" w:themeColor="accent1" w:themeShade="BF"/>
          <w:sz w:val="36"/>
          <w:szCs w:val="36"/>
        </w:rPr>
        <w:t>logiciels, outils utilisés et tâches effectuées</w:t>
      </w:r>
      <w:bookmarkEnd w:id="14"/>
    </w:p>
    <w:p w14:paraId="33F25D29" w14:textId="77777777" w:rsidR="009E2853" w:rsidRDefault="009E2853">
      <w:pPr>
        <w:spacing w:after="160" w:line="259" w:lineRule="auto"/>
        <w:rPr>
          <w:rFonts w:asciiTheme="majorBidi" w:hAnsiTheme="majorBidi" w:cstheme="majorBidi"/>
          <w:sz w:val="24"/>
          <w:szCs w:val="24"/>
        </w:rPr>
      </w:pPr>
    </w:p>
    <w:p w14:paraId="73ECB66C" w14:textId="77777777" w:rsidR="009E0147" w:rsidRDefault="009E0147" w:rsidP="009E0147"/>
    <w:p w14:paraId="5B1F46D7" w14:textId="77777777" w:rsidR="009E0147" w:rsidRPr="00FE2517" w:rsidRDefault="009E0147" w:rsidP="009E0147"/>
    <w:p w14:paraId="59ED9ED0" w14:textId="77777777" w:rsidR="00874D8D" w:rsidRDefault="009E0147" w:rsidP="00874D8D">
      <w:pPr>
        <w:pStyle w:val="Titre3"/>
        <w:numPr>
          <w:ilvl w:val="0"/>
          <w:numId w:val="40"/>
        </w:numPr>
        <w:rPr>
          <w:rFonts w:ascii="Times New Roman" w:hAnsi="Times New Roman" w:cs="Times New Roman"/>
          <w:bCs/>
          <w:color w:val="4472C4" w:themeColor="accent5"/>
          <w:sz w:val="28"/>
          <w:szCs w:val="28"/>
        </w:rPr>
      </w:pPr>
      <w:bookmarkStart w:id="15" w:name="_Toc143461715"/>
      <w:r w:rsidRPr="00E2131A">
        <w:rPr>
          <w:rFonts w:ascii="Times New Roman" w:hAnsi="Times New Roman" w:cs="Times New Roman"/>
          <w:bCs/>
          <w:color w:val="0070C0"/>
          <w:sz w:val="28"/>
          <w:szCs w:val="28"/>
        </w:rPr>
        <w:t>Introduction </w:t>
      </w:r>
      <w:r w:rsidRPr="00E2131A">
        <w:rPr>
          <w:rFonts w:ascii="Times New Roman" w:hAnsi="Times New Roman" w:cs="Times New Roman"/>
          <w:bCs/>
          <w:color w:val="4472C4" w:themeColor="accent5"/>
          <w:sz w:val="28"/>
          <w:szCs w:val="28"/>
        </w:rPr>
        <w:t>:</w:t>
      </w:r>
      <w:bookmarkEnd w:id="15"/>
    </w:p>
    <w:p w14:paraId="0BF2834F" w14:textId="77777777" w:rsidR="00874D8D" w:rsidRDefault="00874D8D" w:rsidP="00874D8D">
      <w:pPr>
        <w:spacing w:line="360" w:lineRule="auto"/>
        <w:rPr>
          <w:rFonts w:asciiTheme="majorBidi" w:hAnsiTheme="majorBidi" w:cstheme="majorBidi"/>
          <w:sz w:val="24"/>
          <w:szCs w:val="24"/>
        </w:rPr>
      </w:pPr>
      <w:r>
        <w:rPr>
          <w:rFonts w:asciiTheme="majorBidi" w:hAnsiTheme="majorBidi" w:cstheme="majorBidi"/>
          <w:sz w:val="24"/>
          <w:szCs w:val="24"/>
        </w:rPr>
        <w:t>Dans ce chapitre vous allez présenter</w:t>
      </w:r>
      <w:r w:rsidRPr="00874D8D">
        <w:rPr>
          <w:rFonts w:asciiTheme="majorBidi" w:hAnsiTheme="majorBidi" w:cstheme="majorBidi"/>
          <w:sz w:val="24"/>
          <w:szCs w:val="24"/>
        </w:rPr>
        <w:t xml:space="preserve"> l’objectif de votre</w:t>
      </w:r>
      <w:r>
        <w:rPr>
          <w:rFonts w:asciiTheme="majorBidi" w:hAnsiTheme="majorBidi" w:cstheme="majorBidi"/>
          <w:sz w:val="24"/>
          <w:szCs w:val="24"/>
        </w:rPr>
        <w:t xml:space="preserve"> vôtre stag</w:t>
      </w:r>
      <w:r w:rsidR="002068FF">
        <w:rPr>
          <w:rFonts w:asciiTheme="majorBidi" w:hAnsiTheme="majorBidi" w:cstheme="majorBidi"/>
          <w:sz w:val="24"/>
          <w:szCs w:val="24"/>
        </w:rPr>
        <w:t>e et détailler</w:t>
      </w:r>
      <w:r>
        <w:rPr>
          <w:rFonts w:asciiTheme="majorBidi" w:hAnsiTheme="majorBidi" w:cstheme="majorBidi"/>
          <w:sz w:val="24"/>
          <w:szCs w:val="24"/>
        </w:rPr>
        <w:t xml:space="preserve"> les méthodes utilisées, les outils utilisés, vos réalisions… durant le stage</w:t>
      </w:r>
    </w:p>
    <w:p w14:paraId="71A416D5" w14:textId="77777777" w:rsidR="002068FF" w:rsidRPr="00874D8D" w:rsidRDefault="002068FF" w:rsidP="00874D8D">
      <w:pPr>
        <w:spacing w:line="360" w:lineRule="auto"/>
        <w:rPr>
          <w:rFonts w:asciiTheme="majorBidi" w:hAnsiTheme="majorBidi" w:cstheme="majorBidi"/>
          <w:sz w:val="24"/>
          <w:szCs w:val="24"/>
        </w:rPr>
      </w:pPr>
      <w:r>
        <w:rPr>
          <w:rFonts w:asciiTheme="majorBidi" w:hAnsiTheme="majorBidi" w:cstheme="majorBidi"/>
          <w:sz w:val="24"/>
          <w:szCs w:val="24"/>
        </w:rPr>
        <w:t xml:space="preserve">Tous ce qui est utile pour qu’on puisse savoir ce que vous avez effectué durant votre stage, ce que vous avez réalisé comme application ou projet (si vous </w:t>
      </w:r>
      <w:r w:rsidR="00241750">
        <w:rPr>
          <w:rFonts w:asciiTheme="majorBidi" w:hAnsiTheme="majorBidi" w:cstheme="majorBidi"/>
          <w:sz w:val="24"/>
          <w:szCs w:val="24"/>
        </w:rPr>
        <w:t xml:space="preserve">en </w:t>
      </w:r>
      <w:r>
        <w:rPr>
          <w:rFonts w:asciiTheme="majorBidi" w:hAnsiTheme="majorBidi" w:cstheme="majorBidi"/>
          <w:sz w:val="24"/>
          <w:szCs w:val="24"/>
        </w:rPr>
        <w:t>ave</w:t>
      </w:r>
      <w:r w:rsidR="00241750">
        <w:rPr>
          <w:rFonts w:asciiTheme="majorBidi" w:hAnsiTheme="majorBidi" w:cstheme="majorBidi"/>
          <w:sz w:val="24"/>
          <w:szCs w:val="24"/>
        </w:rPr>
        <w:t>z ré</w:t>
      </w:r>
      <w:r>
        <w:rPr>
          <w:rFonts w:asciiTheme="majorBidi" w:hAnsiTheme="majorBidi" w:cstheme="majorBidi"/>
          <w:sz w:val="24"/>
          <w:szCs w:val="24"/>
        </w:rPr>
        <w:t>alisé un), cahier de charge, les résultats du projet………………………</w:t>
      </w:r>
    </w:p>
    <w:p w14:paraId="3F0CDEDE" w14:textId="77777777" w:rsidR="009E0147" w:rsidRPr="00E2131A" w:rsidRDefault="0024772B" w:rsidP="00C32AF4">
      <w:pPr>
        <w:pStyle w:val="Titre3"/>
        <w:numPr>
          <w:ilvl w:val="0"/>
          <w:numId w:val="40"/>
        </w:numPr>
        <w:rPr>
          <w:rFonts w:ascii="Times New Roman" w:hAnsi="Times New Roman" w:cs="Times New Roman"/>
          <w:bCs/>
          <w:color w:val="4472C4" w:themeColor="accent5"/>
          <w:sz w:val="28"/>
          <w:szCs w:val="28"/>
        </w:rPr>
      </w:pPr>
      <w:bookmarkStart w:id="16" w:name="_Toc143461716"/>
      <w:r>
        <w:rPr>
          <w:rFonts w:ascii="Times New Roman" w:hAnsi="Times New Roman" w:cs="Times New Roman"/>
          <w:bCs/>
          <w:color w:val="4472C4" w:themeColor="accent5"/>
          <w:sz w:val="28"/>
          <w:szCs w:val="28"/>
        </w:rPr>
        <w:t>Titre 1</w:t>
      </w:r>
      <w:r w:rsidR="009E0147" w:rsidRPr="00E2131A">
        <w:rPr>
          <w:rFonts w:ascii="Times New Roman" w:hAnsi="Times New Roman" w:cs="Times New Roman"/>
          <w:bCs/>
          <w:color w:val="4472C4" w:themeColor="accent5"/>
          <w:sz w:val="28"/>
          <w:szCs w:val="28"/>
        </w:rPr>
        <w:t> :</w:t>
      </w:r>
      <w:bookmarkEnd w:id="16"/>
    </w:p>
    <w:p w14:paraId="6BCEBD4B" w14:textId="77777777" w:rsidR="009E0147" w:rsidRPr="009E2853" w:rsidRDefault="00874D8D" w:rsidP="009E0147">
      <w:pPr>
        <w:spacing w:line="360" w:lineRule="auto"/>
        <w:rPr>
          <w:rFonts w:asciiTheme="majorBidi" w:hAnsiTheme="majorBidi" w:cstheme="majorBidi"/>
          <w:sz w:val="24"/>
          <w:szCs w:val="24"/>
        </w:rPr>
      </w:pPr>
      <w:r>
        <w:rPr>
          <w:rFonts w:asciiTheme="majorBidi" w:hAnsiTheme="majorBidi" w:cstheme="majorBidi"/>
          <w:sz w:val="24"/>
          <w:szCs w:val="24"/>
        </w:rPr>
        <w:t>……………………………….</w:t>
      </w:r>
    </w:p>
    <w:p w14:paraId="7540CD7F" w14:textId="77777777" w:rsidR="009E0147" w:rsidRDefault="009E0147" w:rsidP="00C32AF4">
      <w:pPr>
        <w:pStyle w:val="Titre3"/>
        <w:numPr>
          <w:ilvl w:val="1"/>
          <w:numId w:val="40"/>
        </w:numPr>
        <w:rPr>
          <w:rFonts w:ascii="Times New Roman" w:hAnsi="Times New Roman" w:cs="Times New Roman"/>
          <w:bCs/>
          <w:color w:val="4472C4" w:themeColor="accent5"/>
          <w:sz w:val="28"/>
          <w:szCs w:val="28"/>
        </w:rPr>
      </w:pPr>
      <w:r>
        <w:rPr>
          <w:rFonts w:ascii="Times New Roman" w:hAnsi="Times New Roman" w:cs="Times New Roman"/>
          <w:bCs/>
          <w:color w:val="4472C4" w:themeColor="accent5"/>
          <w:sz w:val="28"/>
          <w:szCs w:val="28"/>
        </w:rPr>
        <w:t xml:space="preserve"> </w:t>
      </w:r>
      <w:bookmarkStart w:id="17" w:name="_Toc143461717"/>
      <w:proofErr w:type="spellStart"/>
      <w:r w:rsidRPr="00E2131A">
        <w:rPr>
          <w:rFonts w:ascii="Times New Roman" w:hAnsi="Times New Roman" w:cs="Times New Roman"/>
          <w:bCs/>
          <w:color w:val="4472C4" w:themeColor="accent5"/>
          <w:sz w:val="28"/>
          <w:szCs w:val="28"/>
        </w:rPr>
        <w:t>Sous titre</w:t>
      </w:r>
      <w:proofErr w:type="spellEnd"/>
      <w:r>
        <w:rPr>
          <w:rFonts w:ascii="Times New Roman" w:hAnsi="Times New Roman" w:cs="Times New Roman"/>
          <w:bCs/>
          <w:color w:val="4472C4" w:themeColor="accent5"/>
          <w:sz w:val="28"/>
          <w:szCs w:val="28"/>
        </w:rPr>
        <w:t xml:space="preserve"> un</w:t>
      </w:r>
      <w:bookmarkEnd w:id="17"/>
    </w:p>
    <w:p w14:paraId="521866AA" w14:textId="77777777" w:rsidR="009E0147" w:rsidRPr="009E2853" w:rsidRDefault="009E0147" w:rsidP="009E0147">
      <w:pPr>
        <w:spacing w:line="360" w:lineRule="auto"/>
        <w:rPr>
          <w:rFonts w:asciiTheme="majorBidi" w:hAnsiTheme="majorBidi" w:cstheme="majorBidi"/>
          <w:sz w:val="24"/>
          <w:szCs w:val="24"/>
        </w:rPr>
      </w:pPr>
      <w:r w:rsidRPr="009E2853">
        <w:rPr>
          <w:rFonts w:asciiTheme="majorBidi" w:hAnsiTheme="majorBidi" w:cstheme="majorBidi"/>
          <w:sz w:val="24"/>
          <w:szCs w:val="24"/>
        </w:rPr>
        <w:t>………………………………………………………………………</w:t>
      </w:r>
    </w:p>
    <w:p w14:paraId="0D276665" w14:textId="77777777" w:rsidR="009E0147" w:rsidRPr="009E2853" w:rsidRDefault="009E0147" w:rsidP="002C3EE0">
      <w:pPr>
        <w:spacing w:line="360" w:lineRule="auto"/>
        <w:rPr>
          <w:rFonts w:asciiTheme="majorBidi" w:hAnsiTheme="majorBidi" w:cstheme="majorBidi"/>
          <w:sz w:val="24"/>
          <w:szCs w:val="24"/>
        </w:rPr>
      </w:pPr>
      <w:r w:rsidRPr="009E2853">
        <w:rPr>
          <w:rFonts w:asciiTheme="majorBidi" w:hAnsiTheme="majorBidi" w:cstheme="majorBidi"/>
          <w:sz w:val="24"/>
          <w:szCs w:val="24"/>
        </w:rPr>
        <w:t>………………………..</w:t>
      </w:r>
      <w:r w:rsidR="002C3EE0">
        <w:rPr>
          <w:rFonts w:asciiTheme="majorBidi" w:hAnsiTheme="majorBidi" w:cstheme="majorBidi"/>
          <w:sz w:val="24"/>
          <w:szCs w:val="24"/>
        </w:rPr>
        <w:t xml:space="preserve"> [</w:t>
      </w:r>
      <w:r w:rsidR="00262899" w:rsidRPr="00262899">
        <w:rPr>
          <w:rFonts w:asciiTheme="majorBidi" w:hAnsiTheme="majorBidi" w:cstheme="majorBidi"/>
          <w:sz w:val="24"/>
          <w:szCs w:val="24"/>
          <w:highlight w:val="green"/>
        </w:rPr>
        <w:t>Numéro</w:t>
      </w:r>
      <w:r w:rsidR="002C3EE0" w:rsidRPr="00262899">
        <w:rPr>
          <w:rFonts w:asciiTheme="majorBidi" w:hAnsiTheme="majorBidi" w:cstheme="majorBidi"/>
          <w:sz w:val="24"/>
          <w:szCs w:val="24"/>
          <w:highlight w:val="green"/>
        </w:rPr>
        <w:t xml:space="preserve"> de la </w:t>
      </w:r>
      <w:r w:rsidR="00262899" w:rsidRPr="00262899">
        <w:rPr>
          <w:rFonts w:asciiTheme="majorBidi" w:hAnsiTheme="majorBidi" w:cstheme="majorBidi"/>
          <w:sz w:val="24"/>
          <w:szCs w:val="24"/>
          <w:highlight w:val="green"/>
        </w:rPr>
        <w:t>référence que vous avez utilisé pour avoir l’information écrite dans ce paragraphe</w:t>
      </w:r>
      <w:r w:rsidR="002C3EE0">
        <w:rPr>
          <w:rFonts w:asciiTheme="majorBidi" w:hAnsiTheme="majorBidi" w:cstheme="majorBidi"/>
          <w:sz w:val="24"/>
          <w:szCs w:val="24"/>
        </w:rPr>
        <w:t>] par exemple [2]</w:t>
      </w:r>
    </w:p>
    <w:p w14:paraId="3B8FF3FA" w14:textId="77777777" w:rsidR="009E0147" w:rsidRDefault="009E0147" w:rsidP="00C32AF4">
      <w:pPr>
        <w:pStyle w:val="Titre3"/>
        <w:numPr>
          <w:ilvl w:val="1"/>
          <w:numId w:val="40"/>
        </w:numPr>
        <w:rPr>
          <w:rFonts w:ascii="Times New Roman" w:hAnsi="Times New Roman" w:cs="Times New Roman"/>
          <w:bCs/>
          <w:color w:val="4472C4" w:themeColor="accent5"/>
          <w:sz w:val="28"/>
          <w:szCs w:val="28"/>
        </w:rPr>
      </w:pPr>
      <w:r>
        <w:rPr>
          <w:rFonts w:ascii="Times New Roman" w:hAnsi="Times New Roman" w:cs="Times New Roman"/>
          <w:bCs/>
          <w:color w:val="4472C4" w:themeColor="accent5"/>
          <w:sz w:val="28"/>
          <w:szCs w:val="28"/>
        </w:rPr>
        <w:t xml:space="preserve"> </w:t>
      </w:r>
      <w:bookmarkStart w:id="18" w:name="_Toc143461718"/>
      <w:proofErr w:type="spellStart"/>
      <w:r w:rsidRPr="00E2131A">
        <w:rPr>
          <w:rFonts w:ascii="Times New Roman" w:hAnsi="Times New Roman" w:cs="Times New Roman"/>
          <w:bCs/>
          <w:color w:val="4472C4" w:themeColor="accent5"/>
          <w:sz w:val="28"/>
          <w:szCs w:val="28"/>
        </w:rPr>
        <w:t>Sous titre</w:t>
      </w:r>
      <w:proofErr w:type="spellEnd"/>
      <w:r>
        <w:rPr>
          <w:rFonts w:ascii="Times New Roman" w:hAnsi="Times New Roman" w:cs="Times New Roman"/>
          <w:bCs/>
          <w:color w:val="4472C4" w:themeColor="accent5"/>
          <w:sz w:val="28"/>
          <w:szCs w:val="28"/>
        </w:rPr>
        <w:t xml:space="preserve"> deux</w:t>
      </w:r>
      <w:bookmarkEnd w:id="18"/>
    </w:p>
    <w:p w14:paraId="1C8F9C02" w14:textId="77777777" w:rsidR="009E0147" w:rsidRDefault="009E0147" w:rsidP="009E0147">
      <w:pPr>
        <w:spacing w:line="360" w:lineRule="auto"/>
        <w:rPr>
          <w:rFonts w:asciiTheme="majorBidi" w:hAnsiTheme="majorBidi" w:cstheme="majorBidi"/>
          <w:sz w:val="24"/>
          <w:szCs w:val="24"/>
        </w:rPr>
      </w:pPr>
      <w:r w:rsidRPr="009E2853">
        <w:rPr>
          <w:rFonts w:asciiTheme="majorBidi" w:hAnsiTheme="majorBidi" w:cstheme="majorBidi"/>
          <w:sz w:val="24"/>
          <w:szCs w:val="24"/>
        </w:rPr>
        <w:t>…………………………………….</w:t>
      </w:r>
    </w:p>
    <w:p w14:paraId="4C60B891" w14:textId="77777777" w:rsidR="00F62739" w:rsidRDefault="00F62739" w:rsidP="00F62739">
      <w:pPr>
        <w:pStyle w:val="Titre3"/>
        <w:numPr>
          <w:ilvl w:val="0"/>
          <w:numId w:val="40"/>
        </w:numPr>
        <w:rPr>
          <w:rFonts w:ascii="Times New Roman" w:hAnsi="Times New Roman" w:cs="Times New Roman"/>
          <w:bCs/>
          <w:color w:val="4472C4" w:themeColor="accent5"/>
          <w:sz w:val="28"/>
          <w:szCs w:val="28"/>
        </w:rPr>
      </w:pPr>
      <w:bookmarkStart w:id="19" w:name="_Toc143461719"/>
      <w:r>
        <w:rPr>
          <w:rFonts w:ascii="Times New Roman" w:hAnsi="Times New Roman" w:cs="Times New Roman"/>
          <w:bCs/>
          <w:color w:val="4472C4" w:themeColor="accent5"/>
          <w:sz w:val="28"/>
          <w:szCs w:val="28"/>
        </w:rPr>
        <w:t>Titre 2</w:t>
      </w:r>
      <w:r w:rsidRPr="00E2131A">
        <w:rPr>
          <w:rFonts w:ascii="Times New Roman" w:hAnsi="Times New Roman" w:cs="Times New Roman"/>
          <w:bCs/>
          <w:color w:val="4472C4" w:themeColor="accent5"/>
          <w:sz w:val="28"/>
          <w:szCs w:val="28"/>
        </w:rPr>
        <w:t> :</w:t>
      </w:r>
      <w:bookmarkEnd w:id="19"/>
    </w:p>
    <w:p w14:paraId="3595633A" w14:textId="77777777" w:rsidR="00F62739" w:rsidRDefault="00F62739" w:rsidP="00F62739">
      <w:pPr>
        <w:pStyle w:val="Titre3"/>
        <w:numPr>
          <w:ilvl w:val="1"/>
          <w:numId w:val="40"/>
        </w:numPr>
        <w:rPr>
          <w:rFonts w:ascii="Times New Roman" w:hAnsi="Times New Roman" w:cs="Times New Roman"/>
          <w:bCs/>
          <w:color w:val="4472C4" w:themeColor="accent5"/>
          <w:sz w:val="28"/>
          <w:szCs w:val="28"/>
        </w:rPr>
      </w:pPr>
      <w:bookmarkStart w:id="20" w:name="_Toc143461720"/>
      <w:proofErr w:type="spellStart"/>
      <w:r w:rsidRPr="00E2131A">
        <w:rPr>
          <w:rFonts w:ascii="Times New Roman" w:hAnsi="Times New Roman" w:cs="Times New Roman"/>
          <w:bCs/>
          <w:color w:val="4472C4" w:themeColor="accent5"/>
          <w:sz w:val="28"/>
          <w:szCs w:val="28"/>
        </w:rPr>
        <w:t>Sous titre</w:t>
      </w:r>
      <w:proofErr w:type="spellEnd"/>
      <w:r>
        <w:rPr>
          <w:rFonts w:ascii="Times New Roman" w:hAnsi="Times New Roman" w:cs="Times New Roman"/>
          <w:bCs/>
          <w:color w:val="4472C4" w:themeColor="accent5"/>
          <w:sz w:val="28"/>
          <w:szCs w:val="28"/>
        </w:rPr>
        <w:t xml:space="preserve"> un</w:t>
      </w:r>
      <w:bookmarkEnd w:id="20"/>
    </w:p>
    <w:p w14:paraId="3F0C65A9" w14:textId="77777777" w:rsidR="00F62739" w:rsidRPr="00F62739" w:rsidRDefault="00F62739" w:rsidP="00F62739"/>
    <w:p w14:paraId="59A4EA12" w14:textId="77777777" w:rsidR="00F62739" w:rsidRDefault="00F62739" w:rsidP="00F62739">
      <w:pPr>
        <w:pStyle w:val="Titre3"/>
        <w:numPr>
          <w:ilvl w:val="1"/>
          <w:numId w:val="40"/>
        </w:numPr>
        <w:rPr>
          <w:rFonts w:ascii="Times New Roman" w:hAnsi="Times New Roman" w:cs="Times New Roman"/>
          <w:bCs/>
          <w:color w:val="4472C4" w:themeColor="accent5"/>
          <w:sz w:val="28"/>
          <w:szCs w:val="28"/>
        </w:rPr>
      </w:pPr>
      <w:bookmarkStart w:id="21" w:name="_Toc143461721"/>
      <w:proofErr w:type="spellStart"/>
      <w:r w:rsidRPr="00E2131A">
        <w:rPr>
          <w:rFonts w:ascii="Times New Roman" w:hAnsi="Times New Roman" w:cs="Times New Roman"/>
          <w:bCs/>
          <w:color w:val="4472C4" w:themeColor="accent5"/>
          <w:sz w:val="28"/>
          <w:szCs w:val="28"/>
        </w:rPr>
        <w:t>Sous titre</w:t>
      </w:r>
      <w:proofErr w:type="spellEnd"/>
      <w:r>
        <w:rPr>
          <w:rFonts w:ascii="Times New Roman" w:hAnsi="Times New Roman" w:cs="Times New Roman"/>
          <w:bCs/>
          <w:color w:val="4472C4" w:themeColor="accent5"/>
          <w:sz w:val="28"/>
          <w:szCs w:val="28"/>
        </w:rPr>
        <w:t xml:space="preserve"> deux</w:t>
      </w:r>
      <w:bookmarkEnd w:id="21"/>
    </w:p>
    <w:p w14:paraId="26B4A109" w14:textId="77777777" w:rsidR="00F62739" w:rsidRPr="00F62739" w:rsidRDefault="00F62739" w:rsidP="00F62739"/>
    <w:p w14:paraId="7A92B0B4" w14:textId="77777777" w:rsidR="00F62739" w:rsidRPr="00F62739" w:rsidRDefault="00F62739" w:rsidP="00F62739"/>
    <w:p w14:paraId="6891F2CF" w14:textId="77777777" w:rsidR="00F62739" w:rsidRDefault="00F62739" w:rsidP="009E0147">
      <w:pPr>
        <w:spacing w:line="360" w:lineRule="auto"/>
        <w:rPr>
          <w:rFonts w:asciiTheme="majorBidi" w:hAnsiTheme="majorBidi" w:cstheme="majorBidi"/>
          <w:sz w:val="24"/>
          <w:szCs w:val="24"/>
        </w:rPr>
      </w:pPr>
    </w:p>
    <w:p w14:paraId="421CCE22" w14:textId="77777777" w:rsidR="002C3EE0" w:rsidRPr="0057359F" w:rsidRDefault="002C3EE0" w:rsidP="002C3EE0">
      <w:pPr>
        <w:tabs>
          <w:tab w:val="left" w:pos="3257"/>
        </w:tabs>
        <w:spacing w:line="360" w:lineRule="auto"/>
        <w:jc w:val="center"/>
        <w:rPr>
          <w:rFonts w:asciiTheme="majorBidi" w:hAnsiTheme="majorBidi" w:cstheme="majorBidi"/>
          <w:b/>
          <w:bCs/>
          <w:sz w:val="24"/>
          <w:szCs w:val="24"/>
          <w:lang w:bidi="ar-MA"/>
        </w:rPr>
      </w:pPr>
      <w:r>
        <w:rPr>
          <w:rFonts w:asciiTheme="majorBidi" w:hAnsiTheme="majorBidi" w:cstheme="majorBidi"/>
          <w:noProof/>
          <w:sz w:val="24"/>
          <w:szCs w:val="24"/>
        </w:rPr>
        <w:lastRenderedPageBreak/>
        <w:drawing>
          <wp:inline distT="0" distB="0" distL="0" distR="0" wp14:anchorId="4403B036" wp14:editId="74AD228C">
            <wp:extent cx="2870200" cy="3498850"/>
            <wp:effectExtent l="0" t="0" r="6350" b="6350"/>
            <wp:docPr id="108" name="Imag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1660227860.webp"/>
                    <pic:cNvPicPr/>
                  </pic:nvPicPr>
                  <pic:blipFill rotWithShape="1">
                    <a:blip r:embed="rId16" cstate="print">
                      <a:extLst>
                        <a:ext uri="{28A0092B-C50C-407E-A947-70E740481C1C}">
                          <a14:useLocalDpi xmlns:a14="http://schemas.microsoft.com/office/drawing/2010/main" val="0"/>
                        </a:ext>
                      </a:extLst>
                    </a:blip>
                    <a:srcRect b="7083"/>
                    <a:stretch/>
                  </pic:blipFill>
                  <pic:spPr bwMode="auto">
                    <a:xfrm>
                      <a:off x="0" y="0"/>
                      <a:ext cx="2881229" cy="3512295"/>
                    </a:xfrm>
                    <a:prstGeom prst="rect">
                      <a:avLst/>
                    </a:prstGeom>
                    <a:ln>
                      <a:noFill/>
                    </a:ln>
                    <a:extLst>
                      <a:ext uri="{53640926-AAD7-44D8-BBD7-CCE9431645EC}">
                        <a14:shadowObscured xmlns:a14="http://schemas.microsoft.com/office/drawing/2010/main"/>
                      </a:ext>
                    </a:extLst>
                  </pic:spPr>
                </pic:pic>
              </a:graphicData>
            </a:graphic>
          </wp:inline>
        </w:drawing>
      </w:r>
    </w:p>
    <w:p w14:paraId="661CCD82" w14:textId="77777777" w:rsidR="002C3EE0" w:rsidRDefault="00874D8D" w:rsidP="002C3EE0">
      <w:pPr>
        <w:tabs>
          <w:tab w:val="left" w:pos="5367"/>
        </w:tabs>
        <w:spacing w:line="360" w:lineRule="auto"/>
        <w:jc w:val="center"/>
        <w:rPr>
          <w:rFonts w:asciiTheme="majorBidi" w:hAnsiTheme="majorBidi" w:cstheme="majorBidi"/>
          <w:color w:val="1F4E79" w:themeColor="accent1" w:themeShade="80"/>
          <w:sz w:val="24"/>
          <w:szCs w:val="24"/>
          <w:lang w:bidi="ar-MA"/>
        </w:rPr>
      </w:pPr>
      <w:r>
        <w:rPr>
          <w:rFonts w:asciiTheme="majorBidi" w:hAnsiTheme="majorBidi" w:cstheme="majorBidi"/>
          <w:b/>
          <w:bCs/>
          <w:color w:val="1F4E79" w:themeColor="accent1" w:themeShade="80"/>
          <w:sz w:val="24"/>
          <w:szCs w:val="24"/>
          <w:lang w:bidi="ar-MA"/>
        </w:rPr>
        <w:t>Figure 1</w:t>
      </w:r>
      <w:r w:rsidR="002C3EE0" w:rsidRPr="006E5140">
        <w:rPr>
          <w:rFonts w:asciiTheme="majorBidi" w:hAnsiTheme="majorBidi" w:cstheme="majorBidi"/>
          <w:b/>
          <w:bCs/>
          <w:color w:val="1F4E79" w:themeColor="accent1" w:themeShade="80"/>
          <w:sz w:val="24"/>
          <w:szCs w:val="24"/>
          <w:lang w:bidi="ar-MA"/>
        </w:rPr>
        <w:t> :</w:t>
      </w:r>
      <w:r w:rsidR="002C3EE0" w:rsidRPr="006E5140">
        <w:rPr>
          <w:rFonts w:asciiTheme="majorBidi" w:hAnsiTheme="majorBidi" w:cstheme="majorBidi"/>
          <w:color w:val="1F4E79" w:themeColor="accent1" w:themeShade="80"/>
          <w:sz w:val="24"/>
          <w:szCs w:val="24"/>
          <w:lang w:bidi="ar-MA"/>
        </w:rPr>
        <w:t xml:space="preserve"> </w:t>
      </w:r>
      <w:r w:rsidR="002C3EE0">
        <w:rPr>
          <w:rFonts w:asciiTheme="majorBidi" w:hAnsiTheme="majorBidi" w:cstheme="majorBidi"/>
          <w:color w:val="1F4E79" w:themeColor="accent1" w:themeShade="80"/>
          <w:sz w:val="24"/>
          <w:szCs w:val="24"/>
          <w:lang w:bidi="ar-MA"/>
        </w:rPr>
        <w:t>Titre de la figure</w:t>
      </w:r>
    </w:p>
    <w:p w14:paraId="7A04E84A" w14:textId="77777777" w:rsidR="002C3EE0" w:rsidRPr="009E2853" w:rsidRDefault="002C3EE0" w:rsidP="009E0147">
      <w:pPr>
        <w:spacing w:line="360" w:lineRule="auto"/>
        <w:rPr>
          <w:rFonts w:asciiTheme="majorBidi" w:hAnsiTheme="majorBidi" w:cstheme="majorBidi"/>
          <w:sz w:val="24"/>
          <w:szCs w:val="24"/>
        </w:rPr>
      </w:pPr>
    </w:p>
    <w:p w14:paraId="29504696" w14:textId="77777777" w:rsidR="009E0147" w:rsidRPr="00E2131A" w:rsidRDefault="009E0147" w:rsidP="00C32AF4">
      <w:pPr>
        <w:pStyle w:val="Titre3"/>
        <w:numPr>
          <w:ilvl w:val="0"/>
          <w:numId w:val="40"/>
        </w:numPr>
        <w:rPr>
          <w:rFonts w:ascii="Times New Roman" w:hAnsi="Times New Roman" w:cs="Times New Roman"/>
          <w:bCs/>
          <w:color w:val="4472C4" w:themeColor="accent5"/>
          <w:sz w:val="28"/>
          <w:szCs w:val="28"/>
        </w:rPr>
      </w:pPr>
      <w:bookmarkStart w:id="22" w:name="_Toc143461722"/>
      <w:r w:rsidRPr="00E2131A">
        <w:rPr>
          <w:rFonts w:ascii="Times New Roman" w:hAnsi="Times New Roman" w:cs="Times New Roman"/>
          <w:bCs/>
          <w:color w:val="0070C0"/>
          <w:sz w:val="28"/>
          <w:szCs w:val="28"/>
        </w:rPr>
        <w:t>Conclusion </w:t>
      </w:r>
      <w:r w:rsidRPr="00E2131A">
        <w:rPr>
          <w:rFonts w:ascii="Times New Roman" w:hAnsi="Times New Roman" w:cs="Times New Roman"/>
          <w:bCs/>
          <w:color w:val="4472C4" w:themeColor="accent5"/>
          <w:sz w:val="28"/>
          <w:szCs w:val="28"/>
        </w:rPr>
        <w:t>:</w:t>
      </w:r>
      <w:bookmarkEnd w:id="22"/>
    </w:p>
    <w:p w14:paraId="07B0AAF5" w14:textId="77777777" w:rsidR="009E0147" w:rsidRPr="009E2853" w:rsidRDefault="009E0147" w:rsidP="009E0147">
      <w:pPr>
        <w:spacing w:line="360" w:lineRule="auto"/>
        <w:rPr>
          <w:rFonts w:asciiTheme="majorBidi" w:hAnsiTheme="majorBidi" w:cstheme="majorBidi"/>
          <w:sz w:val="24"/>
          <w:szCs w:val="24"/>
        </w:rPr>
      </w:pPr>
      <w:r w:rsidRPr="009E2853">
        <w:rPr>
          <w:rFonts w:asciiTheme="majorBidi" w:hAnsiTheme="majorBidi" w:cstheme="majorBidi"/>
          <w:sz w:val="24"/>
          <w:szCs w:val="24"/>
        </w:rPr>
        <w:t>………………………………………………………………. ;;</w:t>
      </w:r>
    </w:p>
    <w:p w14:paraId="1F9B30E7" w14:textId="77777777" w:rsidR="009E0147" w:rsidRPr="009E2853" w:rsidRDefault="009E0147" w:rsidP="009E0147">
      <w:pPr>
        <w:spacing w:line="360" w:lineRule="auto"/>
        <w:rPr>
          <w:rFonts w:asciiTheme="majorBidi" w:hAnsiTheme="majorBidi" w:cstheme="majorBidi"/>
          <w:sz w:val="24"/>
          <w:szCs w:val="24"/>
        </w:rPr>
      </w:pPr>
      <w:r w:rsidRPr="009E2853">
        <w:rPr>
          <w:rFonts w:asciiTheme="majorBidi" w:hAnsiTheme="majorBidi" w:cstheme="majorBidi"/>
          <w:sz w:val="24"/>
          <w:szCs w:val="24"/>
        </w:rPr>
        <w:t>………………………………………………………………………</w:t>
      </w:r>
    </w:p>
    <w:p w14:paraId="1FAFD4BA" w14:textId="77777777" w:rsidR="00C32AF4" w:rsidRDefault="009E0147" w:rsidP="00C32AF4">
      <w:pPr>
        <w:spacing w:line="360" w:lineRule="auto"/>
        <w:rPr>
          <w:sz w:val="28"/>
          <w:szCs w:val="28"/>
        </w:rPr>
      </w:pPr>
      <w:r w:rsidRPr="009E2853">
        <w:rPr>
          <w:rFonts w:asciiTheme="majorBidi" w:hAnsiTheme="majorBidi" w:cstheme="majorBidi"/>
          <w:sz w:val="24"/>
          <w:szCs w:val="24"/>
        </w:rPr>
        <w:t>………………………..</w:t>
      </w:r>
      <w:r w:rsidR="00D01CFA">
        <w:rPr>
          <w:sz w:val="28"/>
          <w:szCs w:val="28"/>
        </w:rPr>
        <w:t xml:space="preserve"> </w:t>
      </w:r>
    </w:p>
    <w:p w14:paraId="3780AFFF" w14:textId="77777777" w:rsidR="00C32AF4" w:rsidRDefault="00C32AF4">
      <w:pPr>
        <w:spacing w:after="160" w:line="259" w:lineRule="auto"/>
        <w:rPr>
          <w:sz w:val="28"/>
          <w:szCs w:val="28"/>
        </w:rPr>
      </w:pPr>
      <w:r>
        <w:rPr>
          <w:sz w:val="28"/>
          <w:szCs w:val="28"/>
        </w:rPr>
        <w:br w:type="page"/>
      </w:r>
    </w:p>
    <w:p w14:paraId="5EECADF7" w14:textId="77777777" w:rsidR="00E56632" w:rsidRPr="00C32AF4" w:rsidRDefault="00C32AF4" w:rsidP="00C32AF4">
      <w:pPr>
        <w:pStyle w:val="Titre2"/>
        <w:jc w:val="center"/>
        <w:rPr>
          <w:rFonts w:ascii="Times New Roman" w:hAnsi="Times New Roman" w:cs="Times New Roman"/>
          <w:bCs/>
          <w:color w:val="2E74B5" w:themeColor="accent1" w:themeShade="BF"/>
          <w:sz w:val="36"/>
          <w:szCs w:val="36"/>
        </w:rPr>
      </w:pPr>
      <w:bookmarkStart w:id="23" w:name="_Toc143461723"/>
      <w:r w:rsidRPr="00C32AF4">
        <w:rPr>
          <w:rFonts w:ascii="Times New Roman" w:hAnsi="Times New Roman" w:cs="Times New Roman"/>
          <w:bCs/>
          <w:color w:val="2E74B5" w:themeColor="accent1" w:themeShade="BF"/>
          <w:sz w:val="36"/>
          <w:szCs w:val="36"/>
        </w:rPr>
        <w:lastRenderedPageBreak/>
        <w:t>Conclusion générale</w:t>
      </w:r>
      <w:bookmarkEnd w:id="23"/>
      <w:r w:rsidR="00D01CFA" w:rsidRPr="00C32AF4">
        <w:rPr>
          <w:rFonts w:ascii="Times New Roman" w:hAnsi="Times New Roman" w:cs="Times New Roman"/>
          <w:bCs/>
          <w:color w:val="2E74B5" w:themeColor="accent1" w:themeShade="BF"/>
          <w:sz w:val="36"/>
          <w:szCs w:val="36"/>
        </w:rPr>
        <w:t xml:space="preserve">                                                  </w:t>
      </w:r>
      <w:r w:rsidR="00A5086B" w:rsidRPr="00C32AF4">
        <w:rPr>
          <w:rFonts w:ascii="Times New Roman" w:hAnsi="Times New Roman" w:cs="Times New Roman"/>
          <w:bCs/>
          <w:color w:val="2E74B5" w:themeColor="accent1" w:themeShade="BF"/>
          <w:sz w:val="36"/>
          <w:szCs w:val="36"/>
        </w:rPr>
        <w:t xml:space="preserve">                              </w:t>
      </w:r>
    </w:p>
    <w:p w14:paraId="38DABEE3" w14:textId="77777777" w:rsidR="00E56632" w:rsidRDefault="00E56632" w:rsidP="00E56632"/>
    <w:p w14:paraId="3AD9E25B" w14:textId="77777777" w:rsidR="0002017D" w:rsidRDefault="0002017D" w:rsidP="00C32AF4">
      <w:pPr>
        <w:tabs>
          <w:tab w:val="left" w:pos="5061"/>
          <w:tab w:val="left" w:pos="6271"/>
        </w:tabs>
        <w:spacing w:line="360" w:lineRule="auto"/>
        <w:rPr>
          <w:rFonts w:asciiTheme="majorBidi" w:hAnsiTheme="majorBidi" w:cstheme="majorBidi"/>
          <w:sz w:val="24"/>
          <w:szCs w:val="24"/>
        </w:rPr>
      </w:pPr>
      <w:r w:rsidRPr="0002017D">
        <w:rPr>
          <w:rFonts w:asciiTheme="majorBidi" w:hAnsiTheme="majorBidi" w:cstheme="majorBidi"/>
          <w:sz w:val="24"/>
          <w:szCs w:val="24"/>
        </w:rPr>
        <w:t>La conclusion doit permettre de dresser un bilan de votre stage.</w:t>
      </w:r>
    </w:p>
    <w:p w14:paraId="53CD995F" w14:textId="77777777" w:rsidR="003D3662" w:rsidRDefault="00C32AF4" w:rsidP="00C32AF4">
      <w:pPr>
        <w:tabs>
          <w:tab w:val="left" w:pos="5061"/>
          <w:tab w:val="left" w:pos="6271"/>
        </w:tabs>
        <w:spacing w:line="360" w:lineRule="auto"/>
        <w:rPr>
          <w:rFonts w:asciiTheme="majorBidi" w:hAnsiTheme="majorBidi" w:cstheme="majorBidi"/>
          <w:sz w:val="24"/>
          <w:szCs w:val="24"/>
        </w:rPr>
      </w:pPr>
      <w:r>
        <w:rPr>
          <w:rFonts w:asciiTheme="majorBidi" w:hAnsiTheme="majorBidi" w:cstheme="majorBidi"/>
          <w:sz w:val="24"/>
          <w:szCs w:val="24"/>
        </w:rPr>
        <w:t>…………………………………………………………………………………………………………………………………………………</w:t>
      </w:r>
      <w:r w:rsidR="00E56632" w:rsidRPr="00C32AF4">
        <w:rPr>
          <w:rFonts w:asciiTheme="majorBidi" w:hAnsiTheme="majorBidi" w:cstheme="majorBidi"/>
          <w:sz w:val="24"/>
          <w:szCs w:val="24"/>
        </w:rPr>
        <w:tab/>
      </w:r>
    </w:p>
    <w:p w14:paraId="1181A2F6" w14:textId="77777777" w:rsidR="003D3662" w:rsidRDefault="003D3662">
      <w:pPr>
        <w:spacing w:after="160" w:line="259" w:lineRule="auto"/>
        <w:rPr>
          <w:rFonts w:asciiTheme="majorBidi" w:hAnsiTheme="majorBidi" w:cstheme="majorBidi"/>
          <w:sz w:val="24"/>
          <w:szCs w:val="24"/>
        </w:rPr>
      </w:pPr>
      <w:r>
        <w:rPr>
          <w:rFonts w:asciiTheme="majorBidi" w:hAnsiTheme="majorBidi" w:cstheme="majorBidi"/>
          <w:sz w:val="24"/>
          <w:szCs w:val="24"/>
        </w:rPr>
        <w:br w:type="page"/>
      </w:r>
    </w:p>
    <w:p w14:paraId="35557BDA" w14:textId="77777777" w:rsidR="003D3662" w:rsidRDefault="003D3662" w:rsidP="003D3662">
      <w:pPr>
        <w:pStyle w:val="Titre2"/>
        <w:jc w:val="center"/>
        <w:rPr>
          <w:rFonts w:ascii="Times New Roman" w:hAnsi="Times New Roman" w:cs="Times New Roman"/>
          <w:bCs/>
          <w:color w:val="2E74B5" w:themeColor="accent1" w:themeShade="BF"/>
          <w:sz w:val="36"/>
          <w:szCs w:val="36"/>
        </w:rPr>
      </w:pPr>
      <w:bookmarkStart w:id="24" w:name="_Toc143461724"/>
      <w:r w:rsidRPr="003D3662">
        <w:rPr>
          <w:rFonts w:ascii="Times New Roman" w:hAnsi="Times New Roman" w:cs="Times New Roman"/>
          <w:bCs/>
          <w:color w:val="2E74B5" w:themeColor="accent1" w:themeShade="BF"/>
          <w:sz w:val="36"/>
          <w:szCs w:val="36"/>
        </w:rPr>
        <w:lastRenderedPageBreak/>
        <w:t>Bibliographie</w:t>
      </w:r>
      <w:bookmarkEnd w:id="24"/>
      <w:r w:rsidR="00E56632" w:rsidRPr="003D3662">
        <w:rPr>
          <w:rFonts w:ascii="Times New Roman" w:hAnsi="Times New Roman" w:cs="Times New Roman"/>
          <w:bCs/>
          <w:color w:val="2E74B5" w:themeColor="accent1" w:themeShade="BF"/>
          <w:sz w:val="36"/>
          <w:szCs w:val="36"/>
        </w:rPr>
        <w:tab/>
      </w:r>
    </w:p>
    <w:p w14:paraId="2B7D34C9" w14:textId="77777777" w:rsidR="003D3662" w:rsidRDefault="003D3662" w:rsidP="003D3662">
      <w:pPr>
        <w:tabs>
          <w:tab w:val="left" w:pos="1385"/>
        </w:tabs>
        <w:spacing w:line="360" w:lineRule="auto"/>
        <w:jc w:val="both"/>
        <w:rPr>
          <w:rFonts w:asciiTheme="majorBidi" w:hAnsiTheme="majorBidi" w:cstheme="majorBidi"/>
          <w:b/>
          <w:bCs/>
          <w:sz w:val="24"/>
          <w:szCs w:val="24"/>
        </w:rPr>
      </w:pPr>
    </w:p>
    <w:p w14:paraId="7D5ECDA5" w14:textId="77777777" w:rsidR="00AB01CE" w:rsidRDefault="00AB01CE" w:rsidP="003D3662">
      <w:pPr>
        <w:tabs>
          <w:tab w:val="left" w:pos="1385"/>
        </w:tabs>
        <w:spacing w:line="360" w:lineRule="auto"/>
        <w:jc w:val="both"/>
        <w:rPr>
          <w:rFonts w:asciiTheme="majorBidi" w:hAnsiTheme="majorBidi" w:cstheme="majorBidi"/>
          <w:b/>
          <w:bCs/>
          <w:sz w:val="24"/>
          <w:szCs w:val="24"/>
        </w:rPr>
      </w:pPr>
      <w:r w:rsidRPr="00AB01CE">
        <w:rPr>
          <w:rFonts w:asciiTheme="majorBidi" w:hAnsiTheme="majorBidi" w:cstheme="majorBidi"/>
          <w:b/>
          <w:bCs/>
          <w:sz w:val="24"/>
          <w:szCs w:val="24"/>
          <w:highlight w:val="green"/>
        </w:rPr>
        <w:t xml:space="preserve">Dans cette section, vous devez citer vos références. Il est recommandé d’utiliser des sources académiques ou professionnelles fiables, précises et vérifiables, telles que des livres, des articles de revues spécialisées ou des publications universitaires reconnues. Si vous devez faire référence à une page Web, vous pouvez utiliser des sites web de bibliothèques en ligne, des sites de recherche universitaires ou d'autres sources d'informations en ligne fiables et vérifiables. Eviter d’utiliser des sources non fiables : </w:t>
      </w:r>
      <w:proofErr w:type="spellStart"/>
      <w:r w:rsidRPr="00AB01CE">
        <w:rPr>
          <w:rFonts w:asciiTheme="majorBidi" w:hAnsiTheme="majorBidi" w:cstheme="majorBidi"/>
          <w:b/>
          <w:bCs/>
          <w:sz w:val="24"/>
          <w:szCs w:val="24"/>
          <w:highlight w:val="green"/>
        </w:rPr>
        <w:t>facebook</w:t>
      </w:r>
      <w:proofErr w:type="spellEnd"/>
      <w:r w:rsidRPr="00AB01CE">
        <w:rPr>
          <w:rFonts w:asciiTheme="majorBidi" w:hAnsiTheme="majorBidi" w:cstheme="majorBidi"/>
          <w:b/>
          <w:bCs/>
          <w:sz w:val="24"/>
          <w:szCs w:val="24"/>
          <w:highlight w:val="green"/>
        </w:rPr>
        <w:t xml:space="preserve">, </w:t>
      </w:r>
      <w:proofErr w:type="spellStart"/>
      <w:r w:rsidRPr="00AB01CE">
        <w:rPr>
          <w:rFonts w:asciiTheme="majorBidi" w:hAnsiTheme="majorBidi" w:cstheme="majorBidi"/>
          <w:b/>
          <w:bCs/>
          <w:sz w:val="24"/>
          <w:szCs w:val="24"/>
          <w:highlight w:val="green"/>
        </w:rPr>
        <w:t>wikipédia</w:t>
      </w:r>
      <w:proofErr w:type="spellEnd"/>
      <w:r w:rsidRPr="00AB01CE">
        <w:rPr>
          <w:rFonts w:asciiTheme="majorBidi" w:hAnsiTheme="majorBidi" w:cstheme="majorBidi"/>
          <w:b/>
          <w:bCs/>
          <w:sz w:val="24"/>
          <w:szCs w:val="24"/>
          <w:highlight w:val="green"/>
        </w:rPr>
        <w:t xml:space="preserve">, Journal du net, </w:t>
      </w:r>
      <w:proofErr w:type="spellStart"/>
      <w:r w:rsidRPr="00AB01CE">
        <w:rPr>
          <w:rFonts w:asciiTheme="majorBidi" w:hAnsiTheme="majorBidi" w:cstheme="majorBidi"/>
          <w:b/>
          <w:bCs/>
          <w:sz w:val="24"/>
          <w:szCs w:val="24"/>
          <w:highlight w:val="green"/>
        </w:rPr>
        <w:t>blogspot</w:t>
      </w:r>
      <w:proofErr w:type="spellEnd"/>
      <w:r w:rsidRPr="00AB01CE">
        <w:rPr>
          <w:rFonts w:asciiTheme="majorBidi" w:hAnsiTheme="majorBidi" w:cstheme="majorBidi"/>
          <w:b/>
          <w:bCs/>
          <w:sz w:val="24"/>
          <w:szCs w:val="24"/>
          <w:highlight w:val="green"/>
        </w:rPr>
        <w:t>…</w:t>
      </w:r>
    </w:p>
    <w:p w14:paraId="39042FD9" w14:textId="096C5266" w:rsidR="003D3662" w:rsidRPr="003D3662" w:rsidRDefault="003D3662" w:rsidP="003D3662">
      <w:pPr>
        <w:tabs>
          <w:tab w:val="left" w:pos="1385"/>
        </w:tabs>
        <w:spacing w:line="360" w:lineRule="auto"/>
        <w:jc w:val="both"/>
        <w:rPr>
          <w:rStyle w:val="Lienhypertexte"/>
          <w:rFonts w:asciiTheme="majorBidi" w:hAnsiTheme="majorBidi" w:cstheme="majorBidi"/>
          <w:color w:val="auto"/>
          <w:sz w:val="24"/>
          <w:szCs w:val="24"/>
          <w:u w:val="none"/>
        </w:rPr>
      </w:pPr>
      <w:r w:rsidRPr="003D3662">
        <w:rPr>
          <w:rFonts w:asciiTheme="majorBidi" w:hAnsiTheme="majorBidi" w:cstheme="majorBidi"/>
          <w:b/>
          <w:bCs/>
          <w:sz w:val="24"/>
          <w:szCs w:val="24"/>
        </w:rPr>
        <w:t>[1]</w:t>
      </w:r>
      <w:r w:rsidRPr="003D3662">
        <w:rPr>
          <w:rFonts w:asciiTheme="majorBidi" w:hAnsiTheme="majorBidi" w:cstheme="majorBidi"/>
          <w:sz w:val="24"/>
          <w:szCs w:val="24"/>
        </w:rPr>
        <w:t xml:space="preserve"> </w:t>
      </w:r>
      <w:hyperlink r:id="rId17" w:history="1">
        <w:r w:rsidRPr="003D3662">
          <w:rPr>
            <w:rStyle w:val="Lienhypertexte"/>
            <w:rFonts w:asciiTheme="majorBidi" w:hAnsiTheme="majorBidi" w:cstheme="majorBidi"/>
            <w:color w:val="auto"/>
            <w:sz w:val="24"/>
            <w:szCs w:val="24"/>
            <w:u w:val="none"/>
          </w:rPr>
          <w:t>www.muat.gov.ma/?q=fr/organismetutelle/agences-urbaines</w:t>
        </w:r>
      </w:hyperlink>
      <w:r w:rsidR="00F519A4">
        <w:rPr>
          <w:rStyle w:val="Lienhypertexte"/>
          <w:rFonts w:asciiTheme="majorBidi" w:hAnsiTheme="majorBidi" w:cstheme="majorBidi"/>
          <w:color w:val="auto"/>
          <w:sz w:val="24"/>
          <w:szCs w:val="24"/>
          <w:u w:val="none"/>
        </w:rPr>
        <w:t>test</w:t>
      </w:r>
    </w:p>
    <w:p w14:paraId="70AC69E0" w14:textId="77777777" w:rsidR="003D3662" w:rsidRDefault="003D3662" w:rsidP="003D3662">
      <w:pPr>
        <w:tabs>
          <w:tab w:val="left" w:pos="1385"/>
        </w:tabs>
        <w:spacing w:line="360" w:lineRule="auto"/>
        <w:rPr>
          <w:rFonts w:asciiTheme="majorBidi" w:hAnsiTheme="majorBidi" w:cstheme="majorBidi"/>
          <w:sz w:val="24"/>
          <w:szCs w:val="24"/>
        </w:rPr>
      </w:pPr>
      <w:r>
        <w:rPr>
          <w:rFonts w:asciiTheme="majorBidi" w:hAnsiTheme="majorBidi" w:cstheme="majorBidi"/>
          <w:b/>
          <w:bCs/>
          <w:sz w:val="24"/>
          <w:szCs w:val="24"/>
        </w:rPr>
        <w:t>[2]</w:t>
      </w:r>
      <w:hyperlink r:id="rId18" w:anchor=":~:text=Le%20r%C3%B4le%20du%20protocole%20FTP,des%20machines%20clientes%20et%20serveur" w:history="1">
        <w:r w:rsidRPr="00C70B5B">
          <w:rPr>
            <w:rStyle w:val="Lienhypertexte"/>
            <w:rFonts w:asciiTheme="majorBidi" w:hAnsiTheme="majorBidi" w:cstheme="majorBidi"/>
            <w:sz w:val="24"/>
            <w:szCs w:val="24"/>
          </w:rPr>
          <w:t>https://web.maths.unsw.edu.au/~lafaye/CCM/internet/ftp.htm#:~:text=Le%20r%C3%B4le%20du%20protocole%20FTP,des%20machines%20clientes%20et%20serveur</w:t>
        </w:r>
      </w:hyperlink>
    </w:p>
    <w:p w14:paraId="2166B29C" w14:textId="77777777" w:rsidR="003D3662" w:rsidRDefault="003D3662" w:rsidP="003D3662">
      <w:pPr>
        <w:tabs>
          <w:tab w:val="left" w:pos="1385"/>
        </w:tabs>
        <w:spacing w:line="360" w:lineRule="auto"/>
        <w:rPr>
          <w:rFonts w:asciiTheme="majorBidi" w:hAnsiTheme="majorBidi" w:cstheme="majorBidi"/>
          <w:sz w:val="24"/>
          <w:szCs w:val="24"/>
        </w:rPr>
      </w:pPr>
      <w:r>
        <w:rPr>
          <w:rFonts w:asciiTheme="majorBidi" w:hAnsiTheme="majorBidi" w:cstheme="majorBidi"/>
          <w:sz w:val="24"/>
          <w:szCs w:val="24"/>
        </w:rPr>
        <w:t xml:space="preserve">[3] </w:t>
      </w:r>
    </w:p>
    <w:p w14:paraId="7BDEC470" w14:textId="77777777" w:rsidR="003D3662" w:rsidRDefault="003D3662" w:rsidP="003D3662">
      <w:pPr>
        <w:tabs>
          <w:tab w:val="left" w:pos="1385"/>
        </w:tabs>
        <w:spacing w:line="360" w:lineRule="auto"/>
        <w:rPr>
          <w:rFonts w:asciiTheme="majorBidi" w:hAnsiTheme="majorBidi" w:cstheme="majorBidi"/>
          <w:sz w:val="24"/>
          <w:szCs w:val="24"/>
        </w:rPr>
      </w:pPr>
      <w:r>
        <w:rPr>
          <w:rFonts w:asciiTheme="majorBidi" w:hAnsiTheme="majorBidi" w:cstheme="majorBidi"/>
          <w:sz w:val="24"/>
          <w:szCs w:val="24"/>
        </w:rPr>
        <w:t>….</w:t>
      </w:r>
    </w:p>
    <w:p w14:paraId="2C22FE9D" w14:textId="77777777" w:rsidR="0002017D" w:rsidRDefault="003D3662" w:rsidP="00EC1CF6">
      <w:pPr>
        <w:tabs>
          <w:tab w:val="left" w:pos="1385"/>
        </w:tabs>
        <w:spacing w:line="360" w:lineRule="auto"/>
        <w:rPr>
          <w:rFonts w:asciiTheme="majorBidi" w:hAnsiTheme="majorBidi" w:cstheme="majorBidi"/>
          <w:sz w:val="24"/>
          <w:szCs w:val="24"/>
        </w:rPr>
      </w:pPr>
      <w:r>
        <w:rPr>
          <w:rFonts w:asciiTheme="majorBidi" w:hAnsiTheme="majorBidi" w:cstheme="majorBidi"/>
          <w:sz w:val="24"/>
          <w:szCs w:val="24"/>
        </w:rPr>
        <w:t xml:space="preserve"> </w:t>
      </w:r>
    </w:p>
    <w:p w14:paraId="558EA5AD" w14:textId="77777777" w:rsidR="005D673F" w:rsidRDefault="0002017D" w:rsidP="00EC1CF6">
      <w:pPr>
        <w:tabs>
          <w:tab w:val="left" w:pos="1385"/>
        </w:tabs>
        <w:spacing w:line="360" w:lineRule="auto"/>
        <w:rPr>
          <w:rFonts w:asciiTheme="majorBidi" w:hAnsiTheme="majorBidi" w:cstheme="majorBidi"/>
          <w:sz w:val="24"/>
          <w:szCs w:val="24"/>
        </w:rPr>
      </w:pPr>
      <w:r w:rsidRPr="0002017D">
        <w:rPr>
          <w:rFonts w:asciiTheme="majorBidi" w:hAnsiTheme="majorBidi" w:cstheme="majorBidi"/>
          <w:sz w:val="24"/>
          <w:szCs w:val="24"/>
          <w:highlight w:val="green"/>
        </w:rPr>
        <w:t>Des consignes :</w:t>
      </w:r>
    </w:p>
    <w:p w14:paraId="5C76B31D" w14:textId="77777777" w:rsidR="005D673F" w:rsidRPr="005D673F" w:rsidRDefault="005F7273" w:rsidP="005D673F">
      <w:pPr>
        <w:spacing w:after="0" w:line="240" w:lineRule="auto"/>
        <w:rPr>
          <w:rFonts w:ascii="Calibri" w:eastAsia="Times New Roman" w:hAnsi="Calibri" w:cs="Calibri"/>
        </w:rPr>
      </w:pPr>
      <w:r w:rsidRPr="005D673F">
        <w:rPr>
          <w:rFonts w:ascii="Times New Roman" w:eastAsia="Times New Roman" w:hAnsi="Times New Roman" w:cs="Times New Roman"/>
          <w:color w:val="000000"/>
          <w:sz w:val="24"/>
          <w:szCs w:val="24"/>
        </w:rPr>
        <w:t>Respectez</w:t>
      </w:r>
      <w:r w:rsidR="005D673F" w:rsidRPr="005D673F">
        <w:rPr>
          <w:rFonts w:ascii="Times New Roman" w:eastAsia="Times New Roman" w:hAnsi="Times New Roman" w:cs="Times New Roman"/>
          <w:color w:val="000000"/>
          <w:sz w:val="24"/>
          <w:szCs w:val="24"/>
        </w:rPr>
        <w:t xml:space="preserve"> les normes de rédaction, </w:t>
      </w:r>
    </w:p>
    <w:p w14:paraId="50C2547F" w14:textId="77777777" w:rsidR="005D673F" w:rsidRPr="00981B3B" w:rsidRDefault="005D673F" w:rsidP="00981B3B">
      <w:pPr>
        <w:pStyle w:val="Paragraphedeliste"/>
        <w:numPr>
          <w:ilvl w:val="0"/>
          <w:numId w:val="42"/>
        </w:numPr>
        <w:spacing w:after="0" w:line="240" w:lineRule="auto"/>
        <w:rPr>
          <w:rFonts w:ascii="Calibri" w:eastAsia="Times New Roman" w:hAnsi="Calibri" w:cs="Calibri"/>
        </w:rPr>
      </w:pPr>
      <w:proofErr w:type="gramStart"/>
      <w:r w:rsidRPr="00981B3B">
        <w:rPr>
          <w:rFonts w:ascii="Times New Roman" w:eastAsia="Times New Roman" w:hAnsi="Times New Roman" w:cs="Times New Roman"/>
          <w:color w:val="FF0000"/>
          <w:sz w:val="24"/>
          <w:szCs w:val="24"/>
        </w:rPr>
        <w:t>page</w:t>
      </w:r>
      <w:proofErr w:type="gramEnd"/>
      <w:r w:rsidRPr="00981B3B">
        <w:rPr>
          <w:rFonts w:ascii="Times New Roman" w:eastAsia="Times New Roman" w:hAnsi="Times New Roman" w:cs="Times New Roman"/>
          <w:color w:val="FF0000"/>
          <w:sz w:val="24"/>
          <w:szCs w:val="24"/>
        </w:rPr>
        <w:t xml:space="preserve"> de garde que je vous ai envoyé (obligatoire)</w:t>
      </w:r>
    </w:p>
    <w:p w14:paraId="4A307ABB" w14:textId="77777777" w:rsidR="005D673F" w:rsidRPr="00981B3B" w:rsidRDefault="005D673F" w:rsidP="00981B3B">
      <w:pPr>
        <w:pStyle w:val="Paragraphedeliste"/>
        <w:numPr>
          <w:ilvl w:val="0"/>
          <w:numId w:val="42"/>
        </w:numPr>
        <w:spacing w:after="0" w:line="240" w:lineRule="auto"/>
        <w:rPr>
          <w:rFonts w:ascii="Calibri" w:eastAsia="Times New Roman" w:hAnsi="Calibri" w:cs="Calibri"/>
        </w:rPr>
      </w:pPr>
      <w:proofErr w:type="gramStart"/>
      <w:r w:rsidRPr="00981B3B">
        <w:rPr>
          <w:rFonts w:ascii="Times New Roman" w:eastAsia="Times New Roman" w:hAnsi="Times New Roman" w:cs="Times New Roman"/>
          <w:color w:val="FF0000"/>
          <w:sz w:val="24"/>
          <w:szCs w:val="24"/>
        </w:rPr>
        <w:t>page</w:t>
      </w:r>
      <w:proofErr w:type="gramEnd"/>
      <w:r w:rsidRPr="00981B3B">
        <w:rPr>
          <w:rFonts w:ascii="Times New Roman" w:eastAsia="Times New Roman" w:hAnsi="Times New Roman" w:cs="Times New Roman"/>
          <w:color w:val="FF0000"/>
          <w:sz w:val="24"/>
          <w:szCs w:val="24"/>
        </w:rPr>
        <w:t xml:space="preserve"> blanche après la page de garde</w:t>
      </w:r>
    </w:p>
    <w:p w14:paraId="40E135AB" w14:textId="77777777" w:rsidR="005D673F" w:rsidRPr="00981B3B" w:rsidRDefault="005D673F" w:rsidP="00981B3B">
      <w:pPr>
        <w:pStyle w:val="Paragraphedeliste"/>
        <w:numPr>
          <w:ilvl w:val="0"/>
          <w:numId w:val="42"/>
        </w:numPr>
        <w:spacing w:after="0" w:line="240" w:lineRule="auto"/>
        <w:rPr>
          <w:rFonts w:ascii="Calibri" w:eastAsia="Times New Roman" w:hAnsi="Calibri" w:cs="Calibri"/>
        </w:rPr>
      </w:pPr>
      <w:proofErr w:type="gramStart"/>
      <w:r w:rsidRPr="00981B3B">
        <w:rPr>
          <w:rFonts w:ascii="Times New Roman" w:eastAsia="Times New Roman" w:hAnsi="Times New Roman" w:cs="Times New Roman"/>
          <w:color w:val="FF0000"/>
          <w:sz w:val="24"/>
          <w:szCs w:val="24"/>
        </w:rPr>
        <w:t>page</w:t>
      </w:r>
      <w:proofErr w:type="gramEnd"/>
      <w:r w:rsidRPr="00981B3B">
        <w:rPr>
          <w:rFonts w:ascii="Times New Roman" w:eastAsia="Times New Roman" w:hAnsi="Times New Roman" w:cs="Times New Roman"/>
          <w:color w:val="FF0000"/>
          <w:sz w:val="24"/>
          <w:szCs w:val="24"/>
        </w:rPr>
        <w:t xml:space="preserve"> de faux titre (identique à la page de garde)</w:t>
      </w:r>
    </w:p>
    <w:p w14:paraId="1AD4C3E1" w14:textId="77777777" w:rsidR="005D673F" w:rsidRPr="00981B3B" w:rsidRDefault="005D673F" w:rsidP="00981B3B">
      <w:pPr>
        <w:pStyle w:val="Paragraphedeliste"/>
        <w:numPr>
          <w:ilvl w:val="0"/>
          <w:numId w:val="42"/>
        </w:numPr>
        <w:spacing w:after="0" w:line="240" w:lineRule="auto"/>
        <w:rPr>
          <w:rFonts w:ascii="Calibri" w:eastAsia="Times New Roman" w:hAnsi="Calibri" w:cs="Calibri"/>
        </w:rPr>
      </w:pPr>
      <w:proofErr w:type="gramStart"/>
      <w:r w:rsidRPr="00981B3B">
        <w:rPr>
          <w:rFonts w:ascii="Times New Roman" w:eastAsia="Times New Roman" w:hAnsi="Times New Roman" w:cs="Times New Roman"/>
          <w:color w:val="FF0000"/>
          <w:sz w:val="24"/>
          <w:szCs w:val="24"/>
        </w:rPr>
        <w:t>numérotation</w:t>
      </w:r>
      <w:proofErr w:type="gramEnd"/>
      <w:r w:rsidRPr="00981B3B">
        <w:rPr>
          <w:rFonts w:ascii="Times New Roman" w:eastAsia="Times New Roman" w:hAnsi="Times New Roman" w:cs="Times New Roman"/>
          <w:color w:val="FF0000"/>
          <w:sz w:val="24"/>
          <w:szCs w:val="24"/>
        </w:rPr>
        <w:t xml:space="preserve"> commençant par 1 à la page après celle du faux titre, </w:t>
      </w:r>
    </w:p>
    <w:p w14:paraId="6F6B51A6" w14:textId="77777777" w:rsidR="005D673F" w:rsidRPr="00981B3B" w:rsidRDefault="005D673F" w:rsidP="00981B3B">
      <w:pPr>
        <w:pStyle w:val="Paragraphedeliste"/>
        <w:numPr>
          <w:ilvl w:val="0"/>
          <w:numId w:val="42"/>
        </w:numPr>
        <w:spacing w:after="0" w:line="240" w:lineRule="auto"/>
        <w:rPr>
          <w:rFonts w:ascii="Calibri" w:eastAsia="Times New Roman" w:hAnsi="Calibri" w:cs="Calibri"/>
        </w:rPr>
      </w:pPr>
      <w:proofErr w:type="gramStart"/>
      <w:r w:rsidRPr="00981B3B">
        <w:rPr>
          <w:rFonts w:ascii="Times New Roman" w:eastAsia="Times New Roman" w:hAnsi="Times New Roman" w:cs="Times New Roman"/>
          <w:color w:val="FF0000"/>
          <w:sz w:val="24"/>
          <w:szCs w:val="24"/>
        </w:rPr>
        <w:t>une</w:t>
      </w:r>
      <w:proofErr w:type="gramEnd"/>
      <w:r w:rsidRPr="00981B3B">
        <w:rPr>
          <w:rFonts w:ascii="Times New Roman" w:eastAsia="Times New Roman" w:hAnsi="Times New Roman" w:cs="Times New Roman"/>
          <w:color w:val="FF0000"/>
          <w:sz w:val="24"/>
          <w:szCs w:val="24"/>
        </w:rPr>
        <w:t xml:space="preserve"> introduction générale qui aborde le thème du stage, la problématique, le contenu du rapport….</w:t>
      </w:r>
    </w:p>
    <w:p w14:paraId="03282F04" w14:textId="77777777" w:rsidR="005D673F" w:rsidRPr="00981B3B" w:rsidRDefault="005D673F" w:rsidP="00981B3B">
      <w:pPr>
        <w:pStyle w:val="Paragraphedeliste"/>
        <w:numPr>
          <w:ilvl w:val="0"/>
          <w:numId w:val="42"/>
        </w:numPr>
        <w:spacing w:after="0" w:line="240" w:lineRule="auto"/>
        <w:rPr>
          <w:rFonts w:ascii="Calibri" w:eastAsia="Times New Roman" w:hAnsi="Calibri" w:cs="Calibri"/>
        </w:rPr>
      </w:pPr>
      <w:proofErr w:type="gramStart"/>
      <w:r w:rsidRPr="00981B3B">
        <w:rPr>
          <w:rFonts w:ascii="Times New Roman" w:eastAsia="Times New Roman" w:hAnsi="Times New Roman" w:cs="Times New Roman"/>
          <w:color w:val="FF0000"/>
          <w:sz w:val="24"/>
          <w:szCs w:val="24"/>
        </w:rPr>
        <w:t>une</w:t>
      </w:r>
      <w:proofErr w:type="gramEnd"/>
      <w:r w:rsidRPr="00981B3B">
        <w:rPr>
          <w:rFonts w:ascii="Times New Roman" w:eastAsia="Times New Roman" w:hAnsi="Times New Roman" w:cs="Times New Roman"/>
          <w:color w:val="FF0000"/>
          <w:sz w:val="24"/>
          <w:szCs w:val="24"/>
        </w:rPr>
        <w:t xml:space="preserve"> introduction et une conclusion pour chaque chapitre</w:t>
      </w:r>
    </w:p>
    <w:p w14:paraId="37A05A89" w14:textId="77777777" w:rsidR="005D673F" w:rsidRPr="00981B3B" w:rsidRDefault="005D673F" w:rsidP="00981B3B">
      <w:pPr>
        <w:pStyle w:val="Paragraphedeliste"/>
        <w:numPr>
          <w:ilvl w:val="0"/>
          <w:numId w:val="42"/>
        </w:numPr>
        <w:spacing w:after="0" w:line="240" w:lineRule="auto"/>
        <w:rPr>
          <w:rFonts w:ascii="Calibri" w:eastAsia="Times New Roman" w:hAnsi="Calibri" w:cs="Calibri"/>
        </w:rPr>
      </w:pPr>
      <w:proofErr w:type="gramStart"/>
      <w:r w:rsidRPr="00981B3B">
        <w:rPr>
          <w:rFonts w:ascii="Times New Roman" w:eastAsia="Times New Roman" w:hAnsi="Times New Roman" w:cs="Times New Roman"/>
          <w:color w:val="FF0000"/>
          <w:sz w:val="24"/>
          <w:szCs w:val="24"/>
        </w:rPr>
        <w:t>il</w:t>
      </w:r>
      <w:proofErr w:type="gramEnd"/>
      <w:r w:rsidRPr="00981B3B">
        <w:rPr>
          <w:rFonts w:ascii="Times New Roman" w:eastAsia="Times New Roman" w:hAnsi="Times New Roman" w:cs="Times New Roman"/>
          <w:color w:val="FF0000"/>
          <w:sz w:val="24"/>
          <w:szCs w:val="24"/>
        </w:rPr>
        <w:t xml:space="preserve"> faut utiliser des phrases de</w:t>
      </w:r>
      <w:r w:rsidRPr="00981B3B">
        <w:rPr>
          <w:rFonts w:ascii="Times New Roman" w:eastAsia="Times New Roman" w:hAnsi="Times New Roman" w:cs="Times New Roman"/>
          <w:color w:val="FF0000"/>
          <w:sz w:val="14"/>
          <w:szCs w:val="14"/>
        </w:rPr>
        <w:t xml:space="preserve"> </w:t>
      </w:r>
      <w:r w:rsidRPr="00981B3B">
        <w:rPr>
          <w:rFonts w:ascii="Times New Roman" w:eastAsia="Times New Roman" w:hAnsi="Times New Roman" w:cs="Times New Roman"/>
          <w:color w:val="FF0000"/>
          <w:sz w:val="24"/>
          <w:szCs w:val="24"/>
        </w:rPr>
        <w:t>liaisons entre paragraphes et entre chapitre pour que le rapport soit facile à lire et à comprendre</w:t>
      </w:r>
    </w:p>
    <w:p w14:paraId="1DBE0873" w14:textId="77777777" w:rsidR="005D673F" w:rsidRPr="00981B3B" w:rsidRDefault="005D673F" w:rsidP="00981B3B">
      <w:pPr>
        <w:pStyle w:val="Paragraphedeliste"/>
        <w:numPr>
          <w:ilvl w:val="0"/>
          <w:numId w:val="42"/>
        </w:numPr>
        <w:spacing w:after="0" w:line="240" w:lineRule="auto"/>
        <w:rPr>
          <w:rFonts w:ascii="Calibri" w:eastAsia="Times New Roman" w:hAnsi="Calibri" w:cs="Calibri"/>
        </w:rPr>
      </w:pPr>
      <w:proofErr w:type="gramStart"/>
      <w:r w:rsidRPr="00981B3B">
        <w:rPr>
          <w:rFonts w:ascii="Times New Roman" w:eastAsia="Times New Roman" w:hAnsi="Times New Roman" w:cs="Times New Roman"/>
          <w:color w:val="FF0000"/>
          <w:sz w:val="24"/>
          <w:szCs w:val="24"/>
        </w:rPr>
        <w:t>chaque</w:t>
      </w:r>
      <w:proofErr w:type="gramEnd"/>
      <w:r w:rsidRPr="00981B3B">
        <w:rPr>
          <w:rFonts w:ascii="Times New Roman" w:eastAsia="Times New Roman" w:hAnsi="Times New Roman" w:cs="Times New Roman"/>
          <w:color w:val="FF0000"/>
          <w:sz w:val="24"/>
          <w:szCs w:val="24"/>
        </w:rPr>
        <w:t xml:space="preserve"> nouveau chapitre doit être sur une nouvelle page (comme le cas de ce rapport)</w:t>
      </w:r>
    </w:p>
    <w:p w14:paraId="1E56E39E" w14:textId="77777777" w:rsidR="005D673F" w:rsidRPr="00981B3B" w:rsidRDefault="005D673F" w:rsidP="00981B3B">
      <w:pPr>
        <w:pStyle w:val="Paragraphedeliste"/>
        <w:numPr>
          <w:ilvl w:val="0"/>
          <w:numId w:val="42"/>
        </w:numPr>
        <w:spacing w:after="0" w:line="240" w:lineRule="auto"/>
        <w:rPr>
          <w:rFonts w:ascii="Times New Roman" w:eastAsia="Times New Roman" w:hAnsi="Times New Roman" w:cs="Times New Roman"/>
          <w:color w:val="FF0000"/>
          <w:sz w:val="24"/>
          <w:szCs w:val="24"/>
        </w:rPr>
      </w:pPr>
      <w:proofErr w:type="gramStart"/>
      <w:r w:rsidRPr="00981B3B">
        <w:rPr>
          <w:rFonts w:ascii="Times New Roman" w:eastAsia="Times New Roman" w:hAnsi="Times New Roman" w:cs="Times New Roman"/>
          <w:color w:val="FF0000"/>
          <w:sz w:val="24"/>
          <w:szCs w:val="24"/>
        </w:rPr>
        <w:t>la</w:t>
      </w:r>
      <w:proofErr w:type="gramEnd"/>
      <w:r w:rsidRPr="00981B3B">
        <w:rPr>
          <w:rFonts w:ascii="Times New Roman" w:eastAsia="Times New Roman" w:hAnsi="Times New Roman" w:cs="Times New Roman"/>
          <w:color w:val="FF0000"/>
          <w:sz w:val="24"/>
          <w:szCs w:val="24"/>
        </w:rPr>
        <w:t xml:space="preserve"> mise en forme des paragraphes en utilisant l'option "justifier/</w:t>
      </w:r>
      <w:proofErr w:type="spellStart"/>
      <w:r w:rsidRPr="00981B3B">
        <w:rPr>
          <w:rFonts w:ascii="Times New Roman" w:eastAsia="Times New Roman" w:hAnsi="Times New Roman" w:cs="Times New Roman"/>
          <w:color w:val="FF0000"/>
          <w:sz w:val="24"/>
          <w:szCs w:val="24"/>
        </w:rPr>
        <w:t>justify</w:t>
      </w:r>
      <w:proofErr w:type="spellEnd"/>
      <w:r w:rsidRPr="00981B3B">
        <w:rPr>
          <w:rFonts w:ascii="Times New Roman" w:eastAsia="Times New Roman" w:hAnsi="Times New Roman" w:cs="Times New Roman"/>
          <w:color w:val="FF0000"/>
          <w:sz w:val="24"/>
          <w:szCs w:val="24"/>
        </w:rPr>
        <w:t xml:space="preserve">" de </w:t>
      </w:r>
      <w:proofErr w:type="spellStart"/>
      <w:r w:rsidRPr="00981B3B">
        <w:rPr>
          <w:rFonts w:ascii="Times New Roman" w:eastAsia="Times New Roman" w:hAnsi="Times New Roman" w:cs="Times New Roman"/>
          <w:color w:val="FF0000"/>
          <w:sz w:val="24"/>
          <w:szCs w:val="24"/>
        </w:rPr>
        <w:t>word</w:t>
      </w:r>
      <w:proofErr w:type="spellEnd"/>
    </w:p>
    <w:p w14:paraId="0666F4F3" w14:textId="77777777" w:rsidR="00981B3B" w:rsidRPr="00981B3B" w:rsidRDefault="00981B3B" w:rsidP="00981B3B">
      <w:pPr>
        <w:pStyle w:val="Paragraphedeliste"/>
        <w:numPr>
          <w:ilvl w:val="0"/>
          <w:numId w:val="42"/>
        </w:numPr>
        <w:spacing w:after="0" w:line="240" w:lineRule="auto"/>
        <w:rPr>
          <w:rFonts w:ascii="Times New Roman" w:eastAsia="Times New Roman" w:hAnsi="Times New Roman" w:cs="Times New Roman"/>
          <w:color w:val="FF0000"/>
          <w:sz w:val="24"/>
          <w:szCs w:val="24"/>
        </w:rPr>
      </w:pPr>
      <w:r w:rsidRPr="00981B3B">
        <w:rPr>
          <w:rFonts w:ascii="Times New Roman" w:eastAsia="Times New Roman" w:hAnsi="Times New Roman" w:cs="Times New Roman"/>
          <w:color w:val="FF0000"/>
          <w:sz w:val="24"/>
          <w:szCs w:val="24"/>
        </w:rPr>
        <w:t xml:space="preserve">Utilisez la police times ne roman : taille 18 pour titre de chapitre, taille 14 pour </w:t>
      </w:r>
      <w:proofErr w:type="gramStart"/>
      <w:r w:rsidRPr="00981B3B">
        <w:rPr>
          <w:rFonts w:ascii="Times New Roman" w:eastAsia="Times New Roman" w:hAnsi="Times New Roman" w:cs="Times New Roman"/>
          <w:color w:val="FF0000"/>
          <w:sz w:val="24"/>
          <w:szCs w:val="24"/>
        </w:rPr>
        <w:t>les titre</w:t>
      </w:r>
      <w:proofErr w:type="gramEnd"/>
      <w:r w:rsidRPr="00981B3B">
        <w:rPr>
          <w:rFonts w:ascii="Times New Roman" w:eastAsia="Times New Roman" w:hAnsi="Times New Roman" w:cs="Times New Roman"/>
          <w:color w:val="FF0000"/>
          <w:sz w:val="24"/>
          <w:szCs w:val="24"/>
        </w:rPr>
        <w:t xml:space="preserve"> et sous titres, taille 12 pour les paragraphe</w:t>
      </w:r>
    </w:p>
    <w:p w14:paraId="36CFCBDF" w14:textId="77777777" w:rsidR="00D00731" w:rsidRPr="00981B3B" w:rsidRDefault="00D00731" w:rsidP="00981B3B">
      <w:pPr>
        <w:pStyle w:val="Paragraphedeliste"/>
        <w:numPr>
          <w:ilvl w:val="0"/>
          <w:numId w:val="42"/>
        </w:numPr>
        <w:spacing w:after="0" w:line="240" w:lineRule="auto"/>
        <w:rPr>
          <w:rFonts w:ascii="Times New Roman" w:eastAsia="Times New Roman" w:hAnsi="Times New Roman" w:cs="Times New Roman"/>
          <w:color w:val="FF0000"/>
          <w:sz w:val="24"/>
          <w:szCs w:val="24"/>
        </w:rPr>
      </w:pPr>
      <w:proofErr w:type="gramStart"/>
      <w:r w:rsidRPr="00981B3B">
        <w:rPr>
          <w:rFonts w:ascii="Times New Roman" w:eastAsia="Times New Roman" w:hAnsi="Times New Roman" w:cs="Times New Roman"/>
          <w:color w:val="FF0000"/>
          <w:sz w:val="24"/>
          <w:szCs w:val="24"/>
        </w:rPr>
        <w:t>chaque</w:t>
      </w:r>
      <w:proofErr w:type="gramEnd"/>
      <w:r w:rsidRPr="00981B3B">
        <w:rPr>
          <w:rFonts w:ascii="Times New Roman" w:eastAsia="Times New Roman" w:hAnsi="Times New Roman" w:cs="Times New Roman"/>
          <w:color w:val="FF0000"/>
          <w:sz w:val="24"/>
          <w:szCs w:val="24"/>
        </w:rPr>
        <w:t xml:space="preserve"> figure et chaque tableau doivent avoir un titre</w:t>
      </w:r>
    </w:p>
    <w:p w14:paraId="5CCCE953" w14:textId="77777777" w:rsidR="005D673F" w:rsidRPr="00981B3B" w:rsidRDefault="005D673F" w:rsidP="00981B3B">
      <w:pPr>
        <w:pStyle w:val="Paragraphedeliste"/>
        <w:numPr>
          <w:ilvl w:val="0"/>
          <w:numId w:val="42"/>
        </w:numPr>
        <w:spacing w:after="0" w:line="240" w:lineRule="auto"/>
        <w:rPr>
          <w:rFonts w:ascii="Times New Roman" w:eastAsia="Times New Roman" w:hAnsi="Times New Roman" w:cs="Times New Roman"/>
          <w:color w:val="FF0000"/>
          <w:sz w:val="24"/>
          <w:szCs w:val="24"/>
        </w:rPr>
      </w:pPr>
      <w:proofErr w:type="gramStart"/>
      <w:r w:rsidRPr="00981B3B">
        <w:rPr>
          <w:rFonts w:ascii="Times New Roman" w:eastAsia="Times New Roman" w:hAnsi="Times New Roman" w:cs="Times New Roman"/>
          <w:color w:val="FF0000"/>
          <w:sz w:val="24"/>
          <w:szCs w:val="24"/>
        </w:rPr>
        <w:t>une</w:t>
      </w:r>
      <w:proofErr w:type="gramEnd"/>
      <w:r w:rsidRPr="00981B3B">
        <w:rPr>
          <w:rFonts w:ascii="Times New Roman" w:eastAsia="Times New Roman" w:hAnsi="Times New Roman" w:cs="Times New Roman"/>
          <w:color w:val="FF0000"/>
          <w:sz w:val="24"/>
          <w:szCs w:val="24"/>
        </w:rPr>
        <w:t xml:space="preserve"> bibliographie à la fin du manuscrit et citez les références dans le texte, </w:t>
      </w:r>
    </w:p>
    <w:p w14:paraId="3C2001A6" w14:textId="77777777" w:rsidR="005D673F" w:rsidRDefault="005D673F" w:rsidP="005D673F">
      <w:pPr>
        <w:spacing w:after="0" w:line="240" w:lineRule="auto"/>
        <w:ind w:left="720"/>
        <w:rPr>
          <w:rFonts w:ascii="Times New Roman" w:eastAsia="Times New Roman" w:hAnsi="Times New Roman" w:cs="Times New Roman"/>
          <w:color w:val="FF0000"/>
          <w:sz w:val="24"/>
          <w:szCs w:val="24"/>
        </w:rPr>
      </w:pPr>
    </w:p>
    <w:p w14:paraId="32EC17BF" w14:textId="77777777" w:rsidR="005D673F" w:rsidRPr="005D673F" w:rsidRDefault="005D673F" w:rsidP="005D673F">
      <w:pPr>
        <w:spacing w:after="0" w:line="240" w:lineRule="auto"/>
        <w:rPr>
          <w:rFonts w:ascii="Calibri" w:eastAsia="Times New Roman" w:hAnsi="Calibri" w:cs="Calibri"/>
        </w:rPr>
      </w:pPr>
      <w:proofErr w:type="spellStart"/>
      <w:r w:rsidRPr="005D673F">
        <w:rPr>
          <w:rFonts w:ascii="Times New Roman" w:eastAsia="Times New Roman" w:hAnsi="Times New Roman" w:cs="Times New Roman"/>
          <w:color w:val="000000"/>
          <w:sz w:val="24"/>
          <w:szCs w:val="24"/>
        </w:rPr>
        <w:t>Voila</w:t>
      </w:r>
      <w:proofErr w:type="spellEnd"/>
      <w:r w:rsidRPr="005D673F">
        <w:rPr>
          <w:rFonts w:ascii="Times New Roman" w:eastAsia="Times New Roman" w:hAnsi="Times New Roman" w:cs="Times New Roman"/>
          <w:color w:val="000000"/>
          <w:sz w:val="24"/>
          <w:szCs w:val="24"/>
        </w:rPr>
        <w:t xml:space="preserve"> la </w:t>
      </w:r>
      <w:proofErr w:type="spellStart"/>
      <w:r w:rsidRPr="005D673F">
        <w:rPr>
          <w:rFonts w:ascii="Times New Roman" w:eastAsia="Times New Roman" w:hAnsi="Times New Roman" w:cs="Times New Roman"/>
          <w:color w:val="000000"/>
          <w:sz w:val="24"/>
          <w:szCs w:val="24"/>
        </w:rPr>
        <w:t>facon</w:t>
      </w:r>
      <w:proofErr w:type="spellEnd"/>
      <w:r w:rsidRPr="005D673F">
        <w:rPr>
          <w:rFonts w:ascii="Times New Roman" w:eastAsia="Times New Roman" w:hAnsi="Times New Roman" w:cs="Times New Roman"/>
          <w:color w:val="000000"/>
          <w:sz w:val="24"/>
          <w:szCs w:val="24"/>
        </w:rPr>
        <w:t xml:space="preserve"> qu’on utilise pour citer une source :</w:t>
      </w:r>
    </w:p>
    <w:p w14:paraId="2657B715" w14:textId="77777777" w:rsidR="005D673F" w:rsidRPr="005D673F" w:rsidRDefault="005D673F" w:rsidP="005D673F">
      <w:pPr>
        <w:spacing w:after="0" w:line="240" w:lineRule="auto"/>
        <w:rPr>
          <w:rFonts w:ascii="Calibri" w:eastAsia="Times New Roman" w:hAnsi="Calibri" w:cs="Calibri"/>
        </w:rPr>
      </w:pPr>
      <w:r w:rsidRPr="005D673F">
        <w:rPr>
          <w:rFonts w:ascii="Times New Roman" w:eastAsia="Times New Roman" w:hAnsi="Times New Roman" w:cs="Times New Roman"/>
          <w:color w:val="000000"/>
          <w:sz w:val="24"/>
          <w:szCs w:val="24"/>
        </w:rPr>
        <w:lastRenderedPageBreak/>
        <w:t> </w:t>
      </w:r>
    </w:p>
    <w:p w14:paraId="0E17590E" w14:textId="77777777" w:rsidR="00E56632" w:rsidRPr="00EC1CF6" w:rsidRDefault="005D673F" w:rsidP="00D54833">
      <w:pPr>
        <w:spacing w:after="0" w:line="240" w:lineRule="auto"/>
        <w:rPr>
          <w:rFonts w:asciiTheme="majorBidi" w:hAnsiTheme="majorBidi" w:cstheme="majorBidi"/>
          <w:sz w:val="24"/>
          <w:szCs w:val="24"/>
        </w:rPr>
        <w:sectPr w:rsidR="00E56632" w:rsidRPr="00EC1CF6" w:rsidSect="00E56632">
          <w:headerReference w:type="default" r:id="rId19"/>
          <w:footerReference w:type="default" r:id="rId20"/>
          <w:pgSz w:w="11906" w:h="16838"/>
          <w:pgMar w:top="1417" w:right="1417" w:bottom="1417" w:left="1417" w:header="708" w:footer="708" w:gutter="0"/>
          <w:pgNumType w:start="1"/>
          <w:cols w:space="708"/>
          <w:docGrid w:linePitch="360"/>
        </w:sectPr>
      </w:pPr>
      <w:r w:rsidRPr="005D673F">
        <w:rPr>
          <w:rFonts w:ascii="Times New Roman" w:eastAsia="Times New Roman" w:hAnsi="Times New Roman" w:cs="Times New Roman"/>
          <w:color w:val="000000"/>
          <w:sz w:val="24"/>
          <w:szCs w:val="24"/>
        </w:rPr>
        <w:t>… Mais leur coût de 1 à 2 euros / m3 limite souvent leur utilisation aux pays riches</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cest</w:t>
      </w:r>
      <w:proofErr w:type="spellEnd"/>
      <w:r>
        <w:rPr>
          <w:rFonts w:ascii="Times New Roman" w:eastAsia="Times New Roman" w:hAnsi="Times New Roman" w:cs="Times New Roman"/>
          <w:color w:val="000000"/>
          <w:sz w:val="24"/>
          <w:szCs w:val="24"/>
        </w:rPr>
        <w:t xml:space="preserve"> votre paragraphe)</w:t>
      </w:r>
      <w:r w:rsidRPr="005D673F">
        <w:rPr>
          <w:rFonts w:ascii="Times New Roman" w:eastAsia="Times New Roman" w:hAnsi="Times New Roman" w:cs="Times New Roman"/>
          <w:color w:val="000000"/>
          <w:sz w:val="24"/>
          <w:szCs w:val="24"/>
        </w:rPr>
        <w:t xml:space="preserve"> </w:t>
      </w:r>
      <w:r w:rsidRPr="005D673F">
        <w:rPr>
          <w:rFonts w:ascii="Times New Roman" w:eastAsia="Times New Roman" w:hAnsi="Times New Roman" w:cs="Times New Roman"/>
          <w:b/>
          <w:bCs/>
          <w:color w:val="000000"/>
          <w:sz w:val="24"/>
          <w:szCs w:val="24"/>
          <w:shd w:val="clear" w:color="auto" w:fill="FFFF00"/>
        </w:rPr>
        <w:t>[1]</w:t>
      </w:r>
      <w:r w:rsidRPr="005D673F">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 xml:space="preserve"> </w:t>
      </w:r>
      <w:r w:rsidRPr="005D673F">
        <w:rPr>
          <w:rFonts w:ascii="Times New Roman" w:eastAsia="Times New Roman" w:hAnsi="Times New Roman" w:cs="Times New Roman"/>
          <w:b/>
          <w:bCs/>
          <w:color w:val="000000"/>
          <w:sz w:val="24"/>
          <w:szCs w:val="24"/>
          <w:highlight w:val="yellow"/>
        </w:rPr>
        <w:t>(</w:t>
      </w:r>
      <w:proofErr w:type="gramStart"/>
      <w:r w:rsidRPr="005D673F">
        <w:rPr>
          <w:rFonts w:ascii="Times New Roman" w:eastAsia="Times New Roman" w:hAnsi="Times New Roman" w:cs="Times New Roman"/>
          <w:b/>
          <w:bCs/>
          <w:color w:val="000000"/>
          <w:sz w:val="24"/>
          <w:szCs w:val="24"/>
          <w:highlight w:val="yellow"/>
        </w:rPr>
        <w:t>le</w:t>
      </w:r>
      <w:proofErr w:type="gramEnd"/>
      <w:r w:rsidRPr="005D673F">
        <w:rPr>
          <w:rFonts w:ascii="Times New Roman" w:eastAsia="Times New Roman" w:hAnsi="Times New Roman" w:cs="Times New Roman"/>
          <w:b/>
          <w:bCs/>
          <w:color w:val="000000"/>
          <w:sz w:val="24"/>
          <w:szCs w:val="24"/>
          <w:highlight w:val="yellow"/>
        </w:rPr>
        <w:t xml:space="preserve"> 1 ici correspond à la référence une de la bibliographie)</w:t>
      </w:r>
    </w:p>
    <w:p w14:paraId="30C018F2" w14:textId="77777777" w:rsidR="00067D4B" w:rsidRPr="00635D12" w:rsidRDefault="00067D4B" w:rsidP="00635D12">
      <w:pPr>
        <w:tabs>
          <w:tab w:val="left" w:pos="1385"/>
        </w:tabs>
        <w:rPr>
          <w:rFonts w:asciiTheme="majorBidi" w:hAnsiTheme="majorBidi" w:cstheme="majorBidi"/>
          <w:sz w:val="24"/>
          <w:szCs w:val="24"/>
        </w:rPr>
      </w:pPr>
    </w:p>
    <w:sectPr w:rsidR="00067D4B" w:rsidRPr="00635D12" w:rsidSect="00A5086B">
      <w:headerReference w:type="default" r:id="rId2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B9646E" w14:textId="77777777" w:rsidR="007711AA" w:rsidRDefault="007711AA" w:rsidP="00E43AAE">
      <w:pPr>
        <w:spacing w:after="0" w:line="240" w:lineRule="auto"/>
      </w:pPr>
      <w:r>
        <w:separator/>
      </w:r>
    </w:p>
  </w:endnote>
  <w:endnote w:type="continuationSeparator" w:id="0">
    <w:p w14:paraId="6435A5C3" w14:textId="77777777" w:rsidR="007711AA" w:rsidRDefault="007711AA" w:rsidP="00E43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59616" w14:textId="77777777" w:rsidR="00E2131A" w:rsidRDefault="00E2131A">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AC8034" w14:textId="77777777" w:rsidR="00E2131A" w:rsidRDefault="00E2131A">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A1213" w14:textId="77777777" w:rsidR="00E2131A" w:rsidRDefault="00E2131A">
    <w:pPr>
      <w:pStyle w:val="Pieddepage"/>
    </w:pPr>
    <w:r>
      <w:rPr>
        <w:noProof/>
      </w:rPr>
      <mc:AlternateContent>
        <mc:Choice Requires="wpg">
          <w:drawing>
            <wp:anchor distT="0" distB="0" distL="114300" distR="114300" simplePos="0" relativeHeight="251683840" behindDoc="0" locked="0" layoutInCell="1" allowOverlap="1" wp14:anchorId="7F3296BA" wp14:editId="52CD4F03">
              <wp:simplePos x="0" y="0"/>
              <wp:positionH relativeFrom="column">
                <wp:posOffset>3498850</wp:posOffset>
              </wp:positionH>
              <wp:positionV relativeFrom="paragraph">
                <wp:posOffset>-849820</wp:posOffset>
              </wp:positionV>
              <wp:extent cx="3657723" cy="1531620"/>
              <wp:effectExtent l="95250" t="57150" r="0" b="49530"/>
              <wp:wrapNone/>
              <wp:docPr id="79" name="Group 52"/>
              <wp:cNvGraphicFramePr/>
              <a:graphic xmlns:a="http://schemas.openxmlformats.org/drawingml/2006/main">
                <a:graphicData uri="http://schemas.microsoft.com/office/word/2010/wordprocessingGroup">
                  <wpg:wgp>
                    <wpg:cNvGrpSpPr/>
                    <wpg:grpSpPr>
                      <a:xfrm>
                        <a:off x="0" y="0"/>
                        <a:ext cx="3657723" cy="1531620"/>
                        <a:chOff x="0" y="0"/>
                        <a:chExt cx="3657723" cy="1531620"/>
                      </a:xfrm>
                    </wpg:grpSpPr>
                    <wps:wsp>
                      <wps:cNvPr id="80" name="Isosceles Triangle 17"/>
                      <wps:cNvSpPr/>
                      <wps:spPr>
                        <a:xfrm>
                          <a:off x="0" y="0"/>
                          <a:ext cx="3291205" cy="1531620"/>
                        </a:xfrm>
                        <a:prstGeom prst="triangle">
                          <a:avLst>
                            <a:gd name="adj" fmla="val 100000"/>
                          </a:avLst>
                        </a:prstGeom>
                        <a:gradFill flip="none" rotWithShape="1">
                          <a:gsLst>
                            <a:gs pos="0">
                              <a:srgbClr val="1D417E">
                                <a:shade val="30000"/>
                                <a:satMod val="115000"/>
                              </a:srgbClr>
                            </a:gs>
                            <a:gs pos="50000">
                              <a:srgbClr val="1D417E">
                                <a:shade val="67500"/>
                                <a:satMod val="115000"/>
                              </a:srgbClr>
                            </a:gs>
                            <a:gs pos="100000">
                              <a:srgbClr val="1D417E">
                                <a:shade val="100000"/>
                                <a:satMod val="115000"/>
                              </a:srgbClr>
                            </a:gs>
                          </a:gsLst>
                          <a:lin ang="0" scaled="1"/>
                          <a:tileRect/>
                        </a:gra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Zone de texte 193"/>
                      <wps:cNvSpPr txBox="1">
                        <a:spLocks noChangeArrowheads="1"/>
                      </wps:cNvSpPr>
                      <wps:spPr bwMode="auto">
                        <a:xfrm>
                          <a:off x="866898" y="819397"/>
                          <a:ext cx="2790825" cy="7087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B28FE" w14:textId="77777777" w:rsidR="00E2131A" w:rsidRPr="00736DB4" w:rsidRDefault="00E2131A" w:rsidP="000F77A1">
                            <w:pPr>
                              <w:spacing w:after="0" w:line="240" w:lineRule="auto"/>
                              <w:jc w:val="center"/>
                              <w:rPr>
                                <w:rFonts w:cstheme="minorHAnsi"/>
                                <w:b/>
                                <w:bCs/>
                                <w:color w:val="FFFFFF" w:themeColor="background1"/>
                                <w:sz w:val="28"/>
                                <w:szCs w:val="28"/>
                              </w:rPr>
                            </w:pPr>
                            <w:r w:rsidRPr="00736DB4">
                              <w:rPr>
                                <w:rFonts w:cstheme="minorHAnsi"/>
                                <w:b/>
                                <w:bCs/>
                                <w:color w:val="FFFFFF" w:themeColor="background1"/>
                                <w:sz w:val="28"/>
                                <w:szCs w:val="28"/>
                              </w:rPr>
                              <w:t>Année universitaire</w:t>
                            </w:r>
                          </w:p>
                          <w:p w14:paraId="5F106333" w14:textId="77777777" w:rsidR="00E2131A" w:rsidRPr="00736DB4" w:rsidRDefault="00E2131A" w:rsidP="000F77A1">
                            <w:pPr>
                              <w:spacing w:after="0" w:line="240" w:lineRule="auto"/>
                              <w:jc w:val="center"/>
                              <w:rPr>
                                <w:rFonts w:cstheme="minorHAnsi"/>
                                <w:b/>
                                <w:bCs/>
                                <w:color w:val="FFFFFF" w:themeColor="background1"/>
                                <w:sz w:val="28"/>
                                <w:szCs w:val="28"/>
                              </w:rPr>
                            </w:pPr>
                            <w:r>
                              <w:rPr>
                                <w:rFonts w:cstheme="minorHAnsi"/>
                                <w:b/>
                                <w:bCs/>
                                <w:color w:val="FFFFFF" w:themeColor="background1"/>
                                <w:sz w:val="28"/>
                                <w:szCs w:val="28"/>
                              </w:rPr>
                              <w:t>2022/2023</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F3296BA" id="Group 52" o:spid="_x0000_s1028" style="position:absolute;margin-left:275.5pt;margin-top:-66.9pt;width:4in;height:120.6pt;z-index:251683840;mso-width-relative:margin;mso-height-relative:margin" coordsize="36577,15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QpNWgQAAEkLAAAOAAAAZHJzL2Uyb0RvYy54bWy0Vtlu4zYUfS/QfyD03tjybiPOIE0mwQCZ&#10;mSBJEaBvNEUtHYpUSTpy+vU9XCS7TtqmaesHmetdzj33Xp5+2NWCPHFtKiXXSXoyTAiXTGWVLNbJ&#10;Tw9XPywSYiyVGRVK8nXyzE3y4ez7707bZsVHqlQi45pAiDSrtlknpbXNajAwrOQ1NSeq4RKbudI1&#10;tZjqYpBp2kJ6LQaj4XA2aJXOGq0YNwarl2EzOfPy85wz+zXPDbdErBPYZv1X++/GfQdnp3RVaNqU&#10;FYtm0HdYUdNKQmkv6pJaSra6eiGqrphWRuX2hKl6oPK8Ytz7AG/S4ZE311ptG+9LsWqLpocJ0B7h&#10;9G6x7MvTtW7um1sNJNqmABZ+5nzZ5bp2/7CS7Dxkzz1kfGcJw+J4Np3PR+OEMOyl03E6G0VQWQnk&#10;X9xj5ce/uTnoFA/+YE7bgCBmj4H5dxjcl7ThHlqzAga3mlTZOlmAIpLW4OknowzjghvyoCsqC8FJ&#10;OndscXbgQo+YWRmA92a4Rst0NJy+gKt3mq4abew1VzVxg3Vio3rPLvp0Y6ynWRbtpNkvCclrAdI+&#10;UUHSofs5OyExnsaok+mvappdVUKQXFRIOIm0TIhW9rGypUcFcfTKCtMpM6RRwHvol40uNhdCE6jD&#10;yctJOv8Y1kua8bA67oygK0PtZ5XFw+l0b1wU4w0tjDcsqnGH3qxqNsfxkMXvUBXhctrf4NYe3H/g&#10;F9DvgRSVJOCSTyXDqOCgXBqMt5Xgd6hWIXIoSD5GzjAh3VcqF7OwG1a4r24xRGprub4vs5ZsxFbf&#10;UQieDhdAhmSVY9F4AePdBKUvdRsOYkJFgaKtj8MfwHec6eO8EZR9CxQUTUlDPCdeSrApnvbh7I3x&#10;swM7kdFduviRfRY8uHjHcyQg6skocMmVf95rp4xxaQMrzZ5mgShBv28Y7obXKSQEOsk5QOtlRwGv&#10;yw5i4nl3NdjdX46M/KvL/Q2vWUnbX64rqfRrngl4FTWH8zD/ABo33KjsGeUJGRp407CrCqG5ocbe&#10;Uo28RyDRgO1XfHKh2nWi4ighpdK/vbbuzqN+YjchLZrfOjG/bqlGIRCfJDJ9mU4mEGv9ZDKdo6YT&#10;fbizOdyR2/pCuWKAVt8wP3TnreiGuVb1I/r0udOKLSoZdK8TZsG9MLmwoSmj0zN+fu6PoUM21N7I&#10;+4Y54Q5VR7OH3SPVTVce0Yi+qK6ax5q3p2Q4625Kdb61Kq98hu1xjXijs4TS/v+3GKAUWszPqLwE&#10;JdPCBXSX5dgxwVkW2wuxux8VUiLStrlR7JshUl2UqCH8XGvVlpxmCFfg0MHVIMc1JrJpUX/R0Ci8&#10;9xAedfXFbLZY4pGG9r2ADUvf5MD+2KVH8+VwMYoNaz5czCejSNhOTtdbYkA0ipjX47vPPhKupYU4&#10;xEL2Z5XtqEjY3WYXcTnKhP+WxB0n7TEjt42uihLEDXF4A4/8wwXvNV+K4tvSPQgP5553+xfw2e8A&#10;AAD//wMAUEsDBBQABgAIAAAAIQDpdqxC4wAAAA0BAAAPAAAAZHJzL2Rvd25yZXYueG1sTI9BS8NA&#10;EIXvgv9hGcFbu9nGWInZlFLUUxHaCuJtm0yT0OxsyG6T9N87PeltZt7jzfey1WRbMWDvG0ca1DwC&#10;gVS4sqFKw9fhffYCwgdDpWkdoYYreljl93eZSUs30g6HfagEh5BPjYY6hC6V0hc1WuPnrkNi7eR6&#10;awKvfSXL3owcblu5iKJnaU1D/KE2HW5qLM77i9XwMZpxHau3YXs+ba4/h+Tze6tQ68eHaf0KIuAU&#10;/sxww2d0yJnp6C5UetFqSBLFXYKGmYpjLnGzqMWSb0eeouUTyDyT/1vkvwAAAP//AwBQSwECLQAU&#10;AAYACAAAACEAtoM4kv4AAADhAQAAEwAAAAAAAAAAAAAAAAAAAAAAW0NvbnRlbnRfVHlwZXNdLnht&#10;bFBLAQItABQABgAIAAAAIQA4/SH/1gAAAJQBAAALAAAAAAAAAAAAAAAAAC8BAABfcmVscy8ucmVs&#10;c1BLAQItABQABgAIAAAAIQCMbQpNWgQAAEkLAAAOAAAAAAAAAAAAAAAAAC4CAABkcnMvZTJvRG9j&#10;LnhtbFBLAQItABQABgAIAAAAIQDpdqxC4wAAAA0BAAAPAAAAAAAAAAAAAAAAALQGAABkcnMvZG93&#10;bnJldi54bWxQSwUGAAAAAAQABADzAAAAxAc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7" o:spid="_x0000_s1029" type="#_x0000_t5" style="position:absolute;width:32912;height:1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ozBwwAAANsAAAAPAAAAZHJzL2Rvd25yZXYueG1sRE/LasJA&#10;FN0L/YfhCt1InamLIjGjBOnDChVNu+jykrkm0cydNDNq/HtnUXB5OO900dtGnKnztWMNz2MFgrhw&#10;puZSw8/329MUhA/IBhvHpOFKHhbzh0GKiXEX3tE5D6WIIewT1FCF0CZS+qIii37sWuLI7V1nMUTY&#10;ldJ0eInhtpETpV6kxZpjQ4UtLSsqjvnJasgO2/XkK9s49fn6mzej9+P6409p/TjssxmIQH24i//d&#10;K6NhGtfHL/EHyPkNAAD//wMAUEsBAi0AFAAGAAgAAAAhANvh9svuAAAAhQEAABMAAAAAAAAAAAAA&#10;AAAAAAAAAFtDb250ZW50X1R5cGVzXS54bWxQSwECLQAUAAYACAAAACEAWvQsW78AAAAVAQAACwAA&#10;AAAAAAAAAAAAAAAfAQAAX3JlbHMvLnJlbHNQSwECLQAUAAYACAAAACEAUdaMwcMAAADbAAAADwAA&#10;AAAAAAAAAAAAAAAHAgAAZHJzL2Rvd25yZXYueG1sUEsFBgAAAAADAAMAtwAAAPcCAAAAAA==&#10;" adj="21600" fillcolor="#08214b" stroked="f" strokeweight="1pt">
                <v:fill color2="#163f85" rotate="t" angle="90" colors="0 #08214b;.5 #10336f;1 #163f85" focus="100%" type="gradient"/>
                <v:shadow on="t" color="black" opacity="26214f" origin=".5" offset="-3pt,0"/>
              </v:shape>
              <v:shapetype id="_x0000_t202" coordsize="21600,21600" o:spt="202" path="m,l,21600r21600,l21600,xe">
                <v:stroke joinstyle="miter"/>
                <v:path gradientshapeok="t" o:connecttype="rect"/>
              </v:shapetype>
              <v:shape id="Zone de texte 193" o:spid="_x0000_s1030" type="#_x0000_t202" style="position:absolute;left:8668;top:8193;width:27909;height:7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396B28FE" w14:textId="77777777" w:rsidR="00E2131A" w:rsidRPr="00736DB4" w:rsidRDefault="00E2131A" w:rsidP="000F77A1">
                      <w:pPr>
                        <w:spacing w:after="0" w:line="240" w:lineRule="auto"/>
                        <w:jc w:val="center"/>
                        <w:rPr>
                          <w:rFonts w:cstheme="minorHAnsi"/>
                          <w:b/>
                          <w:bCs/>
                          <w:color w:val="FFFFFF" w:themeColor="background1"/>
                          <w:sz w:val="28"/>
                          <w:szCs w:val="28"/>
                        </w:rPr>
                      </w:pPr>
                      <w:r w:rsidRPr="00736DB4">
                        <w:rPr>
                          <w:rFonts w:cstheme="minorHAnsi"/>
                          <w:b/>
                          <w:bCs/>
                          <w:color w:val="FFFFFF" w:themeColor="background1"/>
                          <w:sz w:val="28"/>
                          <w:szCs w:val="28"/>
                        </w:rPr>
                        <w:t>Année universitaire</w:t>
                      </w:r>
                    </w:p>
                    <w:p w14:paraId="5F106333" w14:textId="77777777" w:rsidR="00E2131A" w:rsidRPr="00736DB4" w:rsidRDefault="00E2131A" w:rsidP="000F77A1">
                      <w:pPr>
                        <w:spacing w:after="0" w:line="240" w:lineRule="auto"/>
                        <w:jc w:val="center"/>
                        <w:rPr>
                          <w:rFonts w:cstheme="minorHAnsi"/>
                          <w:b/>
                          <w:bCs/>
                          <w:color w:val="FFFFFF" w:themeColor="background1"/>
                          <w:sz w:val="28"/>
                          <w:szCs w:val="28"/>
                        </w:rPr>
                      </w:pPr>
                      <w:r>
                        <w:rPr>
                          <w:rFonts w:cstheme="minorHAnsi"/>
                          <w:b/>
                          <w:bCs/>
                          <w:color w:val="FFFFFF" w:themeColor="background1"/>
                          <w:sz w:val="28"/>
                          <w:szCs w:val="28"/>
                        </w:rPr>
                        <w:t>2022/2023</w:t>
                      </w:r>
                    </w:p>
                  </w:txbxContent>
                </v:textbox>
              </v:shap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8557551"/>
      <w:docPartObj>
        <w:docPartGallery w:val="Page Numbers (Bottom of Page)"/>
        <w:docPartUnique/>
      </w:docPartObj>
    </w:sdtPr>
    <w:sdtContent>
      <w:p w14:paraId="2D739E3F" w14:textId="77777777" w:rsidR="00E2131A" w:rsidRDefault="00E2131A">
        <w:pPr>
          <w:pStyle w:val="Pieddepage"/>
          <w:jc w:val="center"/>
        </w:pPr>
        <w:r>
          <w:fldChar w:fldCharType="begin"/>
        </w:r>
        <w:r>
          <w:instrText>PAGE   \* MERGEFORMAT</w:instrText>
        </w:r>
        <w:r>
          <w:fldChar w:fldCharType="separate"/>
        </w:r>
        <w:r w:rsidR="000D39D4">
          <w:rPr>
            <w:noProof/>
          </w:rPr>
          <w:t>14</w:t>
        </w:r>
        <w:r>
          <w:fldChar w:fldCharType="end"/>
        </w:r>
      </w:p>
    </w:sdtContent>
  </w:sdt>
  <w:p w14:paraId="478AAAF5" w14:textId="77777777" w:rsidR="00E2131A" w:rsidRDefault="00E2131A" w:rsidP="00E56632">
    <w:pPr>
      <w:pStyle w:val="Pieddepage"/>
      <w:tabs>
        <w:tab w:val="clear" w:pos="9072"/>
        <w:tab w:val="left" w:pos="412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4273D" w14:textId="77777777" w:rsidR="007711AA" w:rsidRDefault="007711AA" w:rsidP="00E43AAE">
      <w:pPr>
        <w:spacing w:after="0" w:line="240" w:lineRule="auto"/>
      </w:pPr>
      <w:r>
        <w:separator/>
      </w:r>
    </w:p>
  </w:footnote>
  <w:footnote w:type="continuationSeparator" w:id="0">
    <w:p w14:paraId="46754F0B" w14:textId="77777777" w:rsidR="007711AA" w:rsidRDefault="007711AA" w:rsidP="00E43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1F033" w14:textId="77777777" w:rsidR="00E2131A" w:rsidRDefault="00E2131A" w:rsidP="00E43AAE">
    <w:pPr>
      <w:pStyle w:val="En-tte"/>
    </w:pPr>
    <w:r>
      <w:rPr>
        <w:noProof/>
      </w:rPr>
      <mc:AlternateContent>
        <mc:Choice Requires="wpg">
          <w:drawing>
            <wp:anchor distT="0" distB="0" distL="114300" distR="114300" simplePos="0" relativeHeight="251657216" behindDoc="0" locked="0" layoutInCell="1" allowOverlap="1" wp14:anchorId="0434098F" wp14:editId="5B5F5E42">
              <wp:simplePos x="0" y="0"/>
              <wp:positionH relativeFrom="column">
                <wp:posOffset>-930073</wp:posOffset>
              </wp:positionH>
              <wp:positionV relativeFrom="paragraph">
                <wp:posOffset>-413246</wp:posOffset>
              </wp:positionV>
              <wp:extent cx="2137558" cy="10629900"/>
              <wp:effectExtent l="19050" t="57150" r="91440" b="57150"/>
              <wp:wrapNone/>
              <wp:docPr id="53" name="Group 53"/>
              <wp:cNvGraphicFramePr/>
              <a:graphic xmlns:a="http://schemas.openxmlformats.org/drawingml/2006/main">
                <a:graphicData uri="http://schemas.microsoft.com/office/word/2010/wordprocessingGroup">
                  <wpg:wgp>
                    <wpg:cNvGrpSpPr/>
                    <wpg:grpSpPr>
                      <a:xfrm>
                        <a:off x="0" y="0"/>
                        <a:ext cx="2137558" cy="10629900"/>
                        <a:chOff x="17066" y="0"/>
                        <a:chExt cx="2137558" cy="10629900"/>
                      </a:xfrm>
                    </wpg:grpSpPr>
                    <wps:wsp>
                      <wps:cNvPr id="6" name="Rectangle 6"/>
                      <wps:cNvSpPr/>
                      <wps:spPr>
                        <a:xfrm>
                          <a:off x="17066" y="0"/>
                          <a:ext cx="2137558" cy="10629900"/>
                        </a:xfrm>
                        <a:prstGeom prst="rect">
                          <a:avLst/>
                        </a:prstGeom>
                        <a:gradFill flip="none" rotWithShape="1">
                          <a:gsLst>
                            <a:gs pos="0">
                              <a:srgbClr val="1D417E">
                                <a:shade val="30000"/>
                                <a:satMod val="115000"/>
                              </a:srgbClr>
                            </a:gs>
                            <a:gs pos="50000">
                              <a:srgbClr val="1D417E">
                                <a:shade val="67500"/>
                                <a:satMod val="115000"/>
                              </a:srgbClr>
                            </a:gs>
                            <a:gs pos="100000">
                              <a:srgbClr val="1D417E">
                                <a:shade val="100000"/>
                                <a:satMod val="115000"/>
                              </a:srgbClr>
                            </a:gs>
                          </a:gsLst>
                          <a:lin ang="0" scaled="1"/>
                          <a:tileRect/>
                        </a:gradFill>
                        <a:ln>
                          <a:no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368132" y="166254"/>
                          <a:ext cx="1259843" cy="1259840"/>
                          <a:chOff x="-3" y="0"/>
                          <a:chExt cx="1152003" cy="1152000"/>
                        </a:xfrm>
                      </wpg:grpSpPr>
                      <wps:wsp>
                        <wps:cNvPr id="9" name="Oval 9"/>
                        <wps:cNvSpPr/>
                        <wps:spPr>
                          <a:xfrm>
                            <a:off x="0" y="0"/>
                            <a:ext cx="1152000" cy="1152000"/>
                          </a:xfrm>
                          <a:prstGeom prst="ellipse">
                            <a:avLst/>
                          </a:prstGeom>
                          <a:solidFill>
                            <a:schemeClr val="bg1"/>
                          </a:solidFill>
                          <a:ln>
                            <a:solidFill>
                              <a:srgbClr val="1D417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l="66671"/>
                          <a:stretch/>
                        </pic:blipFill>
                        <pic:spPr bwMode="auto">
                          <a:xfrm>
                            <a:off x="-3" y="72189"/>
                            <a:ext cx="1079500" cy="1024890"/>
                          </a:xfrm>
                          <a:prstGeom prst="rect">
                            <a:avLst/>
                          </a:prstGeom>
                          <a:ln>
                            <a:noFill/>
                          </a:ln>
                          <a:extLst>
                            <a:ext uri="{53640926-AAD7-44D8-BBD7-CCE9431645EC}">
                              <a14:shadowObscured xmlns:a14="http://schemas.microsoft.com/office/drawing/2010/main"/>
                            </a:ext>
                          </a:extLst>
                        </pic:spPr>
                      </pic:pic>
                    </wpg:grpSp>
                  </wpg:wgp>
                </a:graphicData>
              </a:graphic>
              <wp14:sizeRelH relativeFrom="margin">
                <wp14:pctWidth>0</wp14:pctWidth>
              </wp14:sizeRelH>
            </wp:anchor>
          </w:drawing>
        </mc:Choice>
        <mc:Fallback>
          <w:pict>
            <v:group w14:anchorId="731A80B0" id="Group 53" o:spid="_x0000_s1026" style="position:absolute;margin-left:-73.25pt;margin-top:-32.55pt;width:168.3pt;height:837pt;z-index:251657216;mso-width-relative:margin" coordorigin="170" coordsize="21375,1062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VYPlzAUAAOcRAAAOAAAAZHJzL2Uyb0RvYy54bWzsWFtv2zYUfh+w/yDo&#10;3bVky/IFdQrXTosCWRMkHfpMU9QFpUSNpONkw/77Pl4kO463Zu3D9tACVXg5JM/5zuH5ePz6zUPN&#10;g3smVSWaZRi/isKANVRkVVMsw18/vRvMwkBp0mSEi4Ytw0emwjcXP//0et8u2EiUgmdMBtikUYt9&#10;uwxLrdvFcKhoyWqiXomWNZjMhayJRlcWw0ySPXav+XAURelwL2TWSkGZUhjduMnwwu6f54zq6zxX&#10;TAd8GUI3bb/SfrfmO7x4TRaFJG1ZUa8G+QYtalI1OLTfakM0CXayerZVXVEplMj1KyrqocjzijJr&#10;A6yJoxNr3kuxa60txWJftD1MgPYEp2/eln68v5FBlS3DyTgMGlLDR/bYAH2As2+LBWTey/auvZF+&#10;oHA9Y+9DLmvzF5YEDxbWxx5W9qADisFRPJ5OJggEirk4SkfzeeSRpyXcYxbG0yhNw+CwmJaXX1s+&#10;7I4fGi17pfYtQkkd0FLfh9ZdSVpmnaAMEh4t6OrAukWIkabgLEgdXlaqB0stFHA7g9Qzg7+KVm8u&#10;WbRS6fdM1IFpLEMJHWz0kfsrpeEkiHYiPiizdxXnQc4r3LEGNzEMpNCfK11a84C/XV8orLcrVNAK&#10;ABfZYSWL7ZrL4J7gFsWbJJ5euvGSZMyNjiP8c7dJEf2LyLxwPPHjUMlvY9Ur1PExRujFR6VTiH/z&#10;UbE56sVneWmbJV5sF0ztgeRVEyA87M1QlHCGmxY75XXFmYke5y/kIOsjAwtvzLcRxmdu1o0wm9C8&#10;i8ROM3lXZvtgy3fylpgrHM1gWpBVJijGMygfBoQXSMz81N8OARMkvWO3nNAvLox4WxLnwMSidQgp&#10;SFv/9afb3pFiuItdzNuWfuTM2XTLciQakw9c8JgUz/rTCaWs0S4M1SGuXGS48y0pmBX2TN5gQ7Nz&#10;DpT6vf0G5/d223h5s9Tp3S/2YfFPi/sV9mTR6H5xXTVCnrOMwyp/spOH+kfQmOZWZI9ILLiSLlBa&#10;+q6Ca66I0jdEgpDgSJCsvsYn52K/DIVvhUEp5O/nxo08Mh9mw2APgluG6rcdkbj5/EODqz2Pk8Qw&#10;ou0kk+kIHXk8sz2eaXb1WpjbDzpvqW0aec27Zi5F/RlcvDKnYoo0FGcvQ6pl11lrR7xgc8pWKysG&#10;FmyJvmruWtolIROUnx4+E9n69KaRGj+KLg+TxUmWc7LGH41Y7bTIK3ulDrh6vMEJjs8KQ189tfmE&#10;HkPnY/pDH077l/Q3TmfxeGRpLE7T0SRxN71L7fFoMp8l4FlLhLZzyoMDzJ4jwTie4LnTLbUdu7Qn&#10;hf+AA+cdYtcghmDu8Hoh/QHtg5k9Pt4uh88ZIw+05kODcTCaMvT8LCwMP5phJXjVZ9Y+hbjsti26&#10;q/lEymXbJ0PnKNBnpcP+cIZZ+iMFLk5w/pECfT78P6TAtqIL/PfVBFrP3sdfr7qwSu8Ml7jKrX7R&#10;HjWRX3btwKX8alvxSj/aIg7X1yjV3N9U1DyWTefw1Ebh4BIzZs2hwcxkmk7GrUBiqOiVoF9U0Ih1&#10;iRcXW6kWjyv/2ho+FbfdJ8dtkUfsE/ncs9hMekvBYCel1xmwXFm3EXRX403j6lTJONEoklWJhAXm&#10;XLB6ax6D8kMGTqWokTVKr1ZWjXvKIyf6h57JjraU/GM0W0XRfPR2sJ5E60ESTS8Hq3kyHUyjy2kS&#10;JbN4Ha//NLkwThY7xYAH4Zu28qpj9JnyZ+tGX2G7itRWti5bdoQDhewLrFMRac8gZJOtpOZJa6rt&#10;NE2n/qWrtGSaliZfGj90WDsnmvoo2O5RMsB+Av62yfykrvS0OB3FM8szeLr56jCOpnNTD/jicpTM&#10;5p2e3R5dKfTCaulvX99nPDIZpwk8kg5Wq810kCSb2eDtW7TW68t5Mo7TZHLZe8S8asX+eqsogjj7&#10;fqc4+nnmDIOwqzkt2OhaRvIFsm/j1wTrQv/Lh/m54rhvpQ6/z1z8B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YIY1rOIAAAANAQAADwAAAGRycy9kb3ducmV2LnhtbEyPwWrDMAyG&#10;74O9g9Fgt9b2toQ2i1NK2XYqg7WDsZsbq0lobIfYTdK3n3pab5/Qz69P+WqyLRuwD413CuRcAENX&#10;etO4SsH3/n22ABaidka33qGCCwZYFfd3uc6MH90XDrtYMSpxIdMK6hi7jPNQ1mh1mPsOHe2Ovrc6&#10;0thX3PR6pHLb8ichUm514+hCrTvc1Fiedmer4GPU4/pZvg3b03Fz+d0nnz9biUo9PkzrV2ARp/gf&#10;hqs+qUNBTgd/diawVsFMvqQJZYnSRAK7RpaC4ECQisUSeJHz2y+KPwAAAP//AwBQSwMECgAAAAAA&#10;AAAhABrb2ybF+wAAxfsAABQAAABkcnMvbWVkaWEvaW1hZ2UxLnBuZ4lQTkcNChoKAAAADUlIRFIA&#10;AANdAAABEAgGAAABPCUuUgAAAAFzUkdCAK7OHOkAAAAEZ0FNQQAAsY8L/GEFAAAACXBIWXMAACHV&#10;AAAh1QEEnLSdAAD7WklEQVR4XuydB3zbxtn/lbb/jrft27cjwyKbPdo0zWhGM2xRSuLYTpy9E2fv&#10;vePYIkXvPePt2HG8995TnrJlSyQ4NCxvx9lp0vn27Qr+eI530IPjAxCkSC3f9/P5fXD3jDsAHEcQ&#10;wCFPkTtC4cg3kWhcj8fielVtrV6zt0aHOkjTIod5mKIp0SIx/YyOvfRfFpW40uV3DmAvIE9XNBZa&#10;NEq+IOkoFo2pF64x+A3xiQI7rr9QMkf/7a39LTGUXug1Q71oucL4KvsbtdNlQSxVdlIkEnkEYhVZ&#10;Imr8kJB38ryN8b8d+/zrS0R96Kyt+tC5ZT/DMULDZm75Kyx5c3lVez/qKceEw9on3N2y8BQEingx&#10;CbzRjUV5eflv5J0LdtmG1a1k1oRuPeZMoHxCZ7bvkWQzmj0B2s4Y1BCJk88Jb2FJHS8mIfdpVwZw&#10;LC67wW2saBe3T9mueWiExYb1RnBmUh7Uy7WDHbBN2DMmVQOZdGCXA3avz/+Z7Md1yufkbyiRiPWr&#10;EGy4PnH+7v/FdTe69bFRpF0IDhVY5xQQwIt5J/uKC3nR9YbjONEhryb5eNGMw+IuhlPd2y54BSyF&#10;Tc6nyvIyHSBHaPLUjWYZJPvTEc6duXS3PnN91fWy3xE50G2iHGOXI+yp/IAcc7IveDovmuD2qDad&#10;7HgJ/PT6rj/hRQtVVVWsDUrgp+xYrBEDygfCvi179i/DPk1zOLiGALzEiAZ4NQnK5y30/4sXXYPb&#10;gXJ+oX8ir5J9CCifbHMTQwExlB58833SjjV5yR62xO1s2L3XEoPVa/SKf8k2thIU2OkYaAPuQG5L&#10;1D3t/O8zY4bgthqDSDRm7jjQXa9OstTdCtoSSwH2d3jcfjwz/8LKLyrZzAoGOICbGo4v+H3cXlbb&#10;ToOG9HvwAP1piB749GTKLgS5v76xD1uKuhwjq/+kdQMpewT/+BBGXlVI4B2HtbVy/xrKDmr3xBg9&#10;Fvvy11Dmzdi2g32p4hQuoHZeKvFUEzufqGO/nViCjHDIQXZlDNjzCwPmsQg3M9zkA1QeltcXmMpd&#10;ZCwvJuHxBfY7+QVUDNgyEeSu2B6fKtvwEnS+y1MykGPi9RV3xEZPYWAxLzKwLykZAS8YLCEmv7B4&#10;NzMauM0XPnkJQNnj8/+DV1ld9vNiEvgFo3JgKcQcCNmOYynxsKQ4yuYk1oiBpY4rOAi/YHIMFgsw&#10;wH6xNNrYJspCuA5ljF0crsMSkO1YLEBCjsFx+QUla3jR0odAzkslKgfboAxgvxvxtASeQv9gbDTq&#10;h4xP3QRetWxIUjIH4uETBks5xk0+IHywFGIOAzlPjpH9xqdxDi/axuIl9mOwz43kHFyHcsenxupL&#10;NsVWCtuwKaUBUXYS5CpcQO08SqWlpd/hKRaEH5exTr022Sbr3LsHqRfMLdEo/bcU+Cg76Iz2PfVr&#10;H3nXrMux59r80LBrU137kQbwjzneee2fn8iWt734nsWOxVPZzhfLdPRWn3mWvIpw+FGo5/3y6mA+&#10;LNv4Xv8FMyBYMPfLiIbA7y0o3gVlZjfq+T5/Z0sMjxN+eSkEdcBT5B8KS7NN1I5cB3l8xYU4H2OX&#10;Q8qmDQDH4brsk+12fko4Fsrvzdx6DNdt8Rb6/wJLp0DckDG4/4kZOdQLxhypuPTp/wcL/ILl+wIz&#10;RT5uB9vgBWNGAxyDwXb4Rx7qQmCzyxPAV5KIHzN7GzvF7ySextpNV6Hqo3NxruWcGA4U9VR2WALC&#10;7yks3krF2ZXxUoDt+AXz+kruF2UssJ14efAUWLJPGLcJcJzsE5zcrjs7nwbgeDtwzORlIZ+oT1q0&#10;ky0bojOvD7Jllx7z2FLuT5EB+FMGdVEGXX77QLPcUL1cMscsqx8bDeStfomdeX+3meZOxYIYyk5J&#10;jr3/Leu5tQP7a9WLlQ3wTj3/pj76eZ376ud16m3Z2RDnIy7Eue3pceSLui1+cMdNT46z2CBOkR1O&#10;wDtWKFJ7rAqWF99kffHsdOVN9cdiXd6ZZvHxfhTZBP9DwU15kdoP/wz1x9/6QF+1IWJ5EURc1Udf&#10;sB9VgOy/9a2J6sXKJRHpKmCwiSVw/o199D37Pnofx/z2jgFs+ejb1k+VFomqF6sxqKj46L8279Es&#10;O1/ohhfG62v27AtBefuOGjKmtqoK/mRv2FW+isyQ/8ZyUiRapT5RzQFN006KGF9vkUgVXFM4KGQc&#10;S1VVxeZFozE9bHyF8jBFUzJv3rxvRyPJPzKcpKlPWOMTDAa/tSsUJl8Qt4rH1I+NRgHGIOoFkNXp&#10;CecbHoQcb3xQNIz9+2vJnb5yU2wr+B/rWf9/IBb4YPnxn/98ouwDaRE1xmWd+Wu3WXYy2C65fYC+&#10;MXTQYsMxsuCMc6jm6HDKV1OtxrasEY1WJ+1gsMs2oQf9M/XR8/dMuLt4FukXmre1ehyuZ+3rkbrd&#10;B4BOeNEWu5hUdnlJIfucYikgPlWOJt0UAbazbuhpsQm7bMOi/O8tTD6nBjdhQGyD8PoCb/Ji2sBK&#10;8KJZxjYMFZsu6eRBrFM8/BoUMSIufviL2bIN11NJjl+yLpJ0JhtiUiIHijpccOm2ESrOW+jvD0vs&#10;g7Is7jKhbIDXV/IWLybh8ZU8ZJcHnFLg/zUvMuz6FnxyrM6yjuff4H7GGyed3zH5E4oVjqUxnuFE&#10;qLt5wbBflEUbuA5LJ3CMHI/bEWIOhLDDC4P9okwtvUUlG6BMAX4syman+Rsi/4b4UR9sIP2y5Lah&#10;3ihQKyDKsHSLm/g26CYJgV0etuN18hYGvmFGiWjM/v/BYFC3fFXKgnxY9hizziwXPZ18XCZ8chlk&#10;XiYgnDI4iRkyxBjvBvBiVskvLFnEiynB25Dp9kAe1rD3Ep8Uyocl+0UdlgD2gdaW1b0m24R4ihVH&#10;Z4bg9nLRvlsa0q9Y70wk8ofP3K7JPhBu//K7ByX5hSCOkWRQWMBXSqUjnm7u3xXbq/+N/UI4xklZ&#10;+Yl/PEDNKwUCH2XHYg1wUtmoMpbtOAZ3OMrBhm0jdyfh9fn38qKlI1xnThvwHZUycntAqluZKFL5&#10;AbuYSKx+LsSdoUM3ijL4RFmW8K3dXkPefQl6pd9C0m5XNj9h2CGWogzIdRmnWFHHNhnK5/F1v1Ju&#10;hxeT2sQ+O+QYnIt9VFviF2JFzUd/gLrIWbg2xaSW0i1EOFcW9n31lW5eRg72U3mZzSIgHMIp1wFc&#10;BrBflOU65QM8Pv8k2SaXRR3bZbDPWxR8AJY4Vwb7RBnXYQngsiBqM4btqT1K2kGQZ1d/7I0PHP2y&#10;T4j8hGHBVw/19SOQ47EgD8fIZQxl8xSVsPkDoSznUXVetJAqRm4HoOLkSVWEwGdnB3Bd9gHCJsvO&#10;BxOTsUSFM3DpGbUDwQfLG5+ZYLHJyPFyWZadL6RF3wCfwgXUDpS1eKP1hYW8czok/m+U25DrbgQ5&#10;DEslTfKv7ZpxbmPSkG0ExE57q9cc81ciaPHG+AO4LrTv2BdvwHLRxuobcH4q4djN0WNXifLFDwxB&#10;Lxjc/cgdWMLHlpKvTUGgvfFz/EvTj9vAOchv2qg4XhdlbGdlHitIqvN8XmV1aumE8YPoI7ldgXzw&#10;PG7WFra0u5kccsQSkP2pJOfAL1XWkAAH4SVGJAtxM4OyQ9lbGNjJqwyweQoDe+Q4XBfINlEXS0+h&#10;/xPZBuQXBqKy3ViPElyXATu8YLxKAjE4H9dFGdsEss9OTrGsIYEweHyBPrA0PjlvUsFgB0E53xe8&#10;GJbYj3MouyhTNiFxqy0g/ACOtVuKMoDrVIy8BNgnDNVlNIe/qMBP2d1Kzsd1dXVwA8A7dMH6sF6z&#10;/yNzDMP+dCTnUXVFhmiRmDlT6F2vTtGnLa3sCHa8c0XZjTbtrFuE6xfePlDv+Phos66FYg9Dm4oG&#10;gA+kuYkhbKAlm6t6yTYhsPcfvZZNEyXbcV39O59FItI19NzMwPZMFY2qS7ezDv4XH+tc6V5nWfgJ&#10;ENAO9oHUJyuHaFq0m7zDwS6WG7bX9hb14dNK94syLAGRIzRhwgQ2sYwix7g5K/1mr7mkHaRugmgi&#10;YMfHq5Mv5aZUU1OrhyPR//BUhaL1oGmx9XACN2L8GJu1PPG3YKbaVRkx2omzu2NDWpT9A6ZQHDeU&#10;l5f/HD4A1TXuRpZsqba2lv2UgDuf+aooFK2DsBb9Jmy8uak3vtD57Xvp/v4LSB+lvgPqr0nLRPBh&#10;0zStjK+iQtGyCIcjg2HSEurN7aQz29N3T556fQ+2rN7/sWnfFa87H8fd/sRIs5yO1MimaDHEYnF9&#10;/ZZy8o0sVDx4KVvOX7F7bI/xa/VrHxnFPjxgW74p9gqOvfmJ0fr5nepvrOz0xFh9wVp6Bj3ZJitV&#10;TLy6Cv7nNa9yVyiaDVok8qfKaIzNlE8JYkR56ORS/YOlu3Zgf7bU8YEhepcXxifZp5SWsmcSCu09&#10;/OXLuI5VVVuth8Php9mGNSWwMmIpym7JJIciG204gdfTbp3t1sHODuC25LhTrio+DZZO+Q3Bqe9M&#10;sLvQHevnDwwn7ZTueztxZ4Jg5Lxd+swVFZaYC27pp88rtZ7/OPP2xJSiqQRnMyGe8mHBP5Gs4aYC&#10;VgKWHl/gU2ZIA7ERvJoxbtsQ/TEVBNpxsytwH1R/lA2wswuE3yk/VRuZkqpvNxjHLn98LOg89c89&#10;r04m7Vi8OXN7syHepGOb4D/y2R+eo3xC2ytCxgctwp6C0ejk+7qzC00BWBledE0mOTJ2bWB7uv14&#10;ivw38iIjVVtu1oFC+J3iUrVB4SbHTd9ORG3u9hF6q0/izPu05ZVsHmRZ0Mbk+WUrKF+2xVbYgPKB&#10;5q/VzAfxUXG3Pj9Rh1uqWSPpIBrEiEZ51QTbqLJdDhY3m1A2AOwnXh282C4H5C1ITGYjZkkChI9X&#10;LQhfKvFwC9hOxdjlAcInLwHKJrDzeYv87BpXXmVA3fgVsZRXWZ2KwTZRhgmE2hQFLmVGl6T6Sfjr&#10;60v0wNBlpA/yKXtjya7/+L5P/o+yY2U8xSUkw/Lk9m/8UG4UlF/kP4+yg1gDGUK15yS7HNaYAeXL&#10;hXh3Fqg4NxK5rBGEHCeLh5lgmxxrJxHLklzidKsI1oLVybc94nomYitAIMctWhvqJNuw2j89nlyf&#10;C27pr190m/NxnKZVf8I6FYCRF22RY9zkZIP/vjL4M160hVoXp/XLxbqnatPOn4t1oXDTD8Q0dH2M&#10;Y5FXn3vL/mGgQhDrVE9XdvlgByjbJQ+P0rVDH99xxvX1l1/LgjjZNuaDTZa6LHgYgcG3WCcAGHmR&#10;RCRCWYxgzNGMwOtkVwaa47pnE9g+sY2i3JjbDNNR4H7dCPIouxsdO/anc9eW0c+wAUHb7dBz26CO&#10;wbF2chuHZU4tJRAO4+D9DhAO5iEKhSPGm4pNUJuOII+yu5HIhSVG9rsVxIuZOSgfZbfT1IWbk9ZL&#10;oWgQ8qTwqQQ5lN2NRC4sAVG+/7UpFhultncO0JdtrHmgfPd+i/3Gh4Y5rtPCVRVfU3Y7weVVbEUU&#10;imwAt5NQbzQ7QQ5lTyWcB2XMmyNXJ8VTcYJLHrY+9pebyfWys9uJ/JnIiyZyEmXDduyHsoydHaB8&#10;oq38wsD/irIQD7H0C0uYuhz7MXZ2IF0f2OzEQ8w8bKf8gIix87sFcjy+QNLtuIDcPgb78BLbnaCm&#10;1uUuhuxbuGP/SbItlS66tb++dMde9tReqk1ZrGMDymcnu3jKDjaB7DM/YMaLMRmEncxhAOV8X0lf&#10;URZLT2FgMZQxIleImxlOfQgoGwB28QHjJsu6yGVsw2TSf6p94y30DxdlvBRguxyDbQCuu9lfdkCs&#10;kbufyrNryy5WLKkcGXjCiIgVWra1dhP4ZDto0hTnf+MoQVsX3zXIsl6UwA9QvlSyy/vqq6/MmXyx&#10;IP4cNBGEUMoRTATyqumHpd0HjBeT2hLYtZdqSX3AqDhYApQfwGWZdHxQl9sFeQsCz8t2sbQrw9JT&#10;5P+7KGMoWyqo9oVNFvgAuzoWd9ni9mGSQgYnUHYn8a5cb49sx8gxQgNmlZF2pxxKrn4iAjhJrst2&#10;WAK4jJHtVL5sA6XzExHANspOkYlPtC/EzWY8Xso2AJcBHAfIfjdADoxgooyXAqjb+QDZT8XI5PIY&#10;jHUgcdaNvfUekzZYfHZ5st1OTrHptANK+oApFA0hGo3+9O3h7u8ifuLVSfqFnftabHAzJW/Ogu/B&#10;YWYMN5lccc8QSxs4xs4OyD4nTV8bjpx6bZD0UTp2pE59uBTZB/6alt9sa3fsPwl8Qz4o/VT2gV22&#10;uZHIgyWA7YCoZ0tym6wTAyiPnLjWEgtKOXp5fYEXeZEBSbzoinTjmzvpbI+872TyC0o28yKjsfdV&#10;rvurkqZBA9s333zzY1hiO/ZTdjtBfPTDL0fLNqDjM8k3UjZU0K5sO3r0mx9QdhB5/stbGBgGgjIE&#10;MSMH172F/r/gOpRxLgA2OQYv8VzpIJzvKSxmD+wXPlEWMfJ86DhGLHF7gPDBxPiiLscATm0IPEX+&#10;ocIHcULcbbYBpPIZx0mjedXE4ysuBJ9d/wBuB4C63LZd/afXd/2JsKVawvzvTuthR0iLDvvNbf1Y&#10;n0Jgv/LexGMssB37KTsliKWgYhuiXxk/X+V2f3NzP73u0OevQhl8D70z1ZKzY3dELy0t/T74bBHJ&#10;qZYALgtS5YkPGCDn233AYCnwFpYchaWnKFAhx8ixgJsYwM6P7fABY0YDqMs5YsluGSksKRZ14ERf&#10;8Ed28WIpPmBQtgP784v89+S3K/4lCOwgXIcYHC/b7GJAqZ6I4QT1jyLYYdl/aun1oizLzo4FMYIu&#10;gRn/pGIaKmg7HTuo99iluqbF20KMQpFzKkPanx99h76yfkVZ7QhYQpzs6z1+tasPWi4E/RY+NYa0&#10;z9tQ/9NP9seMY67KykryeUoKRU6B2XjlNyRo8Li1fwY/lFfu2Psf2Q8CP/xUo3zZ0mP+mbYfaLBf&#10;cNcgvSx+9OwHX5yY5AdFMrmTWaHIJhFi+oBV2/bvaP9Y4uk/EAPLsqNHf4BjsFhDBpQvHZ3RPjF/&#10;IkD6rwvqsX3HzJ/Ybwfnm+uHddEtfdUFvYrmhXhQuazFGzSz3LXvon9ALPbb6Tf3Ja6ATwWV6yTI&#10;2bbnAHv8NCX1DBxFs8buAfPcnXf7i/XHbq8PXaZfcudg5rvM5bRrqVT30R/MB+iLJeiWZ+sfu00J&#10;bsmBeIWiRQDzd1TX2l/DuGxDNZuoFGLbPjhcb9clcUUH1M+5sY9ZZrHrIptmrdLehzJo8KwtB8AH&#10;QH355theET952e6IKOMlpeqqKvVTUNHygasf9u+zv/0fa+Hm2HTIOdv4kMEyFDpwFOxQFjFyGYDy&#10;k29NsbRFKfGoJPXnhaKVEgwGvwVv8mg8/Tk+MhE8hAI+UOqRlYrjFni6SZSPLOFYTK8yfrr57nJ3&#10;TNbhidHsSZbw50RCanRSKEjCYS3CPiTsw5Y4PqqrrdHjNVV62LCHDFVVV5XXGh8oLRJlfjjWg2eQ&#10;aZp2B29GoVCIn4ox40MT31uj/7pj8rPB3Oreh4fo1TCKsQ+m+tNCcZwCIw37w2N/LflByYbgOV8w&#10;uoUi0RDvVqFovYTCkf/AyHLade5vamyorrp/MPuQGT852SVbCkWrolKLHotG0pvHIxeKRKv1ynCk&#10;J18thaLlUlpa+p1oJK5fdV/ybf5YkxbuPELZc6GhU1aoYzJFyyYUif01ErPe6eyk2aXOzxYDQbuU&#10;PRNp8Rgcj+1iK6tQtBTguOrxbu+Tb2o7QZ4o3/18/S0idzzxrnmrPiDsM5ZVrhPlTLVtZ0jddqJo&#10;OcBPLuqNbKdFq0I+WJ7K69DGb26pn3agx6R1/5wwv2y+qIPe6rfALDdUV9wzWIcnw7CVVyiaKxox&#10;fTYWxMhlWG6P7r9sVWnVAeGTY0Ddhy7VF68L64+8MskS41a4LUpwKw3EKBTNjqjNXcunor/duwXq&#10;7xwWS1lgByifneT4pZujX4LtrXdXsfrrvZbcgv12ikSq1AdM0byAy5CoNysI/E71bKrbuHX6I13r&#10;Z3g6q1NvtsR9Ph2Yrb83t+xFUZelrk9sJGBn86LCBupJKpSGz9k+4cp7h5I+J11x10B92Psb9NHz&#10;yydMmL9nwshppfq9r6X3Z4ksWG/KLtSkHzCxEqLMjGmQSY4MXodcgdun+rLrP9W6CR8Vlyq3oTj1&#10;nS4wt8ZZHejrAU+71lofMXXbqbhuJ940Y9Wquv++85mxSTFdXpyg79r15X/zMIYcQwniurw4Ub/i&#10;tsTNmXYaO3M9/E3/GWu4sRErIcrMmAaZ5MjgdXBDuvEAjqdy7dpL1ZfwUXGpchuKU9/pEIpEOkWr&#10;7EctHpa3YnvtKMqP1X/cWjOe8rsRT8974NXJpB90liEelvdyz1lkjBBcUcJDGx9YAbxMh0xyZLyF&#10;/g/dtgNxQtzkChxP5Tq159bnLQywu3BlnPIbAm63IX04HWcJbSvf9xvKLvSYcXwEbd3bdRrpz0SD&#10;39/E2rzk7kGkH7QmvP8xiKF8WFpT/UUPneNlOmSSQ2HXDrZDGR7ezquOQKwQ1L2+wADmMPAUBl7m&#10;RROvr3gCLyaB10EG++zi8HpkG9Fupu3DPVRi/ShBDGXHgpgVW9xNA5CJDnz0ZzaTLuUDuXkG2SW3&#10;99ND4cg30E6jAp3jZTrAHPa8mIS3oGQFL6bErm9sz2j92nW/ghct+cYH7CteTEmqfsWIZReXX+Q/&#10;L5N1d5MjYjJpH6ipcf5QQMzwaVtI37kde5l9N4ac+gJft7GJ5zaH9306SfaD0r6Cw3hhk+5x8fgC&#10;7NExvGrhZ1d298g+UbfLyQRoS4ibLMg+uzJG5KQSD08C+6g4r8+/lxctyHlyrqhTbYp4uxyBHOMt&#10;8j8ux1CIGDexMqmuwIAYyg4aOnnzBid/rgR93vh08nTXWBNnbXuPsoPgZk5owxWQwIsmoiFeNfH4&#10;/HOEHfspmwBssrjLhLIBqXKwXZSFHfsw2G8n40PyAQ+3AD5etJQFlA0Qdrt8yg9A3Y0PkOsAq58f&#10;/C6vMsgYtHQLXOW+t875BkeIo+zrd+772M7XGIK+Oz06PMne3Ri5Uq1Xg/+ah0Zgafz0OYjrAO6I&#10;m0w/tgmMnzS38KItVFsYsHkKSpbwqvFz0f9bsFF51DK/bfBcKLtFbkOA67IPsPOLMiyxmNMA+5mB&#10;YxfjJh5oUxC4HWz5vpIA1EUujhNlbHODmz8xzuyU/Dd3+xcmmv01RGwlEFSMk+xyBo/fUtB78gb9&#10;sjvtJ8ZJ+wMGSbyY0YaLPNZAmkCe8UH+PW7PTjyFXEc7ey5EHXOBXSxdqdAfg6Wn0P8Ja0AiKZ4Q&#10;D2XguhwnRPmEDZZugX/P5HZkPfBq8hNSIFe2paOr7kk8K0ym8JlxZLyTIM/ODlA+EPyJw0PcIRJ5&#10;ldWN47GU/47IeZngNl+OE30LcTNDrrsF8oyfhf/hVQvGsWgclnZtp2sHhC9VDDwzjFcZVDy2UdsA&#10;fiFRb9Ou+Aac54ZKLfoNbstOEOtUT1fD3tvI9gG2QV0g23HdTnZx26sOJdmEbn1lol6paR0hNyWQ&#10;AEtPUeBpZjAQtlzjph+7GLBTvlysO/4rnsLpr3jjjX4bLzYIp+3CPrdxmZLqindKkHcen6o6E701&#10;YBFrQ7aDDRizaGcX2Qbl6XO2k3lCgydu+rLv+A0fyXanHFDY+FkMMSkRCbzKEHV5mUuo9QAou/FT&#10;6hAvJtEY6+qEWN82hYFruCkrtGkX6MCLSTTmNsfi9ncVv9lzjr6hcv9c2Q55si0d2eWDHRD1lwcs&#10;TtoPOJ6SmxhZrqcH8Pj8d0ECr7KOeLHZIK+T3fo2x3XPJrB98vY25jaHQ7E9Z92Q3pyCkEfZ3cop&#10;H3yAXMfgeDtFDn/up+x2Gj5+ub47EjnP7IAVJLy+krfkRO5qdtitY5uCQDthP7ld8Rnc3Kqh9kNj&#10;kO7dxSDIo+xuhHPX7KpLagvqVz04wqw76bRr7adxk9t1I8voJYy4LOoKhRvc/EuINWTWVv2WJ0aR&#10;vlQ6wxghoU8os845s+bvuARsS7dGu0Ad5ziJJRtQvlHGsdnz3dK7rlGLRq2fHezkJoXCNfE0n0wC&#10;OZTdjUQubgPKQz7YpHcdtizttneED7K7kq++P/E8MFnptheNVLMchSIrbCkrJ99odoIcyp5K1z82&#10;Uq/55Ouig8c+vxfamLa4fNC8efGkq03sNGdlub54XfyBO96x3k7CU8lcO7udYnE114YiS4QjkdlX&#10;3mt/+walCZM2fELZUwn6E0sKOV6Iuy3cVzzT9N/8xhTbD5Gd3U4rt+y2XT+FIi3gQQbUm8xOqyv3&#10;r6XsbgT94TIGxwlNmFBhPtgu9uHnf+dFhhwLtlOLAhYb6Fc39tEvv839M5qf6/5+/bqBQVxlIOP1&#10;BabCEmLEEgv7AFyWcfJ5CotH8aKJ3AcuwxLAdgCXZTLxgT3fFzjGqxbwvsHCPsC0FZYERVksnXAT&#10;I4NzMskHIA+u04Qy3g474Jo6yJEFvnTsqYTz1pTVPVB39IvnndoCH6DVfvSBbMd1bH9j4LL/o3wH&#10;P/qSXbEi65We85Jsne4favbNOpI/XDhY1GW77ANwWcbOB/ZMPlzCJuoALsvY+dpcGvwvOx/Y5Q8X&#10;2ITkOrbJS7sPl7BjGyDX3YBz3LZnfIAWgk/45TIsnaA+XNzFoHyyzY1E3o3PTkjZBvgBymcniK89&#10;8vlf7XyUDRg6fq3Fjn0sCX+4kgIMRF22A8IG1xxSfoGdD+zUhwsQOTgX24SgfkrbbufjOBk7Xzof&#10;LqjLsaKO7bINltSHC5agk9u/8UOoY0RMOsjtMiOHao+KA4SN8smk+nA9UzzjX7IP191K5KXKv+a+&#10;4Rn1ATmjFux09eGCOgb7TL/xoZqcZDSg6niJwT7KD33gfrjZBGzpfrhkYTsLQsj9yzF2H66G7Buq&#10;jEco2Y/r8vrazaFBIdqR2wTkuoCKEza7HIzdbSbge65kNmmXbal0+R0DdO3wJ+xCAMqPlUn7IMjr&#10;9DR9FT3VJtgA2W76SCOH1S99mh0QCp8cA4jcn5/31o+d/ELYJsriw4XtgKhTNlwGGW/CP8t2OQbb&#10;BXYfLqccqP+k7Ts/FWU5Ro4H7D5cALbhGFC6Hy6QKGMbFtgFcF+bbBPY2TF2x1x2ghzK7qTw4U8f&#10;ZJ0ZUH7QjU+NZW1f9WDy+SqWyAmMWJHkFzGUHeTkk/Xre9HtL2AwvimTjrm8V75meXIEXmLA5uQX&#10;YB+OB8GHC9tgCTjZACgLiTq1BHAZk8kxFy8yoC7ETWYM9tkdcwk/r5pQtlTgtvBSFtgFVF3YZB8F&#10;PARc5LgR5FB2J7GODCgf6MGu01lMuOajMmwveCD5Pq85G+N/xzFC4KPsICefrBFjl9T3CQb84cKB&#10;Hp9/krCJJdxGIYR9AC7LUHGwBFEfLmgf2+z6Yz7+7xaOx0sAlzGZHHOBvIX+adgmynZLp2MuIbAJ&#10;5LqAihVguyjLsVSM4JeFgdfZ0iaXoqws7Hmml/Mcf1iQQ9ntdG7nPpb1lcVdDGyfuKz+fFPbJ8bq&#10;Tw+Y79i3k2/igl2bKTulun019esEBnnkAkSwKGMb5QNwWUaOw/nUz0KnMiwBbAdwDLYDcl2Q7sgF&#10;4PZxrmwTXxAnXv7mKfDhMr6sDmA/RrZRManAOaJs1y4s84tKNjMjAux2uXZUVbl/5Oo9L0/U73jJ&#10;3ZNI5q6u+Jp3YTJ/jVbd8Ykx+urNVRFuYuC8Nduq2V3cWyP7r8P2TLSkNHKYstsp6vaeLoXCDele&#10;FQ85uF6mHeqG6yDWMOfRrtNs37Drttfuw3nvLS1nse1vtZ74ran54sdnXt/DYhPqNXy17VNOoC3K&#10;bifX93QpFG6IRNN7WDjkUDYKJz/OB71QnHgE0ZtDl1nsIJbAkX2no8cYyaLinaQ+XIqskmrWp9Ol&#10;hy5ADq6nI5Ert/F7PknNyNk7x2G7EPgAymen33XspQdHrHf1gAjQGdcH9bAW+QPvSqFoOLt27frv&#10;7sOXJL3ZuDtPPHJV9sm2VJq9Ruu8Pf6R+bc8IHy8mnabTqLaA1s8rn8Xyi/1W2jxHdifuHHTRCQ0&#10;BfnXdm2yvlsjTflaatJxF9hwXVYqPyWcI5cBUc+W5DZFHZZdeyVfVwgPUgefLSJZ4CnyD+RFV2R7&#10;ApamJN1tkfcdRvadXNCtKP/yd37OqzkHtiWXrw3MmS7eZKBfd+6jz9kYKQff0k2xa7APdL7hnzi/&#10;3PEpJ1hPG29maEu2gw2Q7Q0V1eZrgxMT3SzeXBuXfaAonruQGa8O5oNE3ViwpzuI+k98r/yPqGPk&#10;XMC0wVLKwT6o5xf4+4t82QdLT1HxGOEXNnlpyeGxP7siaD70TPhN8Rjurvdz28+v9p8H5VPadjvR&#10;jDeWLDbDJUD5fn71W8ltQ3+G8DZgRJzAqS7K+YX+4VAW8hQG/onjAFHH57nEukDdDRUVFf9v6OTE&#10;M4ZlhQ99/T8QI9spm50gFriIP8l//ILdlin/si25XfinEWy/6tSL1eWH9x0+uFcPBoPfghgGGL2F&#10;gWEgbjIBHy9aygIqV9hEmRk5oi6Wxou8TY7FS/hw4fapGLzEsTIQA6JiRD7g8QVGy/0JRL6ww9JT&#10;WLyVLYsCFSzIAPuZwQCX8dz6AlGn1g8j5530+24nC5tYiouAoS77AGwXCBv+cKVaFwr4WWS2ZejF&#10;Qcv+DPbRs3aWYzsW+Cm7LIijoGIbKqrduv2fvzpq0jr92kffJf1J/xKCkReTwD4qzi4X7ELcxBA2&#10;4wXbCXWPr6QbcxjIObCEDxdzcrBPLEU5FU6x2G4Z9aR4UcdLoXQ+XCJHlI39sRz7ZeRcXjTLdkvA&#10;zobrANS9vsBf5Ss00kWL0LPucnfeue2TzzNt3LXv4V6TNiTZZfEmLFBxDVX1oU9vf73PfIsN90X1&#10;O37uBr0iHLb80ZK0E0UdlnjeQjkOcLLBUs6V4+UPl7x08+HCSycgxi4O26kPl9Pyp5d2/UmqOMDO&#10;5/Gx0dnxw4WR28xvV/xL3CauA9gHy/wi/z1QFnWj789hKceJZSbIJ5T7Tlmvxw58diduW5adHeu3&#10;t/S3rBMVkw1RbYNt/rrYm3Z+ePYz2C3gAKi3adf9d6IMYB+A66Js5wdwHdsB4cMxgKizYy7Cx4tm&#10;GS+FoA7gOuUHcF2OgWW+L/BHUXZautl3xofpKV61+PES22WwH8fgMn5woBxjV6eW2J8Omhb993md&#10;epv5oNLyQ2wOddEe9gnZ2RtTqdaB8s9cvhkmAk351B6FIis43eMFy9d6zQ/LPpDwN7bOMn6u2vU9&#10;YV7FqeADxk7esEf2qysyFI1KNBq9p0KLWN6E/qFLzSesQF0sZYH9zcFLk+y50pbIoT/ZrQtoy566&#10;w3b+WLQJn+ivOH4JR6NJb0Yh8OOlLINv2/myKehj4LSNQ2X7x5999dDbgxZb4rAfdH7n3roxQv8b&#10;fApFowNTO8tvSrBTS0rgC45em9bUbW4UOfb5wlT9wnLphgMn28Wl/SRJhSLbRBr4AXu+x2zmX7I5&#10;VkT501HV/g/PgbbO7pA4ESwLfLjcvfccfVfNsQM4BpT2UyQVilygabH3q2tqLG9O0LL10atgycPy&#10;rronMd+fHCf0q469zNjSbTHXj/Ypr9zv52m2bQtNWFbxX6/1W+C4HnCZl6ZpSbN1KRRNAvyEWr5l&#10;F/lmBT9e5t81SF+yLkzGYlVWfWh+2Owo3VFL5joJ8mB5BnFjZW11rV5ZGdnLGlcomguRqKbPX7s9&#10;6Q3L3ZYPGNyiAuULOlvPl2VTA6dtIu1iHWTt27tXr6iMfgZ+haLZAee/avcm/0T81Y292Zv6+e6J&#10;WZzAhpd1H3/lw/GZ6nd3DWHL+6Rnbi3fHre9zR8UjVTpoXCsFtZFoWi2hLXIn6JR+vnJU5dVmuXp&#10;C8vYEnKETdTnLNlVg212Oo8fp0H5/WlbroVl8dD6qc9eG5Y8HYAsLRzTKyo02+dOKxTNisrKmvyo&#10;dA0iFsTAsvMbH7D6su1V5tyI707dbPpfH7nKLM8pTfwruT12KDJoyCJWHjF9O3uaP8Rgnus2nfnh&#10;w3eNzUPvQFpMnSRWtFBgYps1WyrINzZozJwy9uZ+nl+l/uCbiQ8bSzYQ5R4T1uhvvFv/QAThe7Hb&#10;LPPDNWfBzv1QnjQvMSI6ad++WjhBbPajULRIwuHIW6kmuBGCeFj2G7BQv/nJ0cy278PP2YQwXfmH&#10;S8SI8obwwTpsc9K5nXqxawXhxk/IUShaBfCmjkToYzEndXh2DFu+MChx/NR7+IpQhxcnWGLcKGr8&#10;BEw5B4ZC0ZKBc2JhQ0+/PZn8EGRTbw5ZoEeNn6ZhLfp/vHuFovUTCkdmw58eMD30xTdn73xX58dH&#10;GMdTUXaDYzweP4V3p1Acn1RqEWNwiRs/3RKasog+AUxpd2WEzcoUg599xigVCmlP8GYVCoVC0ZIw&#10;RoIP4Pg9BtehGksh+JKPVNXoq0t36u3uHUQOBpnomgeG6re/PFGv1MJ6rMroI1Kla7EYu3ND9A3l&#10;yspK17O5KRQKhaKVEgpFlsMf3ebAZChuDB4XdqIfqNPUuvmpUXp1bbU5qMG6h8KRb+Axe3yTFAqF&#10;QtGauPvuu7+tReGMKCjOjnDufGwoOUi0NJWMW24MvonBDAa2UDj6D3U5hUKhULRA4vH4d+H8DwxU&#10;4UhU322I+uJvrTqwr5Zd1cGO0AxZHoigUCgUiuZDOBIphiMPUF1dHfmlfjyq/6R1xiAG+yVxdDZv&#10;3rzv8l2mUCgUiqYgHI71Ehc1rN1aTn55pyto9+n+i/RXBiU/2dit5m0IP8NW0OCdIfXtrAodIB8B&#10;3piqq6thsw3CEakayBQKhaKRqKysOk1cYFFdk/6EfG70yDszLLfypiPIGztpvZm/eFNcf/TNKaZ/&#10;75FPPgHfZbcNsOQ1haqqqoyBzJAx+MM6KRQKhSLLGF+wX4fZX19VbMJM6ss4m1q0OnTg2J/+9HNR&#10;56vBOEuaiZabTQ58+OXnNYc+//zoJ19/guOEVm0Nndj59UlJdhDkU/Zc6q5uU8zL8/eEQjeyjVAo&#10;FApF5sAXKhwZwBWC1BevG+07/PnvoK3iodZnynUdu4YNFtujB0f/lk96Wx45uEL4p62KDcHxlC6/&#10;a1DSgAP1W54Zb4m767GRzL5kSc2PsR0L/JQ9XZ3Voaf+XK95pC+VIrEqdvViWIvvh/VRKBQKhXtO&#10;gKvk4AKDuau2kV+ybvRyn/mWAWFTWc0WqLe9M3GT8fqt1axesfdIu9OvTc4HxWo/HiXbfnvbANYu&#10;IPsaotDeDy+atWw36RM6u2NikD2nfU9Wf2XoMr3w4XctMdlYr9q9iUGsMhRhMyMqFAqFwgF2xWAk&#10;ri8u3Ul+qVIqfGwU+YW9VTv0KdgfDi5k9aq9H++D+utDl/1Djm1O2hw9HIT11HX9hOoDn+nV+z81&#10;B0ugy3NjWdzSrXvv5yZz26F81g2JgQ0Lx6SjuppqdoFHKBxmTx9XKBQKBaKyUpsBA1dNbfJzrNyq&#10;x6iVSV/SUN9/6A83Yltr0ePPjmPbd8mdA/Xnh6zUT7U5esSavyY8grKnEszQC6/P9u3bfwx9HpeI&#10;neEp8g/kpqQ3Wy5pjD7c0Fjbm0vENsjbcWJR8Vlut++ktu+c6SZOINpNJ0fgKfCfI+d6fIG1mbbX&#10;kqC2sblsN5zTgosxxPpkQ9AuZW+ozro+qI+ZuC6r+ywgnYvLlsSTYAUjpm1kVzpSsW508R0D2AAG&#10;Yg0eb+CdAfWTru12smzLFY3Vjxua07pkit022Nll3MZhMskRULmUTQbHpIptjuD19vqKO8o2FtQE&#10;hLXof8KRKv2twYlHvblVp0cSFz+82GeR3vGlifqa3ft+yRo0+PWNfcicdPWj2/uT++U5/+wPL8ry&#10;Ze5n3NBLH7e4/EPehUl471EPFZ+Ozu6QeJArcOcbiedLNlQH9tcmBrFQ5BXe9PEB3gncZNp4NWdQ&#10;fTcVuVoX3G4u2peh+sj3Bcrd9O31BQ67icOI+HRyBFSuOPLyFgamc1MypwW/n0l/zQl5uwHK1ljA&#10;Je9wxCXWIVNp1R8+vHBT5D+ULx1NnJ94ZqpgwOjVZFxja/z8neP5KjFKhmR+lAb528KHRm6NHO56&#10;/VNj9FGTNpBxbvSbm3qzmffhBwhbseMFsQN4lSHXcwXVd1ORzXURbYGMweMYtrGABiDaONEXPEVu&#10;z64PO7uM2zhMJjkCKhfqjoOXhGhDbqc508YX/AXbTn7kBTTFNoTD0Xs0uIotVmXuw0wF7VF2t2Ir&#10;xLmNP02/uWvCnG1J7910BXnRfccWZJqPBQMYXBUKbR0XiA3nVQbUjV/ib/JqzqD6birSWRdPYaCX&#10;Xbywu20rHUS7xhHKq6Kc367Y/JvGeM0GcH+cm0zAzouOuI0TiPXg1bTw+kreknMzaU/kpJvXlMjr&#10;29jrr2nRv8HR1hP+qea+S0fn3NhHX72zhq0v1J/pt4CMcxJbEc45HXuRMS1F56C/BHdUH72AinES&#10;5JVWHhh59Og3P6D8blVbnXhUy549e9qwlWkOeHz+LryYFmKjPIX+WdyUBPh5kSFyeDWnpNuPWLdM&#10;1xG+4HnRgrfQ39+uPbscikzXK1vY9e92vdJdd09hCbv3Jr9t8FxuMskvDJSk6hd8xnuTnbwGUsVT&#10;iJx082TctJGrvrLRpluML7d/wbROZ7bP7HlZZ97Qk60nlB8rnmOW3eiVPnPNbbzojsFkTEtXYPgy&#10;81n9vzIGNSqGEk/J61I8g7Rjm5OWrCtjR2Capt3BU7OP6IxXbcEr5iYe8BQkvlRAnqLiDU65LMZX&#10;XMarrtcL06Zd8HdY3JwS6Af+RuFVR8R6yeJuR1LlUINXqhwKOScb4k27wi7HbVtu4zByzs+uCP43&#10;toky9b7AcYBcp/AUBD4VcbJ4SBJSDPlYCikmCW+R/3HwGUfe/+SmjJH7OaXA/2uotykKXMpNOSFx&#10;hVpm57d+c/cQc30pv5OWb98b4alp57Zk8U3Ou/dN64DkRkNnbK798MsvvZQvlYpHzGf36IWi0fZ8&#10;FbLPL4uKz+JFEmrFuMsEbHBinldTvjl4mIlst4uTEXFO4qG22MW5yQVEvrH9jn9zijgs7mK4Gbxk&#10;f5trgqfKtmxi169xpDLYrl8qHrCzy2SSj33GF3t3UafEEhCy3S4OQ8XY2XiRAZ81Kg4j/HYx2G8X&#10;18YXeAf7PW2DF3KXiZzbGIMXPO0XZmoQfWeqWZuq3t+//5OTKJ+s4e9vNLeR8je2NpfvTXq9eo5a&#10;RcZmU7yrvAtdXh15bqfE7B2Uz63Gz12X+AsxpD3MOm9sqJVykqfIP5Sy2ynf55/BlgUla3iXrE/j&#10;y3wVr+YUvC7GF99YXG+oeBcMyk+JhzMof0sU3ha2YSkQsR5fSTdRzqbgb0JY4r5YxwZynULEpCvj&#10;PV0jyrwpklQxwp9KdrFeX+CvoswaNJDr2SYUCr8Lv8Qvvr/hf9WdcWMfff/+v6QcvHjXGb9e2RJf&#10;jZRQudkW7yrt99CastqP08kTKttdyQawVatWfQ/yc4bo0FMUeJqbGHhlKOGY/CL/edgHctsGINdz&#10;DV4HY/D6vSh7C0vmYV8m4l0wjC/MMBUji4cz8gv8QSpGCGIoe66Vab+Q5wYcT5XTEZlX6I/hOsQA&#10;ct0JnG8nHGccmT+L7XacclXxaVSMkT9T5LsV5FF2LNa4AS5nm7Kysh/AX4Ujpq4l1yFdQZuUXaii&#10;9tCvIKbLa5NJf2Pojb4LLPtz0Oi1F19+b2IexXmb6Svyxszf3UVuB2v4jG36gEkbSV86mr8p3hv6&#10;m7DQ3bRbELupbJ8GS8qfSgcP1OqRWNz+Kc4QxItpI3LzC4v/LjpkDgknX6bg9rLdthuy1Wc67UCs&#10;EDelzJfjmyvUOoINX5XoRLrbaPwoOJTpfsF53iL/v9pcGvwvXk0LaEe0lem6CHBbgvyi4s3ptiva&#10;odrLy7v729iW7M8uWjSq19RUW9YnUw38oHTSG4Ps72/iXSZtf2Op75h17AgFOC3FFE08zAIVB+Lu&#10;vCEfNHzwEuJNOu4r8F9572C2LC0t/Q4V40YwpRRcXQrtJAEBvJg2Ild0xIwE4DOOThbzqiU+VW5L&#10;Id1tEjEgN1dk4jZh+Yt23VNeUopzmjO5WEe87aKMB8Jc9NlQMlonX9D8YuAWE+N9NYkXWxxwxAV/&#10;F4pty1Tn3NLP8h6QdS6fYR2g/LmW7+F30+6fh5s8MyD5ic0rN9elvOChcu+HT8t5bsWbcLXOEHeO&#10;sZ8pXyr97r7B7EKdUCj+COsQAwG8mDbGh+Mu3BE3m3h9/iNgN5afcRMDx9vltjQy2SYczww2UO1l&#10;knM8Ybw3/yS2vyXtC+NH3kFY11PaBs/nJhLwi+1qKdvmloqKil/A+Y7AqOXm9uVC19w3lO23SUt2&#10;30L5cy22sQbn3NKf9NuJp5mk8lM803OuJScTxePx70JblC+bYlNJGT9k2IpjRACvpgXuwE48VJEC&#10;at8JeQsCt/MwC1SsUDqzPSiaJ9TrinVyu+IzeGirAp7DBX8ZUtucLf361sS8g/4RKx+g/LnUzXwm&#10;d4DypxJPZVB+0Bt9E88ho7jkdvsrB0+/Pkja7cSbzGg73Ar+Ro0mppH6I++uHhzITbbgWDneU+Tv&#10;yYsKhUKRNtu2RX8KR11vj0j+Kyyb4t3l9EuX0keffv0U9Dtx/s4vhG3Y3O172cpIDBm76hKcC+Iu&#10;huxrqKJVx9jgsPfQp/dTfjuxlTGgfNnSscN17OpD3lUyVBKlk33FhTxFoVAosgZ8QcGRF/W9ky3x&#10;rhp94OLdmv3yqsmBY59bZnuZsGDHbSL21d71M3xc2WW4pd1s6LSO9dNECag4So+/M53lTl1Wwe4f&#10;zYVueGkie1+EQlrOp/9TKBSKtIGT87F4wy/UsNMrxbPYF20wgzkNGyK2cQZyfeUG60Bd+HDiic4A&#10;1FftrLXcKI5jcyHejQkVQ2nQjB0s97Tr0vvbMR3BUwRgAGMrplAoFM2FsrKwB07MP91zDvnllQ3x&#10;rnI+CGDxLpMGrnTA7aXS+Z2Sj6IoftWJfm4ZdzN6f7CZjKHEU3K2b/fV1dhfNq9QKBRNRaUWCYez&#10;cHm8ne57aSL74jsjh0cHskrjn/0I+sS2YdO3mxPgOrE7duxmnOekNwctdtUmhmpHiIcwKD+lqSv2&#10;WB6jlG2NGLtUj8aq1OClUCiaF/CXEJzzor64siHeTc6+XGVd82TiL8CB4zcl+T5YVUFeQQzIsU7i&#10;KRYuJa4m5C5GnzGp50QcN630Ix6e1/nhEWQMJYiftqKC3RyfbZ191wDnG5ZB1HOVKHDDIGxjAQbY&#10;bycempQLeH2BjZQ9FQ3J8RQWj+ImW0SsUH5h4H8pOwjboYxJN8YtmeTATBEN6Us8wDIVIl6IssmS&#10;bzAG8SqZC3ZvYYk5TRYL5FA2GRFjF+emjWwg+jE+k/u5iZGqf+F3irHjlLbdTpRzcXsgT2FJV9nO&#10;AhsAnO/SYu5m1OApjJHTd5lPA3ASxLqdmDcbYitngG3L12vmoIDt6Ur75JMf8mYYXV4YT8YJQczF&#10;tw0kfXZiDRvMXF9pzmmZSjzF1bbxUMYbAxaRMbLgknmeYkUEUINXfmHxvbgRLB7CkG2ijmfYsEPO&#10;BYRNtqeiITluBi+ByJEHL+ZEUHZhE3Y3MW7JJCcXg5enoHsn4ZfFQxhONuO98xU3MeRYXD7RF/yR&#10;qFODl/HeHi3bRF1Wvs//Bx6ShIjh1Zwh+sGDV36hf1qq/oXfKUaAY7FgCi3mLwy8DnUWbCD8uIz9&#10;mQK/qmEAw23K4qG2UDlC4N9ceZD0ZVtbIkcWQX+n8qmezuOzrQNybDqaumQ3+54RUDHZEu8ib0VZ&#10;dVYHLx5C8nb/hWSOUAOOvBJzmwlxowXZJ+qZDF6iLtvd0JCcxhi8RB3bcRnAfmx3QyY5uTry8rYL&#10;XiFi7NqWfTAri128bBd1LLDLg5fxHtwmxwiwXfZRuI1rKKIfMXh5CwN/Fjan/t3ECNzE4hgcK9cb&#10;ArtM3sXfhtu1I2yyV8xzgRn/pGKxIO6999eTvmyLrZQBlNeU72P3dm0s239AjktHrEEO5c+2eFd5&#10;L780gfRT+uqrr34COZQPizUscUaKOR1Blnu9qABZPNSCXYxdPZ3BCwvbWZANOMdOPNQWEZfJ4CWL&#10;u02E/eSrgubfFtjutuyEiHMSDyVJZ/DCbdqJh1qwi0lVxzj5MHjwosTDLHh9xROoGGyzUy5mNRFt&#10;w+CF+xLiYUm4iZHBOXC0xc2O4Bxuyhj2t2EaF2ws2xJb/3RwFumjBH2s3L6X9GVTgyau3QF99R68&#10;1JwB5fyb+5KxbsSbYFB+Ss+9McWSV3vgkyeoOCfxVPPo0Y0OuBy8hCD2N53pqx5ldXlxgnXwwogg&#10;+yOvBLhBbjKR7aKe7uAFs3Vzc1KbbrDLOfka/2+ET44RdTF4/fzqt36M45jP5tyDLO42sfPjOvYL&#10;G4Dr2I/tMk4+O3J9zkvEUe1jO44TNoxs/4kv+D9UvDx4cXNSvgDHUn6Mm5hsgNcH92dXdyOekoTw&#10;e3z+f3CTSX5hieW0ATdb+uWmjKkMRUO5vmBj7Y79OT/nxTYGceZ1dJyTbn4hcWWkIDB2DRmHxUNt&#10;qfn0D/2oPDtBjq7rln/bUol1ZED5Gqpnuk/O7G/DfF/3i3FDIO6yIPtEPZ3By1tQsoKbGMLOq66w&#10;y5HtuC7KYvDCPkCuA8Lm9m9D2YdtbmO8hf4vmMOAigfs7E7kYvA60ffO2cIvxF0WqJj8Qv9wKHsL&#10;i80fMgCOAaB8Utt3zhRl4XN7wYaoY3GXLW7jMOm0L7DLkW1UDEb4qRgnH9BY57zCkehUzRi8rrov&#10;8fyqbIt3Y1nnbOviW/pa9sP1XYaScXZaWhp/kacyjMHjBCpOqPvQFa73O5Vvp+tfmJz0+roR5Bw6&#10;9mVOrjZctaWcnROFPpIQQekceWFhHws0wH478dCkXIGd3YlUbWHBk2qxTx68sDxF/q8pX2NdbSjK&#10;WCxIwslnR2MeeWHJPhbMETZvYaCEm5K2TdSxwO528BJ4ikqWCB8Wd1tw8mUT0Y/dET+vplwf4ccx&#10;4gGWTnkCnI9z5HpDgavJtu4KWfrJlqau09ZCH5SvoRo7ZYPj9lM5Qm8OX3aQh1mgYoWmLtszgYeZ&#10;/Jb4a/Ll3vOSXic3gpwF0uwfqfTIWx+wvEtvs5/4tyGKxavt/zZsCNA4L7ZY4DHvvHh84n3tB7zU&#10;aDT3940xaCTPZK0wyfZnBr6cYvEq8ssrG4I+Zi8Lf0L50tWp1wZz8t6l+hKatnq35WbkYdPcz4Dh&#10;Vl0HLdHj8c/YVbvpiK9S2gOlW8F7IyeDl0KhUDQU48tpjRbJ3eNQeDeOX7DP9bc+TmRX1ZF2Bz76&#10;vB2vOiLa4FXXnHFDz6T1wOo9bp2lzYtudT666fzSJEv8tvCRpHP9doJ4yu6kc42jPsgbN2f715S/&#10;oZo0Z6OaGkqhUDRv4Nf1wf25uyoQ+ogf+OQFyifLP2K54xfmsPGryTyhM9v30EfM3a7X1X38PE/J&#10;m7dGI2MpXXJX4lH6gt6jVpBxWPe+nDhfJUPFylq3q460pxLvImdHXfCDRk3Kq1AomjWVoeiuaDSm&#10;n9OxF/lFRumch4abX2zlew4+QsUIvdoj8XiRtvcPI/25EFsxA7kOvDev7I84FgSXp3M3Y15pPO2/&#10;8UCQe/dbU0lftrRyS83foB/KJ3QPGlApv5OGj1nIBq7KysqzeRMKhULRPIGjr6qY87mv3dEj7ArT&#10;DRV12y+4yd29QkLbY0dugFzKl21BPwCUqfNkbR+2Pp+Lm02wr7nphkfeZevba8K6COUHDZu4ll0t&#10;DOXf3js07e1j57pSHXVBIC8eN+Rf2/W422ZFywE+k96CwO3H22dT06LPwtHX82+/T36hgcLVx/qu&#10;3b3/Amx7d9Y2cz9hOyUeljKuIeJdMGTf2BW7z8R1HmaCfc1Rv7oxMeXVpCV7/JQfdO4NPc3t6jZ0&#10;CStTcXYKaYm/Cw2+xRqRoZLy7r7729yd5M/3+TtzF52LkOsCOUeIu03yfYEtdjFyHaD8WNzl2D9l&#10;B2EflD1FxWOwH/tgH4myAPtFWRYLNKB8niL/UO42oeK4K2UfAioGZOfLLyzezRINZJ+43wrWFeos&#10;iCNi5LLALh6Lu8h8AY4n484PftcpBsoe/rRwOYb5ivwDWaALRA6vkjjFCB++VL5NoX8w2LyFxWXc&#10;lNSGqGNxF9mfkx/f5+Xx+T8SfiwWmGW0SPQ/8Kub6k9o7mrN7Hvc1FLTvnxdwo5jKbFEA8rXUPGm&#10;TaiYs9CXu2Dt7n1jqdjmpGsfHsHWe+7yCvL2EiGIwTN07D32h2FgAyoOfPUTHCvrplcm6Fo0qldW&#10;ah15SjIQyItJgM/rC4zgVZhz7oiIF50wB+eXvpLnsE32C6hcCjkO12UfIMfm+4IX82pSrsdX0o05&#10;JJivsHgrr8KceItxniiLwQvKMm4HL+bgQD3fV3y9KDNjCqg2hA2X3UDFQ/1nVwT/m1ctyPG/vDqY&#10;L+puBy8cI5fx+w7A8biMoezG6/wQtkHZ2677FbzKAJt4r0AZD16wzBTId2pD+EHUtGTYz00MT2HJ&#10;M8Im+6l4bLPz86LpFzZq8IJyYwCDV9TFk5Uvun1A0jqlusFXqOrAJ+yeqc5PjSb9mYqtRJpQ7TQ3&#10;rSnbXwXrev9bU1xN2HvRzf0s++LZbtPJOFmRGEwXFvsnT6OhErnL8qaWkWMFYPMW+v8iyswoIXJl&#10;cbcFuxi5DlB+LO5K22cM2pXYB+XGPvLiLguy3Rho9wgbzsVigQSUH+dZ/Jc+/f/MMoEYvCiB384G&#10;S09RoEKUMXJsqhiMsMt+bPMWBpYLm9ORF9jd4pSDfVRcKr+3sGQZZYf6T6/vyuaYE+A4uxxeNMsi&#10;rqmOvAAYgGDWjeoqd49KAUHeY91msnJlzZF8qMsxsi64tX7wo/zp6rwOyUdUTlBtNEfx1U25vjzM&#10;gvCddUPqC3HCcJ7LEE+1B4J5MQnmO/ul7/FqyiMv+Ustyc8hcwnkGJxHtYHrUMZHXhjwuTnygrLc&#10;pqhncuRlHE38W5SF39inf8N1AJedkONwO7jsBioe6k5HXjDnHa9mdOSFy6IOsDJ63wE4Ro4XUPaT&#10;2xWfAbaTfN2vhLpdnt3gBctUQBwovzAQ5SaGsPOqBeGTBT7jR8hBOx+Gsqey2fl5MamM4xv7yAuo&#10;qKj4fzAtUN3eWnNdKO3Yvc+yXg+9McP0Qf2Vfs6P2wCxRAO4sILypyPelC2lpYe+T+U1R/XjtwxM&#10;mFDBvt/tVDx6NYujfHZ2WdFolfubkakGQODz+AKTZbtxVBVkiQayD2S8wdlhJUD57ewgloSgYkDg&#10;E19KlA+AstPgRUn48N+Gsk+UnY68ADc+Xs1rU+R/AOreopJdUBd+WSwY4RRD+UDcnQTlx3lY4GtT&#10;EGhn50v3nJdcN953a4UNi7vJ9eIux3UGjB8LIyl/m6LApeCHstORFwh8bqBysXgYwziSYvceQZny&#10;u7UBwo7FXQwnPy4D2N/YR14YOHH/6ZG9q6j+hU7jj/g/o30Pc50GfpA4FwbltWu1lBPzFvEr6ADK&#10;n47Ou7GPZd8EJyc/Vbk5C68/5bfTnW9MNfNmrajQK/d+/GsoU7FY8BpH3Q5cCoVC0VKAL7faWudL&#10;6Jdurb3m0eL6o667XkrM0H7J7ek9STgwdgU79QFQ/tYuvukpH4lydZfExRuC8ePXTLn1iVGmv9+k&#10;jfrw6VuO4RxKri6JVygUihbKCRo89yvFPWBCPCfvrYGLLV+KE+fvIuMpvTxgYf0XOeFvTeqIHsVC&#10;+Z0EOWdc30O/4v5hrPzM61P0VXV136NisS67awA72jIGL3ZKRaFQKFotWiT2NZwb+VWKGcwh9oUe&#10;cyy2dg8n/hZ8f+meR2C5amft89jvJIgHtNqP2lL+liq+WQzKL4uHMig7tjlp656wMWjFjCOuyK08&#10;VaFQKFo3oVCkE/zNFK9ydxQ2Z0Psbch7qkfiMSFTF+xkD9j83R2D9Ff6ziNz7PSof6b5Rb059OE5&#10;VExzF199xtk3uX/SM8TLdQHlt1MkomaJVygUxzHwyx3+Sjwzxczs4xfstP1iZQ0hqBg7nXVD/cUh&#10;QM/RG/5NxTW11oYPvsVXkUHFuNGoudt3yvkXGz8A3LY5ZvIa9jdhWIt8DDkKhUJx3LIrFDo/Eq1h&#10;X4rUFybWiq01KyEHyiyZs3bXvv1gq9z78XCo45x05HtiVNJg+PbQZWRsLnTVXYP0uRsjSetw2vU9&#10;yPhUgtxjn//pXFhOXVph2lfvrlsENiA4em0ZzrGTxo622EUZJyQyFQqFQpFXqcW/ikSq9F3h1I8d&#10;GTl1o35B5/6sXHBXf/Yljf1Q7/DYKH3RWndTTTnp4o699c3hgxugHYpI9PDsMQt36Y8/PUZ/rPsM&#10;/bxb++unGTn3vDJZP61Tb/3czn3157pN0x97bqz+wcqK/6078MVsnprE4pVhvd39Q8n1yFTQrlhi&#10;5Dg71dRUs6PjPSHtYZ6qUCgUChl4cKEWi+vz1mwjv0xl7T30+X8gD8piuf/jP/wByud16KX/8vbE&#10;hSHa/mPVYLv3+fFJbWRTFzw+Rn99xAr9tZGg5fqFT44h4xpL+w59ehVsN+VzUk11Dbv8vTISOwb5&#10;CoVCoXABXBAAfyVu2RUmv1wpQd6IDzYFoTx2xlbLUceew5+3EXEPd62/aAMQ9nFLdp0/bXH5dlFv&#10;Tho1t37WfYEcs3xr/C6wry2rYxNAC93+4gRLnJPi1YkjrQotYk5YoVAoFIo0CYUjf4HzLfv3u39S&#10;8FV31d/UDG2s2F41RNSf9M8xBzUcA8vFK7U7oTxrU+rzb7lSv/c36He8/J5ZF+sWPvDlFTVHvmDT&#10;uA39YAP7G1PENFRwM3PI2Mewn8PhyKPQtkKhUCiyQEVI6wPnxOCvrLvemER+CVPyovKTbyamPsJ+&#10;1jii4xsfmD7Q5Pn1VzqyAISIweUPFuzUB0/fbGkDJilmCRywXXFn4lwd5pJb+upX8Ic+Qsxd3aaZ&#10;MVCH5cIN0X9Auf/7Gx9nDgOoZ6It5ZXspnE40goGg/RztxQKhUKRHcJa9M9sZgfji/eeFzI/hwVt&#10;jZ5X6viYfoiB5ci5Zazcbdhi/cYH6geYM9vXz0IP9dCBT9+fsylq29as5ZWfifIj0k3YYBPLYXN2&#10;WOxzVyf+PoXy7S9PNn3p6pke0xLTORnStJj5XDmFQqFQNCKhcOQbNpCFY/pV9w4mv7BTqceI5frU&#10;lZXm4CE0Y9key4By3bP1AyXU2z4wXB8wfRMrP9ptBlsCb49cY8bh+Od7zjXr7y/cNQVscozvoZH6&#10;0PfWsTI88BL7M9WQ91boUThqNY6w4EGh0LZCoVAomgHz5s37dmK6orjxRR3Tt5a7v9AjleCvxy01&#10;x/7BuzIBHyy3bKv+A5RfG778X1B/+13r4AU2GeFbt7u2AurPvf0B+zswW6qqqjGPsMKatp51qlAo&#10;FIrmTTgc/p+wFvkPDGbwSPqqWudnirVkXX7vIH3v3sRAxZ5irEX/qM5hKRQKRSvBGMy+SRyNGEdo&#10;xrJu3179VLgXjBgQmqt+f/dAvaaq2jyqggtYjCOrzXwTFQqFQtHaKS0t/Z/KUHgrDABiINBixlFa&#10;dZU+ZvZa/czr6AEk17rhnv76zj2aXh2Dy9fhPFVi/aKxKr2iQv0FqFAoFAob4vH4z8LhaEVYiyYu&#10;CDEV06ORKLsnStNieixWrdftrdajWmxKdU2NHokbMUjRqrheUws3/lZNqa3dq8fjVfC3HhsoI/DY&#10;fKMtNmiyunEUFY7sD4VCNxqroOYQVCgUCkV6GAPI+ZoWCYeMwStsDFLi6CyqJQYwOJdmDGx6bXWN&#10;XldXo1dWRgdV11bplYav0ogLQYxx5FRtDFyVWnTQ/n0wcBm57BxclR42/GLAggtMYCALh2LfhMOx&#10;iMFv+WooFAqFQkETDu/1VITCH4q/59hAZQhu3oU5/rRItf7swAX6xbe6f3ZWKl19xwB96FR4xEhM&#10;r4pBv8YRmHl0l1A4rEWMQfREvpoKhUKhOJ4pKyv7mbhoIxKGgSKqx+K1xtFSXL/7JffzAGZb3UYs&#10;ZFcLRqPVbFBL3Igd00OhWOXWrWoQUygUiuOKnTt3nmwcxHwpjmhgUKiuqdbfHraQHESaWqddF9TX&#10;by3Xq+IwwArBObZIaTwe/y7fLIVCoVC0NkKaNoENVDFjwGJzIsb1R3vMIgeL5iq4OXqpMYglLhiJ&#10;JmbJiLAHQioUCoWitVAZ1layoyt2iXlc37h9DzkotDRd/dBwdqQoJtGFbQyph0MqFApFywRma9e0&#10;6BLx1xpMifRMt6nkANAaNG/NdjZwie2tDEe68l2hUCgUiuaOpmkz4KIG+CKPx6v1ax8eTn7Zt0YN&#10;m7KW/XUYjhpHYZGovm3btp/y3aJQKBSK5kZlZfQqdik7u0E4pt/01Cjyy/140PDJq9jAlTgKiyc9&#10;L0yhUCgUTQhMLmsMVP+Bv8jg0vE3+84gv8yPR5VVhsyBXIvGvua7TKFQKBRNRSgULUkcWUT0snB4&#10;GvXl7VbQXoccHaWd3qGn/tbAprvcft/eGj1sHHnBABaNRk9mO0+hUCgUjYsxYP07cSQR18/MwoMY&#10;F2+u0hesCY/bEj74DOV3ozM79rJcmi7sBY++q789dOU8HNvYeq33TPOvw0hEHX0pFApFo1GhaR3E&#10;1XNbd2vkl3Sm4l1Ynlacjq57ZJQ+fH4ZK5ceOvT9hrSVK9Xt3WscdVWxv1XZxioUCoUid4Qjkd1w&#10;L1YkVqVfckc/8ou5oYJ+rrpnCOlzUreSmeZAsGXPAWaDMo5hTgNsawqNnpG4+pDNxajF1L1fCoVC&#10;kQNOSHzRxvXq6r3kl3G29PqQxXrFRx/9l2y//J7B+srd+/+DbYM+2PxPWDnvdUH9rBt6mgNTeezo&#10;5x26DNHD4UP/g+OveX1y0mDWlOIXbcAs99+wFVcoFApFw4GrBtlfg8aXbGPNegH9inL7x8eaAxKA&#10;4x59OTEQYVasrvgclvPXxD7HsULgo+yDJ23WT7s2mGTPtWqqq9h5L2Pw+gesm0KhUCgaCEzVBJd0&#10;P1T8AfnF21C9Pmi5vqmsznd2h/oLPKDfX3Wsf7z/jIUVpb+5sbdZFxo5fbM5EM1cvrtK9suC2LM6&#10;1Lcr9Ey3mfqgsWuS7EKQd8GNyXnZUqwqMW2Upo68FAqFInP2hKM3wV9ZoUiVfsHNfcgv3FS69pHR&#10;7EsfwPbzjEFI2/dRB7A/2XehPmTWFnMAAuGykyBu1OwdZv2hrjP0xatCz196R3/T1umZ8frwuVt2&#10;Qux5NyUPfqBDhz47hbJnonb3DCbtqTRxwTp2wQvsc2NV1Q3LCoVCkQ7hcPT2xA3FVeSXrBvd+sy4&#10;pAHo8tsHMFtlzbFnoX76dT301ZvjY8EGiLgr7hykn3ptfR4liA/VfXwi5bv8tn569/Hr9QVrQvob&#10;767Sz+vofLn+itL4KefflNngjBUYsJit15DZO66m/Kn0yFvv84s24mrwUigUCrdUVmod2aNHonHy&#10;y9WtoK3f8MHg7sdGJAasyJGPoX7P8xNZHej5/qakXFC30av0DncNSLI/33cBy+0zaWOSryGCNik7&#10;FsQAoj532Z4t2L9iW83T0xfuaYNt6arDY8MTg5fxw4F3p1AoFAo7tHi8LbtQwPjipL5U0xG0d8b1&#10;Pdhy7pr4z8B2+cOjzC/jJ7tOI/NklcWP/oynMPpMKyXjGqoHX5vE1s3uSO9Mvi2CM9sn6o+/McmM&#10;gTrOyVQjpm5gPxwixhFvaWnpd6BdhUKhUBCwqwcNUV+mduKpSV/Y3MzsMOUSr9oODM1BNz060lzP&#10;0SvKT9kTPqyvKD90CjflTV9V998Qd9mN9YOYyB0xo/5CEazicav1xWsjFpsbFXYZbBx5RcQ5L4VC&#10;oVBgVq1a9b0oPBAxEiW/RJ1UXn3s59DGQ13p522xDgzO7ERfGNEcBYPrk30W6C/0X6jf2mWofqpx&#10;tEXFnc6nunrwralsO+Ex/3IMaOlGbT34KZ+THnlzMntQpbrPS6FQKKycwJ7ga/yyP5u45Nytjn3x&#10;9XXjF+6aIupDxqwdAo3f+cqUpNjWINi2254Zq8+YvVnv9Oi7ZAxWx8dG69dkMCPIxAUb9Sj72zD2&#10;N+hToWjReH2BHfDG5tVGQXyYeFXRChAXYlxvfAmL1zdTbY0c2s2bzYvu++g2KibbgqOjPlNK9TeH&#10;Lta79ZgzoceghRMmzC+fMG7hngndiqdP6D92ReSp3vP0S+9t/Ada+sevNcuwT36F7lVLR3tCiWd7&#10;GT8w2M3Vxx1iR/Aqg7LlisbqJxWNuc25wm4b0tm2dPaB11c8IZ22ZajchrTXUhDbmF9Y8gg3mbam&#10;3nZ2Tss40np/Ln1lXyaK7z128XOB3DyTq9Ork/VN2pEdfPUbzPRl4R2/bsBRppN4F4xxM3ccgeXc&#10;TZlf9FJVVcMGr0gkfgtr9HgB7wRuatQPUGP1k4rG3OZc4S30h8U2eAtKNnAzQ9g9hYFqbiIRcSBu&#10;ciTdeEybS4Pm3HOw7mDz+vwRYfMUlqxjgQTgP6VdcUF9fqCUu1oEYr1B3NSgfZktQtHojVq0Sj+4&#10;r9pcF7dasrTcUsdTJd300FCLryE63Wh3w87aP/JVtlD35Zf/XVZ31PfSG1P0tl2GkflY1zw4RO8+&#10;ZIk+cvqu/+ZNJPH+zG1/PN3mPFW6qqv7kvUDZViWlurfkWPSFdxXB4MXtHfcgHcANzXaByi/IHBV&#10;Y/Tjhsba5lxiN3B5fYGVwt6cBi5jsFkvcsXA5aa9U9oGz8dxqeKbI9R6U7bGJhqLZnTZO0/Pe338&#10;Wn34uNVmfVP4YFcqPhMt3JD85Rw+etRz1cMjyPiG6IEXEjdKywwcvYqMT0e8KQblT1dX3DPEGLiM&#10;1+14ulgD7wBuarQPUGP144Zcr0uu2xeIPhrriMs4QvognXjMKb7ul4nc/HbFV4Mt3+c/kKo9auCC&#10;IzXubhHgdeem+tfu2u4ebmpUEpe9V+l3vjzZXDe3WryxajVvxuTJN9Nvh1I8fvh83iRjwsKyT17o&#10;lpu/HSk9032Gvj162LJ9izfFOlCxbjR4zErzNf9t576sHOy3UL/kgcyPSodOWaPD/JFhLfa/rOHj&#10;AbHxvMqgbNmmOR1xGV98lblYF2Mbj4l2sbg764j2GzpwGfkLuCklIodX04LKddNepv01F8Q24u0Q&#10;9aYYuMLhWA383fTenIaf14L2KHs66jt+jeX1PfjxV6e91n8RGduYuuahxGwfgl11H3qpODd6OTjb&#10;bOuqe4c0eL/V1SXOd5WXhy9mjbZ2xIbzKoOy5YLG6scN2V6X/MLA/4o2ZfGQnED1IWxuBy5edUUm&#10;OQKRK/4qBDJpL5OcpkZeZ09BoAjqjT1wwSwMcENrLJadmTEoezpiK8VZtH2f+eO2uYmvImNr9UeD&#10;qJhUavdk/eNZdoaOLqdi0hEcMcOFNbzJ1o0418CrDLEjeDVnNFY/bsjmupzcrvgM0Z5oE//FxYIy&#10;BLdBtUfZADu7jJsYTJtrittCzk+v7/oTbkoLeb3keiqMwfhlkZNOXlNDrS/UG3vggsfFwwUZYn0a&#10;oilLrBdopKNRc7Z/yFcpb/8Xf7yUimmO4qvM6PPeejImlSB31pqwftuz40m/W73Wf7bxWkb1UCjy&#10;F7ZCrR3YaK8vMJVX0/7yaAiN1U8qvIXF49JZF6d9JHzptOcW3C7VB2UD7OwyEJPOX4WA27Yp5NxM&#10;2hI56eY1JdT6Qt3re+dsXs05kUh0NtzIOn3pZnP/udUZfF4+oMMTYxL2DKZuOs3I4c0wqJjmLvkv&#10;RCrGST4+rRTlS1cH9tX+47iZEkpsNK8m1XNJY/XjBlgXb2HJJl51xG4feX1+8yZLbsoquG2qH8oG&#10;2Nll3MZhMskRyLmZtpVpXlNh/FD8t7y+jbkN7CnGkWiD/iI8iw9erwxcpD8emE3GOOnRbjPNbR09&#10;ffMhKqYlaXftJy/wzck7lfA7adDkDea+6PTMBDLGrSKxaj0cOQ6uMhQbzKuN+gGCfrwFgdt51RUe&#10;X8ndxlHBCl7NGulst12ssLttpyF4ivw38qJJqvXiVVvcxmEyyRHIud5C/7RM2mrIOqRLtvqS22jM&#10;bQiFtKORaLV+OfGYELeCdt4ZvsIsy34nrdtVdyXkAE3xePxc6Xf3JC60AIZ9sKWGirHTiDlbn+81&#10;IXFhiuwDW2jvxzfKdkprNpezCzV27drlhbwmx/iVNoAX00JsEK8mIftTxWeTdPsS8ULeK1/7AXe5&#10;wmkfijZ51SSd/S7aONEX/BE3NSp222Bnl3Ebh3HKSdWe7M9k4MLnFLkpY6ANN++RbPWV7/M/yqsp&#10;91W2KCsr+wFc/l5dXWtuS7qCdiYu3t1flF8onknGUYJ4YNWquu9R/tYgvol54eqPbqD8lPzDl6yN&#10;VX30NuRZ7EMSD6Nct2vvGGx3Ejx4Mqc3JkMnvOgIXilucgXOs8uVfcaH6Q92sdnGab0oRDwWd6Uk&#10;VQ7lS5Ujg+OzoZN9wdN5064QebxqYmeXMY7ierqJw6Tq084PUD6oO82cIRC5WNxFkirGTTtuYtwi&#10;t5OtdlOhRWL/hqvPzmyf2Tx563bt2x8+9PX/UL5U4quQFxixug/lb02aWVrxC765lveNk2YuKt8k&#10;29LJFxo2YRUbuMLhiJ+tQDbJ9wXKRUfcRGL8AvwrXiluTomI9xYGvnHKl+1GfxoV50SbdsHfYf30&#10;UndXmdmtkx0iXhZ3O5Iqh7LjeNlnh5zTUGVyxMerJnZ2CrdxAqptYZPF3SaUHeqpBi6RJ4u7SVLF&#10;YX+qGF5tEHJb2Wzbjnnz5n0XTt5XV2d2JSFvJu/91eEqyu8knpp3+8sfkP7WqDlrQ334Zie9v9wo&#10;0zyQpiUm4mWdZxO3AxdeGTfxgIjz+AL/x02WdriJIdvcDlwiz0nGoDmfh5PkF/r3QRyvpkS0i8tu&#10;8nGsXY5sN9Y96d4K7koJ7Hc5tyHizabE4yt5jYpPp510+gPktkUdfjBxU563yP8vOQ5wa5MRMeL9&#10;nU6OXZzH5/9Tqhjst4tJcPe3U8XI/lTx2SCsRf8ejab/jC2st4cvY+tI+ezEOjd4+MWJpL81a9Tc&#10;7UmvsZPueWWSfm+3GSynZORKMsaNer27VIeZ/kOh2Jus82zyy6Lis3jRFmqluMtEtsnxsngYQ7aJ&#10;gcv4UmDPz7FD5DmJhzpiF+cmP78w8JWbvkQMFneZyHYcK/sEYPvZFW/n7CSoU7+8mIRdvFMOBuLg&#10;BwWvmtjly22Lup14GMOtDYP/QeCmlO2IJVzYA+WT2gbPhLqMyBHxFDjGLi6dGF5NqucC+AVeW5v5&#10;uS0haIuyU2IdG1x6xyDS35i65fGR+oGvvkr6N4iKzaYGTt1sTsdE+Skd+vrr04OjVpM+twqzSXir&#10;cvqeskWshFwWwIwIYDMGnMPclJdf5L9FxMriISay3e0Rl9HvP3mxQUBfxiDZg1cZ8jo5IWKd4rHf&#10;U+QfSMXKbeB6vi/4LJS97YJXMCdHzsk2on1jgLbMl+bUL2V3ipexi3Vrb3NN11OFLUntim/gYQxh&#10;51UG1FPNDi/nyXUA2+RYu4ELwHl2iBi72FR+QPY5xWYDLRI5DBdlnNmefnpvOoL2Zi7fTfqwWMcG&#10;rwxZSvobU3xVbKFysqnSHXvnQD+7az++nPJTEusFS0D2p9L0ZZuNo66ovnbt2h/yJnKDt8jflxdN&#10;qBVykjGgHKTsWMYvz26wzPcFZgob7y7nHyAZ0Z/H50/7f3MnGQPURbyLlPuwTbvuvxNlnpL2fm8J&#10;4pvmCJXnVuJ95SQqhnft6qpCI8b82zFdGT/KpsKyIQMXfEZFjJOMH2Nr8310LLQDy8a8qhCOtqqq&#10;sjNLBrRH2bGihz69CuLmrdhD+htL/aasr4X1SMXi0jiZn02t2Hbkp9DXB3PLSL+sbkMSf8uecX3i&#10;njlYUnFOgpvM4YnWkJ8TcGfcxMB2N8ovKt5M2bGodllnBnI914j+jAF3sShnS7yLtPYhT0l7v7cE&#10;8U1zhMpzKzf5VAzYALluB87NRLwZEqcY3EYq8RTHHB6Sd/JVwZNwPduEQqFO8JfRHa9NItcjXUGb&#10;lF2o93vrWcyybXH7o+9G0JHP/3IPrIdbqDZkBUcuJ+1uxbvKO7dTL9IvC2K7FM9iy+cymGy4piYx&#10;Ae+8efO+DW1kHdwZN5lgnyzjC78XrssDF5VvZwNwuTEQ/eOBC9szlbew5EHWAYeKkZVfGHiPhzOo&#10;GCwjPkrZcy2vz/8ZZU8lvlmOUHluJefDPVb4PCSI6gNsAC47IedTMvbRXm9B8S4on1LY/U7s482Q&#10;2MXgfLcSA5KdeNO2fWYL+OKCmTJw3w0RtEnZQe0erJ8CifI3lvgqMEp1/Tt3PT6a2Ts9OMx2P8tt&#10;yHIT40asMwPKJ+vCW/ub8adl8FDLU2/qw177ykptMW8miRP4Mi08BYGXYYk7Yw6CVP50kduDMlwB&#10;xquNQja3B5C3SYbyu82Rz3HlEnGu0Wm9ZKh4YTN+GDjODi9IxPpreDUlVJ9uEHle6QnIzJkmTusA&#10;fy3yYh78qONFW6i2nNqnEPFY3GXxcROz8WJO0IyBa3u5ZlmfTDV85ub/vDLI/pwV75LcB40lvgoM&#10;yg/ibgtUnBAPycp2tb0/McPGx1/972mUX5bBtxrSN9y353RpfEYDFzTMi+aK8WoSqfzpkt+u+Jdy&#10;/7zYKGRze4xf1/140RHcp/Glxr6goZ5f5D8PyhTZXM9cYreebtc90xuQ4cGQvJoWuK90+xVAHs71&#10;FgY+58W0kdsSpLtuoh037VH+bBIKxz6FX9y/cvnXVCpBm5QdtG579Rfgf3XAor9Q/sYQ9A/M3Rgb&#10;QvmFlq2uMB+nI6DiQFt21Z7BQ2xj0tWHH389Ctq74aFRpB/0GL8sHspimYmmL9/KznWVlpZaZ/Tx&#10;+oIXGIuMBi7jl/WLvGiuGK9a8PhKnrLztVSysT0wmznIbVt4H2eS05xp6Dpmkt/c9ktD1gdyqfxM&#10;9wvI+EH0ODc1CfBrW4tk58KDqv2fn3P2DfYDIO/S3PbGFu8+b8DEtZZ78iid36k3+TrLeqik/qGP&#10;QJ93E/Mzvtx3gb5xz0HzESJynhvxVFe5ELc7+iGb1SgTwY3nmhZlPyxMGjJwAdCwWIqyDOUTtvyr&#10;/edR/paG1+cfaW4Tv0EbltxNIuJB3GRLfkHJGhznJkfc+wM3lXJTs6VNQbf2vJg18L7FZSC/IHAz&#10;LzYbPIX+3ngd3SK27RRfMKOjx+YK/EW0ZnP5F2L7MtWWXYfPeKPnPNIH4t2lPTN6tsS7zxs+w/2T&#10;nHmKiZsYCirPjXyPjWLtr9mxdxvlxxo+Y9sfG9JXdXWNrsWkvwuzMXBhcbMFsMNzo3jVdgO4u0VC&#10;bQ+Iu0ncxgFyXCY5xxti+z2+4JUtZV+ku54iviVsWzpUhsJ/gXu3zr4h/cuo2z80XH+m21S9uN98&#10;fd+RL2zvCwWdw49eNlfWPU75c60t2tEO0P+i0vg7lN9OkCM4cOzzc538dsxbqzXoRwFvxvIezIWW&#10;bEzMGh+Px3/Gu0wMXODk1bTBHRhHHUe42UT4eNWExRcGPj/5muJCKHsKS1ydgG+uwKSysB2/KPBf&#10;4iksHkVts4zHF4if4it+CGKd4im/mIWBV5NI1ebxAN4HLWl/uF1XEddStisd2NWExsCFtzEX4t1Z&#10;9mVjqe+kjRn1f3aHnpbX+6yb+1r8RY8mjoZSgXMyFW8qp/vv9PY92HuhMhLZzrtLAE5eTBvcATeZ&#10;CHu+L/AsNylsoPYfIPYh5c8kR9EysHsNsZ3ytxbg3q1Dh/clbWs2dWnnPmzfLdgQIf25FttQA8rn&#10;pOcGJm7uFVAx3GXLTcbgRuWlK95c2tuQrmLsh4z0dyE4eDEt5MbtxMMVDlD7DYuHWaDisHiYooVC&#10;vaayeGirIhwOdwlHovrbg9J/OnE64t25/h7LpnjXeVffO4T0O4mnMm54ciwZ83xgll4WOxrnYUlQ&#10;OaB3Bi4k7XZ66JkxbH02VewvofzZUlWVzcAF4lVX4Ebt5PGVPMTDFS6g9iGIu0moeBB3K1oB+UX+&#10;e/BrC3XuapXAc7dgdnC8zbkQ9BXa/7mrp/NmU/PXaYfYhhpge9FD9TdAA+/O2mrJE+JuBuVviOC+&#10;q0Hj15I+O/FVyfq6YL05ZD4buEKh0Dm8uwQigFdt8RYWJ823xl2KLAH3JPGia/DccQpFS6Yxzm/t&#10;rDo8Hvp6vbf91Ya5EttIA8omg2NAw6aXmrGnZzD/XyrxptMahG565X2W173/AtKfLcH7IhyOVrAV&#10;FHgKi7/GQZ7CwJ/zfMHv57crvtpb5Gf3GsmCe5B4ukKhUGQF+IKqrc7tERfvKqdHCZR4t3ldXhjP&#10;6u27vGvaKOzyd0aOWuzZ0Ft95lnWhYqxE0/J6f7UtCq9MqSZz8ozoYLtxFMUCoUia5SWln4HBq6V&#10;G3eS3zvZ0KntE1flPdR9BunPlQoeqJ9rEOqdnx5r+R499vmfzo3H49/lVQbO5yYGtmdLvGmTe96c&#10;QsZRWrozejLkUL5sKRarYrNosJVL4u76J6DKEtMMKRQKRS4Ih6PPwJdT19HLyO+gbIh3ldMvWUq8&#10;W7NfXs3Tqo/ann6R6wCOy7Z4FyZUDKVH3pnOcrv1mEP6s6F4dTX7C5mtmEKhUDQXQqHIUTjior64&#10;siXeVaMOXIWPjGb9llV/7IO6mHwWkGO5Oa/3uyv0068PWr6oT70u++e1sO56ZZKlv6fenkbGUYJ4&#10;Y7tOoHzZ0KApK5OvLFQoFIqmRtMiX+bywoxfde7LvvjGL63MeO68TMQ2zkCuCwruGaK/0m+haX/K&#10;Pyu8Z98nhbzKaHf/0KR23eie4pl6+e59+uJ18QcWGJq+fLd+ze39yVgQ746xo+bw1VQMJZ6Ssx8E&#10;7e7qp464FApF8wMeYxKNZu/5W7IGT0lclXfhbQNIfy70e/5cqljtR9dA/awbrDNfuOGaB0aSbdtp&#10;9IytG3mqI1Ru5+cnWNaPiqHUe+hilvdyMHd/F6qBS6FQNDui8bheXV1NfmllQ7ybnB0VUOJdmn2e&#10;xh9n75Zr7huW1Kad+kxYm1bbVBsg7mZccecgMkbWGdcl8vqNWltL+bOhSET9VahQKJoZMNVTVVXV&#10;eOpLKxvi3TTpwIVtqcA5qcRTXDN+/s6PqHZAK3fUmu3NX7SLjKHEU3K2fzV1xKVQKJobWiSqh2O5&#10;+6uQd9NoA9ecdXv+Cv1dda/1/NSW3fv/zlbEARyfSjwlLah2sHhYnvbJJz+k/JR4Ss72b9x4b/Au&#10;FAqFonkAv6hnLd9Ofmk1VO2fSMyr9/qwlezJCo0htlEGTj6Z1wcvdX3hyGUP1t8bhpHjpq3eY3n6&#10;huynxEMZlJ8SD8/ZwLV3bw2930QAr7oG53h9gam4Ltp0Eo5jSQg7uxOZ5ADyutuRX+jfJ/qQ+6Ls&#10;ouwtKFnBgjhUjKgLhM3rK3mLm1xBtZUKt9svk0lfAM4RbdiJh+Xl+4qvx3WBHAdQNsDOLuNpF7jJ&#10;KR8eL8NNOcNuXe3s2STfV3KMFxlUn5m+Zygisbg+8YPEk3pT6ZK7BrM+KR+l/oMSV+21vaMf6c+F&#10;oL/aI58PwjZ8ccajL01k5U8++fvpr/lnWXJTqW0X69yGwIW32G8bD3G9v3g4g/JTmrdGY0eSlI/S&#10;wk2Jv/4oHyVNi06B+CREAK86kl/gvwQ3ys1JbeAYO+E4loSwszuRSQ7gNq+1DlyZ5ADp5MF2iHic&#10;g22UeBjZF47DPrkusLMLhN8uTtib7cB1fvC7jv4UiFycj22UnVcbhBaN6l0Hpr4q7Xd3DbL0R8XI&#10;eufdpSyH8uVCM9ZV7ID+zuvY22IHGwADGLano9tfst5vBVBxQr+6oYe+7+hnHSmfnXizDMpP6aUe&#10;s1neOdfRfqy568P/YY1zqBhZ1bXVSdvNEAG8SoIbwuLupDZwjJ1wHEtC2NmdyCQHcJunBi4rbvJE&#10;jCzutvWDjF/1K3lYUl+i7vGVdPMWlmzCflwWeNv5p1F2QNhlcbeJsDfVwCVsst0kw4ELt4vzqbKx&#10;7cNkX0OBizPeGjzX7JvSBbclLi+XOe1aOl5o0ZLyaRBH+XIhtlIGlO1iY+DF9rRkbCdvhrE9dCjl&#10;DPfTVlSSdif1yuBBlyfzo8nfP+B8JeTEpeWW70EBFYtVXZPBwIUbwPIU+s1p+gFh51XHNjFUnLC5&#10;ycdkkgNkoy+qDWHDA5fxZbwRx4qyqAMnXxU8Sdha6sAlfLJSvW8ANzanuuwDhE3YTykqPg3bsFgC&#10;gfC3loELt4fF3UnrgOuyL1PC4chrcJ/OQ4EPzP5l/ebmfo79OA1eWyr2N+nAdejI169CfUlpw26w&#10;Zo1y5qwNLaRisqFbnx2ftA2ptGP3PpbzWh/7WfcXboz8mTVqA5UjpMVsLocXAbxqATfAYowPB3dZ&#10;MP0cuW4HFSdsbvIxmeQA2eiLakPY8MAlbCJWrgPY1loGrryzX/oed1kw/RxLDsIujlctddmHj7ZM&#10;+5Wv/QDbTLsDIq4pBi7jB4/ly4qbrbgcuHA7WNxtItuhnO0jLhi4tEhMf2uY88MMeTgJFS+0/5M/&#10;NNrA1e6h4Ww9t+45wOqPFc+w7LtMxZtgjJ29K0LFZEtXSpMCu9GphiC+pP980g/6/b2Jc5MUobo/&#10;n0jlCEVjNpfDiwBeTQI3Yhcn+5xiMXZ5st0NmeQA2eiLakPYxMDlKQz8U9hErFyHSY2xrSX/VSj8&#10;TnGyzy6Wsgub7LOry3YA20/+fdfTuZlExDXFwCXqst1CGkdcnraB36dqz1vkD+AYHCfXG8AJ8ADJ&#10;dwanPsfF4y1QcViNOXBV7vtkLPR12cOJGS+gDMhx6WjKvPJTeDN5q8vrdlEx2dRl9w5Je73FwDV4&#10;xHLSL3TZfUOTXsOy+NErqFgs869C75XdPR5fYLIQFQznDlgwR/Zzs4lst4uTwXHU3zcsyIFU2wHi&#10;oba4jcPIOVQbwiYGLlEXkm1UTKqBC2+/3T7goba4jcukL7d+KHsK/a+4iRMY67BU2D2FJc9wsyVW&#10;lLFYEAL7jEGplJsZqbYXxEOzCm4b94XtSWRwjitVm9h/ou+ds7nZsn4NJRqN6V0HuntkP09hUH5Z&#10;jTlwsZUywOWSEZnPeL91T90g3kxeaN/Htu+/bOrK+zM/4ho0PPW2XnZP/ZHX+sp9ri4cqanll8N7&#10;fcELqAAseeAC5BhuZsg2KoYCx4kyFgtygMqRxUNtcRuHwe1jcTdD2GDgwjFCOMZOqQYuKkcWD7Ul&#10;3Tgn8VALTjHYRvkFTj6Z+ljfd3AeLssInxwj2ynx0Kwi2jYGzHdwP7icRAYDFyBy0snLpB874BzX&#10;e1NXm+uQSpBD2Sk1xcA1ctqmf/Jixv0uLq0azZvI2xo6fD4VQ2nj7v1DeBrjnI69yDg7dX56HNuO&#10;tWs11zcgi4Gra193T5a+6oFh+ubQ/k6Uj1KluBw+04HLW+hfhWO4mSHbqBgKEYeF7SzIAZxnJx5q&#10;ieUmhpNNtguwH4u7GXZ+qoyF7WLgOrn9G5Y3EtgAbLMTD7Ul3Tgn8VALTjHYZhcD2NkpcDsg430b&#10;xnYWJIHjPT7/AW5OaosSD80qch/egsDt2E7FOMlTECiCHAocx00pSTfeCXhsxdzlW811yKa2hRrv&#10;4gy2MYizb8jscSQffvLlDN4Eg4qRxUNJqHg7BSclJiTuN979D4k7XnyP5Tztz81DOusacgMyboiK&#10;le12cTIiTo6X625wyhE+LO5KysMxsk9AxYC4m2Hnw3XsFzZA1MXAhWOEWKCEk8+OTHIAN3kixi5W&#10;9gtxtwllx/HYl8rOqyY4Nr/Afws3JyFiGvMclxA3W7YB+1PJbuDCMdxkAftxjFxvCHCOqzKem0l2&#10;Z87Z3igDV5tbByTtCyoulXiqCRWD1XXAwn/zUFuoPDuFD345Jt2ckYt2svX+zW0DSX9DFcvkqkIA&#10;N2IXJ/ucYjEiDuQpDOzhZtf5GKccsJ9SVFwgyjjOqe7xBV7FPoFTjkDYZB+uY7+wAaIOA5e3yP8A&#10;5eNVC04+OzLJAVLlCb9TnBxjDAr9RJmHMGSbp6BkibAJnVIQuBx82MaCOU42kMi3Q8Q19sDFTQxs&#10;wzGpRA1cxpHlDuHnJgs4X46T6w0BZv+O1eZmkt13Rq1k6+glfNlUF+nm4LMzuNGYp5qcdl2QjBOq&#10;+Oij/+KhjlC5duIpaeW8wm9APvd65/XNVLazw4sAXrWAGwAZb/aPuMuC8POqY5sYESfHus3H2OWc&#10;UuD/NdU+L1ryvL7g2U6xApwDyHVA2OzsuGwXAwOX7P9lof99OV4gx7ohkxzAKU/4hLw+/2fcZQHH&#10;5BcEXsc2FsCRbU51UcZ+QLbhONApVxWfxl0kIi7dgQv3wU0pscvBNrsYjPBTA5fw5fv8lr+mBMLP&#10;q6xubHvWb0CGy+Grq3JzxPXuuFVsHa+7pwE3/7rQgU8/PZltDIeKcRJPM0n1NyMPS8mRj/5oniN1&#10;I56W1vov3RpPa8qndKVlY+DC4iEM2SbqXl/xBDvhOJwLULZU2OWIgatNUeBSqMtxVN04+lsMZU9h&#10;yVbh8xT6e4t1p3JA6W5bqhhy4JLqGCefHZnkAE55wkeJhzAou5ONVx3rsk+A7R5fyVOiToklSAhf&#10;Yw5cvGqC7aJMxQmEXx640snlVVY3tn29KDvlpgNcnAFfTqLNbAv6GDhza84m2V27Y/9JbEMQnZ97&#10;j4ydtdY6C/7Ayev/xVNM2qV4gCQPszB9YdmE82/spd/yxLv6/mNfBbnZ8jq7EeQUPTWO9NmJdWRA&#10;+bKhSLQBUz7lF/o/wY3JOXZ1J+E440huEkvk4Bi3OOUIHxZ3JeXhGOzLdMonURekE9PSz3EZR1pH&#10;RBwWd1u2i5sYdnG8Cn8V7hc2IeOI7SrwiToLRKSyy+JuE2FvzL8KedUE20WZihMIPx643OQBOE6O&#10;l+sNQdOiX8IFGrifbIp3Q25PQ8WbJrnl+eTBC+y4LPNED+f72XiYycqtNd2pOIMTLr4jvSc+n9qh&#10;l2X93IqtiAHla6ja3tlPjzZk4MLghrkpqQ0cYyccx5IQdnYnnHLyCwOrhV+OcbKBvL7ACLA15VyF&#10;OA7EgghS+SkyyQHSzRPxOMeuDTPWF7wM15mTY8ZIPrkusLML4GhCxDjlt+SBy00OBsfjHLneEMLh&#10;yH54fD/uJ5vi3SRtS0PFm03JfS/UD2DcRPL6gEWW9rE68MezYM7vkPmEvZQ+WF6hf7Bhr4fyOYmv&#10;Ttb3L2jQlFXGEVeV633tCuMLPeUVLQqFDLwhebHZ0hLWsbWgadqzcMR1w8vjyS+vhurYsT/9HPqh&#10;fKChkzeQdjvNW6c5zruXCRenuCKPh5lQMUKjF+20zNDjVqnapTR91haWN2ToEtLfUFVXV+uRiHoC&#10;skKhaGaUlpZ+B85zLV9fRn55NVQvD0s82uRsh5txwX/jS5NJn9Cc5eW2X6Ajp29N+XRjO6i+sHiY&#10;CRWDBTF74of/Rfmc5KZtWaPHJi5+KQ6m91wxt4rH43pUDVwKhaI5AgNXTVUt+eXVUJ16XZB98c3b&#10;FKuj/EJsRTiHjn198fLte9vxqiOX3p44WrrvzalpfcEuLg1Xyusgi4eaUDFYPMzkiaC7qbRuenac&#10;nurye0q8m7QHPLeC90UoHMn5X/MKhUKRNvBXYa6vLAQoH1a89uMAD03Jqq11SbOaPxZc/DF327J8&#10;R7WrGd55uAkVg7Vme90iHmrhvQVl7MpoJ+3f/4n5KKV0BO2Xlurm1GrZVmLgilayDVEoFIrmhDFw&#10;/VuLWS8Vz6ZidZ89D/1QPlmnXRvU6+r+fCJbMYJ1u6pXXdrJeQ7Al96aps9cVfH8zFUh1i9wUdtu&#10;ZCwlnmJCxcjioRZ2hg66mpz3d3ekP+vF9Xxew+feyc1UT2+PWGwMXHE9FAqdwzZGoVAomhOhUOQB&#10;+HX99hD7Zzo1VNBP19FrSZ+TFm/MfEBlG2fQ+ZkxZn3G0ooP5TgsloCgYuw0d2OM3WcnoGKyJd5F&#10;zvqoqo7rkViWryhUKBSKbBI2Bq5DhxMPYXSjC2/tr78/e9sXPD3lFygPy+mXOVbxsOV/gv4qaz69&#10;BerLtli/hM/r1Dsph7tMZL8bXfdU4kiI8mVT0AdcWEP5hCAG6DN6zZ8pv5PgMniYVYU3oVAoFM2P&#10;xHmu1I+4v/m5CUlfZpfflXpKp9Ld+7+E2HM7Jg8YuRBbMQMow4UPvGqyZlvdlzi+tPIQu19UcG7n&#10;fpb2mpN6jl/Ltqfzk6NIP2jqIu1ctiEcYT/3niH6jh37Hc+pnda+hx6NVOmhUHQbT1coFIrmRzgc&#10;+RMMXG7n6XvwVXpaJSfx1JwfjWzfU3cW9HPg46+6QH3fkc9mso4ROH7p2ohlYHv47Rn/wP7mJr6a&#10;jvsR/Bd27muW31uyey8sgQNHvuwmx2MtXLtd14wjrng8/jOekgwE8uJxQ/61XfW88+/+Lq8qFM0K&#10;8QHm1eMGOM+1ZlP5V2L7ZT0WnMP2CeUDPVM8k7QLsU4MKF82xbvJ890z2LS91n8J2f+Yudstr/PC&#10;DaFGedpxprrkpj5sfT9YFdpI+UGv9ZjFYkQdysDayIF32z+dei7EeFUVuzCDpyUjAnn1uOAk35uv&#10;nuJ7+/94VaFoVuAPMDcdN8Bj/KMR54shIA7XT++UmGMPWFEaPwX7ZJ1jCOJ2VR1dRvmzobLokb+y&#10;lTG47/X3Lb63By/RXxlYP7WT76F3La/x4t37fonjm6P4qlpeA1k8JG/u9trXBn2waQeUqTg7wQ8Y&#10;TYukvLWApI3v9V9AI20KA9dwkwWwgz+/XfEvuSmriPa9KZ6TpGganN4bDaGNL+j4vnNCvGc8bbtd&#10;yE1Wzn7pe7la7+YC+8z4AlN5tUURCmufwEn5X99kfx6Kh+aNXVBuOf/xSLfpZLwsHp7WF2k64s0z&#10;KL/QvV2Tb1im4pqTzumY+JEQ2ndsIeXHmrm80rJ97R91nvVeaNKijXo0VqVv3779xzy1HioBxN2k&#10;n7sYTn65jsHxmcbhMoD9oozlLfTX2PlAqXwArmM/lhwHeHwl7L9cXiVzvb7gBXY+EEtEUDEg7nbV&#10;DuUH4Ue2yOKpZC53mT5ehcfCrHPy29WxuCvvlwWBdrguI+fJsU5+XMd+LBboklTxZpu+4Pe5yQLV&#10;p53NeH9PFGVZP720609YoAHUeZEhYnD5pGu7mc+VYrZCf8wsE2KBWQb+ItpeFib7E+KheYcOff0/&#10;2P5S8dz/LFkV+gzbKEHu+vJjP6d8DRVbMc41Dw4jYyYv3GO5EAOg4pqb+Ko6riv4e45e+bWoP9F9&#10;hmWf4FhK8PrDERcPt2IGXh3Mx+Ju04/LXp//SVyX/Z7CAPsFhH0yzGfTJ0bEmWXUntw29ouy2b6T&#10;j4vyeQoCFVD3Fvn/gv1UrJAcB5ADF85D8aJs8RtiiYikOF7nblftCNtJvu5X4tif+F6p/yLgNiGe&#10;atlGUfb4Ap/KPiCdgauNcZSA66xfXHcYuERcm0J/V1yHB4NC3TgC8Qsb1D2FxWW4TpXttt8Noi07&#10;zD6IOGNdzacBcxPDWxgowTY5BtdP9AV/RPl5kYH9ooxjWF0euBqwT9wivrjMPl1o2LwyctvsxMPy&#10;zmyf3af2PuBPnIPDYP99b0xJ8gNXPTjc0k5z1EtDlrN1Hz5j2/9RfqEla7RjbKMMpq6KbBf2N4pn&#10;sMet4FhZjxTPZE88DoUjC3gTVkQgr1qgfFBvU2D/9FNso/wCOzvG4/NX4bhftOveBtflNqAubLgM&#10;GINtXzsfhvJhm11ZRvZRAxcvMnA8LjtBxUHd+OHQXZTdtAOc3K74DKotu3zKh22y327gEja7ssDi&#10;dzFw8SrDkpuGH5czxSn/J76g5SiBm02wzziasjxoEOfA0hiAR8l2gfir33tlkF2ZJftxjijjGFaX&#10;Bi7myDGhUPR6GLhuf3WiuU52GjZzC/sxDWyuPMju6Tr1WneDEUsyoHyZijeZFo93zc0EtdkWX13X&#10;+2vx6uhGnpI3a+HO9lSMrJqaWnbERf5NCIhA41fcMCzsY4EElA/nOOWDnepTRrRBtSPbcJycQ/mo&#10;/nGcgMUWFG8XZeEXZbkNAMcBmQxcuF3ctgDnCLBNlJ3aEDgNXDhftCF8LJAgKdcXOIzjhV/Y7MoY&#10;059i4IIfOLzKwO3hMgUVi7cdxAJdkk5fzIgAm6eoeAyOE/yyMHCrsGMfFQtgu+yXfVimTRq48P7A&#10;f0NmG/jyilfXWNZJFg/NG/Te+hpRX7uzjoylNGzKpv+FnAmzdrAfytkQtJcOo+ZuJ9tpbuKrm3fV&#10;fUNIv9CkxeXrIG7y4vIeb/ZbwGxjZ+5I+n60E7zumt3fhACVBMI+FkhA+dzmCx8Wd1lwisNlAPtF&#10;WVZDfACuYz+2A3LdzTku7kq5DgLKjm2ijMWCCJwGLlnYxwIJcDwWdzO/WHqK/EOxH5cxpj/FwMWL&#10;Jrg9XAZEnfJjHxb43OIUj9uj2hb1/HbBq2UfIHKwT64LsF32yz6Qhz/p3LQ5nOPyXtvdA75cYBxx&#10;HYpG4vpZDn/l3d+9/khlp3b4TsiD8jX3DWXrv3Fb7d3CbyeIA05rn52HMvLmXDFq1vZeVBvNTe8t&#10;2Mm2a8rq8OmUX2j/kS/YQ1+1Q588DktgzurIJOG/4A7nm8TfX1jKnr1VVlb2A56ejAjmVQtOPoDy&#10;4RynfDu7HcYvu51ye3Ib2C/KWCzIQK5jhI/qD8A2yi+QfdTA5aYPJ1LlUn47svFXIUb2U38ViiUW&#10;tkEZY/obeeCCshMijop1ysc+OT9VHXBrA7DdKYcqMzXBX4XAvHnzvgs3I1fXOB91ga7iA9XFdw02&#10;12/agp3lVCwlnmLd7gzFm0rJsJkt40gLxFfZcf+8Nngxi8O2LeW1zPZ834WWWDtFItXGEVeKuQlF&#10;MK9aoHzYBkuPL/BH5uDIflGWsbNjqHyo5xcGrhNlZuTgeFyWScfnVJd9GNmXX1ASxHW57FS3g4qD&#10;uvGasHvT3LYDNMU5Ll40Y4UNlwXiIhkoN7dzXCKOirXLxzlY3J3SD7i1AWDzFpawJ/Y65eCyt8hf&#10;/xDCJhq4gLAW/V/468hcFxvxcE79yf/py/ewhzviWEqDxq0226D86eiqe4ek3Ee/vWMAmdscxVc5&#10;5X6BmIWlsbmyfdSU0kI3+f3GrtTDkai+p1J7HeJtEQm8asFbULICfMYX4WhWLwywB7B5CwJvQ13O&#10;9RT5X8M22Y+xs2Pk/B9e9Qab1woPXNiP67IPk47PqS77MLKPqvNi3im+4o5Q9xQG2I12cqwdcpz4&#10;ouFV1+0A6Q5c8PcQ+Ix1fhnqJ18VvADHy7mZDFziggPA4k9j4Mov8F9iyeVlry/AboYEKL9czhS7&#10;fNE23PsoBHWvz8+mw6F8IJbMoWyAbE+nbudryoHLOOr6Nvx1VFNblVgXG/HwvHPRE465Ke/ekln6&#10;430T51qctGp73XMQP37JriLKn45YxzZQ8c1VBt+GdX6kT+ojprvfrr8nbdysraZ9eWlNYd2xr9jV&#10;sE7StBg7v8WbsIdKBnE36eeuvFPbvvNTJz/lA9n5vL6Sl1gigorjLlc+XrWA47GwjwVy7PyiLAt8&#10;nkL/K3Y+AJcB7BdlWSwQQcWAuNt1O0C657gANz5edRy4PL4Syw8eQNSxPL6gl/n4wCWLJRo4+QDK&#10;D8K+VHFuscuHpTHof8WCOMJvDKr/FnEY5isI3M6rZjyvmgi7LO4m/cbR2IPYxwINzBiHc1wgFpxD&#10;jIHr3+yo61q6f9B5nfqY5cmLIp14KlvnojRmSmdJBmNmbv0n5U9HuyIHSnlzjHOImeCbs6o/+uMN&#10;sN6LN0RS3miMxTbWYN2u2odEvfChEWSs0LBJq/RIzBi4IjF2VbQjVAMg7mbY2QV2fmzHsvNRAxeA&#10;Y7jJBPtOaRs8n5tNO69awDlY2McCOXZ+UZYFPsD4su5K2QG5bvzSfgts3gI/O8qlxENNZL/xhfcm&#10;dzFkvxB3W8hk4AJS2XnVceAC5HhA2EAn/R7dEJti4ALs7ALsx/sN5+AYLBboEirfW1SyAZY8xESO&#10;42YT2W4XBxjvJ/PmW/l9AQgfyOMLDOFmsk1ma+KBC07Uw8BVXeV81OW7P3GeC3gqOMe0Q33JxtgU&#10;HOsk1oBB9xHLSf/xoM276tiV1ADlx7qgY/JFLc+U1N/LFt3/4TOyX5YWibJ7t3iKQqFQtHzCYe0I&#10;XCJ9y/MTyC8+oSNf/M28YR3E01N++criaXn+YUtIf2vW3NXaQ7DtqZ6zBWI7iXP40y/7Fz1pnTw3&#10;Hte/i+uU1mwp1yPRqB6NRkt4UwqFQtHygXNdMHBVxZ2PurC2RQ+b5wxBZ7bvoVd9+Pk5T/ern+DW&#10;SaxjgzHvlx6h/K1R4f2fsr+jNe2TH1J+WXBOEeIffm6MXrP/i0uhLND2f3LSaQ5/7wrB0XQkGvuG&#10;pykUCkXrYU+lNgP+Tpq6oJT8AsQ61fjChJxuAxbr/uFLzZlHVtXVfe+cjj31C++uf9SIk3ha3o7Y&#10;MXY/XWsW39S80kOHvk/57bRqVd33IA/KLN84Uqs58Jm+PfbZWXKsrIP7ErNkQJ5CoVC0SqIx+HWe&#10;7uXxeXnjlu75UPiCo0t/BDYc7yTWAIfyt3T1Hb7M3MY12/f/iYpJJcjdoh0+A5aUn9LLfWaz1zKs&#10;RdmtGgqFQtEqgV/zMIdhNO48Ae/tr05iX6a/bG99kjJrxGDKwt1DYYl9Tpq1LrqFJRqcd2P9FYwt&#10;XePnJ2bEAJZvTv2D4I5XEvsV2BA9aF500WvEMlf3y2FpxtGz49ROCoVC0VqIRGKxiBbXx81YR34h&#10;2omnm1+uczfFnoA6/K2I4+z0+/vqbyxesa32HSqmJYlvCoPyU4LYt/ou0J/kT5ku3bmv/NLb+pu+&#10;2iOfWubRtNPevVU6HD3v2bPnt5CnUCgUrR64KVlz8Zch6Izre5hf0uOmbekGy8tuH8h868tqHoTl&#10;6de5f7TJ0aNfmvMz9p+Y3uDZHDRgzBpzf2zZvW8kFUOp25hVLE/Upy0tL2eNGNz22mQ27dbO+NGk&#10;mTNkDZiw9D9wtFUZjrDHRSkUCsXxwglwfqRCS/3MLh5vfuFuLN/vx/Uxs7aymOd6z7PkOem2V94z&#10;2wWomOam390xyLLOF9/jPOGtrPavvG8ZuEQ5UnNkF7Y76bRrg+y8lhaOqKsIFQrF8UckErkO/m46&#10;dGAv+SWJxVPML9c5azS2fKhkFvsCHTutlMU86p9tyUulHdHDdZAnoGKaWu8MXWoZsEa9t5aMcyPI&#10;X1Fe9wfZttbl5fNwfhKOtiBHoVAojkvYr3fji3DS7NR/2UH8svXxU0X9wlv6M1uX4tlseqf+Y9ey&#10;uvCnow8/++tFkCt4sfs0Mq4xNWRs/cTBwLwN0b1UnJ3i+z5jTw5/ued803Z/ceIR/JG6D71tHx6h&#10;79D2nwR1nGen6ip4rWJ6pabdDDkKhUJx3AJXpsEAdmuKWTVAEP/L64P6mZ0SN84K7nomMeMDlMdN&#10;3ZSU51brKg8sYg1ywvGjV9z6xvtkbC50y1NjLNsFFPedv4iKTaXhs3aQT94++wbrvsM5dtqxJ2y8&#10;RuyCjM95mkKhUBzfwC95zfhihAGJ+uKUBTm7az5kD3FkDSDAdvTTP7LzYIvWhv04z60eLZmV1O6B&#10;A1/95JUhK8n4THXe7QP1kQvKyIscfn/PUDLHrWDWC2jnwpv76tvDh4qgHKk6lvb+6P/+KvZwSPhx&#10;AW0oFAqFwiAej38XBi63VxpCDi7f/Wb9UdGCjZFqsF3csSfzbQkfvEH4MlHP0Ssdv7CXbY7Ofq73&#10;Iv3WR0bqF98xUD+tY2/9zJv66qd36q2fZugiY3C67dGR+mtDlsDkt7N5Gsktr04m1yFTQZtvjliu&#10;r9wcYxMtCzYa60HFy+ryyjh2XiusRdXFGAqFQiGzZ0/k1ig8GiNWpZ+WxuXtkHvnqxPN+v7Dn7GB&#10;C8r3l8xlfiiPmr2NPXKmoRo3Z6seP/rHn0G7DaFUO3rBO6NyO4P9xOUV5qArbMOnbkmKo/Tm4Hl6&#10;JM7mIXQcuBUKheK4prIyein8bRhxcZm8EOR1D8zQ4WKDLsWzTBsA5U1ba0zbOR166aPm7/xG5GZb&#10;Fz45Tn/13eX6y8OX6a+NXKF3fnumfvbD75KxjSWxH9LRr2/uy/4ajBqDFkyQDG0oFAqFwoZwOFao&#10;xar1aMTdTPIPvDqJLQ8c+OQdyIfy2cYABeUbH0kMGgcPfnWa8MESmL82bGkHdN5NzX86qJL3Nurt&#10;HO7herpX/VWEINjW0XN3WGxO6vjEcF1jjylR57QUCoXCNZFIpFPiakP3j0EZOWub5egCytc8MUY/&#10;q0PiXBeOhbrgrM599DP4X5NQv/WF+r8dm4u6D1ikh+o+9rEV5tzwxGhLTLt7B5vbhe2zllfcjutO&#10;evTN99iRVjgStewjhUKhULggEqm6DgYvuM/rt7f0Jb9oZVXWfHwnT2eADZaLN1eZT97uM77+fi8x&#10;VRTUgWFTNi8Xcc1BIyauC8JyxqKynbB+wj5neXgmrgtVH/i8s2xzqxHTVrGjLBi4DE6A9hUKhUKR&#10;JtFo9MJILMr+urrvnSnkFy4l8VfaSwMXmIOUENTfHLzMrB89evQH22IfFj7YLXFzLoDjG1MwL+Pq&#10;bdXzRR3WZeLs7ZNFGZbn8CPI+evCZlxDVQkXxbAfCeyBkGrQUigUioYQDAa/BUcBcKn8yo1l5Bev&#10;nSB/+ab6Cz2e7z3fHABwzONPjzHrssD/+oiV+mmPjdZveHO6fob0qJWGaP6yPewKyDlL91QLG9RF&#10;+danxpt1WMqc16m3pb1MVFVTk/h7UIuyR5soFAqFIgvA4AV/Y0UjcT1e6+5eL0rQ1nsr9iwV9aHv&#10;bbTMVRir/pDMgWXV/o8OsSBOacV+5q8++tk/Dhz7yhx4KkIHLPnbKw/qeeivt8PHvoiAnVfz5m6N&#10;/4cXzQHqpf6LWG7tgU9Z/aGuU/VL+BRXol0oAxOWlFv6S0fwROpIJGoMWmrSXIVCocgJYU3bEY0l&#10;blQ+97Z+5JexnS59dJTlix8E9eJBi/8G5XueGJHk7z58uWmDZZcXE1cwnnlD/QUfsAREDi6DJry3&#10;8bWxi3ZFXudtLdscNwcuHAf1S+8bou+qOdofypg9NR+9LGL6jF9l5nywvOLrtwevMOtuNez9Veyq&#10;TfgLNhKJ3MU6USgUCkVuCIWiPvY8L0Obt1eSX8xu1GdC4iKNe7oMI/2gkbM3D4MYKMNy8aqwXvDY&#10;aH3mysop2A6MnJyYIxHKIh/rwXcS59CgfOGDyYOkph3tALbzbh1g8V1zd+JqQSgvXR/+Cvsy0b59&#10;e9lfgyBoS6FQKBSNhDFw/StqHDHAAJbJeSdx1CQYMbes983PjrfEgH3esl3rz+7YO+lLHse80msO&#10;W4q68GGBfej0xKwVwRHLkuKGzdhuaeNU5IP6tY8mLn//1Y2Z3Wv2anA6uwCD/T0YjX4NbSoUCoWi&#10;kdEi8U3iEu5QdebnvroNq/9LEAtsl97WT3+k3yKLf/SMzWYdlqfx5dMlsy1xQtv37HtJtkP9mZL6&#10;h1/G9x67WMTAMrr/0/qrBu9K76GRsvbVwQUYiaPUbdu2/RTaVygUCkUTUVpa+h1j4Po33KwMfyG+&#10;3msm+eWdruAeL2gfyvF9n4yF8p2vvKd3erL+0SPgE0v/sCUWuxDMuwi2i+6wDj6Dpu54D+zRP/7R&#10;HEguvWcI89326geW2Ey1fkclG9ThnGA4ElOPJFEoFIrmxG5NuwAGLy0SMRTVfY8kBoFs6J3AjH/w&#10;bkwuvClxKTqURRxzGIg6qO7TL1/jZhPj6Goa+G56ajTLKd/36WGc01ANnbBCjxr7IXGUpc5lKRQK&#10;RbMmFIrMSVx8ENOrqqr0G5+xTo2Ubb3kn2GWb312gr56174Q9vedtPHD7t2nhx7pOlU/58a++pnX&#10;1vuyLf+wBWzQhr8EYR/s0bRn+W5RKBQKRXPH+PKeq0Wr2TRGVdUx/Zm3m98chNnS1GWbje2EiYnh&#10;4ouYHorEXuG7QaFQKBQtjVA4uoAdgbGr6WL60o07yS//lqazO/bS62rhogv4ezRxhKVp2n18sxUK&#10;hULR0glp0eGJvxDhOVOGYnH9pQFzyUGhOWvmyq3GNsB5vMRVguw8lqZZJhdWKBQKRSsiFAqdqEWi&#10;37AjlJjxpW988dfsrdKf69U8B7EzO/TU563ZpldVVesRWF9jsAob6x7WIlXxePy7fLMUCoVCcTxg&#10;HHm9zgYwdEFDPFatxwzd9eQociBpDL02ZIEeNQaqaKwmcXTI1pFNhPuftWvX/pCvvkKhUCiOZ8rL&#10;y39uHMUchgEM5kOMGINXJApKXJ1YXRPXn+o5Sx8/Zys52GSiK2/vq/ccv1SPx2OGEpfyJ/7OjCQu&#10;tIDzV1psT0VFxU/4aioUCoVCQRONRs8MGaMWzJyeGEwSR2QRPs0U3NQLg0t1dbUxuESnVNdW63Gj&#10;HI0bMYaixmAXrTL8NbXGEVPVlLq91Xq1cRQV1qCdxD1WTLHE+TZoOxyOfAMDVSgUOoevhkKhUCgU&#10;CoVCoWgCTpg3b963I5HY8xUVkaeM5V+Ng4B/1R8UJGb5gVt64PRIJJb4B4qVjZiYsYTTOFVVcb3O&#10;OCCo21enbysP6bNWbtOHv79WHzBorv7UO5P1a58Yof/ugaH6mbf31zs8MEy/7p7B5D9eTrrijoH6&#10;LY+9q596fQ/97Nv66AWPjdCf6DpZf6fHDL3/yEX6+Nnr9RWby9nzDGFKPTiAgYMWdhAC/9ixgxI4&#10;yKnSNbDxf9CMgxjmE9sZ1qJ/MQ5YqivC4Vfr6uq+BzNB8X2lUCgUCoVCoVAoFDRwwXMoFLnfOJiY&#10;HQpH/p44gIKDDVjyAypD8GxguLgbyntrq/VdlZWXrt2xR+83crF+54tjyYOhlqjLuwzV3+49Q5+8&#10;YLNebRygHTpQZ+wDY7th+9mZJ3HQmbhwXBP7ypCmRf9eGY68tmrVqu/p6JnECoVCoVAoFAqF4jgh&#10;EoncEgpFN8IZHnbAwMUOGsTSOJioitfq+/fv1ecu26E/8GbrnYQvUxW8MF4fNWGZXh7S9Lq9Nca+&#10;S5wREweo7ABMLNl+jemVmnYHPzOmDsYUCoVCoVAoFIrWQGVl5WWRaPQLcRDAbjplsyXE4MF/7KCg&#10;pjqur95Urr/Wa7p+dgaPqFey6sJb+uunPjxEf3/2xsQljLFqdmYsFoX9XmXUjQMzmJCX7f/YPyvC&#10;0Xv4y6VQKBQKhUKhUCiaM3v27GlTGQrXhsLaX+CsinmgBWe0jGXMWO47WKMPm7hU/w1/wK5S4+ms&#10;64P6fW9P0jfsqNQP7Nura5qYgan+bBi8VqFI9DNNi6kJ2RUKhUKhUCgUiibmhHA4fHo4rNWwH+vs&#10;h3viQAsOsMJaFO4temfy7A36adcFyYMApeahe7pO1rfurND31lQbB16J++bCUSgnLkk0Ds7+YhyE&#10;dYDXPPHSKxQKhUKhUCgUipygadq5lcavcnZmBCZ0YGdHEuV4PK5v3hnWr39iNPnDXqnl6MIOPfQZ&#10;i0v16uoa9mRHNoEHW8JZyyq9MhT9LBaLFfG3hUKhUCgUCoVCociUYDD4LU2LPafBFO3srEfibBY8&#10;WRd+kG/dGdKvuTv9qdWVWpbufXWyPmjSUr22Dg7CjPcBvwxRHIiFQtGocUB+gfGWUWfCFAqFQqFQ&#10;KBSKVJSWlv4oGo1VJA6wEmezEj+uq9gzpTq1omnZlTLX6tJdek0Nn6aeXY4IlyFGE5NzaNoZ/O2k&#10;UCgUCoVCoVAoAHieUygc+4o9+wl+NKOzWsvX79TP6dSL/OGda63cUf3uC69PPZfyKTUf3fLyeD0e&#10;i+hhrYqdBRXvHS1arYfD8YvhjCl/qykUCoVCoVAoFMcPpaWl/6Np0XI4wIKzWVHjB3IoFtP37q3T&#10;3xwyn/xx3Vi67P4hOqzjug2ROQvXRm+H8rXPv0fGNpauumOA/urQpfqb7y7X290zSD/LZmr7/Ue+&#10;uBTWF1i0cg8Z05r1SNcP9D3hCDsrip/DFtai3xgaw3eNQqFQKBQKhULROoGH4sIZLfgxDJcLalri&#10;0rB9+2r1x4rfJ39EN5XmLNu94oHXp+p93l/HDsCAwRPXnkHF5lJv9Flo9r96y+E2y1bt7sWrjHeG&#10;LSPzlEr0qx8YppeHosYBGH82GLsPDJ7PFv9jOBq9je9ChUKhUCgUCoWi5RPWokvgbAP88I3AvVnR&#10;qB6L1+qvD5lH/lhuTpq8fPdavhl57zbiQdeZHXrptYf+0Il3zVi9s+b08zr0ZP6zbuuvf/nll/8N&#10;9vtfn5yUD7r0zoH6wnXxOcPGrppzvE+b/9tbeutRdumheB/CAT87C3aovLz852wHKxQKhUKhUCgU&#10;LYklS5b8OKRFvklMclClw/1aMWM5ZdEm8kdxcxffrLzg+DWkvyE69dpk2xvdp5l9nmocMK0or1kJ&#10;5cqaI/kiZuTYVSzmEpsZHId+sPUL8Av8I1f8hYo73nTrs2P0GngmGP8TIDEzZkwPReJz+K5SKBQK&#10;hUKhUCiaLSdomjaBXToYgx+zEV3TYnp8b41+3o29yR/ALUUX3D7QPAh6/JWJ38j+0zv31Ye8t+6b&#10;PdXHvuFhJnKs0C3PjDfbzJQOT6WezbHf+1tYP5M/2LSO8tvp9NsG6PuPfvH27+8bSvpbgybM2pi4&#10;9wsOvqKJe8BCYe2befPmfZftYIVCoVAoFAqFoplwQiQS+xv8YE1ctlXFHmo7Yvpq8oduS9Wvb+lv&#10;HiSde0PiMj/Td1Mf2wOowNRSS6ysvYc/PcpD8841Dk4ffm6cPmHejpWXdGz4rI3dRqw0DwIpP6Vp&#10;S/ewbbnzVfqyxdaoi27tpx/Yv5+d8WLv48Slh3o4HL1HzX6oUCgUCoVCoWgyjB+kd2uR6BdwoBWF&#10;e2WMg62avbX69Q+PJH/Y5lK93l2pbwwfvHtZWW0J5afU+YUJ+pqy2o/55iRxUee+STnclXf69cn3&#10;SF1656Akm5Oue3SUXhY5tJs3mdf5mXEW/6rt1XMr9n1y92V3pNcuaOYa7RBvNg/u7aJiKM0rjZ8C&#10;OX1HrST9qTRm/o69kH+OdFDakrRu6x5+8AUTb8T1ULTKOPgKvwfbpVAoFAqFQqFQNAYn7AmFbk0c&#10;aCV+lMJ9MaFIRD+zU+NeQvi4f455ELT/8KcldXUfnz9+/i4y9re39NNnL60w4w99/OWvpyyr0C+8&#10;o/6A5Nc39tFHTFhrOWOF23j8zanMd/fTY0xbprrr1clmP5OWbP8xFYP1Ws+5ekg7WMJTGOF9H/U4&#10;fPjrpAcBb9hVW/J2n8ym3T906DN20NVcDpq6DltmeT36jVtLxuVCL/aercer4X7E+vu+wpp2hK+K&#10;QqFQKBQKhUKRdU6orIzcAgdZ8FytCJ9+e/22pnkW1LrtNZfBSm3eWfMe5f/t7f31bVVH5rM1N9hS&#10;eeDOW58fb/pveHKM3n/iWstEE8CW2OHa9ZUH9DFzytiU47jNX986gC0vvHuQXh77cNRpxAQYqTR8&#10;xpYQ7ypv9LzyU6iYplT/sYmDzhlL9nxC+dPRqdcG9aoP/zBlc/zw7Itu6U/GpNIjL79nHnRtqzx0&#10;x6PB2WRcLnX/a+/p8bjxvo9Vs7O5WqTaeO9HjxmrdEJizRQKhUKhUCgUigYSikTYmS0tEtXDxoEW&#10;lGct30r+QG0MrdpV54X1mrxy9yZhO/26oD52UcUwtsIGizdFLz3nnvoJILoOXKhHj/zhbu5m7K46&#10;qt/22hQzJl11fnqCHv9M/xG0NW1DrOat4un6Y29O0R819PTb7+vFw1b+p/LwpzWsM87slWGyreak&#10;8++onzTkukfeJWPcam1p1Ve8qbxlm2Lzzuvcz/RxM4O6XPNy4+CWu/NGz9mR5G9sPfjGJOPgCx55&#10;YHwG+LTzmhb9iK+iQqFQKBQKhUKRPuvXr/9J4vJBoWp98cYy8gdpQ7Vx5z7d4FtP95xD+rH46iXx&#10;8Bv1D1i+6YnRelnZNz/gLsaQiev/g9vJhdo+OUrv/NJE/fLHG3aw0hz0fK/Z5r6G12bQhI36DS9O&#10;IGOFnjVeg2BQT5p4ot+7K7/ZEjrwb15l9Jm0Vg/v/WgelB985b2ktliQwdwVFUm+plTRg4P1fXVV&#10;xoEXKHHwFQ5HPuGrq1AoFAqFQqFQuCMU1v7B/sln97PE9R2VGvkDNBsKGj++ebeMx3rMJeOwzrwu&#10;yIRtkxbuXsObYPiHLI5gv1LmuuiOwfr7i3ZH+K5NyeAJGyP9Jm8g2wLBpCE8NK/oSeu092NnbzV9&#10;Y6a6O6P6Qr8lZk6gd+r3TzZ0xwvj9KoquOcrzh68DM+ji0QiT82bN+/bfFUUCoVCoVAoFAorZWVl&#10;PwiFIn+Ge7Xg2UXwQzJaVU3+4MyFnhy4WO87cmUpX528HkNXkHFCtz4/Qd8TP3o/D8/bVHlw5m/Q&#10;5WtKzVePvTpZb/9o/dnA9o+O0ueWxv/GX8q80dO2z3y7V2YHT08bB+28mbzb35pBxmRTL/edo0di&#10;1Yl7HUGRmG58jp7kq6BQKBQKhUKhUCQwfiSOg1kI2cGW8cNx795qvfuQReSPzMbQ2Tf01NeXHbge&#10;1m3u2toz2nVJTGpx93Nj9V11df/NVtpgxMT1e572z0zKV2remrRwV/eyqiPdz8rBQ7Nf7r+4csrS&#10;3fPaPjSC9OdKy9buMCeYgenmw1r0/yoqKv6Lv1UVxwvegoAm3hTcRILfPJ7CwBRuVrQyxGvs9XW7&#10;gJsUjUx+YWA1/ryBuMuWUwr8v3Yb21zA2wfKLwjczF055+Rr/L8R/XITibcwUIrXkZsVLRCPr+Qh&#10;N68jfr1TxbZ2du3adYbx4/CbSCxq/FBMHHT1Gtt0B1uUhs/cFuWryxgxZRMZ1xJ07s199XseHqa/&#10;MmKNPndjbDHfpJyz78AXw8cu3Kk//tYM/YVu0/QruzTuAUm21fmp0ZbP7fKt8Y8K7ktMnHLXq5NM&#10;39JtjXemFnTZ3YP12r217H4vjU24Afd7RRfw1VG0Zk5uV3wG9abgbhOvL3i2m7gWhS/4nVa1PVlA&#10;3h8gT6F/FncrGon8dsW/pF4Lb0HJBh6SBBXPXRnzi3bd2+D2jP6zOjDgtrG4O6e47ZeK8xSWrOPu&#10;BmN8vsZCm8a+XcFNihzgvfK1H8ivI4i7TU70BX/kJu54QYtEP9YiMfbjMByJ6+WhSNK+aS66+bkJ&#10;+rbokZ9mMk17Y8ljCJ4HNnDujr/zXZwVlpbtO3tpWZwQ2PedvWR7zY95aFa4q9tM/dxOvfVzOvYi&#10;t7OptXLlHvMzu2BF5Wlg+92DI/XR08rO5mZGcErp9+XcxtKtb77HzhgnPl+Js187d+48ma+aojVC&#10;vRFA3G1CxYC4u0XS2rYnG1D7BMTdikbCW+gPU6+D3UGX1xdYScV7CgPVPCRtvEXFu6g2uTsrUO2D&#10;uDtneAsD66l+Yb/zEAYVA+Ju1/z8quCvqDZkm7Arsg+1r0FeX3FHHsKgYkDcfdwQiUTOgx+CoHAs&#10;ru+trdaLHs3tmY/F6+Pmfqb842dt0Vds3wszGLJnHy3dUmvxd3rQ+sysptYNj47Wq+s+cv3eOfrx&#10;V+sXrQv/X+c3puhXX0e3mWt5DXUdsFC/5qbees/x6/SKygP/x1cvJfG4/t0FpTH94k49yLYbW0V3&#10;DzD3fUVFxf8LDF+uvztpvWm76K7BZF5jqzwUNg6+oomzXoZCIQ3GbfV8r9YI9QYAcTfjpGu7nUzF&#10;GD/03uQhLQ5j3WupbeLu4xZqn4C4W9GIUK9DYx50Ue2BuDsrUO2DuDtnNPZB1yltg+dT7VDiKYos&#10;Q+1rEHebUDEg7j4u0LTYDPgHPnHDf5VersX0U4l9kk3d/qT1UrBU1B37NHjx7YkHETcHPdJtuj5r&#10;ye5L+OrZ8sGsbZUvDVzcbM8QudWvOvXWXx26RC/dtb+Sb5otG3fUVHV5aSLZTq7V4fmJ+k3vTLe8&#10;t5ZsiJYI/6NPvqtfcUvTT6xy62PD9draGnbgBZfwauHIX2DSGr7KitaCx1d8N/UG4G4LbmJaCvkF&#10;gavk7Wnp25QNqH0C4u5mifFDeRq1zrJ4eIvB6/MnTWWc7uWFzf2gC2iMPijc9ivHGAds07krLeR2&#10;uNm0e3z+LtykyAH5hYHr8P4X4m6TU64qZpciYXmv7e7h7lZNaWnpd8Ja9D9wuRP84x6LxfXXBy+0&#10;7Itc69c39dEvubUf00XwY7h9D71q3yfsgcXzNkb/RuU0tu55dZLuH7FyONtpNqzdUj2toIXfE5WJ&#10;fmW8fq+OWP713sNfjuG7IomNuw+ed3+33M8YKOss40D37XdX7+KrkTdk4rph787e8TmUN+/ZO40Z&#10;Oe2kKeobS1o0anz2DMElh4ZCmvY+XyVFa8H4EfG5/MJzlwWPL/BpqpiWBN6W1rJN2aCl7BdqPR1V&#10;EGjHU1sM+YUlUbwNTgddAI4FNeSgK7+w+AW5PaP/nNzsK/fDzTklv13JvXK/8pkugTUms4Mutxjt&#10;v+0pCLzMq4osgl9HIe6yYOz/IhxzPBx0aZp2M3vmlnGgFYUHusbjlv3UFBo6bcshWLfJy/f0oPyN&#10;pTPb99RHzy6zvcyuMnb07c6v1T90WcmqX93UWx+7oMz2e1078OmAdl1Gkrm5Uodn658BJlhcWtPz&#10;lx16MPt8Y32pvMbQO4Pns0k2EjMcwv1e0bp4PP5dtpKK1oH8onNzEm5iWgon/T75sknuOu5pzvtF&#10;XjdZxo/W5ZS9JR50AfJ2cDOJp8D/cDrxqfAU+j/JVltOwIyFuJ+fXt/1J9yVUzy+wBDcb1MedOE+&#10;sLhbkSXk/Svf0wWcVOD/rSWmFR90BYPBb4VC0Y3sUkKugZOcn33VGFqxveZDtn6jVpH+XOuSW/vr&#10;2yoOvMN2ksTC1Xtuuu+lCWSekju9PWKF7Xfb5AW7Pj2vU/anibfTme0TB1oy16FnhDW2OjwzXq+p&#10;rWEzhbJJNiLGUtN+yFdN0RrAL7jXF5jKzRZwDDe1aNpcGvyv1rZN2eCXhf73c71fRNse39tebkoJ&#10;Xicsu0uzPIWBg6CTryg+g5saHWp9KXuba7qeyhIk5DhutiXd+FTgtnJ1pgvA/YC4Oee46ddNTEPI&#10;Lyx5RO5DyFsQuJyHKbKEvI+52QL2t9aDLjjgikSq/wL/qCfu4arSr3mgcSajeLjr1H/z1cirOfjp&#10;it8aBznYD/YrHkxM791YuuThEeR7obRU/84zfZeQOUrZkX/E8nP47rawsXzfwdOvC5I52dRpRh9i&#10;gpZVW6rn3vvKe2RcY6u8Mszuq0z8IRLTd0Uirn8vKZo58ovNzRawvyVPpIHB28RNCoNc7Zd8X8CP&#10;23bbvpwjxN3NFrt1lm1en/8zliBhfM4G4DhutsU4yHw5nXg3iLa8Rf5/cVPWwesM4uac4/WVvJWq&#10;X+y3i8kGcj9C3K3IEm72r5uYlg7cvwX3jkSNH3NV1VWW7c2lzuvYy9yft93RT1+8uea3UA6MXmfG&#10;nHF9D33eqkpLXq4UqfniPLYyEm8GZ5PxSrlVj7GryUs512yNkfHZ1C3P1192+MGKcjKmsTVs8grz&#10;Hi9QpRZ9na+ioiWT7/PPwC80N1vAfruYlobxY9e8OZebFAb4dfYWlmzi5gbzsyu7e3DbIO6yRY5n&#10;OWe/9D3ubvZY1puDbdhOgeM8vkCcm23B8dzUILLdHgXuI5f9UKTqF/vtYrKF3Feu+zteSbV/sd8u&#10;pqVSWVmZn3guUELheOMdcGFNW15h7teH305MrPBSj/mmTY7Pppasjx7m3Zh8+MmfB1997xAyXqlp&#10;9OagxZ/yl8fCA29PJeOzpT5j1iV95rVPPvnhAylmYez41Bh9xrxt+oAJa0l/pur05Cg9Gq02VMUe&#10;pqxFonVwppqvmqIp+Ikv+D/4ReLmtEiVj/12MS0NuDRNbI+3IHA7N2eVfF/gWbzfsHhIsyPX65lO&#10;u3g9QPAAU+46LpC3n5ttwbGewsBX3JwxuD1uyjq4D1B+2+C53JUSnMdNaYHz4T42bjaRZ8jk5pyQ&#10;X+Q/D/eV6/4aA09h8Tp5m04p8P+au5sEvC5t2gau4WYT7Adxc4snHA530SL1B1xzFpV+JG9rrnVp&#10;l/rL+HpPXG/+6bm2fP+j68prBl54R26mgu/03ATydXzqnWlkvFLz0anXBvWJ88v78ZfMZNLSikdv&#10;MV5XKqehevzlSc9DH1B+ffQq9t6Zv1YjY0GdX5iY9P7q/PBwMjYTte0yTK+qqjbPesHlhuKSyOMe&#10;eWd5C4vLuCsn5Bf6h8t9grjbNTjX0y5wJzebYD+Im1s8udwmb2GgFLdvpx9f/s7PeUpWkfsx1sfH&#10;XY4YPzT74zxutgXHuolPB7ltUGNNttAckLedm21JNz4VniJ/T9GWcRC3jZuzirdd8Aq8zi4Puk7A&#10;OULw3uV+V8j53GyS7/Pf5+RvKLhtSjwsI0Qbxhj0BDe5xuPz/wmvByi/XfBq7nbFyb5uF8htCPGQ&#10;JgGvh/H6PsrNJtgP4uYWTTgcGZKYDS3xg23glJWWbWwMrSzf+xSsS/XRz4PY/lj36Xp5zbE3nu4+&#10;0xKfDb3Ya9EatgMQ6yv2DYBLGKl4peatggeGkZ/H39ya/YP12L7PzO+7mWv2WMYorDOvD5rrNHN1&#10;xaSOz4wj4xqqszv01Kur4uweTH654delpaXf5123DOSN4uaMkdvD4iFZA27wpfqRxcNTgnPyC0qS&#10;vqi8voCGY7i5xZPLbcJtpxJMVczTGkybwkAHqg+Q8Tpu5GG2uD3oMn6YTcJxsnhYg/D6/JVU281J&#10;bXyB8Xx1s47cFzfbkm68G7LdHgXuI1U/ciwlHpoSN3nY7yksWcfNGYHbciOelhYeXyBpmu38wsD/&#10;crcr5Hwh47thIg9JibfI/zjONdZhNXc1KXidQNxsAmfisL9NUeBS7mqRhLToG2zCjFjiDFefdxdb&#10;tj+Xmry8soavBqPP9C1kXLa1sDS+g3dpEhy7hoxVapnaGjoY5C+tya3PjCFjc6XVW+vYrLc7ooen&#10;UP5s6/TrSvR9+2qMAy7jwMv4PFeGtH/AM/bYxjd3jIHp/+QN4q6MkNuSZfyoruChDYJqG5Tv8x9w&#10;8rNkB1LFZ/ugy1MY+CduL1N5CwPzeZMZkV/o32e25yt5jpuzgtszXULediUv8NQGEPwW1TbWKW27&#10;nciDSdwedOEYSm2uCZKz8mUC1X5zE1/VrOLxlbyWTh841k28G7LdHgXug+rHeE++IccIMb+v5K+U&#10;z+Pzf8QasEGO52YL2J/vC2zh5rTB7cgyviuOgmQ7T00LuQ0sHpISKleIh7iiofl2eHxBL+jnV7+V&#10;z02uSbU+remgS9PiveFAC+7jikZi+pM9plu2PZdqd98QfXtNzY/5qphQsdnS8q3VR3k3Jh2eUVO8&#10;t2ZNXFQ2mL/UJo+8mdv7vp4IzjW/Ny67ezAZk0vt0LSTYMZR9tmOxP5WUVHx//jqNG/kDeHmtDm5&#10;/Rs/lNuixMNtEc/a4dUk5PacYqmDGu4iSRUrH3TBc264KyNwWw1RQw+6ANweNzki9i2vOgJTbdu1&#10;LexYnkL/37k7I6g2KfFwEjcHXdjvJB5ui9u45gbeRizutgVi4A8fXk1Jczvogj8puNmRdPvGfVC5&#10;qfwCY9++6jYWcBPrJiYVxmfqX3I7VFup/Bjmt5lURm5HiLtdQeWD4PuPh6TEU9j9TqoNLB7qCipf&#10;iIekJFVeaznoCoViQ9nDjuGSQmPZZ0zTTX1+z2tTzP08eX30TCqmIRo9q6yWN29y2Z2DyNjjVbe/&#10;OFGfMGu7XnHw4/VLttf8GLQhdFR/IziLjG9pGjR9U9L30nVPZOfBy6cWBfS+49b+iTdrQsU2hs7q&#10;0FOPVfPPtqGQFv2Gr9LxgbxDuDkvvzDwHmW3I1Wsx+efg2PSFW+GJFVscz3TxZtrEOm05yks3ppO&#10;vBtwew1t164dOzuFm1i7GDs7RTqxzRHjgHpDOtsAU8OLOLtp4inctg/gWDfxbvAWBp5Pp810YgU4&#10;h8qT/emIN0HiJtZNTCrkNuzacRMD4JgTfcFTwGZ8py6m8nDsSW2DZ3Kza+AeO9wGiLtcI+dT4qG2&#10;UDmyeKgjqXJaw0GXplWfK264h3/Eh01dbdnmptBj3aab+5ryZ6LBk9cmvX6Xq4Mt/aKb++qj55Q9&#10;yHeJa+ZsjKym2mtJWrQhZrmUev/RP1wA90NRsZnq3jemmu+7c29MPMzZ12W4vrl831X7Dv3hqsdz&#10;fKYNVDx4sV63t4ZNrgEPUA5rkcN33333t/lqtW7knYGv+5d93Gyhja/4fjkO5Cn0j+UhJFQOFg9L&#10;SZt2JU/gPOqeLuwHcXOrAG+Xp6DE9jJQjy/wRxwrxN0ZQ7XpJOMAeCVPteAt8P9Wjj2lbbfzwecp&#10;8g/Edm+hP+l6aAGOA3GzBTnGUxR4GuzyDzSYJIElSOAYLO5uMcjrb3ffirG/P5RjQdxti7ewpAzH&#10;tykIDOMuEhwL4uYG47ZNHIfF3SQn/z54ejrx+b7ATDkeCx44zENTIudys4nxumVl9kLchlNbqWLa&#10;tOv+OzkGZHw3vSPbeIqlzUwOugDcBoib08bjK35IbguLhyVhHPhPl2ONbU66dw3EU2xJFZ/K39zR&#10;NO1adtkR3MMVqdJnLmuc+6jciK9i0j5OV7c8PDzpdXlpwEIy9nhRcPjSrL1Xz+vch+yjpejUa0t0&#10;rfrT9/nmMNbu2pvW7R6pdA6aQOP2VybrF97a37L/g8HS71B52VTbB4bomhYrY591OOMVDlvuoWxR&#10;yBvHzSRybLYFUwnnFxVvpnzpys36so2SSOVvyeBtE4J/jQ39nvI1Bxk/xsl/sajYhoo3bYGKU2p+&#10;4i9Xg7Frm7JnU9nqg7VT6I9RPiFqynjshx/+3Jw2dpcXNrb46qRNpu14fcUT5NxsiDefd+L5wR9R&#10;frdKNXshTFjFzS2CioqKX2ha9B9wlgsefFy2M2zZ3qbUBbcNYK/bwrXaSZTfraYtKLe8ZjNWaaOo&#10;uONBv7t7sD6vdO99fFdkFaq/TPVw7/mkPde6oGPPpO+qG195n4zNVKvK9r4E7Y6cs4M9HuM3N/Yx&#10;+3y+f+7/COjw7Gg9FoU/WBKzk1aGIz159y0H75Wv/YDaOO4moeKzJTcHXV6f/z+UXZabdWUbhMgv&#10;DHwlfPltA9dxc6sBb7uQ3UFXfmHJbtnWVOKrb+EnF1mf2dZQOT0cmYpPR8aP2DrK3lqFnwvXGPL6&#10;Agv5S9VgqPbt7MZ30W2UPRPZ9YFl/HD+A2XHYu2kOOiCGJlU/nTAbWVDxuu7kbI7ia9K2uA2PL7A&#10;Um62BcfnQvkF/kt4Vw3qizdhgn3G99N6bm4xhMLan+EsF1xudOhAnWVbm1rDZ+9k+/upnnNJfyrd&#10;8sQox9freNKNxHOhss2ilRWO35dutLqsZmfd4U9XPvBadg900tWA9zda9tei9dVXUXGZatLCctb+&#10;lvhRNrU868TgN/cPI+OzLf/wBcYBVzQxq6GhUCh0PV+FlgO1YSDutsX4of4xlZdKPJ3sN9VBF081&#10;oWKEUvmNgXwqa4SDfae0Ky7g5lYF3kYhu4MunuK4DxtDdme6MMb6N/i+Od6UI3aXXTrJOAD5B09v&#10;8n3ZGDI+V1/yzW207eXdNRj5ni7cvmzz+ooHgL1NuyB5GVy6ovoQ8hRZz0xRMULMn+ZBl7Ab79Wk&#10;G6gbgrHef8f9ZiLeFMNbxM+iGQef3JS0L7g5I4zvkeXptIVjQTAmJjx3fxvKsh8EXjcHz1j5vkCc&#10;sqcjtlocL3omG7TNzS2GSCQ2TsxUWF1Vrf/unsafVc1Ov+rUi+3r8TM2J10C70ard9R+yjaSM2nJ&#10;bjKutavnqDWf811g4dChz04ZOnkDmYM1f43m+rug7rMvU06CY6dXA7PNfu5/+T0ypilUGv/sR3y1&#10;GNc9NJSMy0Qv911g2bcwlTsVlyut37pHj/DLDMNa9BvjwMtxlmoL0ICxaNSnLUOfnnZ+yzWgeIOE&#10;uMsVcu5PL21+D3WV15GbGcYAaZ7h4qZWB54y3m4msMbGbn//xBf8n1PbvvNTXk0LsY3mtnIbc3KM&#10;A7lVOObkC9/4IXe5BueDuLlVAq9FrrfVbfs4LlVsuuSqXYH8cGRuzim4P6pP035+8LvclFPy2xVf&#10;jdcHHizMXWxdeLHR8Rb4V+D18qZ4TheO5aas0cYXGI3bp5TnC9o+syYpFmEcZD1L2VsKe/bs+V1i&#10;CukqPRqP6y8PnGPZ1qYWX82k1yCVTr+u/r4ZwUW39CVjW7OGTNxg/kmJufC+9A8aqH1qB5XvpDNu&#10;SL6c75ybmtf9Yf0nr7fMEL1y214yzo2ufeJdtr2lpYe+D/UOT44xt39b9TEyJ1c61dDemr16LAaX&#10;FrOp5F3PkiwGmUY/6OL9WhB2O78TOM/4cR/j5hYBrLOnbeD3vNoq8foC/xavDzc1C7K9Tl6f/wPR&#10;Jm436/20CxbgfrL5nK7jFbEvYaZEbmpUzP4LA6XclHVEHyBualIaez08hYFqsf1tfMG23GziKfQv&#10;a4p942nnnyXWC2Ss5xTuIhFxXl8Ju8chF3h8xWPwOmG1uTT4XzwsLYwDyf7Ufm8pVFRU/FckGv93&#10;WIvBDy19zead5P5pCt3zemKWt+krKrv4uowgY+x01WPjLO/5HeGDjg/jb40KjFxVzTffZObyyq+p&#10;2HR0m39Wyu+TrVWH07ocftEqbQ9PtTB+3i4yXtYNj7+r33DvYP3JHvNIfzZ1+Z2Dk7afinOj39zY&#10;W3/13ZVmfdC4NX/mTeb9/sHhlthcq+39Q/iMpYkzXpWatpivij1eX/ACSDaKjXrQZfwAfxH6xQ+/&#10;9BYWW25+FjO0uQHngbg5CcrvLfDXP9vJF/w+NyuyjNPrgjF+bIyFWJg1jZsY3qKSXebr1ADyfcXk&#10;ZTXc3WBwm/k+/wxuNu0/uyL439zUIHA/IG5WZEhT70eYBMH4Ab2MVx0Rl+7BZ4Wb8n58+Ts/F9sg&#10;f3Yw4MeXXyqSEfvRW1gyj5tyClxSKfoU4i5b3MRkEzg7BeLV4xZNi2yCH1nRaJV+5Oh+/az2PSyv&#10;W1Np3c6qc2D9bntpEul3Up9x6y3vpb6j1hyj4lqrbnllctJnaeDENQ2+LFno9PbJZ6Rkpi4sS3ok&#10;CqXfdO6btc/9S4Mb91lyvFuT82/OzllU3hzjrA69yJhcadqcDYmDrkjiwCvlZYZNddAFiJWGcn5h&#10;yRuiju1ucJNHTSIAdtkm7Iqmwe71sLNnAtUWyPjhU8VDMkZuk5sZ+dfV/yjmpozBfXgK3D/8V9Hy&#10;wa89yPjuXOTxBa+U7W0KA9fwFEUG4H3JTTkB99MY/SkypzIavSzK7uMwpEX1F/s23YNuX+kzX7/2&#10;oZF69eHP28C63fz8BDIulRasC1kedHz7U+PJuNaoX3VM3PuG6TFyRTEV21Dx5m2hcmQN/GBz1r4b&#10;ug5bRvaRay3bEH2GrwKj7QPZuc/rweB8/WLjgJTy5VJnXBfUa2rgT5jE90JY0yzPLUtCHHSBuKnR&#10;wCtOiYc54jZHHXS1DOxeD9nWkJvtPYX+93FbYBPlU3zdL2NBGYDbBHGzBeHDs4GlC+4DxM2K4wT5&#10;9ff4StiUtbJdHXQ1HLhMHe9Tbs4KuF0hr89fyd2KZkYwGPxOWIv+Hf7NhssKjxzZl/T65VJ3vTJZ&#10;v/aOAfo749bp3SZs0ovuavhDiaetCT3HN49xyd1DyLjWqA3b9lpuQVm0vvrn704tJWMbqsvuTr68&#10;DvPOiFVkHtbGPQdv4OEN5jTjQIHqo7G0cF3csj9uea5lH+jf8cS7ekTjf8YY3w1llZVn801LpikP&#10;ugC84ljcbUsb3+u/SDcHgDjjACxpRhrKpmga4LWA1+nkdsVncBPD4wu8mqvXCR7wKt5H3iuDP+Nm&#10;Vxjr9I3IBaU6IBRx+e2K7+UmV+A+QEY/5M2+itbPLwsD/+v1Bf7Kqybw+VDfZdlH/uyB0p30o40v&#10;mDRmYfEwRTOlsjIykj2bx1BNTbVecN8A8nVsKVqwseotvmkMKqY1ati00qTP2isZTqvvVr+9qf5Z&#10;UjJLS6tSTljz5FtTsvL9sGp73VlU+02hgR9YX4fXBy8l41qKtu4Ose8GccZr3rx53+abloxI8hb6&#10;v+CmRgGvMJbTjEhwLwKZo1A0kPwi/z34PeX1+T/jLhIcK5R3/t0pf4gZB0sf4ZxM+snWfWEKhcI9&#10;p7TtdiL1ecxU3oLAYd60opnDLiuMRNkU8eua0eQZmWjkrF0v8M1iFDwzjoxrbZq3OpL0W5GKy7a2&#10;bKkK8+4sfPjRH1IecAldcd/QBv3Onba4gvzt3JSaszzxvC3BI6837fPFGqJRi8r0eBXMaJo46AqF&#10;Io/wzUqmjfRwTW7OGbivhoo3qVBkhRN9wR9R77NUalMQuJ034RqqnVTKLwy8x9MVCkUTAtPMU5/R&#10;VPL4igt5E4oWgqZpd8JDUCPRiB4ORz+5+b7m80yudDV2YZnld9PFx8GU8HA5Hd9ckxFTNn5GxVJ6&#10;ZuAifdAHm/Tnhiwm/U664en6ac0xe6o/HETFu5XH0EW39dc7PT5Kf2bQUn2c8aN/k3Zg06bd+zfx&#10;LhhbI0c23fzyFLKNVNpVfeSG+IGPDlG+bGnmukrLZZ5UTEsRnOUSZ7oqQ2GYVdF+rgyvz/8fnOzJ&#10;8tPhcduUeFjKOG9hieUfGoUiV1DvP6x8n/8+HtogqLax1HteoVAomga4lysSjf0TLi2EGcp2VFZa&#10;HgnSkvREj/mWA4C7Xmw+D9LNlXwPD0866HnCT0+AcuUDw/RZa8Ouxtun/LPJNrDOaN+DPOCavSYc&#10;oeKbkx4LzLOs+yV3NPweQjvN2xp7nnfDoGJagm68d6AOZ8SjsSp2qaGmVZvPfyTx+gIDqIY8hSWW&#10;2UZS8Yt23dtQ7VDiKQqFQqFQKBTNilBI6524ZCimRyNVeudHhpG/ZZq7Lrqln+X31qR528i41qS+&#10;o1cl/cY87VrrJBI9Rq3Qt1Ye6MLdrpk1a8cluB1ZMHU5D7Vw11vTyPjmpFsfGkmue9DYn1R8NsS7&#10;YMxcVGZ5gH9LUtW+Wl0zDrrgwelhLfoHvknOUA1lU7wbhUKhUCgUimZJMBj8Vjgc+xQOuODAKxyJ&#10;kb9pWoI27DxwMt+svLrDn7bYs3VuNW5J+QS+uYxQzUcWf6fn3mvQb9GpDgddfUatPsDDTCZUVPw/&#10;KrY5anvsmO1zHjeHDh2mchqqS+8aZHk9+k7dRMZlU6deS9sboq79ZrEDrsTlyFV6KBq9kW9SamCG&#10;LKrRdPXzq4P5vEmFQqFQKBT/v73zgK+qSPt/3Pb+d9/3v/vuvrsqSRQVG3YX267CDShVQECxIDZc&#10;mooKFkpyuZRICb1Lk957gFACBEJPO7enkBCqWFF3/7v7btH5n5n7nJM5c+bcftN4vp/P7wN5ysy5&#10;JTfz3Jkzg9R71q/3/owWW3SpEF1eOGtx4r7pT6SWbzpsGNA265wpjWssyissZ8doaMxYWzOr1zdj&#10;tbTYKlKLoszZu8lT6SvJkhUHyeLleWRYxiry6rBl5FBxtSnnxXfMmz48pdrAbeDDKTtNsfVZY+eZ&#10;Zwh5Fm5VXpPlxaqxM7cb+r2+jre2j1Y+n5843S72RU1xsXMIPJzICbVskPohFEEQBEEQpMFS7HQP&#10;YAWXOnjyl5ZKxz31XTcJ9xUNnbbt77K4xiJX1QXD/UGDxm/SfTOWHzIVE7sLTw/64KMNhjZE2V6e&#10;Zch7KzO7I+/fsMe8KyJlT573GT6uIYnOAlVU/PAf8FBMTFmy73VZXqyC5hlK6aUbZDH1XW6v93N2&#10;Dyh8YQMPB0EQBEEQBJGhOD2XtVkul8cnHWDVZ9H7uHwV5z+Dh5N07tI382RxjUXLNhf0gIfK6PZm&#10;zaG7H2YaNxHhGZi50dAOVbN2o0n2fuMhvpQBjtWkbZ/ZZNwnB4IOpm/r1DhmE2cv2t8UHpKJqYv3&#10;SXNi0SPCQdJP9Iv8OIPbO42V2mtLXQcvIm63T/3ccLLCCx4KgiAIgiAIIlJQ4LlOcbp/UOi31R4/&#10;mb5ij3SAVZ91d+ePDAO+p19tmJuAhKNtef7p8DAZL7y/VPfd0nFszAPflXsU4qn87B340ZJWvWca&#10;risRmrZoL9l2tLQcuoyYZwdHdh7W6t3KGkg10e2NmsI2Xso+7D8BzSdVfvrtAFlMfdaERbmktNRH&#10;PLTwcuNMF4IgCIIgiCVHjhxJDmz/TJcIecmfBjW8A4QLnWdc8HAYspjGoLmbT6yFh8joM2KVwX9z&#10;u9EJH/i26ZWYgvbW9mPIlIUHcqCbuJE5e5e0Pyut3u7qCqkG1mw+0kwWH4uaP2n8sqDnOwukcfVZ&#10;bm/gvC76+QEPA0EQBEEQBBFxulwK/ZbaqQ6cKsrLyZ09JkgHV/VVNz1pnN0ZMHadNK6hyz5lh+Fx&#10;Zs7bLY0Dd1wpKiI/3XEw/jta3t3FuL1/IujQfby072CCVBNtB8X/vLey8gtnoPmkwrKzZbKY+qxP&#10;NuaxZcl4TxeCIAiCIEgQip206KLfVrvJqapy6cCqPmvEjD2GwZ54PlVjUKtnjduM5+zzbpTFUdGN&#10;ISAsZpTSc9I+YpJ6fZsOlm6BLhKKtP8w1G+wfJv9yguffyeLj0Ud3zT2dUfnj6Rx9VXp49cQt4du&#10;poFFF4IgCIIgiCXaroV0edCu/ALpwKo+Cx4G46T/zA+ymIasXXnmwawsjtcNjztiGgDf++wkabux&#10;qHnX8aSo6vKvoIug5BdVnruzR5YhnxaTN7cbQ056zl+EMEt6pxuXXUaj7UfL7NCcgevjXNQ3FXbd&#10;HDhxszSuvuqJfrOJ3xc4VB0eQv2lSSv7VPgvgiBIQklpZR8D/0UQBGGwWS6XmzjdPrJqW750YBWL&#10;7lcHz/nF1R1kvlh1Z+dMw0DvuV7xLxbqWjvzfIYDiDv1D37P3Y1PjCI7DpcbdjcMxeSFe3NuaT9G&#10;2l6seqT3tLAG42+P2xT2LBKdDYI0A4Mz152QxUejlq8at8/XGPDmfGl8LPKc+WIrNJ/k9Jw5KIuJ&#10;Vev3ucnbY4IfGRCN3pu2g1SU+9kSQ3gIoREbSbHZveCKK2I/VOBiBPNRRH+0guYYwXwiqTb7/kji&#10;Y6G2+qGIfaWkpc8CV9Qkp2WcEtsVlZxm/xuEM2QxoiDUFJvaauQOcEkR48Es7RNcUsTYVNvID8AV&#10;d8S+wBx3mrRw/KK2+qKIfSXb7BfAFVfEfqjAxZD5IxU0pRPKryHG8YIQndS0kY5QMTyRxIYiJS1j&#10;UjTtiTmpafYfwNVgER+T+neyElxSxHgwh8cdjp+J+RG3EQeC9f07m+Nm3s9Lfc+aNgSQxYGrTqEz&#10;XGymy+0hC5fvMF1jtGohbIlN8Z769D1ZbLTq+N5SQx+ymIasVz5cZnh8H689elkWp2lnvr8vhDKq&#10;v/zzwOfeWSSNTbSad5sQ8v29JPu4NDccQROMDm/E/14rKmjewPgVh/6fLDYWZU3d9ndonvFwz8nS&#10;uGi0+ZC5GBoyruZMt1g1YNgyUlpW5qGfIdB8aMRG4lF0JdsyXhXblQnCGcF8FNEfraA5RjCfiBgb&#10;Kj4WaqsfithXYyu6rm2Z3kqMB1fEr6kYi0VX5Ih9xaPoisfnTaSCZgyEiklpmd5GjJHp2seG/w5S&#10;Iiq6Uh5z3BNurEg0z6EVYs6VVnSpj3ekGA+u8KiDoivU6w9hDJlfJghnhPLXFYH7ubzEoxZfQ7NW&#10;m64xUt3/tPH+IxmEkKuul+RGqtXbC/S+nM5LV8tiGrLgoenIYqgyF+05CyE6zdqOlsYmWqF2UDzs&#10;PnvT3VFsbsHLsTCXbNnnepUeiC3zx0trct374bJ1tuaXxr3oajtwruE5a94ltueHavVe51+hOUvS&#10;s7ZIcyOVv7QssuWFYgORFl3X2RwPiG2Eo2taZ9wJTTBEP5h1RH+0guYYwXw819iG3yXGBouPldrq&#10;hyL21diKLjGWClxBfSKyWCy6IkfsK9KiK9rPmxTbiEegCYYsJlxBEyZCxfE+dZBreO/wPiowR1R0&#10;iXFWsU0eHXq9LDaUktPSC6CJoIh5V1rRJcZSgSs8aqHoUn/vTsr6sBKkMazsFN6n9rEKzLE/Jwmg&#10;pMQz0M2WFwZ2HxuaFf3Of80tlnyFIpZ7ZHbmupZDM0mes5+VyGIaqugZVfDQGK+9ZV5WeF+P8abn&#10;/M1RsRfO0Wp/wamVcBkm9p44tUKWU5+1fU+J6fktP/9l3Isu+gUENM/o/Fb0Z4Kt3uX8BpoJm5Ez&#10;c6RthSuPl57TleCZrlRbxl/FvGCCtKCEyhH9KWn2mHeAEdsEswkxThO4405t9UMR+4pH0SVD7CdU&#10;0QVmKWKsVdElxmkCt9QPLgOyOCosuiJH7CucoiuldcbfxbxggrSghJXTot9Pw4oDQsWG6+P94RZd&#10;YowmcDNkfivRz3hIixhTW1dQ0SXGaQJ3eMS/6LpK1p6Vgr1eqbb0QXwsmHV4H+8X7byvrnA63UO0&#10;mS76TfXrjhWmawxHvqpPz0GTUfFWZnTFnv/sJb3o2pnf8HZeDCZ4WIzsoou/EGd1Nu5z/wPcjCOu&#10;qpa8vzb1+rjNlu/lmWuP7ZPlNAR17GucgaKszHUnpOiqulyzyciQseulccF0/wtTYvo8OXbu3M+b&#10;StoNR25fLRRdGimtgyyXsWV8DWFhIeaDWUf010rRZXP8RIzhBVFxp7b6oYh9NZaiS4zhBSHSGHDp&#10;yGI0YdEVOWJfkcx0XdvK/qCYr0n93PoWwsJCzAezgXBieELFp9hG7hVj1M+x06KNClLCKrpEPy8I&#10;MSCL0wQhMSG2eaUUXWIMLwgJjwTMdF3TcsRDsjaprrE5boCwsBDz6XtY9j6GcIboE/11QUmJ8329&#10;6HJ5ybBJkQ/2eB13ndHPHAqHfsOW/0PWTriqvPS1XnQtWnJAGtMQNXx2juG9MWFRru5r+8oMcvHi&#10;xV+Ai/H0u0sN+bWl5l2MG5nwLN1W+LkspyGpxXOTTY/vwyk7ElJ0XeaKrqxp2dK4cPSg5JqDkecu&#10;u/3urrEtZ3R7/exLG2gyNGIDkRRdPGI7vCAkKKFyRH+iiy7RJxOExp3a6oci9tUIiq4fiX5REGdq&#10;h/dRZH5eWHRFjthXpMsLNcR2eEFIUELliH5xeaIMMQfMBtT3/S4xjldyq4w+EMoIVXSJPlEQJkUW&#10;r0ktlLZDWMRI2mr0RZfoFwVh4ZHA5YVNWtnbytqmgpCwkOXzgjCdcGLqAlpwOdWCy+1ykQ8nrjVd&#10;YzTac7zyGDQv5Y2Ra6R5kcpQdC1tPEUXPCSdLr0CGytkfZJr8j3aa6opvzZU7D6fBZdgIPtIqemL&#10;tYaqFs+bC5inXpsujY1FpqJr6jZpXCR6KETxdcJT3brZE/HZ/r6U3dMlzHSl2hzSe5IiVYpt5HBo&#10;0hJZnia6TAjCTIixYNYR/YksukQ7VZNHHab7ICA8KsS2ohU0FzVie7VVdIUSpEkRY7WiS7RbiTWi&#10;YuVLtdnfl/lExVp0ydqMRtBcVCSi6BLbi1bQXFBkebwgzESwONF3XZp9DbiCIuaB2ZKUtJFDmVrZ&#10;+4HJhFXRpRYyfxbtMrFGQiDL4wVhBmRx0Uh9HCugyXqNeN1a0ZViyzDNVqiPKVe0sUbCpZY20pD1&#10;QQXusNHex9f8wXE1mEzEo59EEJjl8rBt4xcsjd/uhVS7j5TmQjeMAY74FHWa+KJrwSf7pDENTUNm&#10;GGe51m07cSO1z59f9FMwMVZsL+4q5taGNh5wS4862n7Qd4ssPlbd2GYkefjFmWTY7B1kVXYBmbws&#10;j6S9NkcaG2+JywsJIT8dPXOnNDYWBYouEteiS9NDzxuXHR50V3e66XF5bDQalLGSeL3eojotujRk&#10;+ZrUQe0mCNMRY8CsI/oTUXT9rnV6M9FGBeEhrzESxLaiFTRnQB0I9OZjrrWNeABcJvg4qmBFV5M0&#10;e3tDrNoPuELC54UjSJMixtKiS7RRXdsqo7ksnjWiItqtpD0not2q6Eq1pX/Px139mOMmcBngY2IR&#10;NBcVDb3o0pDla0pNy9AHJxpiDJil7aSmpQf95lpDzANzTMiKLpmS0+yP03jRzhoJEzHXoLSMUxDG&#10;kMZEoYZcdIk2KggP+jqIvnhJLd5bQxcRIWuL6jcPOX4JITEjax9cdQpdFuT2eIjT4yUrtx40XWM8&#10;9NTABVJ7rDrmOtvo7umauTzfAQ+JUXnpG9Nn97x1+QWy3ESJHra8v7hiKXRv4ubOH0nzolHGzB1h&#10;/16cufjN67I24qVVm48bruVgwSlpXKx6fcRKQz+Dx8S2zFemh5+bQu7rNkHqi0VNO4wlHr/nUL2d&#10;6YIQKaFiRX8iii5RybaMkxDKEP1gjgqxrWgFzTFkfl4pre1FEKpjipEUXXQpoBgnCkItkeUEE6RJ&#10;kcWLglCGlU+0ywShDNHHF12/szn+S/SLSm0zIgXCGbKYaATNRUVjnumCECmyWLrUUbRrUouDPJYY&#10;BDEHzFLE2NRW9v8HLgPhFF0Qygjms6JJ64xeYp4mtX/pJgGy2GjUUIsumSCUEYkvXoqm6JK2k2b/&#10;J7iDktwq434xl9rAbUCMowJXnUJ3LdRmu/YcLjRdY33W1u1FekHiOfOFSxbTkNQijO32py1OTGEs&#10;U1O12Co/+5XljoS9hsR+L9ntHceSstNfF0OTEbNgtzJO1m48tP6QsZB45Pkp0rhY1exJ486fT76T&#10;mHPHEqF2/WeTUl9gIx64/NCIjVzJ93TxghAD4cTEg2j6EXPoshdqT7XZ/y36WAIg+sSiy+wP/EGW&#10;LathCRaIsfG8p4sXhBiwihHtvMKZHeGLLtH3iwffv1ZmT0nLWM0SQiDmgTnu4D1dkCPZqVAUjYF0&#10;KaZ4CWKMTBDKCFZ0ab/jPGIMmKWIsbzo+XYQFjFiW2ph1eju6eL1q4fSb4QwHTEGzAzRFy9FUnTJ&#10;8qnAHZTUIEW6JvVaRkA4QxYDrjqlRHG6nOqAiW6kUVHhN/2trM9aub1Ifw4rK+k5XXZpXEPRH3tP&#10;DfqemLHqUMijaOKhhyUHW/Os3VWyX5YXiZTy86YvwKNh/fr1P5a1Hw9BF4yla/ZLV4HFQ7Z+swx9&#10;3dY+seePxVP2CWuJ21WLuxdSxHxeEBIWoXJFfyKLLnCbCDcuViLthy6jCxb/6xZDf2Xl5+1UwYou&#10;MBkI5dfg46gSUXSB24RVnGjXpL63pDfJinFa0cXbkiW7dl6XlvEJHwPmoPDx4eZEQ0Mquv7L5vit&#10;mM8LwsJCls8LwiJ6HULFWvllu8CCy7LoojOrEGJAjAOzATGGV5PH7C0gLGrENhNVdKWmZfxL7EsT&#10;hMQNWR9UquuqQIQRSZyO6BP94SBrI9yiS5Z79cPDrwF3SPi8ZFu6/nmX3Mru5X0ptgx9ZQxv1wSu&#10;OsXpdClspkstvCorysiLI6LbNr4uZHt3Scj3VUPSexmrLd8Th1xnFVlOPLUupzjke1KWF65eHm79&#10;+KJl1Y4CaV+x6q5OYw3X2vqFwGYmidCk6TsMez3c0n6MNK4+6pONecTpcrOZcrj80IiNhFN0NUkb&#10;/qiYF0optvQ5kC5FjAezjuhPVNEFLimRxMZCpP2EKrooVn7eTsUXXdfc895/8j4wGwjl1+DjqOJd&#10;dKkDOxu4TYixYJa2QwskcJsQY2VFlzoQ/JIFc2DRVYPYVzhFV7LNcZ+YF0rqgM9yDT5FlqMJQnTM&#10;/p4/BpcBc5yRYL7ktJHPyfyyoivYGVpiLJgZoi+Uov2MFdtJ5EyX2JcmcMeNSPsIFiv6RH84yNoI&#10;VXTJcqjAHRbXpdmHBMvlfbxftPO+uuTIkSPJgSWGHkJnvF4ZWDubFMRDzTuNMTyHz//JfIBwQ9Dt&#10;XTPJrkJ/E3gYUrbt9YS1cRCvzu8sltp5tXx5OsnzeqVfYPHc2Sn6+7bmbzqWkPd69zcTc68g1dQV&#10;B/Vr3pXnPySLiZdKz17qAl0lFRZVHpTF1Fd5fD72uZHwoovnurSR6WIb4QqaYATzUUR/tILmGKJP&#10;HagtApcUMR7McSeafsQcdcDEdlxT/z0s+lgCIPpCLS9MtdnXUbs6WDb9IrIEleS0jJDLAEIVXTJB&#10;qDQWXFKsYkU775MhxmpFl2y5TUpaxthk28iBol0dMLtYYyEQ88Acdxra8sJEfd5oAreJcOJCxfA+&#10;9f1fCGYG76MCs7ToApeUcGKbtExvJ8aFK2giKGJOY11eCC4pwWJFn+gPB1kbVkVXalrGAlk8uCNC&#10;/XvyMN+GOl4YBi71b4Lx80593fWd3ni7JnDVKSdOuFIVp/sH7b6uyct2ma6zPgseBqP8wmdRfzbW&#10;hd4dv4nkFtVsFR4ObXrPkLYl0/Yj5dIDk29qN5rkO88MgiaD0n3IJ6b8cLV4w/GZ0ExQpq88+uem&#10;IbYv37izSJ819lV/PvC2JzOlcfFS2cXLj9G+Kj796g6ZP166se0ow3v4tfGbpXH1UW+P20jKyugZ&#10;XfTYiTq4p4uH3rcitisThDOC+SiiP1pBc4xgPhmRxkdLNP2Is1JWgnAd0S/bSEOMkQlCGbVddKl/&#10;7IMO3MV4MEv7BJcUMZa/p0stRkOu805tZS+D8JCIuWCOOw31ni6eeHzeUP3qXsd/g9sEnUkV48Gl&#10;E8pPEWNkglBGIoouGb98xPEbMVcmCA+KmNMYiy7176TpcGQeMR7MDNEn+sNB1oas6JLG2Ryp4I4K&#10;9bPuqKxdURDOCOWvS0oUz2U6aGLndXm9puusz3p3zHrD80h32pPF1Sc9P2JVzK991pJDQT/z7342&#10;sCmH9vPwSVsi6jN96lZTm+Fq8yHfKmjGkg8nRb4t+vr15Mc3qUWKzBdP/WnwIv256jtiuTQmXnp5&#10;zEbD63JLx7HSOCvR7eZl9tpQlzcXshlytvtpXRddMug3/GJf4GIE81FEf7SC5hjBfDIijY+WWPsR&#10;82VL3jTEWFnRpaH+sTWdRg4uA7VddAmHI5sQ48Es7RNcUsRYvujSkL3Pw53d4hHbAHPcaQxFl4yI&#10;P296ypcM8qjv/zJTHkcwH09y63TTDCiLb+r4PxCiIxZdKbaMKnBJ4WOpwBwV6mszIZr2xBwsuoK/&#10;T0R/OMja4Iuu5LSR00S/+jvxPbjjgvr5Z/p9oAK3gXDj6gJFUfrTb6vdqvx+v+k667Pu6T7B8DwO&#10;zdr2T1lcXatFj9A7E9YHOqgDadn1h6M1e5xsFZAVuw43jG39q8589TS93nfHb5T646mq85d3sSdH&#10;ZW/hKennSX2VWmyVa7NcEe1eiCAIgiAIciWSl5f3k8A9XXRDDS+ZsyRHOsiqryooOGX4Uk8WE0xt&#10;np/MBowDRq6W+qNRuz6zydDR6yIeiB4vPT8K/ltrOBzkR7e0Hy19HOFo9tr8oF9mdH5nkTQvHOUX&#10;VLDncNNuZ63srGn/eC/rb4z6r8wfT2UsyjW8Px4f2LDuSfT66K6FHrZ7oaK4D8HDQBAEQRAEQWQQ&#10;Qn7kdLkvBpYYeoiiDqRkg6z6quGONYbBa+83ottgYcC4mqVeRUUXf3HIXU3e/HAl+f0LWdJ4qgFZ&#10;W8gzA+aRmRuOk6NHy26H9IgZ4Fitb5Rx5ovLdjAnlBeGxVZkjp612/C8i9z3VGyH8S7KLtgOTemc&#10;+/zbmweNTtwMFO1jzop8qS/eKq64cII9KJXKC5dPyGLqq94fu1wtuHzErX5W0HtBFUVpBw8FQRAE&#10;QRAEscLpdI9kS4XUQZRHHUR1fm2qdLBVH3Vrh7Ek52jpZ/BQGLK4cPX4a7ODFhPxYuay/Rus7skZ&#10;Omlb3JedbztYtuG2F2I/4HfgqA1Bn59ZSw9I88JVtzcXhP38K75Ld2bOj8+sVPbxMjJi9o6LMl+8&#10;1bKX8Uy2lj0TtyV9IuQtCywppFKczq/gYSAIgiAIgiDBoIfMOl3uf9LCiw6kDp4smSobbNVX0Q00&#10;4KEwMufujMtBwu+N20zoTCA0GxN7i6ubvzR8pbQfK9HHtSXXZToEPhRb9ri+7DlsJXngaetZukj1&#10;2pDFQYuh3vbYz3jr6zBujBKKvfn+fFk7kapnn5lkgD2y1yYWweUz8v3VY2Ux9VUde44nHk9gt1OY&#10;5boTHgqCIAiCIAgSimKn82k3G0x5idvl+fzpV6dLB131VROX7DMMZpt3Gy+Ni0V39MgiE+ftmrt0&#10;T8kz0I2JrScqnnm5/7xn3p25U9pGvNTmlemGx5udXWTYFGrTnhLS/rXZhpxo1Lzr+KCF0PsfbZol&#10;y4tWd6iFYs7xqnugeSl5zqrHZLnRqlm76O9pi1QLV9acAUaRxdRnFZS4WLFFlyIXlyh/Vh+C9IB8&#10;BEEQBEEQxAK6gyFVictN9h4skA664q23HGvItDVHLp3/9JvBIz6O7Zyw1duOXwMPhSGLaQzKKSh/&#10;Hh4iY/XOEoO/2PdpU3DpjJq72xATSuLsocj+wlNLZHnx1EfzAxtb8MxfdUga2xA0VX1/w8NgvJm1&#10;RRoXru7qMo7puja1c1TCLZ3GEh/bQEOVWnSVlLhegYeCIAiCIAiChIuiOHe6PPReDS+pKCslf+wV&#10;v+VpbZ/JIjsPh95aWpYbiaAZxo4DPmlMQ9W9Hceanr/HX5uj+7sNmBvy+a08++0DfJsyQaglfUbU&#10;3lI8qhvVAjCWXRDri+DpY2Qu3PeQLCaUWsIZbDImL8qT5sRLh04q+hbx9F+Hw/ET6BpBEARBEAQJ&#10;F3UQ9SN1MPU37fydM+erpIOvcNVjwMeWA8SNOcXu+56eRG6M84G37d+Yb+hzQpw2WqhrPdPfXFB1&#10;e2ex7neXna8GsyUXv/hzyxufsJ4VWbj+2AQIldLltRnSPFRoLdzt/Q08jUmnP71sk8WEI2giaWee&#10;f9FtcJjyyl3Fn4OZfWnx7GszyVF39b+dlZfuAjPj7icjO3yZV/c+04nL5WazXCVuNykqKroemo2M&#10;69Lsa3iBGWlk/O6Pg5pda3vvGarfpb3PDr9DEARBwgP/Tl4ZFLvdD7CtoGnhpeqtcdFtLf72qLWG&#10;IuGh52pvh7ZRHxvv7+r6zhJpXENRf+G5pHyy+YQh5uZ2Y8jSrceWg9tE1orDhnheH07YMhrCpExd&#10;fUSahwpPSzYeN4w5ZTHhCNKTKs9+MYm3j5q+3fT+4DlV9cWIjgPmG9qKRLaXZpDSMj/7TAjsWOj+&#10;GzQdGcmt7F20RpPTMjxgRhohyW2GEqpr0j7YDCYEQRAkDPg/wOzvpS39a3AhjRBFUfYFZru85NzZ&#10;U6RZ28jvGenKzXL1/2BZJ1mMqGfeXUyy93nG0Jx3srZKY8LVpIX7NrLOgacGLZTG1Xd17D1NOqCW&#10;xWqavTKPnLrw9XUQmtT7g6XSuH5jas4mk6F4L82R5aHC14adhUvg6WTc1XWcNC6U8ktOn4Mmku7t&#10;nKnbf99tnP4a5uz3NMucsd2QFw+tXL0PlhUGDlAvKir6LXQZGVqD8CPSSGnS+oMvqOBHBEEQJEy0&#10;v5NNbOl9+Z/xb2fjhe6Epw6u/k0PSqa7GebkF+qveSTKXFwz49QnY63B9+H0neTQiVObwG0gt6jq&#10;V6MW7DPER6NZ644sgyYZvQc3rBmvRUv3S3/HSs9/MVsWH67ozAU0Zck9HcdIc1Hha8Xukt3wdDLa&#10;vl5z/10katZ+DFmw4mB3aEbKzJWHZspyY1XLXpOI20M3zwgUXE6nax10GRpZg1ZK6tnzx5BmQBar&#10;KaVVRg8IkyLL4QVhJsKJEeFzQglSQpKSZt8uy9cEYQZC+SlWMbw9mCBcRxYTTJAW03Nm5U9pnR7R&#10;N0WQlpRsy+gss/Ok2EYOt4rh7cGU8pj9YUjRkcVZKaV1xhRIs0SWJ6pJqxHSDxRZbDBBmhRZfDCl&#10;2tLnR5qXnJZewDoTkMVqUj83boEwHfq88jFgNpCSNnKvVQxvV9u6F8wG+BgwGUh+fNj/8DEyQaiB&#10;61rZW4aKCQafKxOEWXLNPe/9pyyPF4Qa4P0ptvQ0MIe8Hl7qcz0R0uIK3weYIoZvI9J2ws2NV1yK&#10;LeM7MYZXk0eHSu8n4GPAZMIqhreLPo3r0uxD9BhudYx6vREdqgpp9RqXy/V7upSI7Wjo8ZK+mdEt&#10;M5y4wLwDnUhu4alPbD0+kuY/8MwkqT1cjZq1ZzF0w+jF3QdV33XgxKkquGwTQ8ZtlOYE08SFe/8C&#10;6ZYs3oBLCeOhAnd1BTyljIeej+5g6luemkBukNyHlzF/HynxnTeNHSglFZ/+7oOpW2O+X7Jpm5Gk&#10;vNRPXFB0KU73/0IX4SFr1Epi0ZVqy/heFicTpOiIg5BQgjSdYD4r+JxQgpSgyPJkSrU5DDfu8T4w&#10;mbCK4e2hBCkMmT+YIC3qPIqVr74XXZogjSHzWyleRZcm9XG/CmkMWUwwQZoUWXwwxaPoSkmz+2Vx&#10;MkEKI55Fl+jTCObnfaGUmjbydUhjRFt0qc/dN3xeKEGaAVmcldSB8iJIYxh9javoSk1L/wvfBlPa&#10;yHRwh8SUqwpcJkLFiX9Lwcz49QPp1/G+UII0nWA+DasY3i7zU66koouiKG62zJAWX6VeH7m7e/Rn&#10;X7XvOYE45u75YeziPNK9t/X9XZMW5dIDiQ27ot3cPrZZl8zFud9DU4yhk+O/BCveuq/7hKDvkwWb&#10;jkvzRA2btYPkCc+nFbJ8VOQSn+/bYcOLSPXMYPOB1Cs2nyQtJIdeP6H+fnnKL/4Twhhvj93wgxgX&#10;ifYeKoBz+1jB9cPhw4d/DU2HB98YmMJCHdx+GyqX9/Mx6ofxM7w9teWIh8BlgI+hAjPDyh6MaHKs&#10;UB+DL1h7vE/0W9l5rGJ4e7LNcR+YdXg/FZgNdlqYgDkkhry09HwwG+BjqMBsaReLrkB0aOJZdIHJ&#10;iM3xEz4m2Zb+BHhC50ZIqPbUwfYlqxjeLvpi5ZqW6TeG0zYf85uHHL8Ec0jUgusyn9vE5jCtg+b9&#10;VGCOe9El+ilWPt4u+jSufWz4HYY4bgAfTdGlDsRdfE6Kzf4uuAzwMVRgZgTzaaTa7OusYni7VdEF&#10;plon1mvg83mBOyiyPCr1NToKISbEWDCrxZ+9QmanXPNoxp28T/RrBIuxsvNYxfB2XuBmhFt0gblR&#10;oCiuP9PCi854VVaW6o8xHur4XBbZf8Qf9PmavCLvn7LcSPXih8sM/ew5UXFBFldftOlwmeXvl4b3&#10;3Le/6T9mAxk4dClJH7+JtGg5gvT/aD1ZtKmgK4SERcsXp0mvARWZbmo72vRevj4OZ2jdohZta/cV&#10;K9CkgV35vpUP9JggzYtFGdM3EaczsDU8/d1XFOVR6DJ8+AbBFBbR5lH4XPWP1LdglsLHgolhZQ9G&#10;NDnB4NuLpM1wcqxieLus6FIHas/zMWA25MW76FIH0lv4ODAbcnl7vS26VPiYuiy6KHwMH2dljweJ&#10;Lrr4vOS0kc+BOSwSUXRRgZsRqV3kWlt6B1lsNEUXH69+To4CsxQ+tkmanf0hUHMM9ziwwAjh8xtT&#10;0cXnqp+Z9tS0kdm8DcKkiJ93qa3s3fmfIUwKH5ealvEvVQt4G4Tp8D6Zn8cqVmYTsYrh7aIg5Ios&#10;uui324rT/Q+6kyEdfB06Wqw/zkjVvNc0Mm7JgRehaQMZc3aTHm8tMDx3Xd+O71LA2zpmGto/f/7r&#10;ju841khj61pwiQnl/anb/1fWNypypQ00Ho9QevrThbK4eOjubhNIvvPcXujKwNxV7l+/Odp4/2Sk&#10;6jxokfq7rhZc7J5OD1FcrqHQfGTIGrcSpDCs7OEQSS4fq/6B0tfe8nYwhYTPCSVICUpKWka1LJcX&#10;hBoI5adYxfB2vuhSB1jDeB9Vqs3+FbijfuwyfzBBGsPKF8nyQkhhNJTlhZASlHDi1cFdoSyOt4US&#10;pIRNNEVXKEFKUlKLfj+V2sNELLrCEaQyeLv6WaLwP0OI9HVJaW0vktmtkMXGWnSByRI+VouX2SKF&#10;z492eSGkxJ1o+0hunXGbLJe3NbFldAOzCT4OTKbnA8xSxFhN4DbA+3/9xNBfgVkKH0sFZun1iljF&#10;iHb+Z/VvDrt5PB7LC1PbjEiBtAZDUZGrJfu2GwZhK7dGdwgr/dYfmkyasTyfNOXuVenSt+YcqqPO&#10;S1e/Juy455i9k/n/EOM9XterOnX+K8OXsU/0myeNrSvd2t48YxJP5qzNHy/rFxWd9h4pK4anljFm&#10;Xo40Lhx1fTX0Jifvjd9kyBk1O4dsPugtpL7Jc3Pv532R6nX7SuLxeIpdTi9xebyk2OWmn3NX0bYj&#10;RtaBlSCFYWUPh0hy+dj6VnRppLbO6CNrgxeEMqzsPFYxvD2Y6PJHSGHIYqwEKQyZXyb1D/A2SNER&#10;Y8Bcr4uu1DT7DxBuQBZrJUgJSjjxWHQZiWfRRX9OtWV8LtrEnymNtegS/ZrU34HtEGKISWTRRY8q&#10;EaVehw3cUiLtQ4PPS26Zrm8hHWrWiZLayl5mFWOwt3D8AsxS+FgWbwEfUx+KLgpvS7WN/OBKLboo&#10;xcXFN7OlRupATPH4yIyVe6SPLxplLc7Tn/Mth0rbU9sjz04iq3aUGP7W+iq+uH+II7Zv8TVNX2bc&#10;GXD+uhMvyeLqSnBZcWXe5pPSvlDR6bZOxplTyu+7RX/f4+LtxUegmaQxM7cv1+x0Q4yRM3ab+tqT&#10;7z/P58eqZo+PJBVl5cTt8hGn202cTufZ9evXSzcVDAu+cTCFRbh56sDG9I1huLkUPpbe4wDmqK47&#10;mpxoEWfBktPsj4MrrOuwiuHtsuWFVvB58VheqL4Wf+V9yZIb0Hk/FZhNRReYQ5Ko5YW8XfRphPJH&#10;SjjtJdvsblkcb+Pt8aA2lxeCSYo6AP4X/FcnnssLwUTvp/kzb+cFIUkprTK2yuxWyGJjLbrUIuQP&#10;YJbCx4a7vFD1V2ri4yItusAUE3x7mtTPTDe4pfCxYApJqi39BT4vmGS7bsrirAQpUsKNDTeOYhUr&#10;s4lYxYRjN+gKWV7IU6y4Jmvn9dCZr7HTNhufkyg0ZVl+0OdrY677pluEjTTu7T6ejJq3/zPeFq3O&#10;nfvh59AV44nXZkjjalu5yumQ93SFS3/7OmkfqOi160j5JXh6GTPXHuoviwtXa3Y6b4Wmku7gzuGS&#10;KX3OLv13pvTsF+mymGjk9qi/2x6/+rvtIi6n+9/QRfTwjYMpLPg8q1yrGCu7SLA4K3swosmxgm9L&#10;HbSEvME9kqJLHXBa3l/A2+uy6KKkpNlPG/12wy4xvI8KzAktung/naEAM4P3gUmH94XygykmwmmP&#10;j1Gf2xFgDnmtsVCbRRcVmA1YxSSi6KLwdl7gZgTz8VjFxVp0BcsJFsfbU20Zht3KeAxxjbjo4nPC&#10;EaQxZP5gSm7p+COkmhBjwWyiyaPpj/Fxv5UcpUBRfzcMB+2mPuL4DbgMfamfI4ZDSTX4GDAxrOxJ&#10;dzh+xvt0XYFFF6VYUUa5XO7AmT1qAfbm2OjviRo9bXt7aNbA0k0n/z5/ca4hdvDETSSvuvr/QAjj&#10;sOdcXO5J+njTsX9Ak4yKs5+3k8XVtuByomLvyVN7F67F7d/jrfYD5ptelxbdghdJwXRT21GkwHvx&#10;b9AUo1p9n3dT+5HFa/okp1i/Dpk/Un1+sepvdKdC2K30rw6HI6wdL4Mi6yiYII0h+ui3xuKSKE2Q&#10;oiOLobmx5FsJUiLKSbWNHARpUmS7StFrT2417A9qUeMVfZDGEH1UVo9dHXisgDSGwRdl0RWOIM2Q&#10;J9tIIzUt/Zgxxj4XXKY+wWwqukIJ0hgyv9VzByk6wXwU3i/GiL5QgjRLZDnBBGkMmT+YIC0sErG8&#10;kArSGDI/ff3Uzw/DLm5USTaHPqBIVNFF4X2RxFi996ggjSEWXcEEKQyZP2ifNw/6D0jVEWNo8RWs&#10;jUiLrnAEaXFF1o+VZPGsEQlWcTKbSBObsUgCswk+JlgcRYyl0l6/1LQM01KaJi1H/B5SGSlpGavF&#10;mGCvP6QxrOyUa2yOG3g/U5TLC6kgrcGiFCuDXe7AEiSPqg8nRX5mlKb9R8tfoG32Ee7houo7Yg3J&#10;y8szDP5W73G+fX+Picw//ZPAEsEHewZ+jlVnv/huMOsE2HWkQhpXm+o8aGHY75dlm46TR6I8DwoV&#10;XDc87iBqIfIjeKoZs5buNyzbj1W0ADtYcroSmmdUVV3+1fCsLYa47m8v0t8TU5ftN/giVVNVFVXl&#10;7FgIunFGidP9v3EpuCiyDoMJ0nTEWRmZINQEWw8uiRcF4QZkcVaClIhyQhVdGrJcURBqgJ53JIvl&#10;pf5RXAPhOry/PhRdFPU6jbt52ezsRH3eRsWCVWIpuiiyGFEQaiCUn8LH8HGiPZQgzRJZjky/kdzr&#10;IIsLJkgLi9oouijqeybkWV0QqpPIoovC+8ONkalJmn0qhOtEW3RR6AHzsjheyTZ70AMak9Mypsny&#10;RInLGHlfYyq6WANB4GPVz715/M/XpdmfgjAphlhVYDYQTowRx4/EHJkg2MS1thEPyOJFQbhOMB9F&#10;/Z2cyMdcyUUXRR2cjaUDNTZYc3qJY+5W6WONVGNnBTbM4Fmb58+84Ymag14f7T3dEPNm5gZDG7Go&#10;Rc8ppv6HTzYOeutSHdUB99PvLSb9hc0UUInTMfe57vBWYBxwXUiP9dDuULq+3RgyY93RPtClzt4T&#10;p/T3Z//RsS0bvfupcaTUR5cTetWCi24L7/t6yZIlhtlkBEEQBEEQpI5RFKU33VjD5aGzXh6ydnv0&#10;y9k+mJJtKHY27PeNlsVNW3NYj9tffLqpLCYeennkalPxlTFtmzQW1Ti1cofzJXjpdfjiPxp1GlBz&#10;LIK/4mLW4I82kdth5tZK7V+aQeZtKngf0hh3dR4njQ1XjzybRUr9asFFf39hqbCKYSYPQRAEQRAE&#10;qScUFhY2cbnpPV4e4lQHcCdLFOkgLxzRQ2DvefIjqe+OTpnk/Jd/0Wegs5YelMZRtXslfpthZM4z&#10;7xr3YdamU7JYVMMXLaryiiufh5eakV1U9Iu7Y9iVkNcxZ/V8aDYopVWf7cxacYj07DeXncul5Q8c&#10;tdrQXjR6su9M4vH42FlctOAqVtxl0C2CIAiCIAhSn1Gc7u8VF73Hy088fj+5vo18wBeNXklfpRc+&#10;1d9889+and4D06bnBLLpUOCMIpEHnp1saitaZX5cs2Ocxu780jOyWFTD0/tZW0yv77pj534ui41V&#10;01Ye0vsaPXuvbu8zeh3Ze/JUT3CZyD7oMbQTjaYuzGZfkGizW071P9A8giAIgiAI0hBQXP6/0G2n&#10;PfT+EJePzPykZkAZrbbsKr0Bmk864Tm7wuFY/1/wo4Hzly5/99Lodd/TQqxpm8Chy/uPl2cUFRUZ&#10;zkyMVQ/1nm0anBNCrhqQiduyN0Q55u0zvZ7q+2wEPURbFh8vjV+Uq/dbdeGrb6iNPxPrt10CM2v0&#10;vUxn37T3dCxS1CJLoedvqf/SoktRXLugOwRBEARBEKShQHd3czo9e50uGNipGvfxDukAMFxVV1f/&#10;NzSvc/DkqeNDpm4nLZ7JMsU/+NRHJLeoynS4dvZh/5tibCyixV2J92ImNK+zZZ/rU1k8qv4oa/F+&#10;cqLk9L3wkulMWnLga1l8NNqR7yc7jpc/vCe//OH8gor9j7803RRzo1pMQdc6Ww86vxLjYtXbH20k&#10;5eVlaqHlZptm0Jmu7OzsoIfaIwiCIAiCIPUcp9PZgd6gH9gVjX67HtuyqOZPjpXaefW2rzEMYCcv&#10;yu2j+XYeOfUnMCety3W/zefFQ4PGbDANnimTllnfd4aqXTXrMJps2O407QZIue+p2Dal0PRQr6mm&#10;98Gpz7+9mf7b6uWZety7ws6T69Yd0w/obvv6HIMvVvV3rCBuutGNNrvldPlwh0IEQRAEQZBGAj1f&#10;S3F6vqcDPXqYst/nI7be8dvgQtPMJXlToEsDecfLnxdjs/PL9N3o7ns+fvd78Zq2+tgY6MLAqAX7&#10;pPGoxKl554/I7sM+6fuj99AV0pxoNTRrq15wTV0oPztrwz7lOIQw2rxU8/tQXHphHJiT3pgQ/bl3&#10;vFxeOtvsI25WcNH7t1wfQxcIgiAIgiBIY8Lpdi+lG2xoyw3zi1zsHhXZIDFc3dxuNCm/8PkH0AWj&#10;19uLdf+KzUXDwJy0ckex5dl/C1bkH3OXXRpLD76V+WPVhj3uaXAZBrbucu25q4t8l0ZUbKJHD6xf&#10;T/R7o3iGTEzceWujF+zViy7RlzFvrwKupHXblZTVO0vawo+MNv0/ZnFz1hwf0qxtbL8bVJ36TCdl&#10;paXq75xPLbZcxOl000PGcXYLQRAEQRCkMePz+W4JzHjRb9s9pLzMR96aGNuBxo45Ofog1++/8D93&#10;djEvETtQUDWW+g+erDTYR801bwNP6fR88POSYtGy7cXSPimTlh742+1PZkrzUMH16JOjSaH7zBx4&#10;Kg3kl1T8rsPAQEGTaN3ecaz++h47du7nN7cfbfDf0blmy3l6L1f1p19lQ3hSPIv+Y4UKO+jY5aK7&#10;E7pJieJ0QTcIgiAIgiBIY4fuzOZ0eS8E7i0J3F9yssQtHThGotU7Sg5DF0k5OSd+KYvR1HX4WkPh&#10;s3RLAbP3nWDcLtw+dacpN166tcMYchs3QJdx0nNOmosaSe56biqZMD/XtFGKxu6Tpd9en6CZy027&#10;Cpvkniw/LfNR3dF5nOF1Peo6XSmLW77H+Z8QktTznUUmfzTq/O5i4na7YIdCWnB5SU5Ozi+hGwRB&#10;EARBEORK4sSJE6mK4vohsMmGl3i8XvLmuDXSgWQk2n+iQi++tu333cn77uycaSpyJnxi3uQiY/xm&#10;fTngg7YRJn+i9NygReTsZ5e7QtdS1m0vILd2urJmw9q/MZ/sP1pxGp4CKbuOV1S1e9m8M2C8Bd0Z&#10;OFJStfnWjmNMsYs2HQ1aVFPW7Chufm8cZjcHT9hMyspLA8WWWmjRLzOKne5V0A2CIAiCIAhyJaMo&#10;yvTAckN1oOj0kopyP7nvqdjvc1q7Q9lwI9wXc2OHsaSo4vwj0GXScee5dfT8papLl+eDKSnvZHWH&#10;N8ZvJLmHSjeDKelQYWU23+ZjL04jQ2fvJG8OW67bEqk2L88gC7ccuwSXY0lx+af9Vmw8Rv74wlRp&#10;Ow1B7ztWkeeGrSB788tDFipO34UJfe3rSNMEzWQF091P1sxO9hg4l0xfc3g3/Mg4/enlpsMnbTXl&#10;PfjsZPLq24vI4Gk7Sa8/zSY3dTAXadFq7c58tjsoW7pLdwl1uv9eXV2N924hCIIgCIIgRtRB4xdu&#10;dcBIt7V2uZ2kxBnb9vKa0idlr4AukpxVF269rUPNPTbzlh3QB9Drc13z4L9J23Kdg26F2Yeb1cEx&#10;mKUMy9qst1cbuu2p8WTI5GxS6DwzCC4hJAUVn84YM3nLjA+mbiX3dp9Emsdhk4Zw9dTA+cQxcSN5&#10;Ui2o5iw/SOatPTEDLiss6Gvx9Bu1cz9WuJq37JD+nli15bhu33jQo7+HNHYfL8t6+IUphvx46e3M&#10;NcTj9nEFF7uH6wXoGkEQBEEQBEHMEEKucro8f6WDR7q9dbGqw0XF0gFnpLqpq3mDjXenZOuD5+ET&#10;jWcmaTp//ms/hCQ1bW3X7ZkLcieBOSm1rXGzhLrSCwPnkTkbTxLFU90aLq3eU1REfrp1n9L6vXGb&#10;yR96TSaDhtbOLGKs2pFbfhO9/urqr0cd81zowh6MSl7Zxd8+8NQ48nT/eaTi9Bc2MCfdHscloY/3&#10;m0l83jJ9QxqqkhLXK+rvz4+gOwRBEARBEAQJjqK4n6SzXvRcLzqwdLl9ZNv+Y9IBaCw6UVilF113&#10;d6/ZsbBpm5qYpwctNMx0jV24l9kzJm0dDCZ9a/DbOtUsPZu0LP/fmr0+qe2rM8m77y8hU1cfJs6q&#10;Sxf27HFe7ay8dDVcdsxUXvrL1UedlVfPXX706u1HS4l91i7Sd8gicn/vxMz21JU6Pz/e8L6YuTpf&#10;GhdP3ddtPDldUQ6zWoGDjksU51m4BARBEARBEASJHEXxtGMbbTjpkkNahPnIut1HpQPSaDR6Ts2Z&#10;Svd0DtxHtv2IX7d17DOT2eh5YnmE/ATMScddZ7fz7VC9lL5cz9uSU/J3attXWP4QmJIWrTpMetTS&#10;tuWo2tH2AzXvlWnzcqQx8dB93ccTv58WWXQ3QvolhIcUF7vPQ9cIgiAIgiAIEjNXKYrSjg423Z7A&#10;RgH0m/4Nu49IB6ixyl9xUT9QWfSNm1NzrlerIct0u4M772v0nD2GnDYvTSOb8/2dwa1z1HOGPPhS&#10;oKiTCcKSfKe/aCXzo6zVL2MlUZ/fP8JTqDNt1SFpvEz9RtYcK3CvxQHW74+uiZmx6ki1LCYWvfDe&#10;QuL3+tn7PXC/Fl1G6DwHXSIIgiAIgiBI3LmqyOlszw58dbtV+YnidhG33ysdsEar1q/OJJ4znz8N&#10;fSb5Kz59Y9SkLWTtPpc+wKa0eGYSi9+635sHpqS+dvmW9/klFXdQf1H5xZYj1LaWbS+8SH92zF7/&#10;X9S/bb/XTn9ellOkdHx9NunSfx55+s350rZQctHnj+fcuXM/n7vsIGnefgzpNbRmFrLQe+4hWb6m&#10;vhnGM9x2Hyk7eE+3mgONRbVNwDb1g8etJV5/KaFLbJ1sYxkvKS5xB90yH0EQBEEQBEHiiqIo3RSn&#10;6we21ApUWuYnc1YckA5io9Xo2TUzWBqvDluh+0+WnmsP5qQ/WuxQV1j52d0QYpo5oxrPzZ5Z8cGk&#10;7BWy3CtV72Ru0J+zD8asZbZhWTUHW09bvM+Us3OfR/eLPlHNLGa2Eq31OYfZgcZ0SS0ttOj7W1E8&#10;4+GyEQRBEARBEKROuEpRXH+hW2a73XRGwKcOWj1k2tId0kFtPAX9M27sIt+Z7qj74u0QIh3oP/7S&#10;VL2d9HEbTP65a/JJcfkFT5dXZ5h8muZsL67uO2QxueMp69mYhqgegz/Rn5u3xm0x+bPz/H8Ct/7c&#10;9rev0XOGDFtOPslVDsGPjBPuswv5NuqD7us2jpw5XQ4bxtD3cWAZbVGR0t3hcOBuhAiCIAiCIEj9&#10;QS2+ZrjpAcsuF6FLEKm8ZaXk9k5jpYPdWDV+fmCGSuajclWcT2UXpjJALYpE/z1qkQRunTxX9bLn&#10;+s4yxVppwOiaIuMRWAI3e93hajAZOOSu/qrXO0tMbSRCTZ8YRd6fvIU803c26ZduXHL5YkbNNct4&#10;5NmaGcPlG47rsX3eWWhoh4puN099u4orMzTbxj0lh1kCsGrjcTJpwV41tojFalRd+q7LKyNqZi1r&#10;W7OX57Aii85mObWdCJ2uf8yfP99wnQiCIAiCIAhS78jOzv5FieL6QVueRQe2Xp+PzF65Wzr4TYRy&#10;cir+Ay4n6XbYFZHXDY87DIVHs3ajycqNRy/BjzpZS/abcnkdO3fu5zTuZOm5FzUbS1TZsN/97dPD&#10;l5H0ydu+WrmtxND2hIW5ehtgYtwnzJatznF+Qu1r89wGO6/sPL++db4V9/eYwGLnrzs8CkxJ/Uat&#10;N7TTd+R6/VoqznyxVLODKWnfkfKWq1cfvwZ+NJExt+b1BRPjhiccup3q6bcWGPyUvOJzN/MxidLj&#10;L08lfl/Nphh0dpbO0iou9zK4FARBEARBEARpWJSUuA+zAS5dsuWi98p4iMfrJ/3GrJQOiuOlm58Y&#10;RcZO33Lkto7yZYeVZ79sAZeYdH0bY1GgqalamMnsmtq8WLM08cURgcfz6tsf67bWPWvOHdMErqSX&#10;RgeWMjZVCxIw6dzWbpQen3OiLGTRJeom9bF7qy4+xhpTuQfuj3qo42i9rxEW26u365apxyzbXMBs&#10;/cbUFGMnKr765Yw5u/fd020CK1ypf9v+Ih+4k+58djKz3d6x5rw0yh97TdX7qG055uQQvz8wo+V2&#10;qUWWJzCrpSiuyhMnKn4Jl4ggCIIgCIIgDRtCyI+dLveXgQ0K1AGvx0sUt4+cqiwnrwwzL/1LpJZn&#10;FylwWTrrtxQO6jZwPnkQioZwdLC4ugfNPem/YKc/P/mnueTsha97sgaD0DejZrnfbR1qipPDytkZ&#10;8F99yWRh1aes6Jq/o0TPCSXWAEBn8DT7XWnpui9j3i5DDq9Nh/1bICypff955KGek/S83Fz//1zP&#10;HVytCdwMzXajWvyBKWnGoj2f8fGJ1tuZ68nxYtdXXrZskO60qb7f1EIrUGwp7eCyEARBEARBEKRx&#10;cuTIkf+rFl7/Ymd+0YGwOjBmux+Wl5PX7DVnb9WGHuw+kazbUURKS7/8v3B5Ol3ftb7/6pVhK/SC&#10;ogvEDUxfqdvGTc1mtvcmbiYPdZtApq04qPs2HvA8qrXz5Ac17QwbvpzkHj+VBj8mte9VM5P24czQ&#10;SzPv6jpOjz927NzPZTGnzn35HvX7Ln31sMxPtfVoqd7O3d0Dyx3bqMUXmJIy5+36Xsy57/nJzH/S&#10;f77vlKXBl2QmSq8PX0GOlyjE46XLWmEJIZ1hVf91Ot2ZtPBnDwBBEARBEARBriScTuetTqfrq8AA&#10;mS4/dLKNONxuN1m78xi5kVtqV5saMGqd1K6pUDnzKDwEfWZn1caTW8Ek3dxj8sK9euGydmcRs208&#10;4NIP2tXiyk5/8RyYkqouXh5O//1wpvHAZ1HjF+XqbS/fXXKvLIaq79Clehyl3QvTyQPdA/d7UW07&#10;6NdnAbPzfIbc09Wfe8GVpC0trGt1GjSPbfHO7h2kywbVIosWWnR2q0RxF6uXelXgihEEQRAEQRAE&#10;ScrJyfkPtQD7TivAAgcw0/tw3MTj8ZPHXrfetr221XfiVpJfUNX7wzE1xRk8jJAU+s+8peVUnb3M&#10;iq7jJ8u/1mxUXi/5GQsGgs10TV2cr2+ksSHXQ254YhRp1nY0ubndaNJ1+EoycVXed07PmW8W7iz8&#10;h5ZzsLBiDaSY2OO89J9jZ2wz9VMfRIu9LXuPEp+PFljuQLEF7xfF6f7e6XRnwcNAEARBEARBECQY&#10;hJCrnE5nH5fL/W92Hw4bYAeWi5WXlpIDRwrIw93HSQfm9UF0g4zOL08jnXtPJx/M3EnGLMwlvTNW&#10;E37Tjhva1BRqG/eUGIouKnAxgs10VXz2TcjdCylHC0+dl+XXdzlmbSH+sjI2i8WWorpdbDMMuilG&#10;cbGrRC3AboGHiCAIgiAIgiBItBxXlBvUAbaizWwE/qUDcC+b9Th8rIQ89kLN+VKohql72znIwvX7&#10;1NdUfY3pDJb6OrN7stiSQQ9dMnjJ5XI9Am8LBEEQBEEQBEEShaIoKS6X21NTgAVmwbRt6Usryv5F&#10;D7/9MGuLdHCPqh/6cGY2OaQWzGXlZerrGNhlkBZZdJMV9rPL/V2R0/kYnfmElx5BEARBEARBkDrg&#10;qkOFhU1KShS3i+6ISLcJpwUYK8h8hNp8Xh/xlXnJlPnbyB0dx0gLAFTi9MJ7S0i3dxaSXXkFpKys&#10;LNvppEsFaYEF92Wxwplu5+78yunxdIbXFUEQBEEQBEGQ+oyieNqpA/oL2iyY/i8b4NN7grzE7/OT&#10;nAMFZMDIFeStD6y3iEeFp6ZtRpJ7n5lIFq3aQ1xeL/F6y9Tn20s8Hh9R3H59Fov+W6I4/64WX50L&#10;CjzXqS8XzmQhCIIgCIIgSGOAFmKKy72Lzq7UzLBoRVng/3TDjlK/n5RVlpHlGw6S54Z8zIoJWZFx&#10;Jep6Vb0z15MpszaQQydKSNUpujSQ3ncVWOpJRYuqmkKX/f9fJS5Xx7y8vJ/AS4EgCIIgCIIgyJXC&#10;+vXrf1zi9AwsUlzLFMX1Nzc974kVYwEFirPA9vVaUXaqopRUna3I2X6ggIyduoG07jtTWqA0RHUb&#10;uoy8aV9K5q/JJcU+Lzl/tpJ46D1WTlpYaQVVYMaKzmJpzxX9t0RR/q4o3r6KotyHhxEjCIIgCIIg&#10;CBKKq9TC4UdqYfGK4vaUKU73n1X9K1B4aQVYzb+sCGEFScBGRYsVf2kpqVSLtNKKMnLgWDFZue0Q&#10;mTZ/J0n/aBV5w76ctB8wh9zYfTwZnLmedIhhB8b3xqwjPV6fRW7oPoHc22sqaacWggNGLCFTZ21W&#10;C6gDZNPeY+Sk4iaVleWkvKyU+L10mV9gB0jtcbCZP+3/IDqDpahFZ2BzC8939HkoUpQXvV7vz2jB&#10;Cs8VgiAIgiAIgiBIYsjNLfpVSYnzfafT/bbidP1QU7DQ2R+1qKEFC2wYQXdWpGI+GqMXOT42g8SW&#10;6anS8rW2agq6GpmW8LHd/gI2VijRDUXYz9qugOo1qAr0E5ixYn5VWvuK4hpX4nS/pyjut+Dh4b1W&#10;DYqkpP8P/9MBSu1kb4sAAAAASUVORK5CYIJQSwECLQAUAAYACAAAACEAsYJntgoBAAATAgAAEwAA&#10;AAAAAAAAAAAAAAAAAAAAW0NvbnRlbnRfVHlwZXNdLnhtbFBLAQItABQABgAIAAAAIQA4/SH/1gAA&#10;AJQBAAALAAAAAAAAAAAAAAAAADsBAABfcmVscy8ucmVsc1BLAQItABQABgAIAAAAIQAhVYPlzAUA&#10;AOcRAAAOAAAAAAAAAAAAAAAAADoCAABkcnMvZTJvRG9jLnhtbFBLAQItABQABgAIAAAAIQCqJg6+&#10;vAAAACEBAAAZAAAAAAAAAAAAAAAAADIIAABkcnMvX3JlbHMvZTJvRG9jLnhtbC5yZWxzUEsBAi0A&#10;FAAGAAgAAAAhAGCGNaziAAAADQEAAA8AAAAAAAAAAAAAAAAAJQkAAGRycy9kb3ducmV2LnhtbFBL&#10;AQItAAoAAAAAAAAAIQAa29smxfsAAMX7AAAUAAAAAAAAAAAAAAAAADQKAABkcnMvbWVkaWEvaW1h&#10;Z2UxLnBuZ1BLBQYAAAAABgAGAHwBAAArBgEAAAA=&#10;">
              <v:rect id="Rectangle 6" o:spid="_x0000_s1027" style="position:absolute;left:170;width:21376;height:106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0fcIA&#10;AADaAAAADwAAAGRycy9kb3ducmV2LnhtbESPQYvCMBSE74L/ITzBm6auINI1iiiyHlzBKuz10bxN&#10;yzYvtYla/fUbQfA4zMw3zGzR2kpcqfGlYwWjYQKCOHe6ZKPgdNwMpiB8QNZYOSYFd/KwmHc7M0y1&#10;u/GBrlkwIkLYp6igCKFOpfR5QRb90NXE0ft1jcUQZWOkbvAW4baSH0kykRZLjgsF1rQqKP/LLlbB&#10;1092HlXled8+zPd6Oz7ksjY7pfq9dvkJIlAb3uFXe6sVTOB5Jd4A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lvR9wgAAANoAAAAPAAAAAAAAAAAAAAAAAJgCAABkcnMvZG93&#10;bnJldi54bWxQSwUGAAAAAAQABAD1AAAAhwMAAAAA&#10;" fillcolor="#08214b" stroked="f" strokeweight="1pt">
                <v:fill color2="#163f85" rotate="t" angle="90" colors="0 #08214b;.5 #10336f;1 #163f85" focus="100%" type="gradient"/>
                <v:shadow on="t" color="black" opacity="26214f" origin="-.5" offset="3pt,0"/>
              </v:rect>
              <v:group id="Group 10" o:spid="_x0000_s1028" style="position:absolute;left:3681;top:1662;width:12598;height:12598" coordorigin="" coordsize="11520,11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oval id="Oval 9" o:spid="_x0000_s1029" style="position:absolute;width:11520;height:11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MajMEA&#10;AADaAAAADwAAAGRycy9kb3ducmV2LnhtbESPQYvCMBSE7wv+h/CEva2pu1C0GkUXhL1JdVk8Pppn&#10;U2xeShNj998bQfA4zMw3zHI92FZE6n3jWMF0koEgrpxuuFbwe9x9zED4gKyxdUwK/snDejV6W2Kh&#10;3Y1LiodQiwRhX6ACE0JXSOkrQxb9xHXEyTu73mJIsq+l7vGW4LaVn1mWS4sNpwWDHX0bqi6Hq1VQ&#10;Ntku/l3zTdyeLnFvSvm1z6NS7+NhswARaAiv8LP9oxXM4XEl3Q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jGozBAAAA2gAAAA8AAAAAAAAAAAAAAAAAmAIAAGRycy9kb3du&#10;cmV2LnhtbFBLBQYAAAAABAAEAPUAAACGAwAAAAA=&#10;" fillcolor="white [3212]" strokecolor="#1d417e"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top:721;width:10794;height:102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ipvBAAAA2gAAAA8AAABkcnMvZG93bnJldi54bWxET89rwjAUvgv+D+EJu2nqYFM60yK6wRjz&#10;oA7Gbo/m2RSbl5Kktfvvl8PA48f3e1OOthUD+dA4VrBcZCCIK6cbrhV8nd/maxAhImtsHZOCXwpQ&#10;FtPJBnPtbnyk4RRrkUI45KjAxNjlUobKkMWwcB1x4i7OW4wJ+lpqj7cUblv5mGXP0mLDqcFgRztD&#10;1fXUWwUHk33/POHqY69Xl3aHQ//qP3ulHmbj9gVEpDHexf/ud60gbU1X0g2Qx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jipvBAAAA2gAAAA8AAAAAAAAAAAAAAAAAnwIA&#10;AGRycy9kb3ducmV2LnhtbFBLBQYAAAAABAAEAPcAAACNAwAAAAA=&#10;">
                  <v:imagedata r:id="rId2" o:title="" cropleft="43694f"/>
                  <v:path arrowok="t"/>
                </v:shape>
              </v:group>
            </v:group>
          </w:pict>
        </mc:Fallback>
      </mc:AlternateContent>
    </w:r>
  </w:p>
  <w:p w14:paraId="31A89A36" w14:textId="77777777" w:rsidR="00E2131A" w:rsidRDefault="00E2131A" w:rsidP="00E43AA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02D2E" w14:textId="77777777" w:rsidR="00E2131A" w:rsidRDefault="00E2131A" w:rsidP="00E43AAE">
    <w:pPr>
      <w:pStyle w:val="En-tte"/>
    </w:pPr>
    <w:r>
      <w:rPr>
        <w:noProof/>
      </w:rPr>
      <mc:AlternateContent>
        <mc:Choice Requires="wpg">
          <w:drawing>
            <wp:anchor distT="0" distB="0" distL="114300" distR="114300" simplePos="0" relativeHeight="251663360" behindDoc="0" locked="0" layoutInCell="1" allowOverlap="1" wp14:anchorId="74AFE35D" wp14:editId="1AB25B60">
              <wp:simplePos x="0" y="0"/>
              <wp:positionH relativeFrom="column">
                <wp:posOffset>-947420</wp:posOffset>
              </wp:positionH>
              <wp:positionV relativeFrom="paragraph">
                <wp:posOffset>-407860</wp:posOffset>
              </wp:positionV>
              <wp:extent cx="2137558" cy="10629900"/>
              <wp:effectExtent l="19050" t="57150" r="91440" b="57150"/>
              <wp:wrapNone/>
              <wp:docPr id="12" name="Group 53"/>
              <wp:cNvGraphicFramePr/>
              <a:graphic xmlns:a="http://schemas.openxmlformats.org/drawingml/2006/main">
                <a:graphicData uri="http://schemas.microsoft.com/office/word/2010/wordprocessingGroup">
                  <wpg:wgp>
                    <wpg:cNvGrpSpPr/>
                    <wpg:grpSpPr>
                      <a:xfrm>
                        <a:off x="0" y="0"/>
                        <a:ext cx="2137558" cy="10629900"/>
                        <a:chOff x="0" y="0"/>
                        <a:chExt cx="2137558" cy="10629900"/>
                      </a:xfrm>
                    </wpg:grpSpPr>
                    <wps:wsp>
                      <wps:cNvPr id="13" name="Rectangle 13"/>
                      <wps:cNvSpPr/>
                      <wps:spPr>
                        <a:xfrm>
                          <a:off x="0" y="0"/>
                          <a:ext cx="2137558" cy="10629900"/>
                        </a:xfrm>
                        <a:prstGeom prst="rect">
                          <a:avLst/>
                        </a:prstGeom>
                        <a:gradFill flip="none" rotWithShape="1">
                          <a:gsLst>
                            <a:gs pos="0">
                              <a:srgbClr val="1D417E">
                                <a:shade val="30000"/>
                                <a:satMod val="115000"/>
                              </a:srgbClr>
                            </a:gs>
                            <a:gs pos="50000">
                              <a:srgbClr val="1D417E">
                                <a:shade val="67500"/>
                                <a:satMod val="115000"/>
                              </a:srgbClr>
                            </a:gs>
                            <a:gs pos="100000">
                              <a:srgbClr val="1D417E">
                                <a:shade val="100000"/>
                                <a:satMod val="115000"/>
                              </a:srgbClr>
                            </a:gs>
                          </a:gsLst>
                          <a:lin ang="0" scaled="1"/>
                          <a:tileRect/>
                        </a:gradFill>
                        <a:ln>
                          <a:no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0"/>
                      <wpg:cNvGrpSpPr/>
                      <wpg:grpSpPr>
                        <a:xfrm>
                          <a:off x="368135" y="166254"/>
                          <a:ext cx="1259840" cy="1259840"/>
                          <a:chOff x="0" y="0"/>
                          <a:chExt cx="1152000" cy="1152000"/>
                        </a:xfrm>
                      </wpg:grpSpPr>
                      <wps:wsp>
                        <wps:cNvPr id="15" name="Oval 9"/>
                        <wps:cNvSpPr/>
                        <wps:spPr>
                          <a:xfrm>
                            <a:off x="0" y="0"/>
                            <a:ext cx="1152000" cy="1152000"/>
                          </a:xfrm>
                          <a:prstGeom prst="ellipse">
                            <a:avLst/>
                          </a:prstGeom>
                          <a:solidFill>
                            <a:schemeClr val="bg1"/>
                          </a:solidFill>
                          <a:ln>
                            <a:solidFill>
                              <a:srgbClr val="1D417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8"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l="66671"/>
                          <a:stretch/>
                        </pic:blipFill>
                        <pic:spPr bwMode="auto">
                          <a:xfrm>
                            <a:off x="26126" y="72189"/>
                            <a:ext cx="1079500" cy="1024890"/>
                          </a:xfrm>
                          <a:prstGeom prst="rect">
                            <a:avLst/>
                          </a:prstGeom>
                          <a:ln>
                            <a:noFill/>
                          </a:ln>
                          <a:extLst>
                            <a:ext uri="{53640926-AAD7-44D8-BBD7-CCE9431645EC}">
                              <a14:shadowObscured xmlns:a14="http://schemas.microsoft.com/office/drawing/2010/main"/>
                            </a:ext>
                          </a:extLst>
                        </pic:spPr>
                      </pic:pic>
                    </wpg:grpSp>
                  </wpg:wgp>
                </a:graphicData>
              </a:graphic>
            </wp:anchor>
          </w:drawing>
        </mc:Choice>
        <mc:Fallback>
          <w:pict>
            <v:group w14:anchorId="4FE20AF1" id="Group 53" o:spid="_x0000_s1026" style="position:absolute;margin-left:-74.6pt;margin-top:-32.1pt;width:168.3pt;height:837pt;z-index:251663360" coordsize="21375,1062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VuatvQUAAOURAAAOAAAAZHJzL2Uyb0RvYy54bWzsWN1v2zYQfx+w/4HQ&#10;u2tJlmVbqFO4dloUyJog6dBnmqI+UErUSDpONux/3x1JKY7jLVn6sD20QBV+HHmfvN+d3767awS5&#10;5UrXsl0G0ZswILxlMq/bchn8+uXDaB4QbWibUyFbvgzuuQ7enf3809t9l/FYVlLkXBG4pNXZvlsG&#10;lTFdNh5rVvGG6jey4y1sFlI11MBUleNc0T3c3ohxHIbpeC9V3inJuNawunGbwZm9vyg4M5dFobkh&#10;YhmAbMZ+lf1u8Ts+e0uzUtGuqpkXg75CiobWLTAdrtpQQ8lO1U+uamqmpJaFecNkM5ZFUTNudQBt&#10;ovBIm49K7jqrS5nty24wE5j2yE6vvpZ9vr1SpM7Bd3FAWtqAjyxbMp2gcfZdmQHNR9XddFfKL5Ru&#10;hvreFarBv6AJubNmvR/Myu8MYbAYR5PZdAqBwGAvCtN4sQi95VkF7nlykFXnzx0d96zHKOEg0L6D&#10;MNIPltLfZ6mbinbcOkCjFXpLTXpLXUN80bYUnETeWpZuMJXONFjtu+00KEuzTmnzkcuG4GAZKBDA&#10;xh29vdAG3AOkPYkPx/xDLQQpRA2vq4U3GBAlzdfaVFY5cIg9X2o4b09o0kkwW2iXtSq3a6HILYX3&#10;E22SaHbu1iuac7c6CeGfe0eaml9k7omjqV8Hkfw1VrxSH7JBohezSmdA/mpWEbJ6MS9PbfPDi/UC&#10;VQdDirolEBv2TWhGBcc35oQ3teAYOs5fkH2sj9AsosVvK9FnbtetcJvKvIvkznB1U+V7shU7dU3h&#10;4mk4B9VIXmNQTOYgfECoKCEli2N/OwtgkAyO3QrKvrkwEl1FnQMTa62HkAJq67+Bu50dCAYvsY93&#10;OzL3gjudrnkBKQYzgQseTO584E4Z461xYagf4spFhuNv4QBPWJ6ihQvx5gKsNNztLzh9t7vG0+NR&#10;J/dw2IfFPx0eTljOsjXD4aZupTqlmQCtPGdHD+IfmAaHW5nfQ1qBJ+kCpWMfanDNBdXmiiqAInAk&#10;wKu5hE8h5H4ZSD8KSCXV76fWkR7yHuwGZA/Qtgz0bzuq4OWLTy087UWUJIiFdpJMZzFM1OHO9nCn&#10;3TVria8fgLxjdoj0RvTDQsnmK6DwCrnCFm0Z8F4GzKh+sjYOcgHHGV+tLBngX0fNRXvTsT4JYVB+&#10;uftKVefTmwEI+Sz7LEyzoyznaNEfrVztjCxq+6Qe7OrtDYjgkKxE4BpArU/nSZ/OHfBFNsX8S+Cb&#10;pPNoMg0IIlyaxtPEvfQeAqN4upij0S0E+gmEBs2eQ8AomkKd05/0ExdUDnv/CwAERV2pcAnAQBao&#10;KxodIPKV0Peslg+w5kODC0A0jeD8JCwQH3FZS1EPmXVIIS67bcv+aT6ictn20dIpCHT2PyCDxI9H&#10;f6TA7MjOP1Kgz4f/hxTY1SyD/76PgNGT6vj5fgtOmR1iievZmhfd0VD1bdeNXMqvt7Wozb1t3+D5&#10;olDt7VXNsFDGyUGhDT2DyzOwjVzJHFNNT+SOQGao2YVk3zRp5bqCkouvdAfVlS+3xo/J7fQRvy0k&#10;Elsjn6qLcdOrChB21HWdsJbr6DaS7RooalyLqrigBvpjXUHGAujMeLPFalB9ygFUGbTHBrquTtWt&#10;q+UBNHylh/Bhu8g/4vkqDBfx+9F6Gq5HSTg7H60WyWw0C89nSZjMo3W0/hOTYZRkO83BHlRsutqL&#10;DqtPhD/ZMvrm2jWjtql16dJCIiQ5EMiWYL2IsIQWstlWMaxpsdFO03TmS11tFDeswoSJfuht7ZyI&#10;zRHZ7qFnAP0pALjN5kctZZxGcWqBdRZHc4s1Vg7bWkbhbIE9gW8t42S+6EXtr+nboRd2TH9bgZ9w&#10;ynSSJuCUdLRabWajJNnMR+/fw2i9Pl8kkyhNpueDU7CylfvLrWYQx/n3+8VB0BN/oJFdz2ntDVOL&#10;Sr5F9mP4LcF60f/ugT9WHM4t1cOvM2d/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YxyI0eIAAAANAQAADwAAAGRycy9kb3ducmV2LnhtbEyPwWqDQBCG74W+wzKF3pLV1FpjXUMI&#10;bU8h0KRQetvoRCXurLgbNW/fyam9fcP8/PNNtppMKwbsXWNJQTgPQCAVtmyoUvB1eJ8lIJzXVOrW&#10;Eiq4ooNVfn+X6bS0I33isPeV4BJyqVZQe9+lUrqiRqPd3HZIvDvZ3mjPY1/Jstcjl5tWLoIglkY3&#10;xBdq3eGmxuK8vxgFH6Me10/h27A9nzbXn8Pz7nsbolKPD9P6FYTHyf+F4abP6pCz09FeqHSiVTAL&#10;o+WCs0xxxHCLJC8RiCNDHCwTkHkm/3+R/wIAAP//AwBQSwMECgAAAAAAAAAhABrb2ybF+wAAxfsA&#10;ABQAAABkcnMvbWVkaWEvaW1hZ2UxLnBuZ4lQTkcNChoKAAAADUlIRFIAAANdAAABEAgGAAABPCUu&#10;UgAAAAFzUkdCAK7OHOkAAAAEZ0FNQQAAsY8L/GEFAAAACXBIWXMAACHVAAAh1QEEnLSdAAD7WklE&#10;QVR4XuydB3zbxtn/lbb/jrft27cjwyKbPdo0zWhGM2xRSuLYTpy9E2fvvePYIkXvPePt2HG8995T&#10;nrJlSyQ4NCxvx9lp0vn27Qr+eI530IPjAxCkSC3f9/P5fXD3jDsAHEcQwCFPkTtC4cg3kWhcj8fi&#10;elVtrV6zt0aHOkjTIod5mKIp0SIx/YyOvfRfFpW40uV3DmAvIE9XNBZaNEq+IOkoFo2pF64x+A3x&#10;iQI7rr9QMkf/7a39LTGUXug1Q71oucL4KvsbtdNlQSxVdlIkEnkEYhVZImr8kJB38ryN8b8d+/zr&#10;S0R96Kyt+tC5ZT/DMULDZm75Kyx5c3lVez/qKceEw9on3N2y8BQEingxCbzRjUV5eflv5J0LdtmG&#10;1a1k1oRuPeZMoHxCZ7bvkWQzmj0B2s4Y1BCJk88Jb2FJHS8mIfdpVwZwLC67wW2saBe3T9mueWiE&#10;xYb1RnBmUh7Uy7WDHbBN2DMmVQOZdGCXA3avz/+Z7Md1yufkbyiRiPWrEGy4PnH+7v/FdTe69bFR&#10;pF0IDhVY5xQQwIt5J/uKC3nR9YbjONEhryb5eNGMw+IuhlPd2y54BSyFTc6nyvIyHSBHaPLUjWYZ&#10;JPvTEc6duXS3PnN91fWy3xE50G2iHGOXI+yp/IAcc7IveDovmuD2qDad7HgJ/PT6rj/hRQtVVVWs&#10;DUrgp+xYrBEDygfCvi179i/DPk1zOLiGALzEiAZ4NQnK5y30/4sXXYPbgXJ+oX8ir5J9CCifbHMT&#10;QwExlB58833SjjV5yR62xO1s2L3XEoPVa/SKf8k2thIU2OkYaAPuQG5L1D3t/O8zY4bgthqDSDRm&#10;7jjQXa9OstTdCtoSSwH2d3jcfjwz/8LKLyrZzAoGOICbGo4v+H3cXlbbToOG9HvwAP1piB749GTK&#10;LgS5v76xD1uKuhwjq/+kdQMpewT/+BBGXlVI4B2HtbVy/xrKDmr3xBg9Fvvy11Dmzdi2g32p4hQu&#10;oHZeKvFUEzufqGO/nViCjHDIQXZlDNjzCwPmsQg3M9zkA1QeltcXmMpdZCwvJuHxBfY7+QVUDNgy&#10;EeSu2B6fKtvwEnS+y1MykGPi9RV3xEZPYWAxLzKwLykZAS8YLCEmv7B4NzMauM0XPnkJQNnj8/+D&#10;V1ld9vNiEvgFo3JgKcQcCNmOYynxsKQ4yuYk1oiBpY4rOAi/YHIMFgswwH6xNNrYJspCuA5ljF0c&#10;rsMSkO1YLEBCjsFx+QUla3jR0odAzkslKgfboAxgvxvxtASeQv9gbDTqh4xP3QRetWxIUjIH4uET&#10;Bks5xk0+IHywFGIOAzlPjpH9xqdxDi/axuIl9mOwz43kHFyHcsenxupLNsVWCtuwKaUBUXYS5Cpc&#10;QO08SqWlpd/hKRaEH5exTr022Sbr3LsHqRfMLdEo/bcU+Cg76Iz2PfVrH3nXrMux59r80LBrU137&#10;kQbwjzneee2fn8iWt734nsWOxVPZzhfLdPRWn3mWvIpw+FGo5/3y6mA+LNv4Xv8FMyBYMPfLiIbA&#10;7y0o3gVlZjfq+T5/Z0sMjxN+eSkEdcBT5B8KS7NN1I5cB3l8xYU4H2OXQ8qmDQDH4brsk+12fko4&#10;Fsrvzdx6DNdt8Rb6/wJLp0DckDG4/4kZOdQLxhypuPTp/wcL/ILl+wIzRT5uB9vgBWNGAxyDwXb4&#10;Rx7qQmCzyxPAV5KIHzN7GzvF7ySextpNV6Hqo3NxruWcGA4U9VR2WALC7yks3krF2ZXxUoDt+AXz&#10;+kruF2UssJ14efAUWLJPGLcJcJzsE5zcrjs7nwbgeDtwzORlIZ+oT1q0ky0bojOvD7Jllx7z2FLu&#10;T5EB+FMGdVEGXX77QLPcUL1cMscsqx8bDeStfomdeX+3meZOxYIYyk5Jjr3/Leu5tQP7a9WLlQ3w&#10;Tj3/pj76eZ376ud16m3Z2RDnIy7Eue3pceSLui1+cMdNT46z2CBOkR1OwDtWKFJ7rAqWF99kffHs&#10;dOVN9cdiXd6ZZvHxfhTZBP9DwU15kdoP/wz1x9/6QF+1IWJ5EURc1UdfsB9VgOy/9a2J6sXKJRHp&#10;KmCwiSVw/o199D37Pnofx/z2jgFs+ejb1k+VFomqF6sxqKj46L8279EsO1/ohhfG62v27AtBefuO&#10;GjKmtqoK/mRv2FW+isyQ/8ZyUiRapT5RzQFN006KGF9vkUgVXFM4KGQcS1VVxeZFozE9bHyF8jBF&#10;UzJv3rxvRyPJPzKcpKlPWOMTDAa/tSsUJl8Qt4rH1I+NRgHGIOoFkNXpCecbHoQcb3xQNIz9+2vJ&#10;nb5yU2wr+B/rWf9/IBb4YPnxn/98ouwDaRE1xmWd+Wu3WXYy2C65fYC+MXTQYsMxsuCMc6jm6HDK&#10;V1OtxrasEY1WJ+1gsMs2oQf9M/XR8/dMuLt4FukXmre1ehyuZ+3rkbrdB4BOeNEWu5hUdnlJIfuc&#10;YikgPlWOJt0UAbazbuhpsQm7bMOi/O8tTD6nBjdhQGyD8PoCb/Ji2sBK8KJZxjYMFZsu6eRBrFM8&#10;/BoUMSIufviL2bIN11NJjl+yLpJ0JhtiUiIHijpccOm2ESrOW+jvD0vsg7Is7jKhbIDXV/IWLybh&#10;8ZU8ZJcHnFLg/zUvMuz6FnxyrM6yjuff4H7GGyed3zH5E4oVjqUxnuFEqLt5wbBflEUbuA5LJ3CM&#10;HI/bEWIOhLDDC4P9okwtvUUlG6BMAX4syman+Rsi/4b4UR9sIP2y5Lah3ihQKyDKsHSLm/g26CYJ&#10;gV0etuN18hYGvmFGiWjM/v/BYFC3fFXKgnxY9hizziwXPZ18XCZ8chlkXiYgnDI4iRkyxBjvBvBi&#10;VskvLFnEiynB25Dp9kAe1rD3Ep8Uyocl+0UdlgD2gdaW1b0m24R4ihVHZ4bg9nLRvlsa0q9Y70wk&#10;8ofP3K7JPhBu//K7ByX5hSCOkWRQWMBXSqUjnm7u3xXbq/+N/UI4xklZ+Yl/PEDNKwUCH2XHYg1w&#10;UtmoMpbtOAZ3OMrBhm0jdyfh9fn38qKlI1xnThvwHZUycntAqluZKFL5AbuYSKx+LsSdoUM3ijL4&#10;RFmW8K3dXkPefQl6pd9C0m5XNj9h2CGWogzIdRmnWFHHNhnK5/F1v1JuhxeT2sQ+O+QYnIt9VFvi&#10;F2JFzUd/gLrIWbg2xaSW0i1EOFcW9n31lW5eRg72U3mZzSIgHMIp1wFcBrBflOU65QM8Pv8k2SaX&#10;RR3bZbDPWxR8AJY4Vwb7RBnXYQngsiBqM4btqT1K2kGQZ1d/7I0PHP2yT4j8hGHBVw/19SOQ47Eg&#10;D8fIZQxl8xSVsPkDoSznUXVetJAqRm4HoOLkSVWEwGdnB3Bd9gHCJsvOBxOTsUSFM3DpGbUDwQfL&#10;G5+ZYLHJyPFyWZadL6RF3wCfwgXUDpS1eKP1hYW8czok/m+U25DrbgQ5DEslTfKv7ZpxbmPSkG0E&#10;xE57q9cc81ciaPHG+AO4LrTv2BdvwHLRxuobcH4q4djN0WNXifLFDwxBLxjc/cgdWMLHlpKvTUGg&#10;vfFz/EvTj9vAOchv2qg4XhdlbGdlHitIqvN8XmV1aumE8YPoI7ldgXzwPG7WFra0u5kccsQSkP2p&#10;JOfAL1XWkAAH4SVGJAtxM4OyQ9lbGNjJqwyweQoDe+Q4XBfINlEXS0+h/xPZBuQXBqKy3ViPElyX&#10;ATu8YLxKAjE4H9dFGdsEss9OTrGsIYEweHyBPrA0PjlvUsFgB0E53xe8GJbYj3MouyhTNiFxqy0g&#10;/ACOtVuKMoDrVIy8BNgnDNVlNIe/qMBP2d1Kzsd1dXVwA8A7dMH6sF6z/yNzDMP+dCTnUXVFhmiR&#10;mDlT6F2vTtGnLa3sCHa8c0XZjTbtrFuE6xfePlDv+Phos66FYg9Dm4oGgA+kuYkhbKAlm6t6yTYh&#10;sPcfvZZNEyXbcV39O59FItI19NzMwPZMFY2qS7ezDv4XH+tc6V5nWfgJENAO9oHUJyuHaFq0m7zD&#10;wS6WG7bX9hb14dNK94syLAGRIzRhwgQ2sYwix7g5K/1mr7mkHaRugmgiYMfHq5Mv5aZUU1OrhyPR&#10;//BUhaL1oGmx9XACN2L8GJu1PPG3YKbaVRkx2omzu2NDWpT9A6ZQHDeUl5f/HD4A1TXuRpZsqba2&#10;lv2UgDuf+aooFK2DsBb9Jmy8uak3vtD57Xvp/v4LSB+lvgPqr0nLRPBh0zStjK+iQtGyCIcjg2HS&#10;EurN7aQz29N3T556fQ+2rN7/sWnfFa87H8fd/sRIs5yO1MimaDHEYnF9/ZZy8o0sVDx4KVvOX7F7&#10;bI/xa/VrHxnFPjxgW74p9gqOvfmJ0fr5nepvrOz0xFh9wVp6Bj3ZJitVTLy6Cv7nNa9yVyiaDVok&#10;8qfKaIzNlE8JYkR56ORS/YOlu3Zgf7bU8YEhepcXxifZp5SWsmcSCu09/OXLuI5VVVuth8Php9mG&#10;NSWwMmIpym7JJIciG204gdfTbp3t1sHODuC25LhTrio+DZZO+Q3Bqe9MsLvQHevnDwwn7ZTueztx&#10;Z4Jg5Lxd+swVFZaYC27pp88rtZ7/OPP2xJSiqQRnMyGe8mHBP5Gs4aYCVgKWHl/gU2ZIA7ERvJox&#10;btsQ/TEVBNpxsytwH1R/lA2wswuE3yk/VRuZkqpvNxjHLn98LOg89c89r04m7Vi8OXN7syHepGOb&#10;4D/y2R+eo3xC2ytCxgctwp6C0ejk+7qzC00BWBledE0mOTJ2bWB7uv14ivw38iIjVVtu1oFC+J3i&#10;UrVB4SbHTd9ORG3u9hF6q0/izPu05ZVsHmRZ0Mbk+WUrKF+2xVbYgPKB5q/VzAfxUXG3Pj9Rh1uq&#10;WSPpIBrEiEZ51QTbqLJdDhY3m1A2AOwnXh282C4H5C1ITGYjZkkChI9XLQhfKvFwC9hOxdjlAcIn&#10;LwHKJrDzeYv87BpXXmVA3fgVsZRXWZ2KwTZRhgmE2hQFLmVGl6T6Sfjr60v0wNBlpA/yKXtjya7/&#10;+L5P/o+yY2U8xSUkw/Lk9m/8UG4UlF/kP4+yg1gDGUK15yS7HNaYAeXLhXh3Fqg4NxK5rBGEHCeL&#10;h5lgmxxrJxHLklzidKsI1oLVybc94nomYitAIMctWhvqJNuw2j89nlyfC27pr190m/NxnKZVf8I6&#10;FYCRF22RY9zkZIP/vjL4M160hVoXp/XLxbqnatPOn4t1oXDTD8Q0dH2MY5FXn3vL/mGgQhDrVE9X&#10;dvlgByjbJQ+P0rVDH99xxvX1l1/LgjjZNuaDTZa6LHgYgcG3WCcAGHmRRCRCWYxgzNGMwOtkVwaa&#10;47pnE9g+sY2i3JjbDNNR4H7dCPIouxsdO/anc9eW0c+wAUHb7dBz26COwbF2chuHZU4tJRAO4+D9&#10;DhAO5iEKhSPGm4pNUJuOII+yu5HIhSVG9rsVxIuZOSgfZbfT1IWbk9ZLoWgQ8qTwqQQ5lN2NRC4s&#10;AVG+/7UpFhultncO0JdtrHmgfPd+i/3Gh4Y5rtPCVRVfU3Y7weVVbEUUimwAt5NQbzQ7QQ5lTyWc&#10;B2XMmyNXJ8VTcYJLHrY+9pebyfWys9uJ/JnIiyZyEmXDduyHsoydHaB8oq38wsD/irIQD7H0C0uY&#10;uhz7MXZ2IF0f2OzEQ8w8bKf8gIix87sFcjy+QNLtuIDcPgb78BLbnaCm1uUuhuxbuGP/SbItlS66&#10;tb++dMde9tReqk1ZrGMDymcnu3jKDjaB7DM/YMaLMRmEncxhAOV8X0lfURZLT2FgMZQxIleImxlO&#10;fQgoGwB28QHjJsu6yGVsw2TSf6p94y30DxdlvBRguxyDbQCuu9lfdkCskbufyrNryy5WLKkcGXjC&#10;iIgVWra1dhP4ZDto0hTnf+MoQVsX3zXIsl6UwA9QvlSyy/vqq6/MmXyxIP4cNBGEUMoRTATyqumH&#10;pd0HjBeT2hLYtZdqSX3AqDhYApQfwGWZdHxQl9sFeQsCz8t2sbQrw9JT5P+7KGMoWyqo9oVNFvgA&#10;uzoWd9ni9mGSQgYnUHYn8a5cb49sx8gxQgNmlZF2pxxKrn4iAjhJrst2WAK4jJHtVL5sA6XzExHA&#10;NspOkYlPtC/EzWY8Xso2AJcBHAfIfjdADoxgooyXAqjb+QDZT8XI5PIYjHUgcdaNvfUekzZYfHZ5&#10;st1OTrHptANK+oApFA0hGo3+9O3h7u8ifuLVSfqFnftabHAzJW/Ogu/BYWYMN5lccc8QSxs4xs4O&#10;yD4nTV8bjpx6bZD0UTp2pE59uBTZB/6alt9sa3fsPwl8Qz4o/VT2gV22uZHIgyWA7YCoZ0tym6wT&#10;AyiPnLjWEgtKOXp5fYEXeZEBSbzoinTjmzvpbI+872TyC0o28yKjsfdVrvurkqZBA9s333zzY1hi&#10;O/ZTdjtBfPTDL0fLNqDjM8k3UjZU0K5sO3r0mx9QdhB5/stbGBgGgjIEMSMH172F/r/gOpRxLgA2&#10;OQYv8VzpIJzvKSxmD+wXPlEWMfJ86DhGLHF7gPDBxPiiLscATm0IPEX+ocIHcULcbbYBpPIZx0mj&#10;edXE4ysuBJ9d/wBuB4C63LZd/afXd/2JsKVawvzvTuthR0iLDvvNbf1Yn0Jgv/LexGMssB37KTsl&#10;iKWgYhuiXxk/X+V2f3NzP73u0OevQhl8D70z1ZKzY3dELy0t/T74bBHJqZYALgtS5YkPGCDn233A&#10;YCnwFpYchaWnKFAhx8ixgJsYwM6P7fABY0YDqMs5YsluGSksKRZ14ERf8Ed28WIpPmBQtgP784v8&#10;9+S3K/4lCOwgXIcYHC/b7GJAqZ6I4QT1jyLYYdl/aun1oizLzo4FMYIugRn/pGIaKmg7HTuo99il&#10;uqbF20KMQpFzKkPanx99h76yfkVZ7QhYQpzs6z1+tasPWi4E/RY+NYa0z9tQ/9NP9seMY67Kykry&#10;eUoKRU6B2XjlNyRo8Li1fwY/lFfu2Psf2Q8CP/xUo3zZ0mP+mbYfaLBfcNcgvSx+9OwHX5yY5AdF&#10;MrmTWaHIJhFi+oBV2/bvaP9Y4uk/EAPLsqNHf4BjsFhDBpQvHZ3RPjF/IkD6rwvqsX3HzJ/Ybwfn&#10;m+uHddEtfdUFvYrmhXhQuazFGzSz3LXvon9ALPbb6Tf3Ja6ATwWV6yTI2bbnAHv8NCX1DBxFs8bu&#10;AfPcnXf7i/XHbq8PXaZfcudg5rvM5bRrqVT30R/MB+iLJeiWZ+sfu00JbsmBeIWiRQDzd1TX2l/D&#10;uGxDNZuoFGLbPjhcb9clcUUH1M+5sY9ZZrHrIptmrdLehzJo8KwtB8AHQH355theET952e6IKOMl&#10;peqqKvVTUNHygasf9u+zv/0fa+Hm2HTIOdv4kMEyFDpwFOxQFjFyGYDyk29NsbRFKfGoJPXnhaKV&#10;EgwGvwVv8mg8/Tk+MhE8hAI+UOqRlYrjFni6SZSPLOFYTK8yfrr57nJ3TNbhidHsSZbw50RCanRS&#10;KEjCYS3CPiTsw5Y4PqqrrdHjNVV62LCHDFVVV5XXGh8oLRJlfjjWg2eQaZp2B29GoVCIn4ox40MT&#10;31uj/7pj8rPB3Oreh4fo1TCKsQ+m+tNCcZwCIw37w2N/LflByYbgOV8wuoUi0RDvVqFovYTCkf/A&#10;yHLade5vamyorrp/MPuQGT852SVbCkWrolKLHotG0pvHIxeKRKv1ynCkJ18thaLlUlpa+p1oJK5f&#10;dV/ybf5YkxbuPELZc6GhU1aoYzJFyyYUif01ErPe6eyk2aXOzxYDQbuUPRNp8Rgcj+1iK6tQtBTg&#10;uOrxbu+Tb2o7QZ4o3/18/S0idzzxrnmrPiDsM5ZVrhPlTLVtZ0jddqJoOcBPLuqNbKdFq0I+WJ7K&#10;69DGb26pn3agx6R1/5wwv2y+qIPe6rfALDdUV9wzWIcnw7CVVyiaKxoxfTYWxMhlWG6P7r9sVWnV&#10;AeGTY0Ddhy7VF68L64+8MskS41a4LUpwKw3EKBTNjqjNXcunor/duwXq7xwWS1lgByifneT4pZuj&#10;X4LtrXdXsfrrvZbcgv12ikSq1AdM0byAy5CoNysI/E71bKrbuHX6I13rZ3g6q1NvtsR9Ph2Yrb83&#10;t+xFUZelrk9sJGBn86LCBupJKpSGz9k+4cp7h5I+J11x10B92Psb9NHzyydMmL9nwshppfq9r6X3&#10;Z4ksWG/KLtSkHzCxEqLMjGmQSY4MXodcgdun+rLrP9W6CR8Vlyq3oTj1nS4wt8ZZHejrAU+71lof&#10;MXXbqbhuJ940Y9Wquv++85mxSTFdXpyg79r15X/zMIYcQwniurw4Ub/itsTNmXYaO3M9/E3/GWu4&#10;sRErIcrMmAaZ5MjgdXBDuvEAjqdy7dpL1ZfwUXGpchuKU9/pEIpEOkWr7EctHpa3YnvtKMqP1X/c&#10;WjOe8rsRT8974NXJpB90liEelvdyz1lkjBBcUcJDGx9YAbxMh0xyZLyF/g/dtgNxQtzkChxP5Tq1&#10;59bnLQywu3BlnPIbAm63IX04HWcJbSvf9xvKLvSYcXwEbd3bdRrpz0SD39/E2rzk7kGkH7QmvP8x&#10;iKF8WFpT/UUPneNlOmSSQ2HXDrZDGR7ezquOQKwQ1L2+wADmMPAUBl7mRROvr3gCLyaB10EG++zi&#10;8HpkG9Fupu3DPVRi/ShBDGXHgpgVW9xNA5CJDnz0ZzaTLuUDuXkG2SW399ND4cg30E6jAp3jZTrA&#10;HPa8mIS3oGQFL6bErm9sz2j92nW/ghct+cYH7CteTEmqfsWIZReXX+Q/L5N1d5MjYjJpH6ipcf5Q&#10;QMzwaVtI37kde5l9N4ac+gJft7GJ5zaH9306SfaD0r6Cw3hhk+5x8fgC7NExvGrhZ1d298g+UbfL&#10;yQRoS4ibLMg+uzJG5KQSD08C+6g4r8+/lxctyHlyrqhTbYp4uxyBHOMt8j8ux1CIGDexMqmuwIAY&#10;yg4aOnnzBid/rgR93vh08nTXWBNnbXuPsoPgZk5owxWQwIsmoiFeNfH4/HOEHfspmwBssrjLhLIB&#10;qXKwXZSFHfsw2G8n40PyAQ+3AD5etJQFlA0Qdrt8yg9A3Y0PkOsAq58f/C6vMsgYtHQLXOW+t875&#10;BkeIo+zrd+772M7XGIK+Oz06PMne3Ri5Uq1Xg/+ah0Zgafz0OYjrAO6Im0w/tgmMnzS38KItVFsY&#10;sHkKSpbwqvFz0f9bsFF51DK/bfBcKLtFbkOA67IPsPOLMiyxmNMA+5mBYxfjJh5oUxC4HWz5vpIA&#10;1EUujhNlbHODmz8xzuyU/Dd3+xcmmv01RGwlEFSMk+xyBo/fUtB78gb9sjvtJ8ZJ+wMGSbyY0YaL&#10;PNZAmkCe8UH+PW7PTjyFXEc7ey5EHXOBXSxdqdAfg6Wn0P8Ja0AiKZ4QD2XguhwnRPmEDZZugX/P&#10;5HZkPfBq8hNSIFe2paOr7kk8K0ym8JlxZLyTIM/ODlA+EPyJw0PcIRJ5ldWN47GU/47IeZngNl+O&#10;E30LcTNDrrsF8oyfhf/hVQvGsWgclnZtp2sHhC9VDDwzjFcZVDy2UdsAfiFRb9Ou+Aac54ZKLfoN&#10;bstOEOtUT1fD3tvI9gG2QV0g23HdTnZx26sOJdmEbn1lol6paR0hNyWQAEtPUeBpZjAQtlzjph+7&#10;GLBTvlysO/4rnsLpr3jjjX4bLzYIp+3CPrdxmZLqindKkHcen6o6E701YBFrQ7aDDRizaGcX2Qbl&#10;6XO2k3lCgydu+rLv+A0fyXanHFDY+FkMMSkRCbzKEHV5mUuo9QAou/FT6hAvJtEY6+qEWN82hYFr&#10;uCkrtGkX6MCLSTTmNsfi9ncVv9lzjr6hcv9c2Q55si0d2eWDHRD1lwcsTtoPOJ6SmxhZrqcH8Pj8&#10;d0ECr7KOeLHZIK+T3fo2x3XPJrB98vY25jaHQ7E9Z92Q3pyCkEfZ3copH3yAXMfgeDtFDn/up+x2&#10;Gj5+ub47EjnP7IAVJLy+krfkRO5qdtitY5uCQDthP7ld8Rnc3Kqh9kNjkO7dxSDIo+xuhHPX7KpL&#10;agvqVz04wqw76bRr7adxk9t1I8voJYy4LOoKhRvc/EuINWTWVv2WJ0aRvlQ6wxghoU8os845s+bv&#10;uARsS7dGu0Ad5ziJJRtQvlHGsdnz3dK7rlGLRq2fHezkJoXCNfE0n0wCOZTdjUQubgPKQz7YpHcd&#10;tizttneED7K7kq++P/E8MFnptheNVLMchSIrbCkrJ99odoIcyp5K1z82Uq/55Ouig8c+vxfamLa4&#10;fNC8efGkq03sNGdlub54XfyBO96x3k7CU8lcO7udYnE114YiS4QjkdlX3mt/+walCZM2fELZUwn6&#10;E0sKOV6Iuy3cVzzT9N/8xhTbD5Gd3U4rt+y2XT+FIi3gQQbUm8xOqyv3r6XsbgT94TIGxwlNmFBh&#10;Ptgu9uHnf+dFhhwLtlOLAhYb6Fc39tEvv839M5qf6/5+/bqBQVxlIOP1BabCEmLEEgv7AFyWcfJ5&#10;CotH8aKJ3AcuwxLAdgCXZTLxgT3fFzjGqxbwvsHCPsC0FZYERVksnXATI4NzMskHIA+u04Qy3g47&#10;4Jo6yJEFvnTsqYTz1pTVPVB39IvnndoCH6DVfvSBbMd1bH9j4LL/o3wHP/qSXbEi65We85Jsne4f&#10;avbNOpI/XDhY1GW77ANwWcbOB/ZMPlzCJuoALsvY+dpcGvwvOx/Y5Q8X2ITkOrbJS7sPl7BjGyDX&#10;3YBz3LZnfIAWgk/45TIsnaA+XNzFoHyyzY1E3o3PTkjZBvgBymcniK898vlf7XyUDRg6fq3Fjn0s&#10;CX+4kgIMRF22A8IG1xxSfoGdD+zUhwsQOTgX24SgfkrbbufjOBk7XzofLqjLsaKO7bINltSHC5ag&#10;k9u/8UOoY0RMOsjtMiOHao+KA4SN8smk+nA9UzzjX7IP191K5KXKv+a+4Rn1ATmjFux09eGCOgb7&#10;TL/xoZqcZDSg6niJwT7KD33gfrjZBGzpfrhkYTsLQsj9yzF2H66G7BuqjEco2Y/r8vrazaFBIdqR&#10;2wTkuoCKEza7HIzdbSbge65kNmmXbal0+R0DdO3wJ+xCAMqPlUn7IMjr9DR9FT3VJtgA2W76SCOH&#10;1S99mh0QCp8cA4jcn5/31o+d/ELYJsriw4XtgKhTNlwGGW/CP8t2OQbbBXYfLqccqP+k7Ts/FWU5&#10;Ro4H7D5cALbhGFC6Hy6QKGMbFtgFcF+bbBPY2TF2x1x2ghzK7qTw4U8fZJ0ZUH7QjU+NZW1f9WDy&#10;+SqWyAmMWJHkFzGUHeTkk/Xre9HtL2AwvimTjrm8V75meXIEXmLA5uQXYB+OB8GHC9tgCTjZACgL&#10;iTq1BHAZk8kxFy8yoC7ETWYM9tkdcwk/r5pQtlTgtvBSFtgFVF3YZB8FPARc5LgR5FB2J7GODCgf&#10;6MGu01lMuOajMmwveCD5Pq85G+N/xzFC4KPsICefrBFjl9T3CQb84cKBHp9/krCJJdxGIYR9AC7L&#10;UHGwBFEfLmgf2+z6Yz7+7xaOx0sAlzGZHHOBvIX+adgmynZLp2MuIbAJ5LqAihVguyjLsVSM4JeF&#10;gdfZ0iaXoqws7Hmml/Mcf1iQQ9ntdG7nPpb1lcVdDGyfuKz+fFPbJ8bqTw+Y79i3k2/igl2bKTul&#10;un019esEBnnkAkSwKGMb5QNwWUaOw/nUz0KnMiwBbAdwDLYDcl2Q7sgF4PZxrmwTXxAnXv7mKfDh&#10;Mr6sDmA/RrZRManAOaJs1y4s84tKNjMjAux2uXZUVbl/5Oo9L0/U73jJ3ZNI5q6u+Jp3YTJ/jVbd&#10;8Ykx+urNVRFuYuC8Nduq2V3cWyP7r8P2TLSkNHKYstsp6vaeLoXCDeleFQ85uF6mHeqG6yDWMOfR&#10;rtNs37Drttfuw3nvLS1nse1vtZ74ran54sdnXt/DYhPqNXy17VNOoC3KbifX93QpFG6IRNN7WDjk&#10;UDYKJz/OB71QnHgE0ZtDl1nsIJbAkX2no8cYyaLinaQ+XIqskmrWp9Olhy5ADq6nI5Ert/F7PknN&#10;yNk7x2G7EPgAymen33XspQdHrHf1gAjQGdcH9bAW+QPvSqFoOLt27frv7sOXJL3ZuDtPPHJV9sm2&#10;VJq9Ruu8Pf6R+bc8IHy8mnabTqLaA1s8rn8Xyi/1W2jxHdifuHHTRCQ0BfnXdm2yvlsjTflaatJx&#10;F9hwXVYqPyWcI5cBUc+W5DZFHZZdeyVfVwgPUgefLSJZ4CnyD+RFV2R7ApamJN1tkfcdRvadXNCt&#10;KP/yd37OqzkHtiWXrw3MmS7eZKBfd+6jz9kYKQff0k2xa7APdL7hnzi/3PEpJ1hPG29maEu2gw2Q&#10;7Q0V1eZrgxMT3SzeXBuXfaAonruQGa8O5oNE3ViwpzuI+k98r/yPqGPkXMC0wVLKwT6o5xf4+4t8&#10;2QdLT1HxGOEXNnlpyeGxP7siaD70TPhN8Rjurvdz28+v9p8H5VPadjvRjDeWLDbDJUD5fn71W8lt&#10;Q3+G8DZgRJzAqS7K+YX+4VAW8hQG/onjAFHH57nEukDdDRUVFf9v6OTEM4ZlhQ99/T8QI9spm50g&#10;FriIP8l//ILdlin/si25XfinEWy/6tSL1eWH9x0+uFcPBoPfghgGGL2FgWEgbjIBHy9aygIqV9hE&#10;mRk5oi6Wxou8TY7FS/hw4fapGLzEsTIQA6JiRD7g8QVGy/0JRL6ww9JTWLyVLYsCFSzIAPuZwQCX&#10;8dz6AlGn1g8j5530+24nC5tYiouAoS77AGwXCBv+cKVaFwr4WWS2ZejFQcv+DPbRs3aWYzsW+Cm7&#10;LIijoGIbKqrduv2fvzpq0jr92kffJf1J/xKCkReTwD4qzi4X7ELcxBA24wXbCXWPr6QbcxjIObCE&#10;DxdzcrBPLEU5FU6x2G4Z9aR4UcdLoXQ+XCJHlI39sRz7ZeRcXjTLdkvAzobrANS9vsBf5Ss00kWL&#10;0LPucnfeue2TzzNt3LXv4V6TNiTZZfEmLFBxDVX1oU9vf73PfIsN90X1O37uBr0iHLb80ZK0E0Ud&#10;lnjeQjkOcLLBUs6V4+UPl7x08+HCSycgxi4O26kPl9Pyp5d2/UmqOMDO5/Gx0dnxw4WR28xvV/xL&#10;3CauA9gHy/wi/z1QFnWj789hKceJZSbIJ5T7Tlmvxw58diduW5adHeu3t/S3rBMVkw1RbYNt/rrY&#10;m3Z+ePYz2C3gAKi3adf9d6IMYB+A66Js5wdwHdsB4cMxgKizYy7Cx4tmGS+FoA7gOuUHcF2OgWW+&#10;L/BHUXZautl3xofpKV61+PES22WwH8fgMn5woBxjV6eW2J8Omhb993mdepv5oNLyQ2wOddEe9gnZ&#10;2RtTqdaB8s9cvhkmAk351B6FIis43eMFy9d6zQ/LPpDwN7bOMn6u2vU9YV7FqeADxk7esEf2qysy&#10;FI1KNBq9p0KLWN6E/qFLzSesQF0sZYH9zcFLk+y50pbIoT/ZrQtoy566w3b+WLQJn+ivOH4JR6NJ&#10;b0Yh8OOlLINv2/myKehj4LSNQ2X7x5999dDbgxZb4rAfdH7n3roxQv8bfApFowNTO8tvSrBTS0rg&#10;C45em9bUbW4UOfb5wlT9wnLphgMn28Wl/SRJhSLbRBr4AXu+x2zmX7I5VkT501HV/g/PgbbO7pA4&#10;ESwLfLjcvfccfVfNsQM4BpT2UyQVilygabH3q2tqLG9O0LL10atgycPyrronMd+fHCf0q469zNjS&#10;bTHXj/Ypr9zv52m2bQtNWFbxX6/1W+C4HnCZl6ZpSbN1KRRNAvyEWr5lF/lmBT9e5t81SF+yLkzG&#10;YlVWfWh+2Owo3VFL5joJ8mB5BnFjZW11rV5ZGdnLGlcomguRqKbPX7s96Q3L3ZYPGNyiAuULOlvP&#10;l2VTA6dtIu1iHWTt27tXr6iMfgZ+haLZAee/avcm/0T81Y292Zv6+e6JWZzAhpd1H3/lw/GZ6nd3&#10;DWHL+6Rnbi3fHre9zR8UjVTpoXCsFtZFoWi2hLXIn6JR+vnJU5dVmuXpC8vYEnKETdTnLNlVg212&#10;Oo8fp0H5/WlbroVl8dD6qc9eG5Y8HYAsLRzTKyo02+dOKxTNisrKmvyodA0iFsTAsvMbH7D6su1V&#10;5tyI707dbPpfH7nKLM8pTfwruT12KDJoyCJWHjF9O3uaP8Rgnus2nfnhw3eNzUPvQFpMnSRWtFBg&#10;Yps1WyrINzZozJwy9uZ+nl+l/uCbiQ8bSzYQ5R4T1uhvvFv/QAThe7HbLPPDNWfBzv1QnjQvMSI6&#10;ad++WjhBbPajULRIwuHIW6kmuBGCeFj2G7BQv/nJ0cy278PP2YQwXfmHS8SI8obwwTpsc9K5nXqx&#10;awXhxk/IUShaBfCmjkToYzEndXh2DFu+MChx/NR7+IpQhxcnWGLcKGr8BEw5B4ZC0ZKBc2JhQ0+/&#10;PZn8EGRTbw5ZoEeNn6ZhLfp/vHuFovUTCkdmw58eMD30xTdn73xX58dHGMdTUXaDYzweP4V3p1Ac&#10;n1RqEWNwiRs/3RKasog+AUxpd2WEzcoUg599xigVCmlP8GYVCoVC0ZIwRoIP4Pg9BtehGksh+JKP&#10;VNXoq0t36u3uHUQOBpnomgeG6re/PFGv1MJ6rMroI1Kla7EYu3ND9A3lyspK17O5KRQKhaKVEgpF&#10;lsMf3ebAZChuDB4XdqIfqNPUuvmpUXp1bbU5qMG6h8KRb+Axe3yTFAqFQtGauPvuu7+tReGMKCjO&#10;jnDufGwoOUi0NJWMW24MvonBDAa2UDj6D3U5hUKhULRA4vH4d+H8DwxU4UhU322I+uJvrTqwr5Zd&#10;1cGO0AxZHoigUCgUiuZDOBIphiMPUF1dHfmlfjyq/6R1xiAG+yVxdDZv3rzv8l2mUCgUiqYgHI71&#10;Ehc1rN1aTn55pyto9+n+i/RXBiU/2dit5m0IP8NW0OCdIfXtrAodIB8B3piqq6thsw3CEakayBQK&#10;haKRqKysOk1cYFFdk/6EfG70yDszLLfypiPIGztpvZm/eFNcf/TNKaZ/75FPPgHfZbcNsOQ1haqq&#10;qoyBzJAx+MM6KRQKhSLLGF+wX4fZX19VbMJM6ss4m1q0OnTg2J/+9HNR56vBOEuaiZabTQ58+OXn&#10;NYc+//zoJ19/guOEVm0Nndj59UlJdhDkU/Zc6q5uU8zL8/eEQjeyjVAoFApF5sAXKhwZwBWC1Bev&#10;G+07/PnvoK3iodZnynUdu4YNFtujB0f/lk96Wx45uEL4p62KDcHxlC6/a1DSgAP1W54Zb4m767GR&#10;zL5kSc2PsR0L/JQ9XZ3Voaf+XK95pC+VIrEqdvViWIvvh/VRKBQKhXtOgKvk4AKDuau2kV+ybvRy&#10;n/mWAWFTWc0WqLe9M3GT8fqt1axesfdIu9OvTc4HxWo/HiXbfnvbANYuIPsaotDeDy+atWw36RM6&#10;u2NikD2nfU9Wf2XoMr3w4XctMdlYr9q9iUGsMhRhMyMqFAqFwgF2xWAkri8u3Ul+qVIqfGwU+YW9&#10;VTv0KdgfDi5k9aq9H++D+utDl/1Djm1O2hw9HIT11HX9hOoDn+nV+z81B0ugy3NjWdzSrXvv5yZz&#10;26F81g2JgQ0Lx6SjuppqdoFHKBxmTx9XKBQKBaKyUpsBA1dNbfJzrNyqx6iVSV/SUN9/6A83Yltr&#10;0ePPjmPbd8mdA/Xnh6zUT7U5esSavyY8grKnEszQC6/P9u3bfwx9HpeIneEp8g/kpqQ3Wy5pjD7c&#10;0Fjbm0vENsjbcWJR8Vlut++ktu+c6SZOINpNJ0fgKfCfI+d6fIG1mbbXkqC2sblsN5zTgosxxPpk&#10;Q9AuZW+ozro+qI+ZuC6r+ywgnYvLlsSTYAUjpm1kVzpSsW508R0D2AAGYg0eb+CdAfWTru12smzL&#10;FY3Vjxua07pkit022Nll3MZhMskRULmUTQbHpIptjuD19vqKO8o2FtQEhLXof8KRKv2twYlHvblV&#10;p0cSFz+82GeR3vGlifqa3ft+yRo0+PWNfcicdPWj2/uT++U5/+wPL8ryZe5n3NBLH7e4/EPehUl4&#10;71EPFZ+Ozu6QeJArcOcbiedLNlQH9tcmBrFQ5BXe9PEB3gncZNp4NWdQfTcVuVoX3G4u2peh+sj3&#10;Bcrd9O31BQ67icOI+HRyBFSuOPLyFgamc1MypwW/n0l/zQl5uwHK1ljAJe9wxCXWIVNp1R8+vHBT&#10;5D+ULx1NnJ94ZqpgwOjVZFxja/z8neP5KjFKhmR+lAb528KHRm6NHO56/VNj9FGTNpBxbvSbm3qz&#10;mffhBwhbseMFsQN4lSHXcwXVd1ORzXURbYGMweMYtrGABiDaONEXPEVuz64PO7uM2zhMJjkCKhfq&#10;joOXhGhDbqc508YX/AXbTn7kBTTFNoTD0Xs0uIotVmXuw0wF7VF2t2IrxLmNP02/uWvCnG1J7910&#10;BXnRfccWZJqPBQMYXBUKbR0XiA3nVQbUjV/ib/JqzqD6birSWRdPYaCXXbywu20rHUS7xhHKq6Kc&#10;367Y/JvGeM0GcH+cm0zAzouOuI0TiPXg1bTw+kreknMzaU/kpJvXlMjr29jrr2nRv8HR1hP+qea+&#10;S0fn3NhHX72zhq0v1J/pt4CMcxJbEc45HXuRMS1F56C/BHdUH72AinES5JVWHhh59Og3P6D8blVb&#10;nXhUy549e9qwlWkOeHz+LryYFmKjPIX+WdyUBPh5kSFyeDWnpNuPWLdM1xG+4HnRgrfQ39+uPbsc&#10;ikzXK1vY9e92vdJdd09hCbv3Jr9t8FxuMskvDJSk6hd8xnuTnbwGUsVTiJx082TctJGrvrLRpluM&#10;L7d/wbROZ7bP7HlZZ97Qk60nlB8rnmOW3eiVPnPNbbzojsFkTEtXYPgy81n9vzIGNSqGEk/J61I8&#10;g7Rjm5OWrCtjR2Capt3BU7OP6IxXbcEr5iYe8BQkvlRAnqLiDU65LMZXXMarrtcL06Zd8HdY3JwS&#10;6Af+RuFVR8R6yeJuR1LlUINXqhwKOScb4k27wi7HbVtu4zByzs+uCP43toky9b7AcYBcp/AUBD4V&#10;cbJ4SBJSDPlYCikmCW+R/3HwGUfe/+SmjJH7OaXA/2uotykKXMpNOSFxhVpm57d+c/cQc30pv5OW&#10;b98b4alp57Zk8U3Ou/dN64DkRkNnbK798MsvvZQvlYpHzGf36IWi0fZ8FbLPL4uKz+JFEmrFuMsE&#10;bHBinldTvjl4mIlst4uTEXFO4qG22MW5yQVEvrH9jn9zijgs7mK4Gbxkf5trgqfKtmxi169xpDLY&#10;rl8qHrCzy2SSj33GF3t3UafEEhCy3S4OQ8XY2XiRAZ81Kg4j/HYx2G8X18YXeAf7PW2DF3KXiZzb&#10;GIMXPO0XZmoQfWeqWZuq3t+//5OTKJ+s4e9vNLeR8je2NpfvTXq9eo5aRcZmU7yrvAtdXh15bqfE&#10;7B2Uz63Gz12X+AsxpD3MOm9sqJVykqfIP5Sy2ynf55/BlgUla3iXrE/jy3wVr+YUvC7GF99YXG+o&#10;eBcMyk+JhzMof0sU3ha2YSkQsR5fSTdRzqbgb0JY4r5YxwZynULEpCvjPV0jyrwpklQxwp9KdrFe&#10;X+CvoswaNJDr2SYUCr8Lv8Qvvr/hf9WdcWMfff/+v6QcvHjXGb9e2RJfjZRQudkW7yrt99CastqP&#10;08kTKttdyQawVatWfQ/yc4bo0FMUeJqbGHhlKOGY/CL/edgHctsGINdzDV4HY/D6vSh7C0vmYV8m&#10;4l0wjC/MMBUji4cz8gv8QSpGCGIoe66Vab+Q5wYcT5XTEZlX6I/hOsQAct0JnG8nHGccmT+L7Xac&#10;clXxaVSMkT9T5LsV5FF2LNa4AS5nm7Kysh/AX4Ujpq4l1yFdQZuUXaii9tCvIKbLa5NJf2Pojb4L&#10;LPtz0Oi1F19+b2IexXmb6Svyxszf3UVuB2v4jG36gEkbSV86mr8p3hv6m7DQ3bRbELupbJ8GS8qf&#10;SgcP1OqRWNz+Kc4QxItpI3LzC4v/LjpkDgknX6bg9rLdthuy1Wc67UCsEDelzJfjmyvUOoINX5Xo&#10;RLrbaPwoOJTpfsF53iL/v9pcGvwvXk0LaEe0lem6CHBbgvyi4s3ptivaodrLy7v729iW7M8uWjSq&#10;19RUW9YnUw38oHTSG4Ps72/iXSZtf2Op75h17AgFOC3FFE08zAIVB+LuvCEfNHzwEuJNOu4r8F95&#10;72C2LC0t/Q4V40YwpRRcXQrtJAEBvJg2Ild0xIwE4DOOThbzqiU+VW5LId1tEjEgN1dk4jZh+Yt2&#10;3VNeUopzmjO5WEe87aKMB8Jc9NlQMlonX9D8YuAWE+N9NYkXWxxwxAV/F4pty1Tn3NLP8h6QdS6f&#10;YR2g/LmW7+F30+6fh5s8MyD5ic0rN9elvOChcu+HT8t5bsWbcLXOEHeOsZ8pXyr97r7B7EKdUCj+&#10;COsQAwG8mDbGh+Mu3BE3m3h9/iNgN5afcRMDx9vltjQy2SYczww2UO1lknM8Ybw3/yS2vyXtC+NH&#10;3kFY11PaBs/nJhLwi+1qKdvmloqKil/A+Y7AqOXm9uVC19w3lO23SUt230L5cy22sQbn3NKf9NuJ&#10;p5mk8lM803OuJScTxePx70JblC+bYlNJGT9k2IpjRACvpgXuwE48VJECat8JeQsCt/MwC1SsUDqz&#10;PSiaJ9TrinVyu+IzeGirAp7DBX8ZUtucLf361sS8g/4RKx+g/LnUzXwmd4DypxJPZVB+0Bt9E88h&#10;o7jkdvsrB0+/Pkja7cSbzGg73Ar+Ro0mppH6I++uHhzITbbgWDneU+TvyYsKhUKRNtu2RX8KR11v&#10;j0j+Kyyb4t3l9EuX0keffv0U9Dtx/s4vhG3Y3O172cpIDBm76hKcC+IuhuxrqKJVx9jgsPfQp/dT&#10;fjuxlTGgfNnSscN17OpD3lUyVBKlk33FhTxFoVAosgZ8QcGRF/W9ky3xrhp94OLdmv3yqsmBY59b&#10;ZnuZsGDHbSL21d71M3xc2WW4pd1s6LSO9dNECag4So+/M53lTl1Wwe4fzYVueGkie1+EQlrOp/9T&#10;KBSKtIGT87F4wy/UsNMrxbPYF20wgzkNGyK2cQZyfeUG60Bd+HDiic4A1FftrLXcKI5jcyHejQkV&#10;Q2nQjB0s97Tr0vvbMR3BUwRgAGMrplAoFM2FsrKwB07MP91zDvnllQ3xrnI+CGDxLpMGrnTA7aXS&#10;+Z2Sj6IoftWJfm4ZdzN6f7CZjKHEU3K2b/fV1dhfNq9QKBRNRaUWCYezcHm8ne57aSL74jsjh0cH&#10;skrjn/0I+sS2YdO3mxPgOrE7duxmnOekNwctdtUmhmpHiIcwKD+lqSv2WB6jlG2NGLtUj8aq1OCl&#10;UCiaF/CXEJzzor64siHeTc6+XGVd82TiL8CB4zcl+T5YVUFeQQzIsU7iKRYuJa4m5C5GnzGp50Qc&#10;N630Ix6e1/nhEWQMJYiftqKC3RyfbZ191wDnG5ZB1HOVKHDDIGxjAQbYbycempQLeH2BjZQ9FQ3J&#10;8RQWj+ImW0SsUH5h4H8pOwjboYxJN8YtmeTATBEN6Us8wDIVIl6IssmSbzAG8SqZC3ZvYYk5TRYL&#10;5FA2GRFjF+emjWwg+jE+k/u5iZGqf+F3irHjlLbdTpRzcXsgT2FJV9nOAhsAnO/SYu5m1OApjJHT&#10;d5lPA3ASxLqdmDcbYitngG3L12vmoIDt6Ur75JMf8mYYXV4YT8YJQczFtw0kfXZiDRvMXF9pzmmZ&#10;SjzF1bbxUMYbAxaRMbLgknmeYkUEUINXfmHxvbgRLB7CkG2ijmfYsEPOBYRNtqeiITluBi+ByJEH&#10;L+ZEUHZhE3Y3MW7JJCcXg5enoHsn4ZfFQxhONuO98xU3MeRYXD7RF/yRqFODl/HeHi3bRF1Wvs//&#10;Bx6ShIjh1Zwh+sGDV36hf1qq/oXfKUaAY7FgCi3mLwy8DnUWbCD8uIz9mQK/qmEAw23K4qG2UDlC&#10;4N9ceZD0ZVtbIkcWQX+n8qmezuOzrQNybDqaumQ3+54RUDHZEu8ib0VZdVYHLx5C8nb/hWSOUAOO&#10;vBJzmwlxowXZJ+qZDF6iLtvd0JCcxhi8RB3bcRnAfmx3QyY5uTry8rYLXiFi7NqWfTAri128bBd1&#10;LLDLg5fxHtwmxwiwXfZRuI1rKKIfMXh5CwN/Fjan/t3ECNzE4hgcK9cbArtM3sXfhtu1I2yyV8xz&#10;gRn/pGKxIO6999eTvmyLrZQBlNeU72P3dm0s239AjktHrEEO5c+2eFd5L780gfRT+uqrr34COZQP&#10;izUscUaKOR1Blnu9qABZPNSCXYxdPZ3BCwvbWZANOMdOPNQWEZfJ4CWLu02E/eSrgubfFtjutuyE&#10;iHMSDyVJZ/DCbdqJh1qwi0lVxzj5MHjwosTDLHh9xROoGGyzUy5mNRFtw+CF+xLiYUm4iZHBOXC0&#10;xc2O4Bxuyhj2t2EaF2ws2xJb/3RwFumjBH2s3L6X9GVTgyau3QF99R681JwB5fyb+5KxbsSbYFB+&#10;Ss+9McWSV3vgkyeoOCfxVPPo0Y0OuBy8hCD2N53pqx5ldXlxgnXwwogg+yOvBLhBbjKR7aKe7uAF&#10;s3Vzc1KbbrDLOfka/2+ET44RdTF4/fzqt36M45jP5tyDLO42sfPjOvYLG4Dr2I/tMk4+O3J9zkvE&#10;Ue1jO44TNoxs/4kv+D9UvDx4cXNSvgDHUn6Mm5hsgNcH92dXdyOekoTwe3z+f3CTSX5hieW0ATdb&#10;+uWmjKkMRUO5vmBj7Y79OT/nxTYGceZ1dJyTbn4hcWWkIDB2DRmHxUNtqfn0D/2oPDtBjq7rln/b&#10;Uol1ZED5Gqpnuk/O7G/DfF/3i3FDIO6yIPtEPZ3By1tQsoKbGMLOq66wy5HtuC7KYvDCPkCuA8Lm&#10;9m9D2YdtbmO8hf4vmMOAigfs7E7kYvA60ffO2cIvxF0WqJj8Qv9wKHsLi80fMgCOAaB8Utt3zhRl&#10;4XN7wYaoY3GXLW7jMOm0L7DLkW1UDEb4qRgnH9BY57zCkehUzRi8rrov8fyqbIt3Y1nnbOviW/pa&#10;9sP1XYaScXZaWhp/kacyjMHjBCpOqPvQFa73O5Vvp+tfmJz0+roR5Bw69mVOrjZctaWcnROFPpIQ&#10;QekceWFhHws0wH478dCkXIGd3YlUbWHBk2qxTx68sDxF/q8pX2NdbSjKWCxIwslnR2MeeWHJPhbM&#10;ETZvYaCEm5K2TdSxwO528BJ4ikqWCB8Wd1tw8mUT0Y/dET+vplwf4ccx4gGWTnkCnI9z5HpDgavJ&#10;tu4KWfrJlqau09ZCH5SvoRo7ZYPj9lM5Qm8OX3aQh1mgYoWmLtszgYeZ/Jb4a/Ll3vOSXic3gpwF&#10;0uwfqfTIWx+wvEtvs5/4tyGKxavt/zZsCNA4L7ZY4DHvvHh84n3tB7zUaDT3940xaCTPZK0wyfZn&#10;Br6cYvEq8ssrG4I+Zi8Lf0L50tWp1wZz8t6l+hKatnq35WbkYdPcz4DhVl0HLdHj8c/YVbvpiK9S&#10;2gOlW8F7IyeDl0KhUDQU48tpjRbJ3eNQeDeOX7DP9bc+TmRX1ZF2Bz76vB2vOiLa4FXXnHFDz6T1&#10;wOo9bp2lzYtudT666fzSJEv8tvCRpHP9doJ4yu6kc42jPsgbN2f715S/oZo0Z6OaGkqhUDRv4Nf1&#10;wf25uyoQ+ogf+OQFyifLP2K54xfmsPGryTyhM9v30EfM3a7X1X38PE/Jm7dGI2MpXXJX4lH6gt6j&#10;VpBxWPe+nDhfJUPFylq3q460pxLvImdHXfCDRk3Kq1AomjWVoeiuaDSmn9OxF/lFRumch4abX2zl&#10;ew4+QsUIvdoj8XiRtvcPI/25EFsxA7kOvDev7I84FgSXp3M3Y15pPO2/8UCQe/dbU0lftrRyS83f&#10;oB/KJ3QPGlApv5OGj1nIBq7KysqzeRMKhULRPIGjr6qY87mv3dEj7ArTDRV12y+4yd29QkLbY0du&#10;gFzKl21BPwCUqfNkbR+2Pp+Lm02wr7nphkfeZevba8K6COUHDZu4ll0tDOXf3js07e1j57pSHXVB&#10;IC8eN+Rf2/W422ZFywE+k96CwO3H22dT06LPwtHX82+/T36hgcLVx/qu3b3/Amx7d9Y2cz9hOyUe&#10;ljKuIeJdMGTf2BW7z8R1HmaCfc1Rv7oxMeXVpCV7/JQfdO4NPc3t6jZ0CStTcXYKaYm/Cw2+xRqR&#10;oZLy7r7729yd5M/3+TtzF52LkOsCOUeIu03yfYEtdjFyHaD8WNzl2D9lB2EflD1FxWOwH/tgH4my&#10;APtFWRYLNKB8niL/UO42oeK4K2UfAioGZOfLLyzezRINZJ+43wrWFeosiCNi5LLALh6Lu8h8AY4n&#10;484PftcpBsoe/rRwOYb5ivwDWaALRA6vkjjFCB++VL5NoX8w2LyFxWXclNSGqGNxF9mfkx/f5+Xx&#10;+T8SfiwWmGW0SPQ/8Kub6k9o7mrN7Hvc1FLTvnxdwo5jKbFEA8rXUPGmTaiYs9CXu2Dt7n1jqdjm&#10;pGsfHsHWe+7yCvL2EiGIwTN07D32h2FgAyoOfPUTHCvrplcm6Fo0qldWah15SjIQyItJgM/rC4zg&#10;VZhz7oiIF50wB+eXvpLnsE32C6hcCjkO12UfIMfm+4IX82pSrsdX0o05JJivsHgrr8KceItxniiL&#10;wQvKMm4HL+bgQD3fV3y9KDNjCqg2hA2X3UDFQ/1nVwT/m1ctyPG/vDqYL+puBy8cI5fx+w7A8biM&#10;oezG6/wQtkHZ2677FbzKAJt4r0AZD16wzBTId2pD+EHUtGTYz00MT2HJM8Im+6l4bLPz86LpFzZq&#10;8IJyYwCDV9TFk5Uvun1A0jqlusFXqOrAJ+yeqc5PjSb9mYqtRJpQ7TQ3rSnbXwXrev9bU1xN2HvR&#10;zf0s++LZbtPJOFmRGEwXFvsnT6OhErnL8qaWkWMFYPMW+v8iyswoIXJlcbcFuxi5DlB+LO5K22cM&#10;2pXYB+XGPvLiLguy3Rho9wgbzsVigQSUH+dZ/Jc+/f/MMoEYvCiB384GS09RoEKUMXJsqhiMsMt+&#10;bPMWBpYLm9ORF9jd4pSDfVRcKr+3sGQZZYf6T6/vyuaYE+A4uxxeNMsirqmOvAAYgGDWjeoqd49K&#10;AUHeY91msnJlzZF8qMsxsi64tX7wo/zp6rwOyUdUTlBtNEfx1U25vjzMgvCddUPqC3HCcJ7LEE+1&#10;B4J5MQnmO/ul7/FqyiMv+Ustyc8hcwnkGJxHtYHrUMZHXhjwuTnygrLcpqhncuRlHE38W5SF39in&#10;f8N1AJedkONwO7jsBioe6k5HXjDnHa9mdOSFy6IOsDJ63wE4Ro4XUPaT2xWfAbaTfN2vhLpdnt3g&#10;BctUQBwovzAQ5SaGsPOqBeGTBT7jR8hBOx+Gsqey2fl5MamM4xv7yAuoqKj4fzAtUN3eWnNdKO3Y&#10;vc+yXg+9McP0Qf2Vfs6P2wCxRAO4sILypyPelC2lpYe+T+U1R/XjtwxMmFDBvt/tVDx6NYujfHZ2&#10;WdFolfubkakGQODz+AKTZbtxVBVkiQayD2S8wdlhJUD57ewgloSgYkDgE19KlA+AstPgRUn48N+G&#10;sk+UnY68ADc+Xs1rU+R/AOreopJdUBd+WSwY4RRD+UDcnQTlx3lY4GtTEGhn50v3nJdcN953a4UN&#10;i7vJ9eIux3UGjB8LIyl/m6LApeCHstORFwh8bqBysXgYwziSYvceQZnyu7UBwo7FXQwnPy4D2N/Y&#10;R14YOHH/6ZG9q6j+hU7jj/g/o30Pc50GfpA4FwbltWu1lBPzFvEr6ADKn47Ou7GPZd8EJyc/Vbk5&#10;C68/5bfTnW9MNfNmrajQK/d+/GsoU7FY8BpH3Q5cCoVC0VKAL7faWudL6Jdurb3m0eL6o667XkrM&#10;0H7J7ek9STgwdgU79QFQ/tYuvukpH4lydZfExRuC8ePXTLn1iVGmv9+kjfrw6VuO4RxKri6JVygU&#10;ihbKCRo89yvFPWBCPCfvrYGLLV+KE+fvIuMpvTxgYf0XOeFvTeqIHsVC+Z0EOWdc30O/4v5hrPzM&#10;61P0VXV136NisS67awA72jIGL3ZKRaFQKFotWiT2NZwb+VWKGcwh9oUecyy2dg8n/hZ8f+meR2C5&#10;amft89jvJIgHtNqP2lL+liq+WQzKL4uHMig7tjlp656wMWjFjCOuyK08VaFQKFo3oVCkE/zNFK9y&#10;dxQ2Z0Psbch7qkfiMSFTF+xkD9j83R2D9Ff6ziNz7PSof6b5Rb059OE5VExzF199xtk3uX/SM8TL&#10;dQHlt1MkomaJVygUxzHwyx3+Sjwzxczs4xfstP1iZQ0hqBg7nXVD/cUhQM/RG/5NxTW11oYPvsVX&#10;kUHFuNGoudt3yvkXGz8A3LY5ZvIa9jdhWIt8DDkKhUJx3LIrFDo/Eq1hX4rUFybWiq01KyEHyiyZ&#10;s3bXvv1gq9z78XCo45x05HtiVNJg+PbQZWRsLnTVXYP0uRsjSetw2vU9yPhUgtxjn//pXFhOXVph&#10;2lfvrlsENiA4em0ZzrGTxo622EUZJyQyFQqFQpFXqcW/ikSq9F3h1I8dGTl1o35B5/6sXHBXf/Yl&#10;jf1Q7/DYKH3RWndTTTnp4o699c3hgxugHYpI9PDsMQt36Y8/PUZ/rPsM/bxb++unGTn3vDJZP61T&#10;b/3czn3157pN0x97bqz+wcqK/6078MVsnprE4pVhvd39Q8n1yFTQrlhi5Dg71dRUs6PjPSHtYZ6q&#10;UCgUChl4cKEWi+vz1mwjv0xl7T30+X8gD8piuf/jP/wByud16KX/8vbEhSHa/mPVYLv3+fFJbWRT&#10;Fzw+Rn99xAr9tZGg5fqFT44h4xpL+w59ehVsN+VzUk11Dbv8vTISOwb5CoVCoXABXBAAfyVu2RUm&#10;v1wpQd6IDzYFoTx2xlbLUceew5+3EXEPd62/aAMQ9nFLdp0/bXH5dlFvTho1t37WfYEcs3xr/C6w&#10;ry2rYxNAC93+4gRLnJPi1YkjrQotYk5YoVAoFIo0CYUjf4HzLfv3u39S8FV31d/UDG2s2F41RNSf&#10;9M8xBzUcA8vFK7U7oTxrU+rzb7lSv/c36He8/J5ZF+sWPvDlFTVHvmDTuA39YAP7G1PENFRwM3PI&#10;2Mewn8PhyKPQtkKhUCiyQEVI6wPnxOCvrLvemER+CVPyovKTbyamPsJ+1jii4xsfmD7Q5Pn1Vzqy&#10;AISIweUPFuzUB0/fbGkDJilmCRywXXFn4lwd5pJb+upX8Ic+Qsxd3aaZMVCH5cIN0X9Auf/7Gx9n&#10;DgOoZ6It5ZXspnE40goGg/RztxQKhUKRHcJa9M9sZgfji/eeFzI/hwVtjZ5X6viYfoiB5ci5Zazc&#10;bdhi/cYH6geYM9vXz0IP9dCBT9+fsylq29as5ZWfifIj0k3YYBPLYXN2WOxzVyf+PoXy7S9PNn3p&#10;6pke0xLTORnStJj5XDmFQqFQNCKhcOQbNpCFY/pV9w4mv7BTqceI5frUlZXm4CE0Y9key4By3bP1&#10;AyXU2z4wXB8wfRMrP9ptBlsCb49cY8bh+Od7zjXr7y/cNQVscozvoZH60PfWsTI88BL7M9WQ91bo&#10;UThqNY6w4EGh0LZCoVAomgHz5s37dmK6orjxRR3Tt5a7v9AjleCvxy01x/7BuzIBHyy3bKv+A5Rf&#10;G778X1B/+13r4AU2GeFbt7u2AurPvf0B+zswW6qqqjGPsMKatp51qlAoFIrmTTgc/p+wFvkPDGbw&#10;SPqqWudnirVkXX7vIH3v3sRAxZ5irEX/qM5hKRQKRSvBGMy+SRyNGEdoxrJu3179VLgXjBgQmqt+&#10;f/dAvaaq2jyqggtYjCOrzXwTFQqFQtHaKS0t/Z/KUHgrDABiINBixlFadZU+ZvZa/czr6AEk17rh&#10;nv76zj2aXh2Dy9fhPFVi/aKxKr2iQv0FqFAoFAob4vH4z8LhaEVYiyYuCDEV06ORKLsnStNieixW&#10;rdftrdajWmxKdU2NHokbMUjRqrheUws3/lZNqa3dq8fjVfC3HhsoI/DYfKMtNmiyunEUFY7sD4VC&#10;NxqroOYQVCgUCkV6GAPI+ZoWCYeMwStsDFLi6CyqJQYwOJdmDGx6bXWNXldXo1dWRgdV11bplYav&#10;0ogLQYxx5FRtDFyVWnTQ/n0wcBm57BxclR42/GLAggtMYCALh2LfhMOxiMFv+WooFAqFQkETDu/1&#10;VITCH4q/59hAZQhu3oU5/rRItf7swAX6xbe6f3ZWKl19xwB96FR4xEhMr4pBv8YRmHl0l1A4rEWM&#10;QfREvpoKhUKhOJ4pKyv7mbhoIxKGgSKqx+K1xtFSXL/7JffzAGZb3UYsZFcLRqPVbFBL3Igd00Oh&#10;WOXWrWoQUygUiuOKnTt3nmwcxHwpjmhgUKiuqdbfHraQHESaWqddF9TXby3Xq+IwwArBObZIaTwe&#10;/y7fLIVCoVC0NkKaNoENVDFjwGJzIsb1R3vMIgeL5iq4OXqpMYglLhiJJmbJiLAHQioUCoWitVAZ&#10;1layoyt2iXlc37h9DzkotDRd/dBwdqQoJtGFbQyph0MqFApFywRma9e06BLx1xpMifRMt6nkANAa&#10;NG/NdjZwie2tDEe68l2hUCgUiuaOpmkz4KIG+CKPx6v1ax8eTn7Zt0YNm7KW/XUYjhpHYZGovm3b&#10;tp/y3aJQKBSK5kZlZfQqdik7u0E4pt/01Cjyy/140PDJq9jAlTgKiyc9L0yhUCgUTQhMLmsMVP+B&#10;v8jg0vE3+84gv8yPR5VVhsyBXIvGvua7TKFQKBRNRSgULUkcWUT0snB4GvXl7VbQXoccHaWd3qGn&#10;/tbAprvcft/eGj1sHHnBABaNRk9mO0+hUCgUjYsxYP07cSQR18/MwoMYF2+u0hesCY/bEj74DOV3&#10;ozM79rJcmi7sBY++q789dOU8HNvYeq33TPOvw0hEHX0pFApFo1GhaR3E1XNbd2vkl3Sm4l1Ynlac&#10;jq57ZJQ+fH4ZK5ceOvT9hrSVK9Xt3WscdVWxv1XZxioUCoUid4Qjkd1wL1YkVqVfckc/8ou5oYJ+&#10;rrpnCOlzUreSmeZAsGXPAWaDMo5hTgNsawqNnpG4+pDNxajF1L1fCoVCkQNOSHzRxvXq6r3kl3G2&#10;9PqQxXrFRx/9l2y//J7B+srd+/+DbYM+2PxPWDnvdUH9rBt6mgNTeezo5x26DNHD4UP/g+OveX1y&#10;0mDWlOIXbcAs99+wFVcoFApFw4GrBtlfg8aXbGPNegH9inL7x8eaAxKA4x59OTEQYVasrvgclvPX&#10;xD7HsULgo+yDJ23WT7s2mGTPtWqqq9h5L2Pw+gesm0KhUCgaCEzVBJd0P1T8AfnF21C9Pmi5vqms&#10;znd2h/oLPKDfX3Wsf7z/jIUVpb+5sbdZFxo5fbM5EM1cvrtK9suC2LM61Lcr9Ey3mfqgsWuS7EKQ&#10;d8GNyXnZUqwqMW2Upo68FAqFInP2hKM3wV9ZoUiVfsHNfcgv3FS69pHR7EsfwPbzjEFI2/dRB7A/&#10;2XehPmTWFnMAAuGykyBu1OwdZv2hrjP0xatCz196R3/T1umZ8frwuVt2Qux5NyUPfqBDhz47hbJn&#10;onb3DCbtqTRxwTp2wQvsc2NV1Q3LCoVCkQ7hcPT2xA3FVeSXrBvd+sy4pAHo8tsHMFtlzbFnoX76&#10;dT301ZvjY8EGiLgr7hykn3ptfR4liA/VfXwi5bv8tn569/Hr9QVrQvob767Sz+vofLn+itL4Keff&#10;lNngjBUYsJit15DZO66m/Kn0yFvv84s24mrwUigUCrdUVmod2aNHonHyy9WtoK3f8MHg7sdGJAas&#10;yJGPoX7P8xNZHej5/qakXFC30av0DncNSLI/33cBy+0zaWOSryGCNik7FsQAoj532Z4t2L9iW83T&#10;0xfuaYNt6arDY8MTg5fxw4F3p1AoFAo7tHi8LbtQwPjipL5U0xG0d8b1Pdhy7pr4z8B2+cOjzC/j&#10;J7tOI/NklcWP/oynMPpMKyXjGqoHX5vE1s3uSO9Mvi2CM9sn6o+/McmMgTrOyVQjpm5gPxwixhFv&#10;aWnpd6BdhUKhUBCwqwcNUV+mduKpSV/Y3MzsMOUSr9oODM1BNz060lzP0SvKT9kTPqyvKD90Cjfl&#10;TV9V998Qd9mN9YOYyB0xo/5CEazicav1xWsjFpsbFXYZbBx5RcQ5L4VCoVBgVq1a9b0oPBAxEiW/&#10;RJ1UXn3s59DGQ13p522xDgzO7ERfGNEcBYPrk30W6C/0X6jf2mWofqpxtEXFnc6nunrwralsO+Ex&#10;/3IMaOlGbT34KZ+THnlzMntQpbrPS6FQKKycwJ7ga/yyP5u45Nytjn3x9XXjF+6aIupDxqwdAo3f&#10;+cqUpNjWINi2254Zq8+YvVnv9Oi7ZAxWx8dG69dkMCPIxAUb9Sj72zD2N+hToWjReH2BHfDG5tVG&#10;QXyYeFXRChAXYlxvfAmL1zdTbY0c2s2bzYvu++g2KibbgqOjPlNK9TeHLta79ZgzoceghRMmzC+f&#10;MG7hngndiqdP6D92ReSp3vP0S+9t/Ada+sevNcuwT36F7lVLR3tCiWd7GT8w2M3Vxx1iR/Aqg7Ll&#10;isbqJxWNuc25wm4b0tm2dPaB11c8IZ22ZajchrTXUhDbmF9Y8gg3mbam3nZ2Tss40np/Ln1lXyaK&#10;7z128XOB3DyTq9Ork/VN2pEdfPUbzPRl4R2/bsBRppN4F4xxM3ccgeXcTZlf9FJVVcMGr0gkfgtr&#10;9HgB7wRuatQPUGP1k4rG3OZc4S30h8U2eAtKNnAzQ9g9hYFqbiIRcSBuciTdeEybS4Pm3HOw7mDz&#10;+vwRYfMUlqxjgQTgP6VdcUF9fqCUu1oEYr1B3NSgfZktQtHojVq0Sj+4r9pcF7dasrTcUsdTJd30&#10;0FCLryE63Wh3w87aP/JVtlD35Zf/XVZ31PfSG1P0tl2GkflY1zw4RO8+ZIk+cvqu/+ZNJPH+zG1/&#10;PN3mPFW6qqv7kvUDZViWlurfkWPSFdxXB4MXtHfcgHcANzXaByi/IHBVY/Tjhsba5lxiN3B5fYGV&#10;wt6cBi5jsFkvcsXA5aa9U9oGz8dxqeKbI9R6U7bGJhqLZnTZO0/Pe338Wn34uNVmfVP4YFcqPhMt&#10;3JD85Rw+etRz1cMjyPiG6IEXEjdKywwcvYqMT0e8KQblT1dX3DPEGLiM1+14ulgD7wBuarQPUGP1&#10;44Zcr0uu2xeIPhrriMs4QvognXjMKb7ul4nc/HbFV4Mt3+c/kKo9auCCIzXubhHgdeem+tfu2u4e&#10;bmpUEpe9V+l3vjzZXDe3WryxajVvxuTJN9Nvh1I8fvh83iRjwsKyT17olpu/HSk9032Gvj162LJ9&#10;izfFOlCxbjR4zErzNf9t576sHOy3UL/kgcyPSodOWaPD/JFhLfa/rOHjAbHxvMqgbNmmOR1xGV98&#10;lblYF2Mbj4l2sbg764j2GzpwGfkLuCklIodX04LKddNepv01F8Q24u0Q9aYYuMLhWA383fTenIaf&#10;14L2KHs66jt+jeX1PfjxV6e91n8RGduYuuahxGwfgl11H3qpODd6OTjbbOuqe4c0eL/V1SXOd5WX&#10;hy9mjbZ2xIbzKoOy5YLG6scN2V6X/MLA/4o2ZfGQnED1IWxuBy5edUUmOQKRK/4qBDJpL5OcpkZe&#10;Z09BoAjqjT1wwSwMcENrLJadmTEoezpiK8VZtH2f+eO2uYmvImNr9UeDqJhUavdk/eNZdoaOLqdi&#10;0hEcMcOFNbzJ1o0418CrDLEjeDVnNFY/bsjmupzcrvgM0Z5oE//FxYIyBLdBtUfZADu7jJsYTJtr&#10;ittCzk+v7/oTbkoLeb3keiqMwfhlkZNOXlNDrS/UG3vggsfFwwUZYn0aoilLrBdopKNRc7Z/yFcp&#10;b/8Xf7yUimmO4qvM6PPeejImlSB31pqwftuz40m/W73Wf7bxWkb1UCjyF7ZCrR3YaK8vMJVX0/7y&#10;aAiN1U8qvIXF49JZF6d9JHzptOcW3C7VB2UD7OwyEJPOX4WA27Yp5NxM2hI56eY1JdT6Qt3re+ds&#10;Xs05kUh0NtzIOn3pZnP/udUZfF4+oMMTYxL2DKZuOs3I4c0wqJjmLvkvRCrGST4+rRTlS1cH9tX+&#10;47iZEkpsNK8m1XNJY/XjBlgXb2HJJl51xG4feX1+8yZLbsoquG2qH8oG2Nll3MZhMskRyLmZtpVp&#10;XlNh/FD8t7y+jbkN7CnGkWiD/iI8iw9erwxcpD8emE3GOOnRbjPNbR09ffMhKqYlaXftJy/wzck7&#10;lfA7adDkDea+6PTMBDLGrSKxaj0cOQ6uMhQbzKuN+gGCfrwFgdt51RUeX8ndxlHBCl7NGulst12s&#10;sLttpyF4ivw38qJJqvXiVVvcxmEyyRHIud5C/7RM2mrIOqRLtvqS22jMbQiFtKORaLV+OfGYELeC&#10;dt4ZvsIsy34nrdtVdyXkAE3xePxc6Xf3JC60AIZ9sKWGirHTiDlbn+81IXFhiuwDW2jvxzfKdkpr&#10;NpezCzV27drlhbwmx/iVNoAX00JsEK8mIftTxWeTdPsS8ULeK1/7AXe5wmkfijZ51SSd/S7aONEX&#10;/BE3NSp222Bnl3Ebh3HKSdWe7M9k4MLnFLkpY6ANN++RbPWV7/M/yqsp91W2KCsr+wFc/l5dXWtu&#10;S7qCdiYu3t1flF8onknGUYJ4YNWquu9R/tYgvol54eqPbqD8lPzDl6yNVX30NuRZ7EMSD6Nct2vv&#10;GGx3Ejx4Mqc3JkMnvOgIXilucgXOs8uVfcaH6Q92sdnGab0oRDwWd6UkVQ7lS5Ujg+OzoZN9wdN5&#10;064QebxqYmeXMY7ierqJw6Tq084PUD6oO82cIRC5WNxFkirGTTtuYtwit5OtdlOhRWL/hqvPzmyf&#10;2Tx563bt2x8+9PX/UL5U4quQFxixug/lb02aWVrxC765lveNk2YuKt8k29LJFxo2YRUbuMLhiJ+t&#10;QDbJ9wXKRUfcRGL8AvwrXiluTomI9xYGvnHKl+1GfxoV50SbdsHfYf30UndXmdmtkx0iXhZ3O5Iq&#10;h7LjeNlnh5zTUGVyxMerJnZ2CrdxAqptYZPF3SaUHeqpBi6RJ4u7SVLFYX+qGF5tEHJb2Wzbjnnz&#10;5n0XTt5XV2d2JSFvJu/91eEqyu8knpp3+8sfkP7WqDlrQ334Zie9v9wo0zyQpiUm4mWdZxO3Axde&#10;GTfxgIjz+AL/x02WdriJIdvcDlwiz0nGoDmfh5PkF/r3QRyvpkS0i8tu8nGsXY5sN9Y96d4K7koJ&#10;7Hc5tyHizabE4yt5jYpPp510+gPktkUdfjBxU563yP8vOQ5wa5MRMeL9nU6OXZzH5/9Tqhjst4tJ&#10;cPe3U8XI/lTx2SCsRf8ejab/jC2st4cvY+tI+ezEOjd4+MWJpL81a9Tc7UmvsZPueWWSfm+3GSyn&#10;ZORKMsaNer27VIeZ/kOh2Jus82zyy6Lis3jRFmqluMtEtsnxsngYQ7aJgcv4UmDPz7FD5DmJhzpi&#10;F+cmP78w8JWbvkQMFneZyHYcK/sEYPvZFW/n7CSoU7+8mIRdvFMOBuLgBwWvmtjly22Lup14GMOt&#10;DYP/QeCmlO2IJVzYA+WT2gbPhLqMyBHxFDjGLi6dGF5NqucC+AVeW5v5uS0haIuyU2IdG1x6xyDS&#10;35i65fGR+oGvvkr6N4iKzaYGTt1sTsdE+Skd+vrr04OjVpM+twqzSXircvqeskWshFwWwIwIYDMG&#10;nMPclJdf5L9FxMriISay3e0Rl9HvP3mxQUBfxiDZg1cZ8jo5IWKd4rHfU+QfSMXKbeB6vi/4LJS9&#10;7YJXMCdHzsk2on1jgLbMl+bUL2V3ipexi3Vrb3NN11OFLUntim/gYQxh51UG1FPNDi/nyXUA2+RY&#10;u4ELwHl2iBi72FR+QPY5xWYDLRI5DBdlnNmefnpvOoL2Zi7fTfqwWMcGrwxZSvobU3xVbKFysqnS&#10;HXvnQD+7az++nPJTEusFS0D2p9L0ZZuNo66ovnbt2h/yJnKDt8jflxdNqBVykjGgHKTsWMYvz26w&#10;zPcFZgob7y7nHyAZ0Z/H50/7f3MnGQPURbyLlPuwTbvuvxNlnpL2fm8J4pvmCJXnVuJ95SQqhnft&#10;6qpCI8b82zFdGT/KpsKyIQMXfEZFjJOMH2Nr8310LLQDy8a8qhCOtqqqsjNLBrRH2bGihz69CuLm&#10;rdhD+htL/aasr4X1SMXi0jiZn02t2Hbkp9DXB3PLSL+sbkMSf8uecX3injlYUnFOgpvM4YnWkJ8T&#10;cGfcxMB2N8ovKt5M2bGodllnBnI914j+jAF3sShnS7yLtPYhT0l7v7cE8U1zhMpzKzf5VAzYALlu&#10;B87NRLwZEqcY3EYq8RTHHB6Sd/JVwZNwPduEQqFO8JfRHa9NItcjXUGblF2o93vrWcyybXH7o+9G&#10;0JHP/3IPrIdbqDZkBUcuJ+1uxbvKO7dTL9IvC2K7FM9iy+cymGy4piYxAe+8efO+DW1kHdwZN5lg&#10;nyzjC78XrssDF5VvZwNwuTEQ/eOBC9szlbew5EHWAYeKkZVfGHiPhzOoGCwjPkrZcy2vz/8ZZU8l&#10;vlmOUHluJefDPVb4PCSI6gNsAC47IedTMvbRXm9B8S4on1LY/U7s482Q2MXgfLcSA5KdeNO2fWYL&#10;+OKCmTJw3w0RtEnZQe0erJ8CifI3lvgqMEp1/Tt3PT6a2Ts9OMx2P8ttyHIT40asMwPKJ+vCW/ub&#10;8adl8FDLU2/qw177ykptMW8miRP4Mi08BYGXYYk7Yw6CVP50kduDMlwBxquNQja3B5C3SYbyu82R&#10;z3HlEnGu0Wm9ZKh4YTN+GDjODi9IxPpreDUlVJ9uEHle6QnIzJkmTusAfy3yYh78qONFW6i2nNqn&#10;EPFY3GXxcROz8WJO0IyBa3u5ZlmfTDV85ub/vDLI/pwV75LcB40lvgoMyg/ibgtUnBAPycp2tb0/&#10;McPGx1/972mUX5bBtxrSN9y353RpfEYDFzTMi+aK8WoSqfzpkt+u+Jdy/7zYKGRze4xf1/140RHc&#10;p/Glxr6goZ5f5D8PyhTZXM9cYreebtc90xuQ4cGQvJoWuK90+xVAHs71FgY+58W0kdsSpLtuoh03&#10;7VH+bBIKxz6FX9y/cvnXVCpBm5QdtG579Rfgf3XAor9Q/sYQ9A/M3RgbQvmFlq2uMB+nI6DiQFt2&#10;1Z7BQ2xj0tWHH389Ctq74aFRpB/0GL8sHspimYmmL9/KznWVlpZaZ/Tx+oIXGIuMBi7jl/WLvGiu&#10;GK9a8PhKnrLztVSysT0wmznIbVt4H2eS05xp6Dpmkt/c9ktD1gdyqfxM9wvI+EH0ODc1CfBrW4tk&#10;58KDqv2fn3P2DfYDIO/S3PbGFu8+b8DEtZZ78iid36k3+TrLeqik/qGPQJ93E/Mzvtx3gb5xz0Hz&#10;ESJynhvxVFe5ELc7+iGb1SgTwY3nmhZlPyxMGjJwAdCwWIqyDOUTtvyr/edR/paG1+cfaW4Tv0Eb&#10;ltxNIuJB3GRLfkHJGhznJkfc+wM3lXJTs6VNQbf2vJg18L7FZSC/IHAzLzYbPIX+3ngd3SK27RRf&#10;MKOjx+YK/EW0ZnP5F2L7MtWWXYfPeKPnPNIH4t2lPTN6tsS7zxs+w/2TnHmKiZsYCirPjXyPjWLt&#10;r9mxdxvlxxo+Y9sfG9JXdXWNrsWkvwuzMXBhcbMFsMNzo3jVdgO4u0VCbQ+Iu0ncxgFyXCY5xxti&#10;+z2+4JUtZV+ku54iviVsWzpUhsJ/gXu3zr4h/cuo2z80XH+m21S9uN98fd+RL2zvCwWdw49eNlfW&#10;PU75c60t2tEO0P+i0vg7lN9OkCM4cOzzc538dsxbqzXoRwFvxvIezIWWbEzMGh+Px3/Gu0wMXODk&#10;1bTBHRhHHUe42UT4eNWExRcGPj/5muJCKHsKS1ydgG+uwKSysB2/KPBf4iksHkVts4zHF4if4it+&#10;CGKd4im/mIWBV5NI1ebxAN4HLWl/uF1XEddStisd2NWExsCFtzEX4t1Z9mVjqe+kjRn1f3aHnpbX&#10;+6yb+1r8RY8mjoZSgXMyFW8qp/vv9PY92HuhMhLZzrtLAE5eTBvcATeZCHu+L/AsNylsoPYfIPYh&#10;5c8kR9EysHsNsZ3ytxbg3q1Dh/clbWs2dWnnPmzfLdgQIf25FttQA8rnpOcGJm7uFVAx3GXLTcbg&#10;RuWlK95c2tuQrmLsh4z0dyE4eDEt5MbtxMMVDlD7DYuHWaDisHiYooVCvaayeGirIhwOdwlHovrb&#10;g9J/OnE64t25/h7LpnjXeVffO4T0O4mnMm54ciwZ83xgll4WOxrnYUlQOaB3Bi4k7XZ66JkxbH02&#10;VewvofzZUlWVzcAF4lVX4Ebt5PGVPMTDFS6g9iGIu0moeBB3K1oB+UX+e/BrC3XuapXAc7dgdnC8&#10;zbkQ9BXa/7mrp/NmU/PXaYfYhhpge9FD9TdAA+/O2mrJE+JuBuVviOC+q0Hj15I+O/FVyfq6YL05&#10;ZD4buEKh0Dm8uwQigFdt8RYWJ823xl2KLAH3JPGia/DccQpFS6Yxzm/trDo8Hvp6vbf91Ya5EttI&#10;A8omg2NAw6aXmrGnZzD/XyrxptMahG565X2W173/AtKfLcH7IhyOVrAVFHgKi7/GQZ7CwJ/zfMHv&#10;57crvtpb5Gf3GsmCe5B4ukKhUGQF+IKqrc7tERfvKqdHCZR4t3ldXhjP6u27vGvaKOzyd0aOWuzZ&#10;0Ft95lnWhYqxE0/J6f7UtCq9MqSZz8ozoYLtxFMUCoUia5SWln4HBq6VG3eS3zvZ0KntE1flPdR9&#10;BunPlQoeqJ9rEOqdnx5r+R499vmfzo3H49/lVQbO5yYGtmdLvGmTe96cQsZRWrozejLkUL5sKRar&#10;YrNosJVL4u76J6DKEtMMKRQKRS4Ih6PPwJdT19HLyO+gbIh3ldMvWUq8W7NfXs3Tqo/ann6R6wCO&#10;y7Z4FyZUDKVH3pnOcrv1mEP6s6F4dTX7C5mtmEKhUDQXQqHIUTjior64siXeVaMOXIWPjGb9llV/&#10;7IO6mHwWkGO5Oa/3uyv0068PWr6oT70u++e1sO56ZZKlv6fenkbGUYJ4Y7tOoHzZ0KApK5OvLFQo&#10;FIqmRtMiX+bywoxfde7LvvjGL63MeO68TMQ2zkCuCwruGaK/0m+haX/KPyu8Z98nhbzKaHf/0KR2&#10;3eie4pl6+e59+uJ18QcWGJq+fLd+ze39yVgQ746xo+bw1VQMJZ6Ssx8E7e7qp464FApF8wMeYxKN&#10;Zu/5W7IGT0lclXfhbQNIfy70e/5cqljtR9dA/awbrDNfuOGaB0aSbdtp9IytG3mqI1Ru5+cnWNaP&#10;iqHUe+hilvdyMHd/F6qBS6FQNDui8bheXV1NfmllQ7ybnB0VUOJdmn2exh9n75Zr7huW1Kad+kxY&#10;m1bbVBsg7mZccecgMkbWGdcl8vqNWltL+bOhSET9VahQKJoZMNVTVVXVeOpLKxvi3TTpwIVtqcA5&#10;qcRTXDN+/s6PqHZAK3fUmu3NX7SLjKHEU3K2fzV1xKVQKJobWiSqh2O5+6uQd9NoA9ecdXv+Cv1d&#10;da/1/NSW3fv/zlbEARyfSjwlLah2sHhYnvbJJz+k/JR4Ss72b9x4b/AuFAqFonkAv6hnLd9Ofmk1&#10;VO2fSMyr9/qwlezJCo0htlEGTj6Z1wcvdX3hyGUP1t8bhpHjpq3eY3n6huynxEMZlJ8SD8/ZwLV3&#10;bw2930QAr7oG53h9gam4Ltp0Eo5jSQg7uxOZ5ADyutuRX+jfJ/qQ+6LsouwtKFnBgjhUjKgLhM3r&#10;K3mLm1xBtZUKt9svk0lfAM4RbdiJh+Xl+4qvx3WBHAdQNsDOLuNpF7jJKR8eL8NNOcNuXe3s2STf&#10;V3KMFxlUn5m+Zygisbg+8YPEk3pT6ZK7BrM+KR+l/oMSV+21vaMf6c+FoL/aI58PwjZ8ccajL01k&#10;5U8++fvpr/lnWXJTqW0X69yGwIW32G8bD3G9v3g4g/JTmrdGY0eSlI/Swk2Jv/4oHyVNi06B+CRE&#10;AK86kl/gvwQ3ys1JbeAYO+E4loSwszuRSQ7gNq+1DlyZ5ADp5MF2iHicg22UeBjZF47DPrkusLML&#10;hN8uTtib7cB1fvC7jv4UiFycj22UnVcbhBaN6l0Hpr4q7Xd3DbL0R8XIeufdpSyH8uVCM9ZV7ID+&#10;zuvY22IHGwADGLano9tfst5vBVBxQr+6oYe+7+hnHSmfnXizDMpP6aUes1neOdfRfqy568P/YY1z&#10;qBhZ1bXVSdvNEAG8SoIbwuLupDZwjJ1wHEtC2NmdyCQHcJunBi4rbvJEjCzutvWDjF/1K3lYUl+i&#10;7vGVdPMWlmzCflwWeNv5p1F2QNhlcbeJsDfVwCVsst0kw4ELt4vzqbKx7cNkX0OBizPeGjzX7JvS&#10;BbclLi+XOe1aOl5o0ZLyaRBH+XIhtlIGlO1iY+DF9rRkbCdvhrE9dCjlDPfTVlSSdif1yuBBlyfz&#10;o8nfP+B8JeTEpeWW70EBFYtVXZPBwIUbwPIU+s1p+gFh51XHNjFUnLC5ycdkkgNkoy+qDWHDA5fx&#10;ZbwRx4qyqAMnXxU8Sdha6sAlfLJSvW8ANzanuuwDhE3YTykqPg3bsFgCgfC3loELt4fF3UnrgOuy&#10;L1PC4chrcJ/OQ4EPzP5l/ebmfo79OA1eWyr2N+nAdejI169CfUlpw26wZo1y5qwNLaRisqFbnx2f&#10;tA2ptGP3PpbzWh/7WfcXboz8mTVqA5UjpMVsLocXAbxqATfAYowPB3dZMP0cuW4HFSdsbvIxmeQA&#10;2eiLakPY8MAlbCJWrgPY1loGrryzX/oed1kw/RxLDsIujlctddmHj7ZM+5Wv/QDbTLsDIq4pBi7j&#10;B4/ly4qbrbgcuHA7WNxtItuhnO0jLhi4tEhMf2uY88MMeTgJFS+0/5M/NNrA1e6h4Ww9t+45wOqP&#10;Fc+w7LtMxZtgjJ29K0LFZEtXSpMCu9GphiC+pP980g/6/b2Jc5MUobo/n0jlCEVjNpfDiwBeTQI3&#10;Yhcn+5xiMXZ5st0NmeQA2eiLakPYxMDlKQz8U9hErFyHSY2xrSX/VSj8TnGyzy6Wsgub7LOry3YA&#10;20/+fdfTuZlExDXFwCXqst1CGkdcnraB36dqz1vkD+AYHCfXG8AJ8ADJdwanPsfF4y1QcViNOXBV&#10;7vtkLPR12cOJGS+gDMhx6WjKvPJTeDN5q8vrdlEx2dRl9w5Je73FwDV4xHLSL3TZfUOTXsOy+NEr&#10;qFgs869C75XdPR5fYLIQFQznDlgwR/Zzs4lst4uTwXHU3zcsyIFU2wHioba4jcPIOVQbwiYGLlEX&#10;km1UTKqBC2+/3T7goba4jcukL7d+KHsK/a+4iRMY67BU2D2FJc9wsyVWlLFYEAL7jEGplJsZqbYX&#10;xEOzCm4b94XtSWRwjitVm9h/ou+ds7nZsn4NJRqN6V0HuntkP09hUH5ZjTlwsZUywOWSEZnPeL91&#10;T90g3kxeaN/Htu+/bOrK+zM/4ho0PPW2XnZP/ZHX+sp9ri4cqanll8N7fcELqAAseeAC5BhuZsg2&#10;KoYCx4kyFgtygMqRxUNtcRuHwe1jcTdD2GDgwjFCOMZOqQYuKkcWD7Ul3Tgn8VALTjHYRvkFTj6Z&#10;+ljfd3AeLssInxwj2ynx0Kwi2jYGzHdwP7icRAYDFyBy0snLpB874BzXe1NXm+uQSpBD2Sk1xcA1&#10;ctqmf/Jixv0uLq0azZvI2xo6fD4VQ2nj7v1DeBrjnI69yDg7dX56HNuOtWs11zcgi4Gra193T5a+&#10;6oFh+ubQ/k6Uj1KluBw+04HLW+hfhWO4mSHbqBgKEYeF7SzIAZxnJx5qieUmhpNNtguwH4u7GXZ+&#10;qoyF7WLgOrn9G5Y3EtgAbLMTD7Ul3Tgn8VALTjHYZhcD2NkpcDsg430bxnYWJIHjPT7/AW5OaosS&#10;D80qch/egsDt2E7FOMlTECiCHAocx00pSTfeCXhsxdzlW811yKa2hRrv4gy2MYizb8jscSQffvLl&#10;DN4Eg4qRxUNJqHg7BSclJiTuN979D4k7XnyP5Tztz81DOusacgMyboiKle12cTIiTo6X625wyhE+&#10;LO5KysMxsk9AxYC4m2Hnw3XsFzZA1MXAhWOEWKCEk8+OTHIAN3kixi5W9gtxtwllx/HYl8rOqyY4&#10;Nr/Afws3JyFiGvMclxA3W7YB+1PJbuDCMdxkAftxjFxvCHCOqzKem0l2Z87Z3igDV5tbByTtCyou&#10;lXiqCRWD1XXAwn/zUFuoPDuFD345Jt2ckYt2svX+zW0DSX9DFcvkqkIAN2IXJ/ucYjEiDuQpDOzh&#10;Ztf5GKccsJ9SVFwgyjjOqe7xBV7FPoFTjkDYZB+uY7+wAaIOA5e3yP8A5eNVC04+OzLJAVLlCb9T&#10;nBxjDAr9RJmHMGSbp6BkibAJnVIQuBx82MaCOU42kMi3Q8Q19sDFTQxswzGpRA1cxpHlDuHnJgs4&#10;X46T6w0BZv+O1eZmkt13Rq1k6+glfNlUF+nm4LMzuNGYp5qcdl2QjBOq+Oij/+KhjlC5duIpaeW8&#10;wm9APvd65/XNVLazw4sAXrWAGwAZb/aPuMuC8POqY5sYESfHus3H2OWcUuD/NdU+L1ryvL7g2U6x&#10;ApwDyHVA2OzsuGwXAwOX7P9lof99OV4gx7ohkxzAKU/4hLw+/2fcZQHH5BcEXsc2FsCRbU51UcZ+&#10;QLbhONApVxWfxl0kIi7dgQv3wU0pscvBNrsYjPBTA5fw5fv8lr+mBMLPq6xubHvWb0CGy+Grq3Jz&#10;xPXuuFVsHa+7pwE3/7rQgU8/PZltDIeKcRJPM0n1NyMPS8mRj/5oniN1I56W1vov3RpPa8qndKVl&#10;Y+DC4iEM2SbqXl/xBDvhOJwLULZU2OWIgatNUeBSqMtxVN04+lsMZU9hyVbh8xT6e4t1p3JA6W5b&#10;qhhy4JLqGCefHZnkAE55wkeJhzAou5ONVx3rsk+A7R5fyVOiToklSAhfYw5cvGqC7aJMxQmEXx64&#10;0snlVVY3tn29KDvlpgNcnAFfTqLNbAv6GDhza84m2V27Y/9JbEMQnZ97j4ydtdY6C/7Ayev/xVNM&#10;2qV4gCQPszB9YdmE82/spd/yxLv6/mNfBbnZ8jq7EeQUPTWO9NmJdWRA+bKhSLQBUz7lF/o/wY3J&#10;OXZ1J+E440huEkvk4Bi3OOUIHxZ3JeXhGOzLdMonURekE9PSz3EZR1pHRBwWd1u2i5sYdnG8Cn8V&#10;7hc2IeOI7SrwiToLRKSyy+JuE2FvzL8KedUE20WZihMIPx643OQBOE6Ol+sNQdOiX8IFGrifbIp3&#10;Q25PQ8WbJrnl+eTBC+y4LPNED+f72XiYycqtNd2pOIMTLr4jvSc+n9qhl2X93IqtiAHla6ja3tlP&#10;jzZk4MLghrkpqQ0cYyccx5IQdnYnnHLyCwOrhV+OcbKBvL7ACLA15VyFOA7EgghS+SkyyQHSzRPx&#10;OMeuDTPWF7wM15mTY8ZIPrkusLML4GhCxDjlt+SBy00OBsfjHLneEMLhyH54fD/uJ5vi3SRtS0PF&#10;m03JfS/UD2DcRPL6gEWW9rE68MezYM7vkPmEvZQ+WF6hf7Bhr4fyOYmvTtb3L2jQlFXGEVeV633t&#10;CuMLPeUVLQqFDLwhebHZ0hLWsbWgadqzcMR1w8vjyS+vhurYsT/9HPqhfKChkzeQdjvNW6c5zruX&#10;CRenuCKPh5lQMUKjF+20zNDjVqnapTR91haWN2ToEtLfUFVXV+uRiHoCskKhaGaUlpZ+B85zLV9f&#10;Rn55NVQvD0s82uRsh5txwX/jS5NJn9Cc5eW2X6Ajp29N+XRjO6i+sHiYCRWDBTF74of/Rfmc5KZt&#10;WaPHJi5+KQ6m91wxt4rH43pUDVwKhaI5AgNXTVUt+eXVUJ16XZB98c3bFKuj/EJsRTiHjn198fLt&#10;e9vxqiOX3p44WrrvzalpfcEuLg1Xyusgi4eaUDFYPMzkiaC7qbRuenacnurye0q8m7QHPLeC90Uo&#10;HMn5X/MKhUKRNvBXYa6vLAQoH1a89uMAD03Jqq11SbOaPxZc/DF327J8R7WrGd55uAkVg7Vme90i&#10;HmrhvQVl7MpoJ+3f/4n5KKV0BO2Xlurm1GrZVmLgilayDVEoFIrmhDFw/VuLWS8Vz6ZidZ89D/1Q&#10;PlmnXRvU6+r+fCJbMYJ1u6pXXdrJeQ7Al96aps9cVfH8zFUh1i9wUdtuZCwlnmJCxcjioRZ2hg66&#10;mpz3d3ekP+vF9Xxew+feyc1UT2+PWGwMXHE9FAqdwzZGoVAomhOhUOQB+HX99hD7Zzo1VNBP19Fr&#10;SZ+TFm/MfEBlG2fQ+ZkxZn3G0ooP5TgsloCgYuw0d2OM3WcnoGKyJd5Fzvqoqo7rkViWryhUKBSK&#10;bBI2Bq5DhxMPYXSjC2/tr78/e9sXPD3lFygPy+mXOVbxsOV/gv4qaz69BerLtli/hM/r1Dsph7tM&#10;ZL8bXfdU4kiI8mVT0AdcWEP5hCAG6DN6zZ8pv5PgMniYVYU3oVAoFM2PxHmu1I+4v/m5CUlfZpff&#10;lXpKp9Ld+7+E2HM7Jg8YuRBbMQMow4UPvGqyZlvdlzi+tPIQu19UcG7nfpb2mpN6jl/Ltqfzk6NI&#10;P2jqIu1ctiEcYT/3niH6jh37Hc+pnda+hx6NVOmhUHQbT1coFIrmRzgc+RMMXG7n6XvwVXpaJSfx&#10;1JwfjWzfU3cW9HPg46+6QH3fkc9mso4ROH7p2ohlYHv47Rn/wP7mJr6ajvsR/Bd27muW31uyey8s&#10;gQNHvuwmx2MtXLtd14wjrng8/jOekgwE8uJxQ/61XfW88+/+Lq8qFM0K8QHm1eMGOM+1ZlP5V2L7&#10;ZT0WnMP2CeUDPVM8k7QLsU4MKF82xbvJ890z2LS91n8J2f+Yudstr/PCDaFGedpxprrkpj5sfT9Y&#10;FdpI+UGv9ZjFYkQdysDayIF32z+dei7EeFUVuzCDpyUjAnn1uOAk35uvnuJ7+/94VaFoVuAPMDcd&#10;N8Bj/KMR54shIA7XT++UmGMPWFEaPwX7ZJ1jCOJ2VR1dRvmzobLokb+ylTG47/X3Lb63By/RXxlY&#10;P7WT76F3La/x4t37fonjm6P4qlpeA1k8JG/u9trXBn2waQeUqTg7wQ8YTYukvLWApI3v9V9AI20K&#10;A9dwkwWwgz+/XfEvuSmriPa9KZ6TpGganN4bDaGNL+j4vnNCvGc8bbtdyE1Wzn7pe7la7+YC+8z4&#10;AlN5tUURCmufwEn5X99kfx6Kh+aNXVBuOf/xSLfpZLwsHp7WF2k64s0zKL/QvV2Tb1im4pqTzumY&#10;+JEQ2ndsIeXHmrm80rJ97R91nvVeaNKijXo0VqVv3779xzy1HioBxN2kn7sYTn65jsHxmcbhMoD9&#10;oozlLfTX2PlAqXwArmM/lhwHeHwl7L9cXiVzvb7gBXY+EEtEUDEg7nbVDuUH4Ue2yOKpZC53mT5e&#10;hcfCrHPy29WxuCvvlwWBdrguI+fJsU5+XMd+LBboklTxZpu+4Pe5yQLVp53NeH9PFGVZP720609Y&#10;oAHUeZEhYnD5pGu7mc+VYrZCf8wsE2KBWQb+ItpeFib7E+KheYcOff0/2P5S8dz/LFkV+gzbKEHu&#10;+vJjP6d8DRVbMc41Dw4jYyYv3GO5EAOg4pqb+Ko6riv4e45e+bWoP9F9hmWf4FhK8PrDERcPt2IG&#10;Xh3Mx+Ju04/LXp//SVyX/Z7CAPsFhH0yzGfTJ0bEmWXUntw29ouy2b6Tj4vyeQoCFVD3Fvn/gv1U&#10;rJAcB5ADF85D8aJs8RtiiYikOF7nblftCNtJvu5X4tif+F6p/yLgNiGeatlGUfb4Ap/KPiCdgauN&#10;cZSA66xfXHcYuERcm0J/V1yHB4NC3TgC8Qsb1D2FxWW4TpXttt8Noi07zD6IOGNdzacBcxPDWxgo&#10;wTY5BtdP9AV/RPl5kYH9ooxjWF0euBqwT9wivrjMPl1o2LwyctvsxMPyzmyf3af2PuBPnIPDYP99&#10;b0xJ8gNXPTjc0k5z1EtDlrN1Hz5j2/9RfqEla7RjbKMMpq6KbBf2N4pnsMet4FhZjxTPZE88DoUj&#10;C3gTVkQgr1qgfFBvU2D/9FNso/wCOzvG4/NX4bhftOveBtflNqAubLgMGINtXzsfhvJhm11ZRvZR&#10;AxcvMnA8LjtBxUHd+OHQXZTdtAOc3K74DKotu3zKh22y327gEja7ssDidzFw8SrDkpuGH5czxSn/&#10;J76g5SiBm02wzziasjxoEOfA0hiAR8l2gfir33tlkF2ZJftxjijjGFaXBi7myDGhUPR6GLhuf3Wi&#10;uU52GjZzC/sxDWyuPMju6Tr1WneDEUsyoHyZijeZFo93zc0EtdkWX13X+2vx6uhGnpI3a+HO9lSM&#10;rJqaWnbERf5NCIhA41fcMCzsY4EElA/nOOWDnepTRrRBtSPbcJycQ/mo/nGcgMUWFG8XZeEXZbkN&#10;AMcBmQxcuF3ctgDnCLBNlJ3aEDgNXDhftCF8LJAgKdcXOIzjhV/Y7MoY059i4IIfOLzKwO3hMgUV&#10;i7cdxAJdkk5fzIgAm6eoeAyOE/yyMHCrsGMfFQtgu+yXfVimTRq48P7Af0NmG/jyilfXWNZJFg/N&#10;G/Te+hpRX7uzjoylNGzKpv+FnAmzdrAfytkQtJcOo+ZuJ9tpbuKrm3fVfUNIv9CkxeXrIG7y4vIe&#10;b/ZbwGxjZ+5I+n60E7zumt3fhACVBMI+FkhA+dzmCx8Wd1lwisNlAPtFWVZDfACuYz+2A3LdzTku&#10;7kq5DgLKjm2ijMWCCJwGLlnYxwIJcDwWdzO/WHqK/EOxH5cxpj/FwMWLJrg9XAZEnfJjHxb43OIU&#10;j9uj2hb1/HbBq2UfIHKwT64LsF32yz6Qhz/p3LQ5nOPyXtvdA75cYBxxHYpG4vpZDn/l3d+9/khl&#10;p3b4TsiD8jX3DWXrv3Fb7d3CbyeIA05rn52HMvLmXDFq1vZeVBvNTe8t2Mm2a8rq8OmUX2j/kS/Y&#10;Q1+1Q588DktgzurIJOG/4A7nm8TfX1jKnr1VVlb2A56ejAjmVQtOPoDy4RynfDu7HcYvu51ye3Ib&#10;2C/KWCzIQK5jhI/qD8A2yi+QfdTA5aYPJ1LlUn47svFXIUb2U38ViiUWtkEZY/obeeCCshMijop1&#10;ysc+OT9VHXBrA7DdKYcqMzXBX4XAvHnzvgs3I1fXOB91ga7iA9XFdw0212/agp3lVCwlnmLd7gzF&#10;m0rJsJkt40gLxFfZcf+8Nngxi8O2LeW1zPZ834WWWDtFItXGEVeKuQlFMK9aoHzYBkuPL/BH5uDI&#10;flGWsbNjqHyo5xcGrhNlZuTgeFyWScfnVJd9GNmXX1ASxHW57FS3g4qDuvGasHvT3LYDNMU5Ll40&#10;Y4UNlwXiIhkoN7dzXCKOirXLxzlY3J3SD7i1AWDzFpawJ/Y65eCyt8hf/xDCJhq4gLAW/V/468hc&#10;FxvxcE79yf/py/ewhzviWEqDxq0226D86eiqe4ek3Ee/vWMAmdscxVc55X6BmIWlsbmyfdSU0kI3&#10;+f3GrtTDkai+p1J7HeJtEQm8asFbULICfMYX4WhWLwywB7B5CwJvQ13O9RT5X8M22Y+xs2Pk/B9e&#10;9Qab1woPXNiP67IPk47PqS77MLKPqvNi3im+4o5Q9xQG2I12cqwdcpz4ouFV1+0A6Q5c8PcQ+Ix1&#10;fhnqJ18VvADHy7mZDFziggPA4k9j4Mov8F9iyeVlry/AboYEKL9czhS7fNE23PsoBHWvz8+mw6F8&#10;IJbMoWyAbE+nbudryoHLOOr6Nvx1VFNblVgXG/HwvHPRE465Ke/ekln6430T51qctGp73XMQP37J&#10;riLKn45YxzZQ8c1VBt+GdX6kT+ojprvfrr8nbdysraZ9eWlNYd2xr9jVsE7StBg7v8WbsIdKBnE3&#10;6eeuvFPbvvNTJz/lA9n5vL6Sl1gigorjLlc+XrWA47GwjwVy7PyiLAt8nkL/K3Y+AJcB7BdlWSwQ&#10;QcWAuNt1O0C657gANz5edRy4PL4Syw8eQNSxPL6gl/n4wCWLJRo4+QDKD8K+VHFuscuHpTHof8WC&#10;OMJvDKr/FnEY5isI3M6rZjyvmgi7LO4m/cbR2IPYxwINzBiHc1wgFpxDjIHr3+yo61q6f9B5nfqY&#10;5cmLIp14KlvnojRmSmdJBmNmbv0n5U9HuyIHSnlzjHOImeCbs6o/+uMNsN6LN0RS3miMxTbWYN2u&#10;2odEvfChEWSs0LBJq/RIzBi4IjF2VbQjVAMg7mbY2QV2fmzHsvNRAxeAY7jJBPtOaRs8n5tNO69a&#10;wDlY2McCOXZ+UZYFPsD4su5K2QG5bvzSfgts3gI/O8qlxENNZL/xhfcmdzFkvxB3W8hk4AJS2XnV&#10;ceAC5HhA2EAn/R7dEJti4ALs7ALsx/sN5+AYLBboEirfW1SyAZY8xESO42YT2W4XBxjvJ/PmW/l9&#10;AQgfyOMLDOFmsk1ma+KBC07Uw8BVXeV81OW7P3GeC3gqOMe0Q33JxtgUHOsk1oBB9xHLSf/xoM27&#10;6tiV1ADlx7qgY/JFLc+U1N/LFt3/4TOyX5YWibJ7t3iKQqFQtHzCYe0IXCJ9y/MTyC8+oSNf/M28&#10;YR3E01N++criaXn+YUtIf2vW3NXaQ7DtqZ6zBWI7iXP40y/7Fz1pnTw3Hte/i+uU1mwp1yPRqB6N&#10;Rkt4UwqFQtHygXNdMHBVxZ2PurC2RQ+b5wxBZ7bvoVd9+Pk5T/ern+DWSaxjgzHvlx6h/K1R4f2f&#10;sr+jNe2TH1J+WXBOEeIffm6MXrP/i0uhLND2f3LSaQ5/7wrB0XQkGvuGpykUCkXrYU+lNgP+Tpq6&#10;oJT8AsQ61fjChJxuAxbr/uFLzZlHVtXVfe+cjj31C++uf9SIk3ha3o7YMXY/XWsW39S80kOHvk/5&#10;7bRqVd33IA/KLN84Uqs58Jm+PfbZWXKsrIP7ErNkQJ5CoVC0SqIx+HWe7uXxeXnjlu75UPiCo0t/&#10;BDYc7yTWAIfyt3T1Hb7M3MY12/f/iYpJJcjdoh0+A5aUn9LLfWaz1zKsRdmtGgqFQtEqgV/zMIdh&#10;NO48Ae/tr05iX6a/bG99kjJrxGDKwt1DYYl9Tpq1LrqFJRqcd2P9FYwtXePnJ2bEAJZvTv2D4I5X&#10;EvsV2BA9aF500WvEMlf3y2FpxtGz49ROCoVC0VqIRGKxiBbXx81YR34h2omnm1+uczfFnoA6/K2I&#10;4+z0+/vqbyxesa32HSqmJYlvCoPyU4LYt/ou0J/kT5ku3bmv/NLb+pu+2iOfWubRtNPevVU6HD3v&#10;2bPnt5CnUCgUrR64KVlz8Zch6Izre5hf0uOmbekGy8tuH8h868tqHoTl6de5f7TJ0aNfmvMz9p+Y&#10;3uDZHDRgzBpzf2zZvW8kFUOp25hVLE/Upy0tL2eNGNz22mQ27dbO+NGkmTNkDZiw9D9wtFUZjrDH&#10;RSkUCsXxwglwfqRCS/3MLh5vfuFuLN/vx/Uxs7aymOd6z7PkOem2V94z2wWomOam390xyLLOF9/j&#10;POGtrPavvG8ZuEQ5UnNkF7Y76bRrg+y8lhaOqKsIFQrF8UckErkO/m46dGAv+SWJxVPML9c5azS2&#10;fKhkFvsCHTutlMU86p9tyUulHdHDdZAnoGKaWu8MXWoZsEa9t5aMcyPIX1Fe9wfZttbl5fNwfhKO&#10;tiBHoVAojkvYr3fji3DS7NR/2UH8svXxU0X9wlv6M1uX4tlseqf+Y9eyuvCnow8/++tFkCt4sfs0&#10;Mq4xNWRs/cTBwLwN0b1UnJ3i+z5jTw5/ued803Z/ceIR/JG6D71tHx6h79D2nwR1nGen6ip4rWJ6&#10;pabdDDkKhUJx3AJXpsEAdmuKWTVAEP/L64P6mZ0SN84K7nomMeMDlMdN3ZSU51brKg8sYg1ywvGj&#10;V9z6xvtkbC50y1NjLNsFFPedv4iKTaXhs3aQT94++wbrvsM5dtqxJ2y8RuyCjM95mkKhUBzfwC95&#10;zfhihAGJ+uKUBTm7az5kD3FkDSDAdvTTP7LzYIvWhv04z60eLZmV1O6BA1/95JUhK8n4THXe7QP1&#10;kQvKyIscfn/PUDLHrWDWC2jnwpv76tvDh4qgHKk6lvb+6P/+KvZwSPhxAW0oFAqFwiAej38XBi63&#10;VxpCDi7f/Wb9UdGCjZFqsF3csSfzbQkfvEH4MlHP0Ssdv7CXbY7Ofq73Iv3WR0bqF98xUD+tY2/9&#10;zJv66qd36q2fZugiY3C67dGR+mtDlsDkt7N5Gsktr04m1yFTQZtvjliur9wcYxMtCzYa60HFy+ry&#10;yjh2XiusRdXFGAqFQiGzZ0/k1ig8GiNWpZ+WxuXtkHvnqxPN+v7Dn7GBC8r3l8xlfiiPmr2NPXKm&#10;oRo3Z6seP/rHn0G7DaFUO3rBO6NyO4P9xOUV5qArbMOnbkmKo/Tm4Hl6JM7mIXQcuBUKheK4prIy&#10;ein8bRhxcZm8EOR1D8zQ4WKDLsWzTBsA5U1ba0zbOR166aPm7/xG5GZbFz45Tn/13eX6y8OX6a+N&#10;XKF3fnumfvbD75KxjSWxH9LRr2/uy/4ajBqDFkyQDG0oFAqFwoZwOFaoxar1aMTdTPIPvDqJLQ8c&#10;+OQdyIfy2cYABeUbH0kMGgcPfnWa8MESmL82bGkHdN5NzX86qJL3NurtHO7herpX/VWEINjW0XN3&#10;WGxO6vjEcF1jjylR57QUCoXCNZFIpFPiakP3j0EZOWub5egCytc8MUY/q0PiXBeOhbrgrM599DP4&#10;X5NQv/WF+r8dm4u6D1ikh+o+9rEV5tzwxGhLTLt7B5vbhe2zllfcjutOevTN99iRVjgStewjhUKh&#10;ULggEqm6DgYvuM/rt7f0Jb9oZVXWfHwnT2eADZaLN1eZT97uM77+fi8xVRTUgWFTNi8Xcc1BIyau&#10;C8JyxqKynbB+wj5neXgmrgtVH/i8s2xzqxHTVrGjLBi4DE6A9hUKhUKRJtFo9MJILMr+urrvnSnk&#10;Fy4l8VfaSwMXmIOUENTfHLzMrB89evQH22IfFj7YLXFzLoDjG1MwL+PqbdXzRR3WZeLs7ZNFGZbn&#10;8CPI+evCZlxDVQkXxbAfCeyBkGrQUigUioYQDAa/BUcBcKn8yo1l5BevnSB/+ab6Cz2e7z3fHABw&#10;zONPjzHrssD/+oiV+mmPjdZveHO6fob0qJWGaP6yPewKyDlL91QLG9RF+danxpt1WMqc16m3pb1M&#10;VFVTk/h7UIuyR5soFAqFIgvA4AV/Y0UjcT1e6+5eL0rQ1nsr9iwV9aHvbbTMVRir/pDMgWXV/o8O&#10;sSBOacV+5q8++tk/Dhz7yhx4KkIHLPnbKw/qeeivt8PHvoiAnVfz5m6N/4cXzQHqpf6LWG7tgU9Z&#10;/aGuU/VL+BRXol0oAxOWlFv6S0fwROpIJGoMWmrSXIVCocgJYU3bEY0lblQ+97Z+5JexnS59dJTl&#10;ix8E9eJBi/8G5XueGJHk7z58uWmDZZcXE1cwnnlD/QUfsAREDi6DJry38bWxi3ZFXudtLdscNwcu&#10;HAf1S+8bou+qOdofypg9NR+9LGL6jF9l5nywvOLrtwevMOtuNez9VeyqTfgLNhKJ3MU6USgUCkVu&#10;CIWiPvY8L0Obt1eSX8xu1GdC4iKNe7oMI/2gkbM3D4MYKMNy8aqwXvDYaH3mysop2A6MnJyYIxHK&#10;Ih/rwXcS59CgfOGDyYOkph3tALbzbh1g8V1zd+JqQSgvXR/+Cvsy0b59e9lfgyBoS6FQKBSNhDFw&#10;/StqHDHAAJbJeSdx1CQYMbes983PjrfEgH3esl3rz+7YO+lLHse80msOW4q68GGBfej0xKwVwRHL&#10;kuKGzdhuaeNU5IP6tY8mLn//1Y2Z3Wv2anA6uwCD/T0YjX4NbSoUCoWikdEi8U3iEu5QdebnvroN&#10;q/9LEAtsl97WT3+k3yKLf/SMzWYdlqfx5dMlsy1xQtv37HtJtkP9mZL6h1/G9x67WMTAMrr/0/qr&#10;Bu9K76GRsvbVwQUYiaPUbdu2/RTaVygUCkUTUVpa+h1j4Po33KwMfyG+3msm+eWdruAeL2gfyvF9&#10;n4yF8p2vvKd3erL+0SPgE0v/sCUWuxDMuwi2i+6wDj6Dpu54D+zRP/7RHEguvWcI89326geW2Ey1&#10;fkclG9ThnGA4ElOPJFEoFIrmxG5NuwAGLy0SMRTVfY8kBoFs6J3AjH/wbkwuvClxKTqURRxzGIg6&#10;qO7TL1/jZhPj6Goa+G56ajTLKd/36WGc01ANnbBCjxr7IXGUpc5lKRQKRbMmFIrMSVx8ENOrqqr0&#10;G5+xTo2Ubb3kn2GWb312gr56174Q9vedtPHD7t2nhx7pOlU/58a++pnX1vuyLf+wBWzQhr8EYR/s&#10;0bRn+W5RKBQKRXPH+PKeq0Wr2TRGVdUx/Zm3m98chNnS1GWbje2EiYnh4ouYHorEXuG7QaFQKBQt&#10;jVA4uoAdgbGr6WL60o07yS//lqazO/bS62rhogv4ezRxhKVp2n18sxUKhULR0glp0eGJvxDhOVOG&#10;YnH9pQFzyUGhOWvmyq3GNsB5vMRVguw8lqZZJhdWKBQKRSsiFAqdqEWi37AjlJjxpW988dfsrdKf&#10;69U8B7EzO/TU563ZpldVVesRWF9jsAob6x7WIlXxePy7fLMUCoVCcTxgHHm9zgYwdEFDPFatxwzd&#10;9eQociBpDL02ZIEeNQaqaKwmcXTI1pFNhPuftWvX/pCvvkKhUCiOZ8rLy39uHMUchgEM5kOMGINX&#10;JApKXJ1YXRPXn+o5Sx8/Zys52GSiK2/vq/ccv1SPx2OGEpfyJ/7OjCQutIDzV1psT0VFxU/4aioU&#10;CoVCQRONRs8MGaMWzJyeGEwSR2QRPs0U3NQLg0t1dbUxuESnVNdW63GjHI0bMYaixmAXrTL8NbXG&#10;EVPVlLq91Xq1cRQV1qCdxD1WTLHE+TZoOxyOfAMDVSgUOoevhkKhUCgUCoVCoWgCTpg3b963I5HY&#10;8xUVkaeM5V+Ng4B/1R8UJGb5gVt64PRIJJb4B4qVjZiYsYTTOFVVcb3OOCCo21enbysP6bNWbtOH&#10;v79WHzBorv7UO5P1a58Yof/ugaH6mbf31zs8MEy/7p7B5D9eTrrijoH6LY+9q596fQ/97Nv66AWP&#10;jdCf6DpZf6fHDL3/yEX6+Nnr9RWby9nzDGFKPTiAgYMWdhAC/9ixgxI4yKnSNbDxf9CMgxjmE9sZ&#10;1qJ/MQ5YqivC4Vfr6uq+BzNB8X2lUCgUCoVCoVAoFDRwwXMoFLnfOJiYHQpH/p44gIKDDVjyAypD&#10;8GxguLgbyntrq/VdlZWXrt2xR+83crF+54tjyYOhlqjLuwzV3+49Q5+8YLNebRygHTpQZ+wDY7th&#10;+9mZJ3HQmbhwXBP7ypCmRf9eGY68tmrVqu/p6JnECoVCoVAoFAqF4jghEoncEgpFN8IZHnbAwMUO&#10;GsTSOJioitfq+/fv1ecu26E/8GbrnYQvUxW8MF4fNWGZXh7S9Lq9Nca+S5wREweo7ABMLNl+jemV&#10;mnYHPzOmDsYUCoVCoVAoFIrWQGVl5WWRaPQLcRDAbjplsyXE4MF/7KCgpjqur95Urr/Wa7p+dgaP&#10;qFey6sJb+uunPjxEf3/2xsQljLFqdmYsFoX9XmXUjQMzmJCX7f/YPyvC0Xv4y6VQKBQKhUKhUCia&#10;M3v27GlTGQrXhsLaX+CsinmgBWe0jGXMWO47WKMPm7hU/w1/wK5S4+ms64P6fW9P0jfsqNQP7Nur&#10;a5qYgan+bBi8VqFI9DNNi6kJ2RUKhUKhUCgUiibmhHA4fHo4rNWwH+vsh3viQAsOsMJaFO4temfy&#10;7A36adcFyYMApeahe7pO1rfurND31lQbB16J++bCUSgnLkk0Ds7+YhyEdYDXPPHSKxQKhUKhUCgU&#10;ipygadq5lcavcnZmBCZ0YGdHEuV4PK5v3hnWr39iNPnDXqnl6MIOPfQZi0v16uoa9mRHNoEHW8JZ&#10;yyq9MhT9LBaLFfG3hUKhUCgUCoVCociUYDD4LU2LPafBFO3srEfibBY8WRd+kG/dGdKvuTv9qdWV&#10;WpbufXWyPmjSUr22Dg7CjPcBvwxRHIiFQtGocUB+gfGWUWfCFAqFQqFQKBSKVJSWlv4oGo1VJA6w&#10;EmezEj+uq9gzpTq1omnZlTLX6tJdek0Nn6aeXY4IlyFGE5NzaNoZ/O2kUCgUCoVCoVAoAHieUygc&#10;+4o9+wl+NKOzWsvX79TP6dSL/OGda63cUf3uC69PPZfyKTUf3fLyeD0ei+hhrYqdBRXvHS1arYfD&#10;8YvhjCl/qykUCoVCoVAoFMcPpaWl/6Np0XI4wIKzWVHjB3IoFtP37q3T3xwyn/xx3Vi67P4hOqzj&#10;ug2ROQvXRm+H8rXPv0fGNpauumOA/urQpfqb7y7X290zSD/LZmr7/Ue+uBTWF1i0cg8Z05r1SNcP&#10;9D3hCDsrip/DFtai3xgaw3eNQqFQKBQKhULROoGH4sIZLfgxDJcLalri0rB9+2r1x4rfJ39EN5Xm&#10;LNu94oHXp+p93l/HDsCAwRPXnkHF5lJv9Flo9r96y+E2y1bt7sWrjHeGLSPzlEr0qx8YppeHosYB&#10;GH82GLsPDJ7PFv9jOBq9je9ChUKhUCgUCoWi5RPWokvgbAP88I3AvVnRqB6L1+qvD5lH/lhuTpq8&#10;fPdavhl57zbiQdeZHXrptYf+0Il3zVi9s+b08zr0ZP6zbuuvf/nll/8N9vtfn5yUD7r0zoH6wnXx&#10;OcPGrppzvE+b/9tbeutRdumheB/CAT87C3aovLz852wHKxQKhUKhUCgULYklS5b8OKRFvklMclCl&#10;w/1aMWM5ZdEm8kdxcxffrLzg+DWkvyE69dpk2xvdp5l9nmocMK0or1kJ5cqaI/kiZuTYVSzmEpsZ&#10;HId+sPUL8Av8I1f8hYo73nTrs2P0GngmGP8TIDEzZkwPReJz+K5SKBQKhUKhUCiaLSdomjaBXToY&#10;gx+zEV3TYnp8b41+3o29yR/ALUUX3D7QPAh6/JWJ38j+0zv31Ye8t+6bPdXHvuFhJnKs0C3PjDfb&#10;zJQOT6WezbHf+1tYP5M/2LSO8tvp9NsG6PuPfvH27+8bSvpbgybM2pi49wsOvqKJe8BCYe2befPm&#10;fZftYIVCoVAoFAqFoplwQiQS+xv8YE1ctlXFHmo7Yvpq8oduS9Wvb+lvHiSde0PiMj/Td1Mf2wOo&#10;wNRSS6ysvYc/PcpD8841Dk4ffm6cPmHejpWXdGz4rI3dRqw0DwIpP6VpS/ewbbnzVfqyxdaoi27t&#10;px/Yv5+d8WLv48Slh3o4HL1HzX6oUCgUCoVCoWgyjB+kd2uR6BdwoBWFe2WMg62avbX69Q+PJH/Y&#10;5lK93l2pbwwfvHtZWW0J5afU+YUJ+pqy2o/55iRxUee+STnclXf69cn3SF1656Akm5Oue3SUXhY5&#10;tJs3mdf5mXEW/6rt1XMr9n1y92V3pNcuaOYa7RBvNg/u7aJiKM0rjZ8COX1HrST9qTRm/o69kH+O&#10;dFDakrRu6x5+8AUTb8T1ULTKOPgKvwfbpVAoFAqFQqFQNAYn7AmFbk0caCV+lMJ9MaFIRD+zU+Ne&#10;Qvi4f455ELT/8KcldXUfnz9+/i4y9re39NNnL60w4w99/OWvpyyr0C+8o/6A5Nc39tFHTFhrOWOF&#10;23j8zanMd/fTY0xbprrr1clmP5OWbP8xFYP1Ws+5ekg7WMJTGOF9H/U4fPjrpAcBb9hVW/J2n8ym&#10;3T906DN20NVcDpq6DltmeT36jVtLxuVCL/aercer4X7E+vu+wpp2hK+KQqFQKBQKhUKRdU6orIzc&#10;AgdZ8FytCJ9+e/22pnkW1LrtNZfBSm3eWfMe5f/t7f31bVVH5rM1N9hSeeDOW58fb/pveHKM3n/i&#10;WstEE8CW2OHa9ZUH9DFzytiU47jNX986gC0vvHuQXh77cNRpxAQYqTR8xpYQ7ypv9LzyU6iYplT/&#10;sYmDzhlL9nxC+dPRqdcG9aoP/zBlc/zw7Itu6U/GpNIjL79nHnRtqzx0x6PB2WRcLnX/a+/p8bjx&#10;vo9Vs7O5WqTaeO9HjxmrdEJizRQKhUKhUCgUigYSikTYmS0tEtXDxoEWlGct30r+QG0MrdpV54X1&#10;mrxy9yZhO/26oD52UcUwtsIGizdFLz3nnvoJILoOXKhHj/zhbu5m7K46qt/22hQzJl11fnqCHv9M&#10;/xG0NW1DrOat4un6Y29O0R819PTb7+vFw1b+p/LwpzWsM87slWGyreak8++onzTkukfeJWPcam1p&#10;1Ve8qbxlm2Lzzuvcz/RxM4O6XPNy4+CWu/NGz9mR5G9sPfjGJOPgCx55YHwG+LTzmhb9iK+iQqFQ&#10;KBQKhUKRPuvXr/9J4vJBoWp98cYy8gdpQ7Vx5z7d4FtP95xD+rH46iXx8Bv1D1i+6YnRelnZNz/g&#10;LsaQiev/g9vJhdo+OUrv/NJE/fLHG3aw0hz0fK/Z5r6G12bQhI36DS9OIGOFnjVeg2BQT5p4ot+7&#10;K7/ZEjrwb15l9Jm0Vg/v/WgelB985b2ktliQwdwVFUm+plTRg4P1fXVVxoEXKHHwFQ5HPuGrq1Ao&#10;FAqFQqFQuCMU1v7B/sln97PE9R2VGvkDNBsKGj++ebeMx3rMJeOwzrwuyIRtkxbuXsObYPiHLI5g&#10;v1LmuuiOwfr7i3ZH+K5NyeAJGyP9Jm8g2wLBpCE8NK/oSeu092NnbzV9Y6a6O6P6Qr8lZk6gd+r3&#10;TzZ0xwvj9KoquOcrzh68DM+ji0QiT82bN+/bfFUUCoVCoVAoFAorZWVlPwiFIn+Ge7Xg2UXwQzJa&#10;VU3+4MyFnhy4WO87cmUpX528HkNXkHFCtz4/Qd8TP3o/D8/bVHlw5m/Q5WtKzVePvTpZb/9o/dnA&#10;9o+O0ueWxv/GX8q80dO2z3y7V2YHT08bB+28mbzb35pBxmRTL/edo0di1Yl7HUGRmG58jp7kq6BQ&#10;KBQKhUKhUCQwfiSOg1kI2cGW8cNx795qvfuQReSPzMbQ2Tf01NeXHbge1m3u2toz2nVJTGpx93Nj&#10;9V11df/NVtpgxMT1e572z0zKV2remrRwV/eyqiPdz8rBQ7Nf7r+4csrS3fPaPjSC9OdKy9buMCeY&#10;genmw1r0/yoqKv6Lv1UVxwvegoAm3hTcRILfPJ7CwBRuVrQyxGvs9XW7gJsUjUx+YWA1/ryBuMuW&#10;Uwr8v3Yb21zA2wfKLwjczF055+Rr/L8R/XITibcwUIrXkZsVLRCPr+QhN68jfr1TxbZ2du3adYbx&#10;4/CbSCxq/FBMHHT1Gtt0B1uUhs/cFuWryxgxZRMZ1xJ07s199XseHqa/MmKNPndjbDHfpJyz78AX&#10;w8cu3Kk//tYM/YVu0/QruzTuAUm21fmp0ZbP7fKt8Y8K7ktMnHLXq5NM39JtjXemFnTZ3YP12r21&#10;7H4vjU24Afd7RRfw1VG0Zk5uV3wG9abgbhOvL3i2m7gWhS/4nVa1PVlA3h8gT6F/FncrGon8dsW/&#10;pF4Lb0HJBh6SBBXPXRnzi3bd2+D2jP6zOjDgtrG4O6e47ZeK8xSWrOPuBmN8vsZCm8a+XcFNihzg&#10;vfK1H8ivI4i7TU70BX/kJu54QYtEP9YiMfbjMByJ6+WhSNK+aS66+bkJ+rbokZ9mMk17Y8ljCJ4H&#10;NnDujr/zXZwVlpbtO3tpWZwQ2PedvWR7zY95aFa4q9tM/dxOvfVzOvYit7OptXLlHvMzu2BF5Wlg&#10;+92DI/XR08rO5mZGcErp9+XcxtKtb77HzhgnPl+Js187d+48ma+aojVCvRFA3G1CxYC4u0XS2rYn&#10;G1D7BMTdikbCW+gPU6+D3UGX1xdYScV7CgPVPCRtvEXFu6g2uTsrUO2DuDtneAsD66l+Yb/zEAYV&#10;A+Ju1/z8quCvqDZkm7Arsg+1r0FeX3FHHsKgYkDcfdwQiUTOgx+CoHAsru+trdaLHs3tmY/F6+Pm&#10;fqb842dt0Vds3wszGLJnHy3dUmvxd3rQ+sysptYNj47Wq+s+cv3eOfrxV+sXrQv/X+c3puhXX0e3&#10;mWt5DXUdsFC/5qbees/x6/SKygP/x1cvJfG4/t0FpTH94k49yLYbW0V3DzD3fUVFxf8LDF+uvztp&#10;vWm76K7BZF5jqzwUNg6+oomzXoZCIQ3GbfV8r9YI9QYAcTfjpGu7nUzFGD/03uQhLQ5j3WupbeLu&#10;4xZqn4C4W9GIUK9DYx50Ue2BuDsrUO2DuDtnNPZB1yltg+dT7VDiKYosQ+1rEHebUDEg7j4u0LTY&#10;DPgHPnHDf5VersX0U4l9kk3d/qT1UrBU1B37NHjx7YkHETcHPdJtuj5rye5L+OrZ8sGsbZUvDVzc&#10;bM8QudWvOvXWXx26RC/dtb+Sb5otG3fUVHV5aSLZTq7V4fmJ+k3vTLe8t5ZsiJYI/6NPvqtfcUvT&#10;T6xy62PD9draGnbgBZfwauHIX2DSGr7KitaCx1d8N/UG4G4LbmJaCvkFgavk7Wnp25QNqH0C4u5m&#10;ifFDeRq1zrJ4eIvB6/MnTWWc7uWFzf2gC2iMPijc9ivHGAds07krLeR2uNm0e3z+LtykyAH5hYHr&#10;8P4X4m6TU64qZpciYXmv7e7h7lZNaWnpd8Ja9D9wuRP84x6LxfXXBy+07Itc69c39dEvubUf00Xw&#10;Y7h9D71q3yfsgcXzNkb/RuU0tu55dZLuH7FyONtpNqzdUj2toIXfE5WJfmW8fq+OWP713sNfjuG7&#10;IomNuw+ed3+33M8YKOss40D37XdX7+KrkTdk4rph787e8TmUN+/ZO40ZOe2kKeobS1o0anz2DMEl&#10;h4ZCmvY+XyVFa8H4EfG5/MJzlwWPL/BpqpiWBN6W1rJN2aCl7BdqPR1VEGjHU1sM+YUlUbwNTgdd&#10;AI4FNeSgK7+w+AW5PaP/nNzsK/fDzTklv13JvXK/8pkugTUms4Mutxjtv+0pCLzMq4osgl9HIe6y&#10;YOz/IhxzPBx0aZp2M3vmlnGgFYUHusbjlv3UFBo6bcshWLfJy/f0oPyNpTPb99RHzy6zvcyuMnb0&#10;7c6v1T90WcmqX93UWx+7oMz2e1078OmAdl1Gkrm5Uodn658BJlhcWtPzlx16MPt8Y32pvMbQO4Pn&#10;s0k2EjMcwv1e0bp4PP5dtpKK1oH8onNzEm5iWgon/T75sknuOu5pzvtFXjdZxo/W5ZS9JR50AfJ2&#10;cDOJp8D/cDrxqfAU+j/JVltOwIyFuJ+fXt/1J9yVUzy+wBDcb1MedOE+sLhbkSXk/Svf0wWcVOD/&#10;rSWmFR90BYPBb4VC0Y3sUkKugZOcn33VGFqxveZDtn6jVpH+XOuSW/vr2yoOvMN2ksTC1Xtuuu+l&#10;CWSekju9PWKF7Xfb5AW7Pj2vU/anibfTme0TB1oy16FnhDW2OjwzXq+prWEzhbJJNiLGUtN+yFdN&#10;0RrAL7jXF5jKzRZwDDe1aNpcGvyv1rZN2eCXhf73c71fRNse39tebkoJXicsu0uzPIWBg6CTryg+&#10;g5saHWp9KXuba7qeyhIk5DhutiXd+FTgtnJ1pgvA/YC4Oee46ddNTEPILyx5RO5DyFsQuJyHKbKE&#10;vI+52QL2t9aDLjjgikSq/wL/qCfu4arSr3mgcSajeLjr1H/z1cirOfjpit8aBznYD/YrHkxM791Y&#10;uuThEeR7obRU/84zfZeQOUrZkX/E8nP47rawsXzfwdOvC5I52dRpRh9igpZVW6rn3vvKe2RcY6u8&#10;Mszuq0z8IRLTd0Uirn8vKZo58ovNzRawvyVPpIHB28RNCoNc7Zd8X8CP23bbvpwjxN3NFrt1lm1e&#10;n/8zliBhfM4G4DhutsU4yHw5nXg3iLa8Rf5/cVPWwesM4uac4/WVvJWqX+y3i8kGcj9C3K3IEm72&#10;r5uYlg7cvwX3jkSNH3NV1VWW7c2lzuvYy9yft93RT1+8uea3UA6MXmfGnHF9D33eqkpLXq4Uqfni&#10;PLYyEm8GZ5PxSrlVj7GryUs512yNkfHZ1C3P1192+MGKcjKmsTVs8grzHi9QpRZ9na+ioiWT7/PP&#10;wC80N1vAfruYlobxY9e8OZebFAb4dfYWlmzi5gbzsyu7e3DbIO6yRY5nOWe/9D3ubvZY1puDbdhO&#10;geM8vkCcm23B8dzUILLdHgXuI5f9UKTqF/vtYrKF3Feu+zteSbV/sd8upqVSWVmZn3guUELheOMd&#10;cGFNW15h7teH305MrPBSj/mmTY7Pppasjx7m3Zh8+MmfB1997xAyXqlp9OagxZ/yl8fCA29PJeOz&#10;pT5j1iV95rVPPvnhAylmYez41Bh9xrxt+oAJa0l/pur05Cg9Gq02VMUepqxFonVwppqvmqIp+Ikv&#10;+D/4ReLmtEiVj/12MS0NuDRNbI+3IHA7N2eVfF/gWbzfsHhIsyPX65lOu3g9QPAAU+46LpC3n5tt&#10;wbGewsBX3JwxuD1uyjq4D1B+2+C53JUSnMdNaYHz4T42bjaRZ8jk5pyQX+Q/D/eV6/4aA09h8Tp5&#10;m04p8P+au5sEvC5t2gau4WYT7Adxc4snHA530SL1B1xzFpV+JG9rrnVpl/rL+HpPXG/+6bm2fP+j&#10;68prBl54R26mgu/03ATydXzqnWlkvFLz0anXBvWJ88v78ZfMZNLSikdvMV5XKqehevzlSc9DH1B+&#10;ffQq9t6Zv1YjY0GdX5iY9P7q/PBwMjYTte0yTK+qqjbPesHlhuKSyOMeeWd5C4vLuCsn5Bf6h8t9&#10;grjbNTjX0y5wJzebYD+Im1s8udwmb2GgFLdvpx9f/s7PeUpWkfsx1sfHXY4YPzT74zxutgXHuolP&#10;B7ltUGNNttAckLedm21JNz4VniJ/T9GWcRC3jZuzirdd8Aq8zi4Puk7AOULw3uV+V8j53GyS7/Pf&#10;5+RvKLhtSjwsI0Qbxhj0BDe5xuPz/wmvByi/XfBq7nbFyb5uF8htCPGQJgGvh/H6PsrNJtgP4uYW&#10;TTgcGZKYDS3xg23glJWWbWwMrSzf+xSsS/XRz4PY/lj36Xp5zbE3nu4+0xKfDb3Ya9EatgMQ6yv2&#10;DYBLGKl4peatggeGkZ/H39ya/YP12L7PzO+7mWv2WMYorDOvD5rrNHN1xaSOz4wj4xqqszv01Kur&#10;4uweTH654delpaXf5123DOSN4uaMkdvD4iFZA27wpfqRxcNTgnPyC0qSvqi8voCGY7i5xZPLbcJt&#10;pxJMVczTGkybwkAHqg+Q8Tpu5GG2uD3oMn6YTcJxsnhYg/D6/JVU281JbXyB8Xx1s47cFzfbkm68&#10;G7LdHgXuI1U/ciwlHpoSN3nY7yksWcfNGYHbciOelhYeXyBpmu38wsD/crcr5Hwh47thIg9JibfI&#10;/zjONdZhNXc1KXidQNxsAmfisL9NUeBS7mqRhLToG2zCjFjiDFefdxdbtj+Xmry8soavBqPP9C1k&#10;XLa1sDS+g3dpEhy7hoxVapnaGjoY5C+tya3PjCFjc6XVW+vYrLc7ooenUP5s6/TrSvR9+2qMAy7j&#10;wMv4PFeGtH/AM/bYxjd3jIHp/+QN4q6MkNuSZfyoruChDYJqG5Tv8x9w8rNkB1LFZ/ugy1MY+Cdu&#10;L1N5CwPzeZMZkV/o32e25yt5jpuzgtszXULediUv8NQGEPwW1TbWKW27nciDSdwedOEYSm2uCZKz&#10;8mUC1X5zE1/VrOLxlbyWTh841k28G7LdHgXug+rHeE++IccIMb+v5K+Uz+Pzf8QasEGO52YL2J/v&#10;C2zh5rTB7cgyviuOgmQ7T00LuQ0sHpISKleIh7iiofl2eHxBL+jnV7+Vz02uSbU+remgS9PiveFA&#10;C+7jikZi+pM9plu2PZdqd98QfXtNzY/5qphQsdnS8q3VR3k3Jh2eUVO8t2ZNXFQ2mL/UJo+8mdv7&#10;vp4IzjW/Ny67ezAZk0vt0LSTYMZR9tmOxP5WUVHx//jqNG/kDeHmtDm5/Rs/lNuixMNtEc/a4dUk&#10;5PacYqmDGu4iSRUrH3TBc264KyNwWw1RQw+6ANweNzki9i2vOgJTbdu1LexYnkL/37k7I6g2KfFw&#10;EjcHXdjvJB5ui9u45gbeRizutgVi4A8fXk1Jczvogj8puNmRdPvGfVC5qfwCY9++6jYWcBPrJiYV&#10;xmfqX3I7VFup/Bjmt5lURm5HiLtdQeWD4PuPh6TEU9j9TqoNLB7qCipfiIekJFVeaznoCoViQ9nD&#10;juGSQmPZZ0zTTX1+z2tTzP08eX30TCqmIRo9q6yWN29y2Z2DyNjjVbe/OFGfMGu7XnHw4/VLttf8&#10;GLQhdFR/IziLjG9pGjR9U9L30nVPZOfBy6cWBfS+49b+iTdrQsU2hs7q0FOPVfPPtqGQFv2Gr9Lx&#10;gbxDuDkvvzDwHmW3I1Wsx+efg2PSFW+GJFVscz3TxZtrEOm05yks3ppOvBtwew1t164dOzuFm1i7&#10;GDs7RTqxzRHjgHpDOtsAU8OLOLtp4inctg/gWDfxbvAWBp5Pp810YgU4h8qT/emIN0HiJtZNTCrk&#10;NuzacRMD4JgTfcFTwGZ8py6m8nDsSW2DZ3Kza+AeO9wGiLtcI+dT4qG2UDmyeKgjqXJaw0GXplWf&#10;K264h3/Eh01dbdnmptBj3aab+5ryZ6LBk9cmvX6Xq4Mt/aKb++qj55Q9yHeJa+ZsjKym2mtJWrQh&#10;ZrmUev/RP1wA90NRsZnq3jemmu+7c29MPMzZ12W4vrl831X7Dv3hqsdzfKYNVDx4sV63t4ZNrgEP&#10;UA5rkcN33333t/lqtW7knYGv+5d93Gyhja/4fjkO5Cn0j+UhJFQOFg9LSZt2JU/gPOqeLuwHcXOr&#10;AG+Xp6DE9jJQjy/wRxwrxN0ZQ7XpJOMAeCVPteAt8P9Wjj2lbbfzwecp8g/Edm+hP+l6aAGOA3Gz&#10;BTnGUxR4GuzyDzSYJIElSOAYLO5uMcjrb3ffirG/P5RjQdxti7ewpAzHtykIDOMuEhwL4uYG47ZN&#10;HIfF3SQn/z54ejrx+b7ATDkeCx44zENTIudys4nxumVl9kLchlNbqWLatOv+OzkGZHw3vSPbeIql&#10;zUwOugDcBoib08bjK35IbguLhyVhHPhPl2ONbU66dw3EU2xJFZ/K39zRNO1adtkR3MMVqdJnLmuc&#10;+6jciK9i0j5OV7c8PDzpdXlpwEIy9nhRcPjSrL1Xz+vch+yjpejUa0t0rfrT9/nmMNbu2pvW7R6p&#10;dA6aQOP2VybrF97a37L/g8HS71B52VTbB4bomhYrY591OOMVDlvuoWxRyBvHzSRybLYFUwnnFxVv&#10;pnzpys36so2SSOVvyeBtE4J/jQ39nvI1Bxk/xsl/sajYhoo3bYGKU2p+4i9Xg7Frm7JnU9nqg7VT&#10;6I9RPiFqynjshx/+3Jw2dpcXNrb46qRNpu14fcUT5NxsiDefd+L5wR9RfrdKNXshTFjFzS2CioqK&#10;X2ha9B9wlgsefFy2M2zZ3qbUBbcNYK/bwrXaSZTfraYtKLe8ZjNWaaOouONBv7t7sD6vdO99fFdk&#10;Faq/TPVw7/mkPde6oGPPpO+qG195n4zNVKvK9r4E7Y6cs4M9HuM3N/Yx+3y+f+7/COjw7Gg9FoU/&#10;WBKzk1aGIz159y0H75Wv/YDaOO4moeKzJTcHXV6f/z+UXZabdWUbhMgvDHwlfPltA9dxc6sBb7uQ&#10;3UFXfmHJbtnWVOKrb+EnF1mf2dZQOT0cmYpPR8aP2DrK3lqFnwvXGPL6Agv5S9VgqPbt7MZ30W2U&#10;PRPZ9YFl/HD+A2XHYu2kOOiCGJlU/nTAbWVDxuu7kbI7ia9K2uA2PL7AUm62BcfnQvkF/kt4Vw3q&#10;izdhgn3G99N6bm4xhMLan+EsF1xudOhAnWVbm1rDZ+9k+/upnnNJfyrd8sQox9freNKNxHOhss2i&#10;lRWO35dutLqsZmfd4U9XPvBadg900tWA9zda9tei9dVXUXGZatLCctb+lvhRNrU868TgN/cPI+Oz&#10;Lf/wBcYBVzQxq6GhUCh0PV+FlgO1YSDutsX4of4xlZdKPJ3sN9VBF081oWKEUvmNgXwqa4SDfae0&#10;Ky7g5lYF3kYhu4MunuK4DxtDdme6MMb6N/i+Od6UI3aXXTrJOAD5B09v8n3ZGDI+V1/yzW207eXd&#10;NRj5ni7cvmzz+ooHgL1NuyB5GVy6ovoQ8hRZz0xRMULMn+ZBl7Ab79WkG6gbgrHef8f9ZiLeFMNb&#10;xM+iGQef3JS0L7g5I4zvkeXptIVjQTAmJjx3fxvKsh8EXjcHz1j5vkCcsqcjtlocL3omG7TNzS2G&#10;SCQ2TsxUWF1Vrf/unsafVc1Ov+rUi+3r8TM2J10C70ard9R+yjaSM2nJbjKutavnqDWf811g4dCh&#10;z04ZOnkDmYM1f43m+rug7rMvU06CY6dXA7PNfu5/+T0ypilUGv/sR3y1GNc9NJSMy0Qv911g2bcw&#10;lTsVlyut37pHj/DLDMNa9BvjwMtxlmoL0ICxaNSnLUOfnnZ+yzWgeIOEuMsVcu5PL21+D3WV15Gb&#10;GcYAaZ7h4qZWB54y3m4msMbGbn//xBf8n1PbvvNTXk0LsY3mtnIbc3KMA7lVOObkC9/4IXe5BueD&#10;uLlVAq9FrrfVbfs4LlVsuuSqXYH8cGRuzim4P6pP035+8LvclFPy2xVfjdcHHizMXWxdeLHR8Rb4&#10;V+D18qZ4TheO5aas0cYXGI3bp5TnC9o+syYpFmEcZD1L2VsKe/bs+V1iCukqPRqP6y8PnGPZ1qYW&#10;X82k1yCVTr+u/r4ZwUW39CVjW7OGTNxg/kmJufC+9A8aqH1qB5XvpDNuSL6c75ybmtf9Yf0nr7fM&#10;EL1y214yzo2ufeJdtr2lpYe+D/UOT44xt39b9TEyJ1c61dDemr16LAaXFrOp5F3PkiwGmUY/6OL9&#10;WhB2O78TOM/4cR/j5hYBrLOnbeD3vNoq8foC/xavDzc1C7K9Tl6f/wPRJm436/20CxbgfrL5nK7j&#10;FbEvYaZEbmpUzP4LA6XclHVEHyBualIaez08hYFqsf1tfMG23GziKfQva4p942nnnyXWC2Ss5xTu&#10;IhFxXl8Ju8chF3h8xWPwOmG1uTT4XzwsLYwDyf7Ufm8pVFRU/FckGv93WIvBDy19zead5P5pCt3z&#10;emKWt+krKrv4uowgY+x01WPjLO/5HeGDjg/jb40KjFxVzTffZObyyq+p2HR0m39Wyu+TrVWH07oc&#10;ftEqbQ9PtTB+3i4yXtYNj7+r33DvYP3JHvNIfzZ1+Z2Dk7afinOj39zYW3/13ZVmfdC4NX/mTeb9&#10;/sHhlthcq+39Q/iMpYkzXpWatpivij1eX/ACSDaKjXrQZfwAfxH6xQ+/9BYWW25+FjO0uQHngbg5&#10;CcrvLfDXP9vJF/w+NyuyjNPrgjF+bIyFWJg1jZsY3qKSXebr1ADyfcXkZTXc3WBwm/k+/wxuNu0/&#10;uyL439zUIHA/IG5WZEhT70eYBMH4Ab2MVx0Rl+7BZ4Wb8n58+Ts/F9sgf3Yw4MeXXyqSEfvRW1gy&#10;j5tyClxSKfoU4i5b3MRkEzg7BeLV4xZNi2yCH1nRaJV+5Oh+/az2PSyvW1Np3c6qc2D9bntpEul3&#10;Up9x6y3vpb6j1hyj4lqrbnllctJnaeDENQ2+LFno9PbJZ6Rkpi4sS3okCqXfdO6btc/9S4Mb91ly&#10;vFuT82/OzllU3hzjrA69yJhcadqcDYmDrkjiwCvlZYZNddAFiJWGcn5hyRuiju1ucJNHTSIAdtkm&#10;7Iqmwe71sLNnAtUWyPjhU8VDMkZuk5sZ+dfV/yjmpozBfXgK3D/8V9Hywa89yPjuXOTxBa+U7W0K&#10;A9fwFEUG4H3JTTkB99MY/SkypzIavSzK7uMwpEX1F/s23YNuX+kzX7/2oZF69eHP28C63fz8BDIu&#10;lRasC1kedHz7U+PJuNaoX3VM3PuG6TFyRTEV21Dx5m2hcmQN/GBz1r4bug5bRvaRay3bEH2GrwKj&#10;7QPZuc/rweB8/WLjgJTy5VJnXBfUa2rgT5jE90JY0yzPLUtCHHSBuKnRwCtOiYc54jZHHXS1DOxe&#10;D9nWkJvtPYX+93FbYBPlU3zdL2NBGYDbBHGzBeHDs4GlC+4DxM2K4wT59ff4StiUtbJdHXQ1HLhM&#10;He9Tbs4KuF0hr89fyd2KZkYwGPxOWIv+Hf7NhssKjxzZl/T65VJ3vTJZv/aOAfo749bp3SZs0ovu&#10;avhDiaetCT3HN49xyd1DyLjWqA3b9lpuQVm0vvrn704tJWMbqsvuTr68DvPOiFVkHtbGPQdv4OEN&#10;5jTjQIHqo7G0cF3csj9uea5lH+jf8cS7ekTjf8YY3w1llZVn801LpikPugC84ljcbUsb3+u/SDcH&#10;gDjjACxpRhrKpmga4LWA1+nkdsVncBPD4wu8mqvXCR7wKt5H3iuDP+NmVxjr9I3IBaU6IBRx+e2K&#10;7+UmV+A+QEY/5M2+itbPLwsD/+v1Bf7Kqybw+VDfZdlH/uyB0p30o40vmDRmYfEwRTOlsjIykj2b&#10;x1BNTbVecN8A8nVsKVqwseotvmkMKqY1ati00qTP2isZTqvvVr+9qf5ZUjJLS6tSTljz5FtTsvL9&#10;sGp73VlU+02hgR9YX4fXBy8l41qKtu4Ose8GccZr3rx53+abloxI8hb6v+CmRgGvMJbTjEhwLwKZ&#10;o1A0kPwi/z34PeX1+T/jLhIcK5R3/t0pf4gZB0sf4ZxM+snWfWEKhcI9p7TtdiL1ecxU3oLAYd60&#10;opnDLiuMRNkU8eua0eQZmWjkrF0v8M1iFDwzjoxrbZq3OpL0W5GKy7a2bKkK8+4sfPjRH1IecAld&#10;cd/QBv3Onba4gvzt3JSaszzxvC3BI6837fPFGqJRi8r0eBXMaJo46AqFIo/wzUqmjfRwTW7OGbiv&#10;hoo3qVBkhRN9wR9R77NUalMQuJ034RqqnVTKLwy8x9MVCkUTAtPMU5/RVPL4igt5E4oWgqZpd8JD&#10;UCPRiB4ORz+5+b7m80yudDV2YZnld9PFx8GU8HA5Hd9ckxFTNn5GxVJ6ZuAifdAHm/Tnhiwm/U66&#10;4en6ac0xe6o/HETFu5XH0EW39dc7PT5Kf2bQUn2c8aN/k3Zg06bd+zfxLhhbI0c23fzyFLKNVNpV&#10;feSG+IGPDlG+bGnmukrLZZ5UTEsRnOUSZ7oqQ2GYVdF+rgyvz/8fnOzJ8tPhcduUeFjKOG9hieUf&#10;GoUiV1DvP6x8n/8+HtogqLax1HteoVAomga4lysSjf0TLi2EGcp2VFZaHgnSkvREj/mWA4C7Xmw+&#10;D9LNlXwPD0866HnCT0+AcuUDw/RZa8Ouxtun/LPJNrDOaN+DPOCavSYcoeKbkx4LzLOs+yV3NPwe&#10;QjvN2xp7nnfDoGJagm68d6AOZ8SjsSp2qaGmVZvPfyTx+gIDqIY8hSWW2UZS8Yt23dtQ7VDiKQqF&#10;QqFQKBTNilBI6524ZCimRyNVeudHhpG/ZZq7Lrqln+X31qR528i41qS+o1cl/cY87VrrJBI9Rq3Q&#10;t1Ye6MLdrpk1a8cluB1ZMHU5D7Vw11vTyPjmpFsfGkmue9DYn1R8NsS7YMxcVGZ5gH9LUtW+Wl0z&#10;DrrgwelhLfoHvknOUA1lU7wbhUKhUCgUimZJMBj8Vjgc+xQOuODAKxyJkb9pWoI27DxwMt+svLrD&#10;n7bYs3VuNW5J+QS+uYxQzUcWf6fn3mvQb9GpDgddfUatPsDDTCZUVPw/KrY5anvsmO1zHjeHDh2m&#10;chqqS+8aZHk9+k7dRMZlU6deS9sboq79ZrEDrsTlyFV6KBq9kW9SamCGLKrRdPXzq4P5vEmFQqFQ&#10;KBT/v73zgK+qSPt/3Pb+d9/3v/vuvrsqSRQVG3YX267CDShVQECxIDZcmooKFkpyuZRICb1Lk957&#10;gFACBEJPO7enkBCqWFF3/7v7btH5n5n7nJM5c+bcftN4vp/P7wN5ysy5JTfz3Jkzg9R71q/3/owW&#10;W3SpEF1eOGtx4r7pT6SWbzpsGNA265wpjWssyissZ8doaMxYWzOr1zdjtbTYKlKLoszZu8lT6SvJ&#10;khUHyeLleWRYxiry6rBl5FBxtSnnxXfMmz48pdrAbeDDKTtNsfVZY+eZZwh5Fm5VXpPlxaqxM7cb&#10;+r2+jre2j1Y+n5843S72RU1xsXMIPJzICbVskPohFEEQBEEQpMFS7HQPYAWXOnjyl5ZKxz31XTcJ&#10;9xUNnbbt77K4xiJX1QXD/UGDxm/SfTOWHzIVE7sLTw/64KMNhjZE2V6eZch7KzO7I+/fsMe8KyJl&#10;T573GT6uIYnOAlVU/PAf8FBMTFmy73VZXqyC5hlK6aUbZDH1XW6v93N2Dyh8YQMPB0EQBEEQBJGh&#10;OD2XtVkul8cnHWDVZ9H7uHwV5z+Dh5N07tI382RxjUXLNhf0gIfK6PZmzaG7H2YaNxHhGZi50dAO&#10;VbN2o0n2fuMhvpQBjtWkbZ/ZZNwnB4IOpm/r1DhmE2cv2t8UHpKJqYv3SXNi0SPCQdJP9Iv8OIPb&#10;O42V2mtLXQcvIm63T/3ccLLCCx4KgiAIgiAIIlJQ4LlOcbp/UOi31R4/mb5ij3SAVZ91d+ePDAO+&#10;p19tmJuAhKNtef7p8DAZL7y/VPfd0nFszAPflXsU4qn87B340ZJWvWcarisRmrZoL9l2tLQcuoyY&#10;ZwdHdh7W6t3KGkg10e2NmsI2Xso+7D8BzSdVfvrtAFlMfdaERbmktNRHPLTwcuNMF4IgCIIgiCVH&#10;jhxJDmz/TJcIecmfBjW8A4QLnWdc8HAYspjGoLmbT6yFh8joM2KVwX9zu9EJH/i26ZWYgvbW9mPI&#10;lIUHcqCbuJE5e5e0Pyut3u7qCqkG1mw+0kwWH4uaP2n8sqDnOwukcfVZbm/gvC76+QEPA0EQBEEQ&#10;BBFxulwK/ZbaqQ6cKsrLyZ09JkgHV/VVNz1pnN0ZMHadNK6hyz5lh+FxZs7bLY0Dd1wpKiI/3XEw&#10;/jta3t3FuL1/IujQfby072CCVBNtB8X/vLey8gtnoPmkwrKzZbKY+qxPNuaxZcl4TxeCIAiCIEgQ&#10;ip206KLfVrvJqapy6cCqPmvEjD2GwZ54PlVjUKtnjduM5+zzbpTFUdGNISAsZpTSc9I+YpJ6fZsO&#10;lm6BLhKKtP8w1G+wfJv9yguffyeLj0Ud3zT2dUfnj6Rx9VXp49cQt4dupoFFF4IgCIIgiCXaroV0&#10;edCu/ALpwKo+Cx4G46T/zA+ymIasXXnmwawsjtcNjztiGgDf++wkabuxqHnX8aSo6vKvoIug5BdV&#10;nruzR5YhnxaTN7cbQ056zl+EMEt6pxuXXUaj7UfL7NCcgevjXNQ3FXbdHDhxszSuvuqJfrOJ3xc4&#10;VB0eQv2lSSv7VPgvgiBIQklpZR8D/0UQBGGwWS6XmzjdPrJqW750YBWL7lcHz/nF1R1kvlh1Z+dM&#10;w0DvuV7xLxbqWjvzfIYDiDv1D37P3Y1PjCI7DpcbdjcMxeSFe3NuaT9G2l6seqT3tLAG42+P2xT2&#10;LBKdDYI0A4Mz152QxUejlq8at8/XGPDmfGl8LPKc+WIrNJ/k9Jw5KIuJVev3ucnbY4IfGRCN3pu2&#10;g1SU+9kSQ3gIoREbSbHZveCKK2I/VOBiBPNRRH+0guYYwXwiqTb7/kjiY6G2+qGIfaWkpc8CV9Qk&#10;p2WcEtsVlZxm/xuEM2QxoiDUFJvaauQOcEkR48Es7RNcUsTYVNvID8AVd8S+wBx3mrRw/KK2+qKI&#10;fSXb7BfAFVfEfqjAxZD5IxU0pRPKryHG8YIQndS0kY5QMTyRxIYiJS1jUjTtiTmpafYfwNVgER+T&#10;+neyElxSxHgwh8cdjp+J+RG3EQeC9f07m+Nm3s9Lfc+aNgSQxYGrTqEzXGymy+0hC5fvMF1jtGoh&#10;bIlN8Z769D1ZbLTq+N5SQx+ymIasVz5cZnh8H689elkWp2lnvr8vhDKqv/zzwOfeWSSNTbSad5sQ&#10;8v29JPu4NDccQROMDm/E/14rKmjewPgVh/6fLDYWZU3d9ndonvFwz8nSuGi0+ZC5GBoyruZMt1g1&#10;YNgyUlpW5qGfIdB8aMRG4lF0JdsyXhXblQnCGcF8FNEfraA5RjCfiBgbKj4WaqsfithXYyu6rm2Z&#10;3kqMB1fEr6kYi0VX5Ih9xaPoisfnTaSCZgyEiklpmd5GjJHp2seG/w5SIiq6Uh5z3BNurEg0z6EV&#10;Ys6VVnSpj3ekGA+u8KiDoivU6w9hDJlfJghnhPLXFYH7ubzEoxZfQ7NWm64xUt3/tPH+IxmEkKuu&#10;l+RGqtXbC/S+nM5LV8tiGrLgoenIYqgyF+05CyE6zdqOlsYmWqF2UDzsPnvT3VFsbsHLsTCXbNnn&#10;epUeiC3zx0trct374bJ1tuaXxr3oajtwruE5a94ltueHavVe51+hOUvSs7ZIcyOVv7QssuWFYgOR&#10;Fl3X2RwPiG2Eo2taZ9wJTTBEP5h1RH+0guYYwXw819iG3yXGBouPldrqhyL21diKLjGWClxBfSKy&#10;WCy6IkfsK9KiK9rPmxTbiEegCYYsJlxBEyZCxfE+dZBreO/wPiowR1R0iXFWsU0eHXq9LDaUktPS&#10;C6CJoIh5V1rRJcZSgSs8aqHoUn/vTsr6sBKkMazsFN6n9rEKzLE/JwmgpMQz0M2WFwZ2HxuaFf3O&#10;f80tlnyFIpZ7ZHbmupZDM0mes5+VyGIaqugZVfDQGK+9ZV5WeF+P8abn/M1RsRfO0Wp/wamVcBkm&#10;9p44tUKWU5+1fU+J6fktP/9l3Isu+gUENM/o/Fb0Z4Kt3uX8BpoJm5Ezc6RthSuPl57TleCZrlRb&#10;xl/FvGCCtKCEyhH9KWn2mHeAEdsEswkxThO4405t9UMR+4pH0SVD7CdU0QVmKWKsVdElxmkCt9QP&#10;LgOyOCosuiJH7CucoiuldcbfxbxggrSghJXTot9Pw4oDQsWG6+P94RZdYowmcDNkfivRz3hIixhT&#10;W1dQ0SXGaQJ3eMS/6LpK1p6Vgr1eqbb0QXwsmHV4H+8X7byvrnA63UO0mS76TfXrjhWmawxHvqpP&#10;z0GTUfFWZnTFnv/sJb3o2pnf8HZeDCZ4WIzsoou/EGd1Nu5z/wPcjCOuqpa8vzb1+rjNlu/lmWuP&#10;7ZPlNAR17GucgaKszHUnpOiqulyzyciQseulccF0/wtTYvo8OXbu3M+bStoNR25fLRRdGimtgyyX&#10;sWV8DWFhIeaDWUf010rRZXP8RIzhBVFxp7b6oYh9NZaiS4zhBSHSGHDpyGI0YdEVOWJfkcx0XdvK&#10;/qCYr0n93PoWwsJCzAezgXBieELFp9hG7hVj1M+x06KNClLCKrpEPy8IMSCL0wQhMSG2eaUUXWIM&#10;LwgJjwTMdF3TcsRDsjaprrE5boCwsBDz6XtY9j6GcIboE/11QUmJ83296HJ5ybBJkQ/2eB13ndHP&#10;HAqHfsOW/0PWTriqvPS1XnQtWnJAGtMQNXx2juG9MWFRru5r+8oMcvHixV+Ai/H0u0sN+bWl5l2M&#10;G5nwLN1W+LkspyGpxXOTTY/vwyk7ElJ0XeaKrqxp2dK4cPSg5JqDkecuu/3urrEtZ3R7/exLG2gy&#10;NGIDkRRdPGI7vCAkKKFyRH+iiy7RJxOExp3a6oci9tUIiq4fiX5REGdqh/dRZH5eWHRFjthXpMsL&#10;NcR2eEFIUELliH5xeaIMMQfMBtT3/S4xjldyq4w+EMoIVXSJPlEQJkUWr0ktlLZDWMRI2mr0RZfo&#10;FwVh4ZHA5YVNWtnbytqmgpCwkOXzgjCdcGLqAlpwOdWCy+1ykQ8nrjVdYzTac7zyGDQv5Y2Ra6R5&#10;kcpQdC1tPEUXPCSdLr0CGytkfZJr8j3aa6opvzZU7D6fBZdgIPtIqemLtYaqFs+bC5inXpsujY1F&#10;pqJr6jZpXCR6KETxdcJT3brZE/HZ/r6U3dMlzHSl2hzSe5IiVYpt5HBo0hJZnia6TAjCTIixYNYR&#10;/YksukQ7VZNHHab7ICA8KsS2ohU0FzVie7VVdIUSpEkRY7WiS7RbiTWiYuVLtdnfl/lExVp0ydqM&#10;RtBcVCSi6BLbi1bQXFBkebwgzESwONF3XZp9DbiCIuaB2ZKUtJFDmVrZ+4HJhFXRpRYyfxbtMrFG&#10;QiDL4wVhBmRx0Uh9HCugyXqNeN1a0ZViyzDNVqiPKVe0sUbCpZY20pD1QQXusNHex9f8wXE1mEzE&#10;o59EEJjl8rBt4xcsjd/uhVS7j5TmQjeMAY74FHWa+KJrwSf7pDENTUNmGGe51m07cSO1z59f9FMw&#10;MVZsL+4q5taGNh5wS4862n7Qd4ssPlbd2GYkefjFmWTY7B1kVXYBmbwsj6S9NkcaG2+JywsJIT8d&#10;PXOnNDYWBYouEteiS9NDzxuXHR50V3e66XF5bDQalLGSeL3eojotujRk+ZrUQe0mCNMRY8CsI/oT&#10;UXT9rnV6M9FGBeEhrzESxLaiFTRnQB0I9OZjrrWNeABcJvg4qmBFV5M0e3tDrNoPuELC54UjSJMi&#10;xtKiS7RRXdsqo7ksnjWiItqtpD0not2q6Eq1pX/Px139mOMmcBngY2IRNBcVDb3o0pDla0pNy9AH&#10;JxpiDJil7aSmpQf95lpDzANzTMiKLpmS0+yP03jRzhoJEzHXoLSMUxDGkMZEoYZcdIk2KggP+jqI&#10;vnhJLd5bQxcRIWuL6jcPOX4JITEjax9cdQpdFuT2eIjT4yUrtx40XWM89NTABVJ7rDrmOtvo7uma&#10;uTzfAQ+JUXnpG9Nn97x1+QWy3ESJHra8v7hiKXRv4ubOH0nzolHGzB1h/16cufjN67I24qVVm48b&#10;ruVgwSlpXKx6fcRKQz+Dx8S2zFemh5+bQu7rNkHqi0VNO4wlHr/nUL2d6YIQKaFiRX8iii5RybaM&#10;kxDKEP1gjgqxrWgFzTFkfl4pre1FEKpjipEUXXQpoBgnCkItkeUEE6RJkcWLglCGlU+0ywShDNHH&#10;F12/szn+S/SLSm0zIgXCGbKYaATNRUVjnumCECmyWLrUUbRrUouDPJYYBDEHzFLE2NRW9v8HLgPh&#10;FF0Qygjms6JJ64xeYp4mtX/pJgGy2GjUUIsumSCUEYkvXoqm6JK2k2b/J7iDktwq434xl9rAbUCM&#10;owJXnUJ3LdRmu/YcLjRdY33W1u1FekHiOfOFSxbTkNQijO32py1OTGEsU1O12Co/+5XljoS9hsR+&#10;L9ntHceSstNfF0OTEbNgtzJO1m48tP6QsZB45Pkp0rhY1exJ486fT76TmHPHEqF2/WeTUl9gIx64&#10;/NCIjVzJ93TxghAD4cTEg2j6EXPoshdqT7XZ/y36WAIg+sSiy+wP/EGWLathCRaIsfG8p4sXhBiw&#10;ihHtvMKZHeGLLtH3iwffv1ZmT0nLWM0SQiDmgTnu4D1dkCPZqVAUjYF0KaZ4CWKMTBDKCFZ0ab/j&#10;PGIMmKWIsbzo+XYQFjFiW2ph1eju6eL1q4fSb4QwHTEGzAzRFy9FUnTJ8qnAHZTUIEW6JvVaRkA4&#10;QxYDrjqlRHG6nOqAiW6kUVHhN/2trM9aub1Ifw4rK+k5XXZpXEPRH3tPDfqemLHqUMijaOKhhyUH&#10;W/Os3VWyX5YXiZTy86YvwKNh/fr1P5a1Hw9BF4yla/ZLV4HFQ7Z+swx93dY+seePxVP2CWuJ21WL&#10;uxdSxHxeEBIWoXJFfyKLLnCbCDcuViLthy6jCxb/6xZDf2Xl5+1UwYouMBkI5dfg46gSUXSB24RV&#10;nGjXpL63pDfJinFa0cXbkiW7dl6XlvEJHwPmoPDx4eZEQ0Mquv7L5vitmM8LwsJCls8LwiJ6HULF&#10;Wvllu8CCy7LoojOrEGJAjAOzATGGV5PH7C0gLGrENhNVdKWmZfxL7EsThMQNWR9UquuqQIQRSZyO&#10;6BP94SBrI9yiS5Z79cPDrwF3SPi8ZFu6/nmX3Mru5X0ptgx9ZQxv1wSuOsXpdClspkstvCorysiL&#10;I6LbNr4uZHt3Scj3VUPSexmrLd8Th1xnFVlOPLUupzjke1KWF65eHm79+KJl1Y4CaV+x6q5OYw3X&#10;2vqFwGYmidCk6TsMez3c0n6MNK4+6pONecTpcrOZcrj80IiNhFN0NUkb/qiYF0optvQ5kC5FjAez&#10;juhPVNEFLimRxMZCpP2EKrooVn7eTsUXXdfc895/8j4wGwjl1+DjqOJddKkDOxu4TYixYJa2Qwsk&#10;cJsQY2VFlzoQ/JIFc2DRVYPYVzhFV7LNcZ+YF0rqgM9yDT5FlqMJQnTM/p4/BpcBc5yRYL7ktJHP&#10;yfyyoivYGVpiLJgZoi+Uov2MFdtJ5EyX2JcmcMeNSPsIFiv6RH84yNoIVXTJcqjAHRbXpdmHBMvl&#10;fbxftPO+uuTIkSPJgSWGHkJnvF4ZWDubFMRDzTuNMTyHz//JfIBwQ9DtXTPJrkJ/E3gYUrbt9YS1&#10;cRCvzu8sltp5tXx5OsnzeqVfYPHc2Sn6+7bmbzqWkPd69zcTc68g1dQVB/Vr3pXnPySLiZdKz17q&#10;Al0lFRZVHpTF1Fd5fD72uZHwoovnurSR6WIb4QqaYATzUUR/tILmGKJPHagtApcUMR7McSeafsQc&#10;dcDEdlxT/z0s+lgCIPpCLS9MtdnXUbs6WDb9IrIEleS0jJDLAEIVXTJBqDQWXFKsYkU775MhxmpF&#10;l2y5TUpaxthk28iBol0dMLtYYyEQ88Acdxra8sJEfd5oAreJcOJCxfA+9f1fCGYG76MCs7ToApeU&#10;cGKbtExvJ8aFK2giKGJOY11eCC4pwWJFn+gPB1kbVkVXalrGAlk8uCNC/XvyMN+GOl4YBi71b4Lx&#10;80593fWd3ni7JnDVKSdOuFIVp/sH7b6uyct2ma6zPgseBqP8wmdRfzbWhd4dv4nkFtVsFR4ObXrP&#10;kLYl0/Yj5dIDk29qN5rkO88MgiaD0n3IJ6b8cLV4w/GZ0ExQpq88+uemIbYv37izSJ819lV/PvC2&#10;JzOlcfFS2cXLj9G+Kj796g6ZP166se0ow3v4tfGbpXH1UW+P20jKyugZXfTYiTq4p4uH3rcitisT&#10;hDOC+SiiP1pBc4xgPhmRxkdLNP2Is1JWgnAd0S/bSEOMkQlCGbVddKl/7IMO3MV4MEv7BJcUMZa/&#10;p0stRkOu805tZS+D8JCIuWCOOw31ni6eeHzeUP3qXsd/g9sEnUkV48GlE8pPEWNkglBGIoouGb98&#10;xPEbMVcmCA+KmNMYiy7176TpcGQeMR7MDNEn+sNB1oas6JLG2Ryp4I4K9bPuqKxdURDOCOWvS0oU&#10;z2U6aGLndXm9puusz3p3zHrD80h32pPF1Sc9P2JVzK991pJDQT/z7342sCmH9vPwSVsi6jN96lZT&#10;m+Fq8yHfKmjGkg8nRb4t+vr15Mc3qUWKzBdP/WnwIv256jtiuTQmXnp5zEbD63JLx7HSOCvR7eZl&#10;9tpQlzcXshlytvtpXRddMug3/GJf4GIE81FEf7SC5hjBfDIijY+WWPsR82VL3jTEWFnRpaH+sTWd&#10;Rg4uA7VddAmHI5sQ48Es7RNcUsRYvujSkL3Pw53d4hHbAHPcaQxFl4yIP296ypcM8qjv/zJTHkcw&#10;H09y63TTDCiLb+r4PxCiIxZdKbaMKnBJ4WOpwBwV6mszIZr2xBwsuoK/T0R/OMja4Iuu5LSR00S/&#10;+jvxPbjjgvr5Z/p9oAK3gXDj6gJFUfrTb6vdqvx+v+k667Pu6T7B8DwOzdr2T1lcXatFj9A7E9YH&#10;OqgDadn1h6M1e5xsFZAVuw43jG39q8589TS93nfHb5T646mq85d3sSdHZW/hKennSX2VWmyVa7Nc&#10;Ee1eiCAIgiAIciWSl5f3k8A9XXRDDS+ZsyRHOsiqryooOGX4Uk8WE0xtnp/MBowDRq6W+qNRuz6z&#10;ydDR6yIeiB4vPT8K/ltrOBzkR7e0Hy19HOFo9tr8oF9mdH5nkTQvHOUXVLDncNNuZ63srGn/eC/r&#10;b4z6r8wfT2UsyjW8Px4f2LDuSfT66K6FHrZ7oaK4D8HDQBAEQRAEQWQQQn7kdLkvBpYYeoiiDqRk&#10;g6z6quGONYbBa+83ottgYcC4mqVeRUUXf3HIXU3e/HAl+f0LWdJ4qgFZW8gzA+aRmRuOk6NHy26H&#10;9IgZ4Fitb5Rx5ovLdjAnlBeGxVZkjp612/C8i9z3VGyH8S7KLtgOTemc+/zbmweNTtwMFO1jzop8&#10;qS/eKq64cII9KJXKC5dPyGLqq94fu1wtuHzErX5W0HtBFUVpBw8FQRAEQRAEscLpdI9kS4XUQZRH&#10;HUR1fm2qdLBVH3Vrh7Ek52jpZ/BQGLK4cPX4a7ODFhPxYuay/Rus7skZOmlb3JedbztYtuG2F2I/&#10;4HfgqA1Bn59ZSw9I88JVtzcXhP38K75Ld2bOj8+sVPbxMjJi9o6LMl+81bKX8Uy2lj0TtyV9IuQt&#10;CywppFKczq/gYSAIgiAIgiDBoIfMOl3uf9LCiw6kDp4smSobbNVX0Q004KEwMufujMtBwu+N20zo&#10;TCA0GxN7i6ubvzR8pbQfK9HHtSXXZToEPhRb9ri+7DlsJXngaetZukj12pDFQYuh3vbYz3jr6zBu&#10;jBKKvfn+fFk7kapnn5lkgD2y1yYWweUz8v3VY2Ux9VUde44nHk9gt1OY5boTHgqCIAiCIAgSimKn&#10;82k3G0x5idvl+fzpV6dLB131VROX7DMMZpt3Gy+Ni0V39MgiE+ftmrt0T8kz0I2JrScqnnm5/7xn&#10;3p25U9pGvNTmlemGx5udXWTYFGrTnhLS/rXZhpxo1Lzr+KCF0PsfbZoly4tWd6iFYs7xqnugeSl5&#10;zqrHZLnRqlm76O9pi1QLV9acAUaRxdRnFZS4WLFFlyIXlyh/Vh+C9IB8BEEQBEEQxAK6gyFVictN&#10;9h4skA664q23HGvItDVHLp3/9JvBIz6O7Zyw1duOXwMPhSGLaQzKKSh/Hh4iY/XOEoO/2PdpU3Dp&#10;jJq72xATSuLsocj+wlNLZHnx1EfzAxtb8MxfdUga2xA0VX1/w8NgvJm1RRoXru7qMo7puja1c1TC&#10;LZ3GEh/bQEOVWnSVlLhegYeCIAiCIAiChIuiOHe6PPReDS+pKCslf+wVv+VpbZ/JIjsPh95aWpYb&#10;iaAZxo4DPmlMQ9W9Hceanr/HX5uj+7sNmBvy+a08++0DfJsyQaglfUbU3lI8qhvVAjCWXRDri+Dp&#10;Y2Qu3PeQLCaUWsIZbDImL8qT5sRLh04q+hbx9F+Hw/ET6BpBEARBEAQJF3UQ9SN1MPU37fydM+er&#10;pIOvcNVjwMeWA8SNOcXu+56eRG6M84G37d+Yb+hzQpw2WqhrPdPfXFB1e2ex7neXna8GsyUXv/hz&#10;yxufsJ4VWbj+2AQIldLltRnSPFRoLdzt/Q08jUmnP71sk8WEI2giaWeef9FtcJjyyl3Fn4OZfWnx&#10;7GszyVF39b+dlZfuAjPj7icjO3yZV/c+04nL5WazXCVuNykqKroemo2M69Lsa3iBGWlk/O6Pg5pd&#10;a3vvGarfpb3PDr9DEARBwgP/Tl4ZFLvdD7CtoGnhpeqtcdFtLf72qLWGIuGh52pvh7ZRHxvv7+r6&#10;zhJpXENRf+G5pHyy+YQh5uZ2Y8jSrceWg9tE1orDhnheH07YMhrCpExdfUSahwpPSzYeN4w5ZTHh&#10;CNKTKs9+MYm3j5q+3fT+4DlV9cWIjgPmG9qKRLaXZpDSMj/7TAjsWOj+GzQdGcmt7F20RpPTMjxg&#10;RhohyW2GEqpr0j7YDCYEQRAkDPg/wOzvpS39a3AhjRBFUfYFZru85NzZU6RZ28jvGenKzXL1/2BZ&#10;J1mMqGfeXUyy93nG0Jx3srZKY8LVpIX7NrLOgacGLZTG1Xd17D1NOqCWxWqavTKPnLrw9XUQmtT7&#10;g6XSuH5jas4mk6F4L82R5aHC14adhUvg6WTc1XWcNC6U8ktOn4Mmku7tnKnbf99tnP4a5uz3NMuc&#10;sd2QFw+tXL0PlhUGDlAvKir6LXQZGVqD8CPSSGnS+oMvqOBHBEEQJEy0v5NNbOl9+Z/xb2fjhe6E&#10;pw6u/k0PSqa7GebkF+qveSTKXFwz49QnY63B9+H0neTQiVObwG0gt6jqV6MW7DPER6NZ644sgyYZ&#10;vQc3rBmvRUv3S3/HSs9/MVsWH67ozAU0Zck9HcdIc1Hha8Xukt3wdDLavl5z/10katZ+DFmw4mB3&#10;aEbKzJWHZspyY1XLXpOI20M3zwgUXE6nax10GRpZg1ZK6tnzx5BmQBarKaVVRg8IkyLL4QVhJsKJ&#10;EeFzQglSQpKSZt8uy9cEYQZC+SlWMbw9mCBcRxYTTJAW03Nm5U9pnR7RN0WQlpRsy+gss/Ok2EYO&#10;t4rh7cGU8pj9YUjRkcVZKaV1xhRIs0SWJ6pJqxHSDxRZbDBBmhRZfDCl2tLnR5qXnJZewDoTkMVq&#10;Uj83boEwHfq88jFgNpCSNnKvVQxvV9u6F8wG+BgwGUh+fNj/8DEyQaiB61rZW4aKCQafKxOEWXLN&#10;Pe/9pyyPF4Qa4P0ptvQ0MIe8Hl7qcz0R0uIK3weYIoZvI9J2ws2NV1yKLeM7MYZXk0eHSu8n4GPA&#10;ZMIqhreLPo3r0uxD9BhudYx6vREdqgpp9RqXy/V7upSI7Wjo8ZK+mdEtM5y4wLwDnUhu4alPbD0+&#10;kuY/8MwkqT1cjZq1ZzF0w+jF3QdV33XgxKkquGwTQ8ZtlOYE08SFe/8C6ZYs3oBLCeOhAnd1BTyl&#10;jIeej+5g6luemkBukNyHlzF/HynxnTeNHSglFZ/+7oOpW2O+X7Jpm5GkvNRPXFB0KU73/0IX4SFr&#10;1Epi0ZVqy/heFicTpOiIg5BQgjSdYD4r+JxQgpSgyPJkSrU5DDfu8T4wmbCK4e2hBCkMmT+YIC3q&#10;PIqVr74XXZogjSHzWyleRZcm9XG/CmkMWUwwQZoUWXwwxaPoSkmz+2VxMkEKI55Fl+jTCObnfaGU&#10;mjbydUhjRFt0qc/dN3xeKEGaAVmcldSB8iJIYxh9javoSk1L/wvfBlPayHRwh8SUqwpcJkLFiX9L&#10;wcz49QPp1/G+UII0nWA+DasY3i7zU66koouiKG62zJAWX6VeH7m7e/RnX7XvOYE45u75YeziPNK9&#10;t/X9XZMW5dIDiQ27ot3cPrZZl8zFud9DU4yhk+O/BCveuq/7hKDvkwWbjkvzRA2btYPkCc+nFbJ8&#10;VOQSn+/bYcOLSPXMYPOB1Cs2nyQtJIdeP6H+fnnKL/4Twhhvj93wgxgXifYeKoBz+1jB9cPhw4d/&#10;DU2HB98YmMJCHdx+GyqX9/Mx6ofxM7w9teWIh8BlgI+hAjPDyh6MaHKsUB+DL1h7vE/0W9l5rGJ4&#10;e7LNcR+YdXg/FZgNdlqYgDkkhry09HwwG+BjqMBsaReLrkB0aOJZdIHJiM3xEz4m2Zb+BHhC50ZI&#10;qPbUwfYlqxjeLvpi5ZqW6TeG0zYf85uHHL8Ec0jUgusyn9vE5jCtg+b9VGCOe9El+ilWPt4u+jSu&#10;fWz4HYY4bgAfTdGlDsRdfE6Kzf4uuAzwMVRgZgTzaaTa7OusYni7VdEFplon1mvg83mBOyiyPCr1&#10;NToKISbEWDCrxZ+9QmanXPNoxp28T/RrBIuxsvNYxfB2XuBmhFt0gblRoCiuP9PCi854VVaW6o8x&#10;Hur4XBbZf8Qf9PmavCLvn7LcSPXih8sM/ew5UXFBFldftOlwmeXvl4b33Le/6T9mAxk4dClJH7+J&#10;tGg5gvT/aD1ZtKmgK4SERcsXp0mvARWZbmo72vRevj4OZ2jdohZta/cVK9CkgV35vpUP9JggzYtF&#10;GdM3EaczsDU8/d1XFOVR6DJ8+AbBFBbR5lH4XPWP1LdglsLHgolhZQ9GNDnB4NuLpM1wcqxieLus&#10;6FIHas/zMWA25MW76FIH0lv4ODAbcnl7vS26VPiYuiy6KHwMH2dljweJLrr4vOS0kc+BOSwSUXRR&#10;gZsRqV3kWlt6B1lsNEUXH69+To4CsxQ+tkmanf0hUHMM9ziwwAjh8xtT0cXnqp+Z9tS0kdm8DcKk&#10;iJ93qa3s3fmfIUwKH5ealvEvVQt4G4Tp8D6Zn8cqVmYTsYrh7aIg5Iosuui324rT/Q+6kyEdfB06&#10;Wqw/zkjVvNc0Mm7JgRehaQMZc3aTHm8tMDx3Xd+O71LA2zpmGto/f/7rju841khj61pwiQnl/anb&#10;/1fWNypypQ00Ho9QevrThbK4eOjubhNIvvPcXujKwNxV7l+/Odp4/2Sk6jxokfq7rhZc7J5OD1Fc&#10;rqHQfGTIGrcSpDCs7OEQSS4fq/6B0tfe8nYwhYTPCSVICUpKWka1LJcXhBoI5adYxfB2vuhSB1jD&#10;eB9Vqs3+FbijfuwyfzBBGsPKF8nyQkhhNJTlhZASlHDi1cFdoSyOt4USpIRNNEVXKEFKUlKLfj+V&#10;2sNELLrCEaQyeLv6WaLwP0OI9HVJaW0vktmtkMXGWnSByRI+VouX2SKFz492eSGkxJ1o+0hunXGb&#10;LJe3NbFldAOzCT4OTKbnA8xSxFhN4DbA+3/9xNBfgVkKH0sFZun1iljFiHb+Z/VvDrt5PB7LC1Pb&#10;jEiBtAZDUZGrJfu2GwZhK7dGdwgr/dYfmkyasTyfNOXuVenSt+YcqqPOS1e/Juy455i9k/n/EOM9&#10;XterOnX+K8OXsU/0myeNrSvd2t48YxJP5qzNHy/rFxWd9h4pK4anljFmXo40Lhx1fTX0Jifvjd9k&#10;yBk1O4dsPugtpL7Jc3Pv532R6nX7SuLxeIpdTi9xebyk2OWmn3NX0bYjRtaBlSCFYWUPh0hy+dj6&#10;VnRppLbO6CNrgxeEMqzsPFYxvD2Y6PJHSGHIYqwEKQyZXyb1D/A2SNERY8Bcr4uu1DT7DxBuQBZr&#10;JUgJSjjxWHQZiWfRRX9OtWV8LtrEnymNtegS/ZrU34HtEGKISWTRRY8qEaVehw3cUiLtQ4PPS26Z&#10;rm8hHWrWiZLayl5mFWOwt3D8AsxS+FgWbwEfUx+KLgpvS7WN/OBKLbooxcXFN7OlRupATPH4yIyV&#10;e6SPLxplLc7Tn/Mth0rbU9sjz04iq3aUGP7W+iq+uH+II7Zv8TVNX2bcGXD+uhMvyeLqSnBZcWXe&#10;5pPSvlDR6bZOxplTyu+7RX/f4+LtxUegmaQxM7cv1+x0Q4yRM3ab+tqT7z/P58eqZo+PJBVl5cTt&#10;8hGn202cTufZ9evXSzcVDAu+cTCFRbh56sDG9I1huLkUPpbe4wDmqK47mpxoEWfBktPsj4MrrOuw&#10;iuHtsuWFVvB58VheqL4Wf+V9yZIb0Hk/FZhNRReYQ5Ko5YW8XfRphPJHSjjtJdvsblkcb+Pt8aA2&#10;lxeCSYo6AP4X/FcnnssLwUTvp/kzb+cFIUkprTK2yuxWyGJjLbrUIuQPYJbCx4a7vFD1V2ri4yIt&#10;usAUE3x7mtTPTDe4pfCxYApJqi39BT4vmGS7bsrirAQpUsKNDTeOYhUrs4lYxYRjN+gKWV7IU6y4&#10;Jmvn9dCZr7HTNhufkyg0ZVl+0OdrY677pluEjTTu7T6ejJq3/zPeFq3Onfvh59AV44nXZkjjalu5&#10;yumQ93SFS3/7OmkfqOi160j5JXh6GTPXHuoviwtXa3Y6b4Wmku7gzuGSKX3OLv13pvTsF+mymGjk&#10;9qi/2x6/+rvtIi6n+9/QRfTwjYMpLPg8q1yrGCu7SLA4K3swosmxgm9LHbSEvME9kqJLHXBa3l/A&#10;2+uy6KKkpNlPG/12wy4xvI8KzAktung/naEAM4P3gUmH94XygykmwmmPj1Gf2xFgDnmtsVCbRRcV&#10;mA1YxSSi6KLwdl7gZgTz8VjFxVp0BcsJFsfbU20Zht3KeAxxjbjo4nPCEaQxZP5gSm7p+COkmhBj&#10;wWyiyaPpj/Fxv5UcpUBRfzcMB+2mPuL4DbgMfamfI4ZDSTX4GDAxrOxJdzh+xvt0XYFFF6VYUUa5&#10;XO7AmT1qAfbm2OjviRo9bXt7aNbA0k0n/z5/ca4hdvDETSSvuvr/QAjjsOdcXO5J+njTsX9Ak4yK&#10;s5+3k8XVtuByomLvyVN7F67F7d/jrfYD5ptelxbdghdJwXRT21GkwHvxb9AUo1p9n3dT+5HFa/ok&#10;p1i/Dpk/Un1+sepvdKdC2K30rw6HI6wdL4Mi6yiYII0h+ui3xuKSKE2QoiOLobmx5FsJUiLKSbWN&#10;HARpUmS7StFrT2417A9qUeMVfZDGEH1UVo9dHXisgDSGwRdl0RWOIM2QJ9tIIzUt/Zgxxj4XXKY+&#10;wWwqukIJ0hgyv9VzByk6wXwU3i/GiL5QgjRLZDnBBGkMmT+YIC0sErG8kArSGDI/ff3Uzw/DLm5U&#10;STaHPqBIVNFF4X2RxFi996ggjSEWXcEEKQyZP2ifNw/6D0jVEWNo8RWsjUiLrnAEaXFF1o+VZPGs&#10;EQlWcTKbSBObsUgCswk+JlgcRYyl0l6/1LQM01KaJi1H/B5SGSlpGavFmGCvP6QxrOyUa2yOG3g/&#10;U5TLC6kgrcGiFCuDXe7AEiSPqg8nRX5mlKb9R8tfoG32Ee7houo7Yg3Jy8szDP5W73G+fX+Picw/&#10;/ZPAEsEHewZ+jlVnv/huMOsE2HWkQhpXm+o8aGHY75dlm46TR6I8DwoVXDc87iBqIfIjeKoZs5bu&#10;Nyzbj1W0ADtYcroSmmdUVV3+1fCsLYa47m8v0t8TU5ftN/giVVNVFVXl7FgIunFGidP9v3EpuCiy&#10;DoMJ0nTEWRmZINQEWw8uiRcF4QZkcVaClIhyQhVdGrJcURBqgJ53JIvlpf5RXAPhOry/PhRdFPU6&#10;jbt52ezsRH3eRsWCVWIpuiiyGFEQaiCUn8LH8HGiPZQgzRJZjky/kdzrIIsLJkgLi9oouijqeybk&#10;WV0QqpPIoovC+8ONkalJmn0qhOtEW3RR6AHzsjheyTZ70AMak9MypsnyRInLGHlfYyq6WANB4GPV&#10;z715/M/XpdmfgjAphlhVYDYQTowRx4/EHJkg2MS1thEPyOJFQbhOMB9F/Z2cyMdcyUUXRR2cjaUD&#10;NTZYc3qJY+5W6WONVGNnBTbM4Fmb58+84Ymag14f7T3dEPNm5gZDG7GoRc8ppv6HTzYOeutSHdUB&#10;99PvLSb9hc0UUInTMfe57vBWYBxwXUiP9dDuULq+3RgyY93RPtClzt4Tp/T3Z//RsS0bvfupcaTU&#10;R5cTetWCi24L7/t6yZIlhtlkBEEQBEEQpI5RFKU33VjD5aGzXh6ydnv0y9k+mJJtKHY27PeNlsVN&#10;W3NYj9tffLqpLCYeennkalPxlTFtmzQW1Ti1cofzJXjpdfjiPxp1GlBzLIK/4mLW4I82kdth5tZK&#10;7V+aQeZtKngf0hh3dR4njQ1XjzybRUr9asFFf39hqbCKYSYPQRAEQRAEqScUFhY2cbnpPV4e4lQH&#10;cCdLFOkgLxzRQ2DvefIjqe+OTpnk/Jd/0Wegs5YelMZRtXslfpthZM4z7xr3YdamU7JYVMMXLary&#10;iiufh5eakV1U9Iu7Y9iVkNcxZ/V8aDYopVWf7cxacYj07DeXncul5Q8ctdrQXjR6su9M4vH42Flc&#10;tOAqVtxl0C2CIAiCIAhSn1Gc7u8VF73Hy088fj+5vo18wBeNXklfpRc+1d9889+and4D06bnBLLp&#10;UOCMIpEHnp1saitaZX5cs2Ocxu780jOyWFTD0/tZW0yv77pj534ui41V01Ye0vsaPXuvbu8zeh3Z&#10;e/JUT3CZyD7oMbQTjaYuzGZfkGizW071P9A8giAIgiAI0hBQXP6/0G2nPfT+EJePzPykZkAZrbbs&#10;Kr0Bmk864Tm7wuFY/1/wo4Hzly5/99Lodd/TQqxpm8Chy/uPl2cUFRUZzkyMVQ/1nm0anBNCrhqQ&#10;iduyN0Q55u0zvZ7q+2wEPURbFh8vjV+Uq/dbdeGrb6iNPxPrt10CM2v0vUxn37T3dCxS1CJLoedv&#10;qf/SoktRXLugOwRBEARBEKShQHd3czo9e50uGNipGvfxDukAMFxVV1f/NzSvc/DkqeNDpm4nLZ7J&#10;MsU/+NRHJLeoynS4dvZh/5tibCyixV2J92ImNK+zZZ/rU1k8qv4oa/F+cqLk9L3wkulMWnLga1l8&#10;NNqR7yc7jpc/vCe//OH8gor9j7803RRzo1pMQdc6Ww86vxLjYtXbH20k5eVlaqHlZptm0Jmu7Ozs&#10;oIfaIwiCIAiCIPUcp9PZgd6gH9gVjX67HtuyqOZPjpXaefW2rzEMYCcvyu2j+XYeOfUnMCety3W/&#10;zefFQ4PGbDANnimTllnfd4aqXTXrMJps2O407QZIue+p2Dal0PRQr6mm98Gpz7+9mf7b6uWZety7&#10;ws6T69Yd0w/obvv6HIMvVvV3rCBuutGNNrvldPlwh0IEQRAEQZBGAj1fS3F6vqcDPXqYst/nI7be&#10;8dvgQtPMJXlToEsDecfLnxdjs/PL9N3o7ns+fvd78Zq2+tgY6MLAqAX7pPGoxKl554/I7sM+6fuj&#10;99AV0pxoNTRrq15wTV0oPztrwz7lOIQw2rxU8/tQXHphHJiT3pgQ/bl3vFxeOtvsI25WcNH7t1wf&#10;QxcIgiAIgiBIY8Lpdi+lG2xoyw3zi1zsHhXZIDFc3dxuNCm/8PkH0AWj19uLdf+KzUXDwJy0ckex&#10;5dl/C1bkH3OXXRpLD76V+WPVhj3uaXAZBrbucu25q4t8l0ZUbKJHD6xfT/R7o3iGTEzceWujF+zV&#10;iy7RlzFvrwKupHXblZTVO0vawo+MNv0/ZnFz1hwf0qxtbL8bVJ36TCdlpaXq75xPLbZcxOl000PG&#10;cXYLQRAEQRCkMePz+W4JzHjRb9s9pLzMR96aGNuBxo45Ofog1++/8D93djEvETtQUDWW+g+erDTY&#10;R801bwNP6fR88POSYtGy7cXSPimTlh742+1PZkrzUMH16JOjSaH7zBx4Kg3kl1T8rsPAQEGTaN3e&#10;caz++h47du7nN7cfbfDf0blmy3l6L1f1p19lQ3hSPIv+Y4UKO+jY5aK7E7pJieJ0QTcIgiAIgiBI&#10;Y4fuzOZ0eS8E7i0J3F9yssQtHThGotU7Sg5DF0k5OSd+KYvR1HX4WkPhs3RLAbP3nWDcLtw+dacp&#10;N166tcMYchs3QJdx0nNOmosaSe56biqZMD/XtFGKxu6Tpd9en6CZy027Cpvkniw/LfNR3dF5nOF1&#10;Peo6XSmLW77H+Z8QktTznUUmfzTq/O5i4na7YIdCWnB5SU5Ozi+hGwRBEARBEORK4sSJE6mK4voh&#10;sMmGl3i8XvLmuDXSgWQk2n+iQi++tu333cn77uycaSpyJnxi3uQiY/xmfTngg7YRJn+i9NygReTs&#10;Z5e7QtdS1m0vILd2urJmw9q/MZ/sP1pxGp4CKbuOV1S1e9m8M2C8Bd0ZOFJStfnWjmNMsYs2HQ1a&#10;VFPW7Chufm8cZjcHT9hMyspLA8WWWmjRLzOKne5V0A2CIAiCIAhyJaMoyvTAckN1oOj0kopyP7nv&#10;qdjvc1q7Q9lwI9wXc2OHsaSo4vwj0GXScee5dfT8papLl+eDKSnvZHWHN8ZvJLmHSjeDKelQYWU2&#10;3+ZjL04jQ2fvJG8OW67bEqk2L88gC7ccuwSXY0lx+af9Vmw8Rv74wlRpOw1B7ztWkeeGrSB788tD&#10;FipO34UJfe3rSNMEzWQF091P1sxO9hg4l0xfc3g3/Mg4/enlpsMnbTXlPfjsZPLq24vI4Gk7Sa8/&#10;zSY3dTAXadFq7c58tjsoW7pLdwl1uv9eXV2N924hCIIgCIIgRtRB4xdudcBIt7V2uZ2kxBnb9vKa&#10;0idlr4AukpxVF269rUPNPTbzlh3QB9Drc13z4L9J23Kdg26F2Yeb1cExmKUMy9qst1cbuu2p8WTI&#10;5GxS6DwzCC4hJAUVn84YM3nLjA+mbiX3dp9Emsdhk4Zw9dTA+cQxcSN5Ui2o5iw/SOatPTEDLiss&#10;6Gvx9Bu1cz9WuJq37JD+nli15bhu33jQo7+HNHYfL8t6+IUphvx46e3MNcTj9nEFF7uH6wXoGkEQ&#10;BEEQBEHMEEKucro8f6WDR7q9dbGqw0XF0gFnpLqpq3mDjXenZOuD5+ETjWcmaTp//ms/hCQ1bW3X&#10;7ZkLcieBOSm1rXGzhLrSCwPnkTkbTxLFU90aLq3eU1REfrp1n9L6vXGbyR96TSaDhtbOLGKs2pFb&#10;fhO9/urqr0cd81zowh6MSl7Zxd8+8NQ48nT/eaTi9Bc2MCfdHscloY/3m0l83jJ9QxqqkhLXK+rv&#10;z4+gOwRBEARBEAQJjqK4n6SzXvRcLzqwdLl9ZNv+Y9IBaCw6UVilF113d6/ZsbBpm5qYpwctNMx0&#10;jV24l9kzJm0dDCZ9a/DbOtUsPZu0LP/fmr0+qe2rM8m77y8hU1cfJs6qSxf27HFe7ay8dDVcdsxU&#10;XvrL1UedlVfPXX706u1HS4l91i7Sd8gicn/vxMz21JU6Pz/e8L6YuTpfGhdP3ddtPDldUQ6zWoGD&#10;jksU51m4BARBEARBEASJHEXxtGMbbTjpkkNahPnIut1HpQPSaDR6Ts2ZSvd0DtxHtv2IX7d17DOT&#10;2eh5YnmE/ATMScddZ7fz7VC9lL5cz9uSU/J3attXWP4QmJIWrTpMetTStuWo2tH2AzXvlWnzcqQx&#10;8dB93ccTv58WWXQ3QvolhIcUF7vPQ9cIgiAIgiAIEjNXKYrSjg423Z7ARgH0m/4Nu49IB6ixyl9x&#10;UT9QWfSNm1NzrlerIct0u4M772v0nD2GnDYvTSOb8/2dwa1z1HOGPPhSoKiTCcKSfKe/aCXzo6zV&#10;L2MlUZ/fP8JTqDNt1SFpvEz9RtYcK3CvxQHW74+uiZmx6ki1LCYWvfDeQuL3+tn7PXC/Fl1G6DwH&#10;XSIIgiAIgiBI3LmqyOlszw58dbtV+YnidhG33ysdsEar1q/OJJ4znz8NfSb5Kz59Y9SkLWTtPpc+&#10;wKa0eGYSi9+635sHpqS+dvmW9/klFXdQf1H5xZYj1LaWbS+8SH92zF7/X9S/bb/XTn9ellOkdHx9&#10;NunSfx55+s350rZQctHnj+fcuXM/n7vsIGnefgzpNbRmFrLQe+4hWb6mvhnGM9x2Hyk7eE+3mgON&#10;RbVNwDb1g8etJV5/KaFLbJ1sYxkvKS5xB90yH0EQBEEQBEHiiqIo3RSn6we21ApUWuYnc1YckA5i&#10;o9Xo2TUzWBqvDluh+0+WnmsP5qQ/WuxQV1j52d0QYpo5oxrPzZ5Z8cGk7BWy3CtV72Ru0J+zD8as&#10;ZbZhWTUHW09bvM+Us3OfR/eLPlHNLGa2Eq31OYfZgcZ0SS0ttOj7W1E84+GyEQRBEARBEKROuEpR&#10;XH+hW2a73XRGwKcOWj1k2tId0kFtPAX9M27sIt+Z7qj74u0QIh3oP/7SVL2d9HEbTP65a/JJcfkF&#10;T5dXZ5h8muZsL67uO2QxueMp69mYhqgegz/Rn5u3xm0x+bPz/H8Ct/7c9rev0XOGDFtOPslVDsGP&#10;jBPuswv5NuqD7us2jpw5XQ4bxtD3cWAZbVGR0t3hcOBuhAiCIAiCIEj9QS2+ZrjpAcsuF6FLEKm8&#10;ZaXk9k5jpYPdWDV+fmCGSuajclWcT2UXpjJALYpE/z1qkQRunTxX9bLn+s4yxVppwOiaIuMRWAI3&#10;e93hajAZOOSu/qrXO0tMbSRCTZ8YRd6fvIU803c26ZduXHL5YkbNNct45NmaGcPlG47rsX3eWWho&#10;h4puN099u4orMzTbxj0lh1kCsGrjcTJpwV41tojFalRd+q7LKyNqZi1rW7OX57Aii85mObWdCJ2u&#10;f8yfP99wnQiCIAiCIAhS78jOzv5FieL6QVueRQe2Xp+PzF65Wzr4TYRycir+Ay4n6XbYFZHXDY87&#10;DIVHs3ajycqNRy/BjzpZS/abcnkdO3fu5zTuZOm5FzUbS1TZsN/97dPDl5H0ydu+WrmtxND2hIW5&#10;ehtgYtwnzJatznF+Qu1r89wGO6/sPL++db4V9/eYwGLnrzs8CkxJ/UatN7TTd+R6/VoqznyxVLOD&#10;KWnfkfKWq1cfvwZ+NJExt+b1BRPjhiccup3q6bcWGPyUvOJzN/MxidLjL08lfl/Nphh0dpbO0iou&#10;9zK4FARBEARBEARpWJSUuA+zAS5dsuWi98p4iMfrJ/3GrJQOiuOlm58YRcZO33Lkto7yZYeVZ79s&#10;AZeYdH0bY1GgqalamMnsmtq8WLM08cURgcfz6tsf67bWPWvOHdMErqSXRgeWMjZVCxIw6dzWbpQe&#10;n3OiLGTRJeom9bF7qy4+xhpTuQfuj3qo42i9rxEW26u365apxyzbXMBs/cbUFGMnKr765Yw5u/fd&#10;020CK1ypf9v+Ih+4k+58djKz3d6x5rw0yh97TdX7qG055uQQvz8wo+V2qUWWJzCrpSiuyhMnKn4J&#10;l4ggCIIgCIIgDRtCyI+dLveXgQ0K1AGvx0sUt4+cqiwnrwwzL/1LpJZnFylwWTrrtxQO6jZwPnkQ&#10;ioZwdLC4ugfNPem/YKc/P/mnueTsha97sgaD0DejZrnfbR1qipPDytkZ8F99yWRh1aes6Jq/o0TP&#10;CSXWAEBn8DT7XWnpui9j3i5DDq9Nh/1bICypff955KGek/S83Fz//1zPHVytCdwMzXajWvyBKWnG&#10;oj2f8fGJ1tuZ68nxYtdXXrZskO60qb7f1EIrUGwp7eCyEARBEARBEKRxcuTIkf+rFl7/Ymd+0YGw&#10;OjBmux+Wl5PX7DVnb9WGHuw+kazbUURKS7/8v3B5Ol3ftb7/6pVhK/SCogvEDUxfqdvGTc1mtvcm&#10;biYPdZtApq04qPs2HvA8qrXz5Ac17QwbvpzkHj+VBj8mte9VM5P24czQSzPv6jpOjz927NzPZTGn&#10;zn35HvX7Ln31sMxPtfVoqd7O3d0Dyx3bqMUXmJIy5+36Xsy57/nJzH/Sf77vlKXBl2QmSq8PX0GO&#10;lyjE46XLWmEJIZ1hVf91Ot2ZtPBnDwBBEARBEARBriScTuetTqfrq8AAmS4/dLKNONxuN1m78xi5&#10;kVtqV5saMGqd1K6pUDnzKDwEfWZn1caTW8Ek3dxj8sK9euGydmcRs2084NIP2tXiyk5/8RyYkqou&#10;Xh5O//1wpvHAZ1HjF+XqbS/fXXKvLIaq79Clehyl3QvTyQPdA/d7UW076NdnAbPzfIbc09Wfe8GV&#10;pC0trGt1GjSPbfHO7h2kywbVIosWWnR2q0RxF6uXelXgihEEQRAEQRAEScrJyfkPtQD7TivAAgcw&#10;0/tw3MTj8ZPHXrfetr221XfiVpJfUNX7wzE1xRk8jJAU+s+8peVUnb3Miq7jJ8u/1mxUXi/5GQsG&#10;gs10TV2cr2+ksSHXQ254YhRp1nY0ubndaNJ1+EoycVXed07PmW8W7iz8h5ZzsLBiDaSY2OO89J9j&#10;Z2wz9VMfRIu9LXuPEp+PFljuQLEF7xfF6f7e6XRnwcNAEARBEARBECQYhJCrnE5nH5fL/W92Hw4b&#10;YAeWi5WXlpIDRwrIw93HSQfm9UF0g4zOL08jnXtPJx/M3EnGLMwlvTNWE37Tjhva1BRqG/eUGIou&#10;KnAxgs10VXz2TcjdCylHC0+dl+XXdzlmbSH+sjI2i8WWorpdbDMMuilGcbGrRC3AboGHiCAIgiAI&#10;giBItBxXlBvUAbaizWwE/qUDcC+b9Th8rIQ89kLN+VKohql72znIwvX71NdUfY3pDJb6OrN7stiS&#10;QQ9dMnjJ5XI9Am8LBEEQBEEQBEEShaIoKS6X21NTgAVmwbRt6Usryv5FD7/9MGuLdHCPqh/6cGY2&#10;OaQWzGXlZerrGNhlkBZZdJMV9rPL/V2R0/kYnfmElx5BEARBEARBkDrgqkOFhU1KShS3i+6ISLcJ&#10;pwUYK8h8hNp8Xh/xlXnJlPnbyB0dx0gLAFTi9MJ7S0i3dxaSXXkFpKysLNvppEsFaYEF92Wxwplu&#10;5+78yunxdIbXFUEQBEEQBEGQ+oyieNqpA/oL2iyY/i8b4NN7grzE7/OTnAMFZMDIFeStD6y3iEeF&#10;p6ZtRpJ7n5lIFq3aQ1xeL/F6y9Tn20s8Hh9R3H59Fov+W6I4/64WX50LCjzXqS8XzmQhCIIgCIIg&#10;SGOAFmKKy72Lzq7UzLBoRVng/3TDjlK/n5RVlpHlGw6S54Z8zIoJWZFxJep6Vb0z15MpszaQQydK&#10;SNUpujSQ3ncVWOpJRYuqmkKX/f9fJS5Xx7y8vJ/AS4EgCIIgCIIgyJXC+vXrf1zi9AwsUlzLFMX1&#10;Nzc974kVYwEFirPA9vVaUXaqopRUna3I2X6ggIyduoG07jtTWqA0RHUbuoy8aV9K5q/JJcU+Lzl/&#10;tpJ46D1WTlpYaQVVYMaKzmJpzxX9t0RR/q4o3r6KotyHhxEjCIIgCIIgCBKKq9TC4UdqYfGK4vaU&#10;KU73n1X9K1B4aQVYzb+sCGEFScBGRYsVf2kpqVSLtNKKMnLgWDFZue0QmTZ/J0n/aBV5w76ctB8w&#10;h9zYfTwZnLmedIhhB8b3xqwjPV6fRW7oPoHc22sqaacWggNGLCFTZ21WC6gDZNPeY+Sk4iaVleWk&#10;vKyU+L10mV9gB0jtcbCZP+3/IDqDpahFZ2BzC8939HkoUpQXvV7vz2jBCs8VgiAIgiAIgiBIYsjN&#10;LfpVSYnzfafT/bbidP1QU7DQ2R+1qKEFC2wYQXdWpGI+GqMXOT42g8SW6anS8rW2agq6GpmW8LHd&#10;/gI2VijRDUXYz9qugOo1qAr0E5ixYn5VWvuK4hpX4nS/pyjut+Dh4b1WDYqkpP8P/9MBSu1kb4sA&#10;AAAASUVORK5CYIJQSwECLQAUAAYACAAAACEAsYJntgoBAAATAgAAEwAAAAAAAAAAAAAAAAAAAAAA&#10;W0NvbnRlbnRfVHlwZXNdLnhtbFBLAQItABQABgAIAAAAIQA4/SH/1gAAAJQBAAALAAAAAAAAAAAA&#10;AAAAADsBAABfcmVscy8ucmVsc1BLAQItABQABgAIAAAAIQC1VuatvQUAAOURAAAOAAAAAAAAAAAA&#10;AAAAADoCAABkcnMvZTJvRG9jLnhtbFBLAQItABQABgAIAAAAIQCqJg6+vAAAACEBAAAZAAAAAAAA&#10;AAAAAAAAACMIAABkcnMvX3JlbHMvZTJvRG9jLnhtbC5yZWxzUEsBAi0AFAAGAAgAAAAhAGMciNHi&#10;AAAADQEAAA8AAAAAAAAAAAAAAAAAFgkAAGRycy9kb3ducmV2LnhtbFBLAQItAAoAAAAAAAAAIQAa&#10;29smxfsAAMX7AAAUAAAAAAAAAAAAAAAAACUKAABkcnMvbWVkaWEvaW1hZ2UxLnBuZ1BLBQYAAAAA&#10;BgAGAHwBAAAcBgEAAAA=&#10;">
              <v:rect id="Rectangle 13" o:spid="_x0000_s1027" style="position:absolute;width:21375;height:106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Se8EA&#10;AADbAAAADwAAAGRycy9kb3ducmV2LnhtbERPTYvCMBC9L/gfwgh7W1MVFqlGEUX0oAtWwevQjGmx&#10;mdQmq9Vfv1kQvM3jfc5k1tpK3KjxpWMF/V4Cgjh3umSj4HhYfY1A+ICssXJMCh7kYTbtfEww1e7O&#10;e7plwYgYwj5FBUUIdSqlzwuy6HuuJo7c2TUWQ4SNkbrBewy3lRwkybe0WHJsKLCmRUH5Jfu1Ctan&#10;7NqvyutP+zS75Wa4z2Vttkp9dtv5GESgNrzFL/dGx/lD+P8lHiC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JEnvBAAAA2wAAAA8AAAAAAAAAAAAAAAAAmAIAAGRycy9kb3du&#10;cmV2LnhtbFBLBQYAAAAABAAEAPUAAACGAwAAAAA=&#10;" fillcolor="#08214b" stroked="f" strokeweight="1pt">
                <v:fill color2="#163f85" rotate="t" angle="90" colors="0 #08214b;.5 #10336f;1 #163f85" focus="100%" type="gradient"/>
                <v:shadow on="t" color="black" opacity="26214f" origin="-.5" offset="3pt,0"/>
              </v:rect>
              <v:group id="Group 10" o:spid="_x0000_s1028" style="position:absolute;left:3681;top:1662;width:12598;height:12598" coordsize="11520,11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Oval 9" o:spid="_x0000_s1029" style="position:absolute;width:11520;height:11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3Pd8AA&#10;AADbAAAADwAAAGRycy9kb3ducmV2LnhtbERP32vCMBB+H/g/hBN8m6mTldGZFh0Ivkl1jD0eza0p&#10;NpfSxFj/+2Uw8O0+vp+3qSbbi0ij7xwrWC0zEMSN0x23Cj7P++c3ED4ga+wdk4I7eajK2dMGC+1u&#10;XFM8hVakEPYFKjAhDIWUvjFk0S/dQJy4HzdaDAmOrdQj3lK47eVLluXSYsepweBAH4aay+lqFdRd&#10;to9f13wbd9+XeDS1XB/zqNRiPm3fQQSawkP87z7oNP8V/n5JB8jy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3Pd8AAAADbAAAADwAAAAAAAAAAAAAAAACYAgAAZHJzL2Rvd25y&#10;ZXYueG1sUEsFBgAAAAAEAAQA9QAAAIUDAAAAAA==&#10;" fillcolor="white [3212]" strokecolor="#1d417e"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261;top:721;width:10795;height:102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UEXFAAAA2wAAAA8AAABkcnMvZG93bnJldi54bWxEj0FLAzEQhe+C/yGM4M1mFWpl27RItSBF&#10;D62F0tuwmW4WN5MlyW63/945CN5meG/e+2axGn2rBoqpCWzgcVKAIq6Cbbg2cPjePLyAShnZYhuY&#10;DFwpwWp5e7PA0oYL72jY51pJCKcSDbicu1LrVDnymCahIxbtHKLHLGustY14kXDf6qeieNYeG5YG&#10;hx2tHVU/+94b+HLF8TTF2fbNzs7tGof+PX72xtzfja9zUJnG/G/+u/6wgi+w8osMoJ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0FBFxQAAANsAAAAPAAAAAAAAAAAAAAAA&#10;AJ8CAABkcnMvZG93bnJldi54bWxQSwUGAAAAAAQABAD3AAAAkQMAAAAA&#10;">
                  <v:imagedata r:id="rId2" o:title="" cropleft="43694f"/>
                  <v:path arrowok="t"/>
                </v:shape>
              </v:group>
            </v:group>
          </w:pict>
        </mc:Fallback>
      </mc:AlternateContent>
    </w:r>
  </w:p>
  <w:p w14:paraId="05021C33" w14:textId="77777777" w:rsidR="00E2131A" w:rsidRDefault="00E2131A" w:rsidP="00E43AA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CC8CD" w14:textId="77777777" w:rsidR="00E2131A" w:rsidRDefault="00E2131A">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76CB1" w14:textId="77777777" w:rsidR="00E2131A" w:rsidRDefault="00E2131A" w:rsidP="00E43AAE">
    <w:pPr>
      <w:pStyle w:val="En-tte"/>
    </w:pPr>
    <w:r>
      <w:rPr>
        <w:noProof/>
      </w:rPr>
      <w:drawing>
        <wp:anchor distT="0" distB="0" distL="114300" distR="114300" simplePos="0" relativeHeight="251692032" behindDoc="0" locked="0" layoutInCell="1" allowOverlap="1" wp14:anchorId="47683DA1" wp14:editId="05111578">
          <wp:simplePos x="0" y="0"/>
          <wp:positionH relativeFrom="margin">
            <wp:posOffset>2392018</wp:posOffset>
          </wp:positionH>
          <wp:positionV relativeFrom="paragraph">
            <wp:posOffset>-53644</wp:posOffset>
          </wp:positionV>
          <wp:extent cx="2827388" cy="957580"/>
          <wp:effectExtent l="0" t="0" r="0" b="0"/>
          <wp:wrapNone/>
          <wp:docPr id="19"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l="-1423" t="11655" r="34202" b="17354"/>
                  <a:stretch/>
                </pic:blipFill>
                <pic:spPr bwMode="auto">
                  <a:xfrm>
                    <a:off x="0" y="0"/>
                    <a:ext cx="2827388" cy="957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82816" behindDoc="0" locked="0" layoutInCell="1" allowOverlap="1" wp14:anchorId="7B71571C" wp14:editId="4627C80E">
              <wp:simplePos x="0" y="0"/>
              <wp:positionH relativeFrom="column">
                <wp:posOffset>-947420</wp:posOffset>
              </wp:positionH>
              <wp:positionV relativeFrom="paragraph">
                <wp:posOffset>-407860</wp:posOffset>
              </wp:positionV>
              <wp:extent cx="2137558" cy="10629900"/>
              <wp:effectExtent l="19050" t="57150" r="91440" b="57150"/>
              <wp:wrapNone/>
              <wp:docPr id="74" name="Group 53"/>
              <wp:cNvGraphicFramePr/>
              <a:graphic xmlns:a="http://schemas.openxmlformats.org/drawingml/2006/main">
                <a:graphicData uri="http://schemas.microsoft.com/office/word/2010/wordprocessingGroup">
                  <wpg:wgp>
                    <wpg:cNvGrpSpPr/>
                    <wpg:grpSpPr>
                      <a:xfrm>
                        <a:off x="0" y="0"/>
                        <a:ext cx="2137558" cy="10629900"/>
                        <a:chOff x="0" y="0"/>
                        <a:chExt cx="2137558" cy="10629900"/>
                      </a:xfrm>
                    </wpg:grpSpPr>
                    <wps:wsp>
                      <wps:cNvPr id="75" name="Rectangle 75"/>
                      <wps:cNvSpPr/>
                      <wps:spPr>
                        <a:xfrm>
                          <a:off x="0" y="0"/>
                          <a:ext cx="2137558" cy="10629900"/>
                        </a:xfrm>
                        <a:prstGeom prst="rect">
                          <a:avLst/>
                        </a:prstGeom>
                        <a:gradFill flip="none" rotWithShape="1">
                          <a:gsLst>
                            <a:gs pos="0">
                              <a:srgbClr val="1D417E">
                                <a:shade val="30000"/>
                                <a:satMod val="115000"/>
                              </a:srgbClr>
                            </a:gs>
                            <a:gs pos="50000">
                              <a:srgbClr val="1D417E">
                                <a:shade val="67500"/>
                                <a:satMod val="115000"/>
                              </a:srgbClr>
                            </a:gs>
                            <a:gs pos="100000">
                              <a:srgbClr val="1D417E">
                                <a:shade val="100000"/>
                                <a:satMod val="115000"/>
                              </a:srgbClr>
                            </a:gs>
                          </a:gsLst>
                          <a:lin ang="0" scaled="1"/>
                          <a:tileRect/>
                        </a:gradFill>
                        <a:ln>
                          <a:no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 name="Group 10"/>
                      <wpg:cNvGrpSpPr/>
                      <wpg:grpSpPr>
                        <a:xfrm>
                          <a:off x="368135" y="166254"/>
                          <a:ext cx="1259840" cy="1259840"/>
                          <a:chOff x="0" y="0"/>
                          <a:chExt cx="1152000" cy="1152000"/>
                        </a:xfrm>
                      </wpg:grpSpPr>
                      <wps:wsp>
                        <wps:cNvPr id="77" name="Oval 9"/>
                        <wps:cNvSpPr/>
                        <wps:spPr>
                          <a:xfrm>
                            <a:off x="0" y="0"/>
                            <a:ext cx="1152000" cy="1152000"/>
                          </a:xfrm>
                          <a:prstGeom prst="ellipse">
                            <a:avLst/>
                          </a:prstGeom>
                          <a:solidFill>
                            <a:schemeClr val="bg1"/>
                          </a:solidFill>
                          <a:ln>
                            <a:solidFill>
                              <a:srgbClr val="1D417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8"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l="66671"/>
                          <a:stretch/>
                        </pic:blipFill>
                        <pic:spPr bwMode="auto">
                          <a:xfrm>
                            <a:off x="26126" y="72189"/>
                            <a:ext cx="1079500" cy="1024890"/>
                          </a:xfrm>
                          <a:prstGeom prst="rect">
                            <a:avLst/>
                          </a:prstGeom>
                          <a:ln>
                            <a:noFill/>
                          </a:ln>
                          <a:extLst>
                            <a:ext uri="{53640926-AAD7-44D8-BBD7-CCE9431645EC}">
                              <a14:shadowObscured xmlns:a14="http://schemas.microsoft.com/office/drawing/2010/main"/>
                            </a:ext>
                          </a:extLst>
                        </pic:spPr>
                      </pic:pic>
                    </wpg:grpSp>
                  </wpg:wgp>
                </a:graphicData>
              </a:graphic>
            </wp:anchor>
          </w:drawing>
        </mc:Choice>
        <mc:Fallback>
          <w:pict>
            <v:group w14:anchorId="1FA698A6" id="Group 53" o:spid="_x0000_s1026" style="position:absolute;margin-left:-74.6pt;margin-top:-32.1pt;width:168.3pt;height:837pt;z-index:251682816" coordsize="21375,1062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NUwvwUAAOURAAAOAAAAZHJzL2Uyb0RvYy54bWzsWFtv2zYUfh+w/yDo&#10;3bUk62ILdQrXTosCWRMkHfpMU9QFpUSNpONkw/77ziEpxXG8JUsftocWqMLLIc+V5zvHb9/dtdy7&#10;ZVI1olv64ZvA91hHRdF01dL/9cuHydz3lCZdQbjo2NK/Z8p/d/bzT2/3fc4iUQteMOnBJZ3K9/3S&#10;r7Xu8+lU0Zq1RL0RPetgsxSyJRqmspoWkuzh9pZPoyBIp3shi14KypSC1Y3d9M/M/WXJqL4sS8W0&#10;x5c+yKbNV5rvFr/Ts7ckryTp64Y6McgrpGhJ0wHT8aoN0cTbyebJVW1DpVCi1G+oaKeiLBvKjA6g&#10;TRgcafNRil1vdKnyfdWPZgLTHtnp1dfSz7dX0muKpZ/FvteRFnxk2HrJDI2z76scaD7K/qa/km6h&#10;sjPU966ULf4FTbw7Y9b70azsTnsUFqNwliUJBAKFvTBIo8UicJanNbjnyUFanz93dDqwnqKEo0D7&#10;HsJIPVhKfZ+lbmrSM+MAhVYYLJUMlrqG+CJdxZmXJdZahm40lcoVWO277TQqS/JeKv2RidbDwdKX&#10;IICJO3J7oTS4B0gHEheOxYeGc6/kDbyuDt6g70mhvza6NsqBQ8z5SsF5c0J5vQCzBWZZyWq75tK7&#10;JfB+wk0cZud2vSYFs6uzAP7Zd6SI/kUUjjhM3DqI5K4x4lXqkA0SvZhVmgH5q1mFyOrFvBy1yQ8v&#10;1gtUHQ3Jm86D2DBvQlHCGbyx0AqvG84wdKy/IPsYH6FZeIffTqDP7K5dYSaVOReJnWbypi723pbv&#10;5DWBi5NgDqp5RYNBMZuD8L5HeAUpmR/721oAg2R07JYT+s2GEe9rYh0YG2s9hBRQG/+N3M3sQDB4&#10;iUO8m5G+58zqdM1KSDGYCWzwYHJnI3dCKeu0DUP1EFc2Mix/Awd4wvDkHVyIN5dgpfFud8Hpu+01&#10;jh6PWrnHwy4s/unweMJwFp0eD7dNJ+QpzTho5ThbehD/wDQ43IriHtIKPEkbKD390IBrLojSV0QC&#10;FIEjAV71JXxKLvZLX7iR79VC/n5qHekh78Gu7+0B2pa++m1HJLx8/qmDp70I4xix0EziJItgIg93&#10;toc73a5dC3z9AOQ9NUOk13wYllK0XwGFV8gVtkhHgffSp1oOk7W2kAs4TtlqZcgA/3qiL7qbng5J&#10;CIPyy91XInuX3jRAyGcxZGGSH2U5S4v+6MRqp0XZmCf1YFdnb0AEi2QVAtcIakM6T4d0boEvNCnm&#10;XwLfLJ2HM8AFRLg0jZLYvvQBAsMoWczR6AYC3QRCg+TPIWAYJlDnDCfdxAaVxd7/AgCzwWKXAAze&#10;AnVFowNEvhL6ntXyAdZcaDAOiKYQnJ+EBeIjLivBmzGzjinEZrdtNTzNR1Q22z5aOgWB1v4HZJD4&#10;8eiPFJgf2flHCnT58P+QAvuG5vDf9REwelIdP99vwSm9QyyxPVv7ojtaIr/t+olN+c224Y2+N+0b&#10;PF8Uqru9aigWyjg5KLShZ7AtCWwjV2+OqWYgskcgMzT0QtBvyuvEuoaSi61UD9WVK7emj8nN9BG/&#10;LSQSUyOfqotx06kKEHbUdZ2wlu3oNoLuWihqbIsqGSca+mNVQ8YC6MxZu8VqUH4qAFQptMcauq5e&#10;Np2t5QE0XKWH8GG6yD+i+SoIFtH7yToJ1pM4yM4nq0WcTbLgPIuDeB6uw/WfmAzDON8pBvYgfNM3&#10;TnRYfSL8yZbRNde2GTVNrU2XBhIhyYFApgQbRIQltJDJtpJiTYuNdpqmmSt1lZZM0xoTJvphsLV1&#10;IjZH3nYPPQPoTwDATTY/aimjNIwAoQFYsyicG6wxcpjWMgyyBfYErrWM4vliEHW4ZmiHXtgx/W0F&#10;fsIpySyNwSnpZLXaZJM43swn79/DaL0+X8SzMI2T89EpWNmK/eVWUYjj4vv9YiHoiT/QyLbnNPaG&#10;qUEl1yK7MfyWYLzofvfAHysO54bq4deZs7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jHIjR4gAAAA0BAAAPAAAAZHJzL2Rvd25yZXYueG1sTI/BaoNAEIbvhb7DMoXektXUWmNd&#10;QwhtTyHQpFB62+hEJe6suBs1b9/Jqb19w/z88022mkwrBuxdY0lBOA9AIBW2bKhS8HV4nyUgnNdU&#10;6tYSKriig1V+f5fptLQjfeKw95XgEnKpVlB736VSuqJGo93cdki8O9neaM9jX8my1yOXm1YugiCW&#10;RjfEF2rd4abG4ry/GAUfox7XT+HbsD2fNtefw/PuexuiUo8P0/oVhMfJ/4Xhps/qkLPT0V6odKJV&#10;MAuj5YKzTHHEcIskLxGII0McLBOQeSb/f5H/AgAA//8DAFBLAwQKAAAAAAAAACEAGtvbJsX7AADF&#10;+wAAFAAAAGRycy9tZWRpYS9pbWFnZTEucG5niVBORw0KGgoAAAANSUhEUgAAA10AAAEQCAYAAAE8&#10;JS5SAAAAAXNSR0IArs4c6QAAAARnQU1BAACxjwv8YQUAAAAJcEhZcwAAIdUAACHVAQSctJ0AAPta&#10;SURBVHhe7J0HfNvG2f+Vtv+Ot+3btyPDIps92jTNaEYzbFFK4thOnL0TZ++949giRe894+3Ycbz3&#10;3lOesmVLJDg0LG/H2WnS+fbtCv54jnfQg+MDEKRILd/38/l9cPeMOwAcRxDAIU+RO0LhyDeRaFyP&#10;x+J6VW2tXrO3Roc6SNMih3mYoinRIjH9jI699F8WlbjS5XcOYC8gT1c0Flo0Sr4g6SgWjakXrjH4&#10;DfGJAjuuv1AyR//trf0tMZRe6DVDvWi5wvgq+xu102VBLFV2UiQSeQRiFVkiavyQkHfyvI3xvx37&#10;/OtLRH3orK360LllP8MxQsNmbvkrLHlzeVV7P+opx4TD2ifc3bLwFASKeDEJvNGNRXl5+W/knQt2&#10;2YbVrWTWhG495kygfEJntu+RZDOaPQHazhjUEImTzwlvYUkdLyYh92lXBnAsLrvBbaxoF7dP2a55&#10;aITFhvVGcGZSHtTLtYMdsE3YMyZVA5l0YJcDdq/P/5nsx3XK5+RvKJGI9asQbLg+cf7u/8V1N7r1&#10;sVGkXQgOFVjnFBDAi3kn+4oLedH1huM40SGvJvl40YzD4i6GU93bLngFLIVNzqfK8jIdIEdo8tSN&#10;Zhkk+9MRzp25dLc+c33V9bLfETnQbaIcY5cj7Kn8gBxzsi94Oi+a4PaoNp3seAn89PquP+FFC1VV&#10;VawNSuCn7FisEQPKB8K+LXv2L8M+TXM4uIYAvMSIBng1CcrnLfT/ixddg9uBcn6hfyKvkn0IKJ9s&#10;cxNDATGUHnzzfdKONXnJHrbE7WzYvdcSg9Vr9Ip/yTa2EhTY6RhoA+5AbkvUPe387zNjhuC2GoNI&#10;NGbuONBdr06y1N0K2hJLAfZ3eNx+PDP/wsovKtnMCgY4gJsaji/4fdxeVttOg4b0e/AA/WmIHvj0&#10;ZMouBLm/vrEPW4q6HCOr/6R1Ayl7BP/4EEZeVUjgHYe1tXL/GsoOavfEGD0W+/LXUObN2LaDfani&#10;FC6gdl4q8VQTO5+oY7+dWIKMcMhBdmUM2PMLA+axCDcz3OQDVB6W1xeYyl1kLC8m4fEF9jv5BVQM&#10;2DIR5K7YHp8q2/ASdL7LUzKQY+L1FXfERk9hYDEvMrAvKRkBLxgsISa/sHg3Mxq4zRc+eQlA2ePz&#10;/4NXWV3282IS+AWjcmApxBwI2Y5jKfGwpDjK5iTWiIGljis4CL9gcgwWCzDAfrE02tgmykK4DmWM&#10;XRyuwxKQ7VgsQEKOwXH5BSVreNHSh0DOSyUqB9ugDGC/G/G0BJ5C/2BsNOqHjE/dBF61bEhSMgfi&#10;4RMGSznGTT4gfLAUYg4DOU+Okf3Gp3EOL9rG4iX2Y7DPjeQcXIdyx6fG6ks2xVYK27AppQFRdhLk&#10;KlxA7TxKpaWl3+EpFoQfl7FOvTbZJuvcuwepF8wt0Sj9txT4KDvojPY99Wsfedesy7Hn2vzQsGtT&#10;XfuRBvCPOd557Z+fyJa3vfiexY7FU9nOF8t09FafeZa8inD4Uajn/fLqYD4s2/he/wUzIFgw98uI&#10;hsDvLSjeBWVmN+r5Pn9nSwyPE355KQR1wFPkHwpLs03UjlwHeXzFhTgfY5dDyqYNAMfhuuyT7XZ+&#10;SjgWyu/N3HoM123xFvr/AkunQNyQMbj/iRk51AvGHKm49On/Bwv8guX7AjNFPm4H2+AFY0YDHIPB&#10;dvhHHupCYLPLE8BXkogfM3sbO8XvJJ7G2k1Xoeqjc3Gu5ZwYDhT1VHZYAsLvKSzeSsXZlfFSgO34&#10;BfP6Su4XZSywnXh58BRYsk8YtwlwnOwTnNyuOzufBuB4O3DM5GUhn6hPWrSTLRuiM68PsmWXHvPY&#10;Uu5PkQH4UwZ1UQZdfvtAs9xQvVwyxyyrHxsN5K1+iZ15f7eZ5k7FghjKTkmOvf8t67m1A/tr1YuV&#10;DfBOPf+mPvp5nfvq53XqbdnZEOcjLsS57elx5Iu6LX5wx01PjrPYIE6RHU7AO1YoUnusCpYX32R9&#10;8ex05U31x2Jd3plm8fF+FNkE/0PBTXmR2g//DPXH3/pAX7UhYnkRRFzVR1+wH1WA7L/1rYnqxcol&#10;EekqYLCJJXD+jX30Pfs+eh/H/PaOAWz56NvWT5UWiaoXqzGoqPjovzbv0Sw7X+iGF8bra/bsC0F5&#10;+44aMqa2qgr+ZG/YVb6KzJD/xnJSJFqlPlHNAU3TTooYX2+RSBVcUzgoZBxLVVXF5kWjMT1sfIXy&#10;MEVTMm/evG9HI8k/MpykqU9Y4xMMBr+1KxQmXxC3isfUj41GAcYg6gWQ1ekJ5xsehBxvfFA0jP37&#10;a8mdvnJTbCv4H+tZ/38gFvhg+fGf/3yi7ANpETXGZZ35a7dZdjLYLrl9gL4xdNBiwzGy4IxzqObo&#10;cMpXU63GtqwRjVYn7WCwyzahB/0z9dHz90y4u3gW6Reat7V6HK5n7euRut0HgE540Ra7mFR2eUkh&#10;+5xiKSA+VY4m3RQBtrNu6GmxCbtsw6L87y1MPqcGN2FAbIPw+gJv8mLawErwolnGNgwVmy7p5EGs&#10;Uzz8GhQxIi5++IvZsg3XU0mOX7IuknQmG2JSIgeKOlxw6bYRKs5b6O8PS+yDsizuMqFsgNdX8hYv&#10;JuHxlTxklwecUuD/NS8y7PoWfHKszrKO59/gfsYbJ53fMfkTihWOpTGe4USou3nBsF+URRu4Dksn&#10;cIwcj9sRYg6EsMMLg/2iTC29RSUboEwBfizKZqf5GyL/hvhRH2wg/bLktqHeKFArIMqwdIub+Dbo&#10;JgmBXR6243XyFga+YUaJaMz+/8FgULd8VcqCfFj2GLPOLBc9nXxcJnxyGWReJiCcMjiJGTLEGO8G&#10;8GJWyS8sWcSLKcHbkOn2QB7WsPcSnxTKhyX7RR2WAPaB1pbVvSbbhHiKFUdnhuD2ctG+WxrSr1jv&#10;TCTyh8/crsk+EG7/8rsHJfmFII6RZFBYwFdKpSOebu7fFdur/439QjjGSVn5iX88QM0rBQIfZcdi&#10;DXBS2agylu04Bnc4ysGGbSN3J+H1+ffyoqUjXGdOG/AdlTJye0CqW5koUvkBu5hIrH4uxJ2hQzeK&#10;MvhEWZbwrd1eQ959CXql30LSblc2P2HYIZaiDMh1GadYUcc2Gcrn8XW/Um6HF5PaxD475Bici31U&#10;W+IXYkXNR3+AushZuDbFpJbSLUQ4Vxb2ffWVbl5GDvZTeZnNIiAcwinXAVwGsF+U5TrlAzw+/yTZ&#10;JpdFHdtlsM9bFHwAljhXBvtEGddhCeCyIGozhu2pPUraQZBnV3/sjQ8c/bJPiPyEYcFXD/X1I5Dj&#10;sSAPx8hlDGXzFJWw+QOhLOdRdV60kCpGbgeg4uRJVYTAZ2cHcF32AcImy84HE5OxRIUzcOkZtQPB&#10;B8sbn5lgscnI8XJZlp0vpEXfAJ/CBdQOlLV4o/WFhbxzOiT+b5TbkOtuBDkMSyVN8q/tmnFuY9KQ&#10;bQTETnur1xzzVyJo8cb4A7gutO/YF2/ActHG6htwfirh2M3RY1eJ8sUPDEEvGNz9yB1YwseWkq9N&#10;QaC98XP8S9OP28A5yG/aqDheF2VsZ2UeK0iq83xeZXVq6YTxg+gjuV2BfPA8btYWtrS7mRxyxBKQ&#10;/akk58AvVdaQAAfhJUYkC3Ezg7JD2VsY2MmrDLB5CgN75DhcF8g2URdLT6H/E9kG5BcGorLdWI8S&#10;XJcBO7xgvEoCMTgf10UZ2wSyz05OsawhgTB4fIE+sDQ+OW9SwWAHQTnfF7wYltiPcyi7KFM2IXGr&#10;LSD8AI61W4oygOtUjLwE2CcM1WU0h7+owE/Z3UrOx3V1dXADwDt0wfqwXrP/I3MMw/50JOdRdUWG&#10;aJGYOVPoXa9O0actrewIdrxzRdmNNu2sW4TrF94+UO/4+GizroViD0ObigaAD6S5iSFsoCWbq3rJ&#10;NiGw9x+9lk0TJdtxXf07n0Ui0jX03MzA9kwVjapLt7MO/hcf61zpXmdZ+AkQ0A72gdQnK4doWrSb&#10;vMPBLpYbttf2FvXh00r3izIsAZEjNGHCBDaxjCLHuDkr/WavuaQdpG6CaCJgx8erky/lplRTU6uH&#10;I9H/8FSFovWgabH1cAI3YvwYm7U88bdgptpVGTHaibO7Y0NalP0DplAcN5SXl/8cPgDVNe5Glmyp&#10;traW/ZSAO5/5qigUrYOwFv0mbLy5qTe+0Pnte+n+/gtIH6W+A+qvSctE8GHTNK2Mr6JC0bIIhyOD&#10;YdIS6s3tpDPb03dPnnp9D7as3v+xad8Vrzsfx93+xEiznI7UyKZoMcRicX39lnLyjSxUPHgpW85f&#10;sXtsj/Fr9WsfGcU+PGBbvin2Co69+YnR+vmd6m+s7PTEWH3BWnoGPdkmK1VMvLoK/uc1r3JXKJoN&#10;WiTyp8pojM2UTwliRHno5FL9g6W7dmB/ttTxgSF6lxfGJ9mnlJayZxIK7T385cu4jlVVW62Hw+Gn&#10;2YY1JbAyYinKbskkhyIbbTiB19Nune3Wwc4O4LbkuFOuKj4Nlk75DcGp70ywu9Ad6+cPDCftlO57&#10;O3FngmDkvF36zBUVlpgLbumnzyu1nv848/bElKKpBGczIZ7yYcE/kazhpgJWApYeX+BTZkgDsRG8&#10;mjFu2xD9MRUE2nGzK3AfVH+UDbCzC4TfKT9VG5mSqm83GMcuf3ws6Dz1zz2vTibtWLw5c3uzId6k&#10;Y5vgP/LZH56jfELbK0LGBy3CnoLR6OT7urMLTQFYGV50TSY5MnZtYHu6/XiK/DfyIiNVW27WgUL4&#10;neJStUHhJsdN305Ebe72EXqrT+LM+7TllWweZFnQxuT5ZSsoX7bFVtiA8oHmr9XMB/FRcbc+P1GH&#10;W6pZI+kgGsSIRnnVBNuosl0OFjebUDYA7CdeHbzYLgfkLUhMZiNmSQKEj1ctCF8q8XAL2E7F2OUB&#10;wicvAcomsPN5i/zsGldeZUDd+BWxlFdZnYrBNlGGCYTaFAUuZUaXpPpJ+OvrS/TA0GWkD/Ipe2PJ&#10;rv/4vk/+j7JjZTzFJSTD8uT2b/xQbhSUX+Q/j7KDWAMZQrXnJLsc1pgB5cuFeHcWqDg3ErmsEYQc&#10;J4uHmWCbHGsnEcuSXOJ0qwjWgtXJtz3ieiZiK0Agxy1aG+ok27DaPz2eXJ8LbumvX3Sb83GcplV/&#10;wjoVgJEXbZFj3ORkg/++MvgzXrSFWhen9cvFuqdq086fi3WhcNMPxDR0fYxjkVefe8v+YaBCEOtU&#10;T1d2+WAHKNslD4/StUMf33HG9fWXX8uCONk25oNNlroseBiBwbdYJwAYeZFEJEJZjGDM0YzA62RX&#10;BprjumcT2D6xjaLcmNsM01Hgft0I8ii7Gx079qdz15bRz7ABQdvt0HPboI7BsXZyG4dlTi0lEA7j&#10;4P0OEA7mIQqFI8abik1Qm44gj7K7kciFJUb2uxXEi5k5KB9lt9PUhZuT1kuhaBDypPCpBDmU3Y1E&#10;LiwBUb7/tSkWG6W2dw7Ql22seaB8936L/caHhjmu08JVFV9TdjvB5VVsRRSKbAC3k1BvNDtBDmVP&#10;JZwHZcybI1cnxVNxgksetj72l5vJ9bKz24n8mciLJnISZcN27IeyjJ0doHyirfzCwP+KshAPsfQL&#10;S5i6HPsxdnYgXR/Y7MRDzDxsp/yAiLHzuwVyPL5A0u24gNw+BvvwEtudoKbW5S6G7Fu4Y/9Jsi2V&#10;Lrq1v750x1721F6qTVmsYwPKZye7eMoONoHsMz9gxosxGYSdzGEA5XxfSV9RFktPYWAxlDEiV4ib&#10;GU59CCgbAHbxAeMmy7rIZWzDZNJ/qn3jLfQPF2W8FGC7HINtAK672V92QKyRu5/Ks2vLLlYsqRwZ&#10;eMKIiBVatrV2E/hkO2jSFOd/4yhBWxffNciyXpTAD1C+VLLL++qrr8yZfLEg/hw0EYRQyhFMBPKq&#10;6Yel3QeMF5PaEti1l2pJfcCoOFgClB/AZZl0fFCX2wV5CwLPy3axtCvD0lPk/7soYyhbKqj2hU0W&#10;+AC7OhZ32eL2YZJCBidQdifxrlxvj2zHyDFCA2aVkXanHEqufiICOEmuy3ZYAriMke1UvmwDpfMT&#10;EcA2yk6RiU+0L8TNZjxeyjYAlwEcB8h+N0AOjGCijJcCqNv5ANlPxcjk8hiMdSBx1o299R6TNlh8&#10;dnmy3U5Osem0A0r6gCkUDSEajf707eHu7yJ+4tVJ+oWd+1pscDMlb86C78FhZgw3mVxxzxBLGzjG&#10;zg7IPidNXxuOnHptkPRROnakTn24FNkH/pqW32xrd+w/CXxDPij9VPaBXba5kciDJYDtgKhnS3Kb&#10;rBMDKI+cuNYSC0o5enl9gRd5kQFJvOiKdOObO+lsj7zvZPILSjbzIqOx91Wu+6uSpkED2zfffPNj&#10;WGI79lN2O0F89MMvR8s2oOMzyTdSNlTQrmw7evSbH1B2EHn+y1sYGAaCMgQxIwfXvYX+v+A6lHEu&#10;ADY5Bi/xXOkgnO8pLGYP7Bc+URYx8nzoOEYscXuA8MHE+KIuxwBObQg8Rf6hwgdxQtxttgGk8hnH&#10;SaN51cTjKy4En13/AG4HgLrctl39p9d3/YmwpVrC/O9O62FHSIsO+81t/VifQmC/8t7EYyywHfsp&#10;OyWIpaBiG6JfGT9f5XZ/c3M/ve7Q569CGXwPvTPVkrNjd0QvLS39PvhsEcmplgAuC1LliQ8YIOfb&#10;fcBgKfAWlhyFpacoUCHHyLGAmxjAzo/t8AFjRgOoyzliyW4ZKSwpFnXgRF/wR3bxYik+YFC2A/vz&#10;i/z35Lcr/iUI7CBchxgcL9vsYkCpnojhBPWPIthh2X9q6fWiLMvOjgUxgi6BGf+kYhoqaDsdO6j3&#10;2KW6psXbQoxCkXMqQ9qfH32HvrJ+RVntCFhCnOzrPX61qw9aLgT9Fj41hrTP21D/00/2x4xjrsrK&#10;SvJ5SgpFToHZeOU3JGjwuLV/Bj+UV+7Y+x/ZDwI//FSjfNnSY/6Zth9osF9w1yC9LH707AdfnJjk&#10;B0UyuZNZocgmEWL6gFXb9u9o/1ji6T8QA8uyo0d/gGOwWEMGlC8dndE+MX8iQPqvC+qxfcfMn9hv&#10;B+eb64d10S191QW9iuaFeFC5rMUbNLPcte+if0As9tvpN/clroBPBZXrJMjZtucAe/w0JfUMHEWz&#10;xu4B89ydd/uL9cdurw9dpl9y52Dmu8zltGupVPfRH8wH6Isl6JZn6x+7TQluyYF4haJFAPN3VNfa&#10;X8O4bEM1m6gUYts+OFxv1yVxRQfUz7mxj1lmsesim2at0t6HMmjwrC0HwAdAffnm2F4RP3nZ7ogo&#10;4yWl6qoq9VNQ0fKBqx/277O//R9r4ebYdMg52/iQwTIUOnAU7FAWMXIZgPKTb02xtEUp8agk9eeF&#10;opUSDAa/BW/yaDz9OT4yETyEAj5Q6pGViuMWeLpJlI8s4VhMrzJ+uvnucndM1uGJ0exJlvDnREJq&#10;dFIoSMJhLcI+JOzDljg+qqut0eM1VXrYsIcMVVVXldcaHygtEmV+ONaDZ5BpmnYHb0ahUIifijHj&#10;QxPfW6P/umPys8Hc6t6Hh+jVMIqxD6b600JxnAIjDfvDY38t+UHJhuA5XzC6hSLREO9WoWi9hMKR&#10;/8DIctp17m9qbKiuun8w+5AZPznZJVsKRauiUosei0bSm8cjF4pEq/XKcKQnXy2FouVSWlr6nWgk&#10;rl91X/Jt/liTFu48QtlzoaFTVqhjMkXLJhSJ/TUSs97p7KTZpc7PFgNBu5Q9E2nxGByP7WIrq1C0&#10;FOC46vFu75NvajtBnijf/Xz9LSJ3PPGueas+IOwzllWuE+VMtW1nSN12omg5wE8u6o1sp0WrQj5Y&#10;nsrr0MZvbqmfdqDHpHX/nDC/bL6og97qt8AsN1RX3DNYhyfDsJVXKJorGjF9NhbEyGVYbo/uv2xV&#10;adUB4ZNjQN2HLtUXrwvrj7wyyRLjVrgtSnArDcQoFM2OqM1dy6eiv927BervHBZLWWAHKJ+d5Pil&#10;m6Nfgu2td1ex+uu9ltyC/XaKRKrUB0zRvIDLkKg3Kwj8TvVsqtu4dfojXetneDqrU2+2xH0+HZit&#10;vze37EVRl6WuT2wkYGfzosIG6kkqlIbP2T7hynuHkj4nXXHXQH3Y+xv00fPLJ0yYv2fCyGml+r2v&#10;pfdniSxYb8ou1KQfMLESosyMaZBJjgxeh1yB26f6sus/1boJHxWXKrehOPWdLjC3xlkd6OsBT7vW&#10;Wh8xddupuG4n3jRj1aq6/77zmbFJMV1enKDv2vXlf/MwhhxDCeK6vDhRv+K2xM2Zdho7cz38Tf8Z&#10;a7ixESshysyYBpnkyOB1cEO68QCOp3Lt2kvVl/BRcalyG4pT3+kQikQ6RavsRy0elrdie+0oyo/V&#10;f9xaM57yuxFPz3vg1cmkH3SWIR6W93LPWWSMEFxRwkMbH1gBvEyHTHJkvIX+D922A3FC3OQKHE/l&#10;OrXn1uctDLC7cGWc8hsCbrchfTgdZwltK9/3G8ou9JhxfARt3dt1GunPRIPf38TavOTuQaQftCa8&#10;/zGIoXxYWlP9RQ+d42U6ZJJDYdcOtkMZHt7Oq45ArBDUvb7AAOYw8BQGXuZFE6+veAIvJoHXQQb7&#10;7OLwemQb0W6m7cM9VGL9KEEMZceCmBVb3E0DkIkOfPRnNpMu5QO5eQbZJbf300PhyDfQTqMCneNl&#10;OsAc9ryYhLegZAUvpsSub2zPaP3adb+CFy35xgfsK15MSap+xYhlF5df5D8vk3V3kyNiMmkfqKlx&#10;/lBAzPBpW0jfuR17mX03hpz6Al+3sYnnNof3fTpJ9oPSvoLDeGGT7nHx+ALs0TG8auFnV3b3yD5R&#10;t8vJBGhLiJssyD67MkbkpBIPTwL7qDivz7+XFy3IeXKuqFNtini7HIEc4y3yPy7HUIgYN7Eyqa7A&#10;gBjKDho6efMGJ3+uBH3e+HTydNdYE2dte4+yg+BmTmjDFZDAiyaiIV418fj8c4Qd+ymbAGyyuMuE&#10;sgGpcrBdlIUd+zDYbyfjQ/IBD7cAPl60lAWUDRB2u3zKD0DdjQ+Q6wCrnx/8Lq8yyBi0dAtc5b63&#10;zvkGR4ij7Ot37vvYztcYgr47PTo8yd7dGLlSrVeD/5qHRmBp/PQ5iOsA7oibTD+2CYyfNLfwoi1U&#10;WxiweQpKlvCq8XPR/1uwUXnUMr9t8Fwou0VuQ4Drsg+w84syLLGY0wD7mYFjF+MmHmhTELgdbPm+&#10;kgDURS6OE2Vsc4ObPzHO7JT8N3f7Fyaa/TVEbCUQVIyT7HIGj99S0HvyBv2yO+0nxkn7AwZJvJjR&#10;hos81kCaQJ7xQf49bs9OPIVcRzt7LkQdc4FdLF2p0B+DpafQ/wlrQCIpnhAPZeC6HCdE+YQNlm6B&#10;f8/kdmQ98GryE1IgV7alo6vuSTwrTKbwmXFkvJMgz84OUD4Q/InDQ9whEnmV1Y3jsZT/jsh5meA2&#10;X44TfQtxM0OuuwXyjJ+F/+FVC8axaByWdm2naweEL1UMPDOMVxlUPLZR2wB+IVFv0674Bpznhkot&#10;+g1uy04Q61RPV8Pe28j2AbZBXSDbcd1OdnHbqw4l2YRufWWiXqlpHSE3JZAAS09R4GlmMBC2XOOm&#10;H7sYsFO+XKw7/iuewumveOONfhsvNgin7cI+t3GZkuqKd0qQdx6fqjoTvTVgEWtDtoMNGLNoZxfZ&#10;BuXpc7aTeUKDJ276su/4DR/JdqccUNj4WQwxKREJvMoQdXmZS6j1ACi78VPqEC8m0Rjr6oRY3zaF&#10;gWu4KSu0aRfowItJNOY2x+L2dxW/2XOOvqFy/1zZDnmyLR3Z5YMdEPWXByxO2g84npKbGFmupwfw&#10;+Px3QQKvso54sdkgr5Pd+jbHdc8msH3y9jbmNodDsT1n3ZDenIKQR9ndyikffIBcx+B4O0UOf+6n&#10;7HYaPn65vjsSOc/sgBUkvL6St+RE7mp22K1jm4JAO2E/uV3xGdzcqqH2Q2OQ7t3FIMij7G6Ec9fs&#10;qktqC+pXPTjCrDvptGvtp3GT23Ujy+gljLgs6gqFG9z8S4g1ZNZW/ZYnRpG+VDrDGCGhTyizzjmz&#10;5u+4BGxLt0a7QB3nOIklG1C+Ucax2fPd0ruuUYtGrZ8d7OQmhcI18TSfTAI5lN2NRC5uA8pDPtik&#10;dx22LO22d4QPsruSr74/8TwwWem2F41UsxyFIitsKSsn32h2ghzKnkrXPzZSr/nk66KDxz6/F9qY&#10;trh80Lx58aSrTew0Z2W5vnhd/IE73rHeTsJTyVw7u51icTXXhiJLhCOR2Vfea3/7BqUJkzZ8QtlT&#10;CfoTSwo5Xoi7LdxXPNP03/zGFNsPkZ3dTiu37LZdP4UiLeBBBtSbzE6rK/evpexuBP3hMgbHCU2Y&#10;UGE+2C724ed/50WGHAu2U4sCFhvoVzf20S+/zf0zmp/r/n79uoFBXGUg4/UFpsISYsQSC/sAXJZx&#10;8nkKi0fxooncBy7DEsB2AJdlMvGBPd8XOMarFvC+wcI+wLQVlgRFWSydcBMjg3MyyQcgD67ThDLe&#10;DjvgmjrIkQW+dOyphPPWlNU9UHf0i+ed2gIfoNV+9IFsx3Vsf2Pgsv+jfAc/+pJdsSLrlZ7zkmyd&#10;7h9q9s06kj9cOFjUZbvsA3BZxs4H9kw+XMIm6gAuy9j52lwa/C87H9jlDxfYhOQ6tslLuw+XsGMb&#10;INfdgHPctmd8gBaCT/jlMiydoD5c3MWgfLLNjUTejc9OSNkG+AHKZyeIrz3y+V/tfJQNGDp+rcWO&#10;fSwJf7iSAgxEXbYDwgbXHFJ+gZ0P7NSHCxA5OBfbhKB+Sttu5+M4GTtfOh8uqMuxoo7tsg2W1IcL&#10;lqCT27/xQ6hjREw6yO0yI4dqj4oDhI3yyaT6cD1TPONfsg/X3Urkpcq/5r7hGfUBOaMW7HT14YI6&#10;BvtMv/GhmpxkNKDqeInBPsoPfeB+uNkEbOl+uGRhOwtCyP3LMXYfrobsG6qMRyjZj+vy+trNoUEh&#10;2pHbBOS6gIoTNrscjN1tJuB7rmQ2aZdtqXT5HQN07fAn7EIAyo+VSfsgyOv0NH0VPdUm2ADZbvpI&#10;I4fVL32aHRAKnxwDiNyfn/fWj538QtgmyuLDhe2AqFM2XAYZb8I/y3Y5BtsFdh8upxyo/6TtOz8V&#10;ZTlGjgfsPlwAtuEYULofLpAoYxsW2AVwX5tsE9jZMXbHXHaCHMrupPDhTx9knRlQftCNT41lbV/1&#10;YPL5KpbICYxYkeQXMZQd5OST9et70e0vYDC+KZOOubxXvmZ5cgReYsDm5BdgH44HwYcL22AJONkA&#10;KAuJOrUEcBmTyTEXLzKgLsRNZgz22R1zCT+vmlC2VOC28FIW2AVUXdhkHwU8BFzkuBHkUHYnsY4M&#10;KB/owa7TWUy45qMybC94IPk+rzkb43/HMULgo+wgJ5+sEWOX1PcJBvzhwoEen3+SsIkl3EYhhH0A&#10;LstQcbAEUR8uaB/b7PpjPv7vFo7HSwCXMZkcc4G8hf5p2CbKdkunYy4hsAnkuoCKFWC7KMuxVIzg&#10;l4WB19nSJpeirCzseaaX8xx/WJBD2e10buc+lvWVxV0MbJ+4rP58U9snxupPD5jv2LeTb+KCXZsp&#10;O6W6fTX16wQGeeQCRLAoYxvlA3BZRo7D+dTPQqcyLAFsB3AMtgNyXZDuyAXg9nGubBNfECde/uYp&#10;8OEyvqwOYD9GtlExqcA5omzXLizzi0o2MyMC7Ha5dlRVuX/k6j0vT9TveMndk0jmrq74mndhMn+N&#10;Vt3xiTH66s1VEW5i4Lw126rZXdxbI/uvw/ZMtKQ0cpiy2ynq9p4uhcIN6V4VDzm4XqYd6obrINYw&#10;59Gu02zfsOu21+7Dee8tLWex7W+1nvitqfnix2de38NiE+o1fLXtU06gLcpuJ9f3dCkUbohE03tY&#10;OORQNgonP84HvVCceATRm0OXWewglsCRfaejxxjJouKdpD5ciqySatan06WHLkAOrqcjkSu38Xs+&#10;Sc3I2TvHYbsQ+ADKZ6ffdeylB0esd/WACNAZ1wf1sBb5A+9KoWg4u3bt+u/uw5ckvdm4O088clX2&#10;ybZUmr1G67w9/pH5tzwgfLyadptOotoDWzyufxfKL/VbaPEd2J+4cdNEJDQF+dd2bbK+WyNN+Vpq&#10;0nEX2HBdVio/JZwjlwFRz5bkNkUdll17JV9XCA9SB58tIlngKfIP5EVXZHsClqYk3W2R9x1G9p1c&#10;0K0o//J3fs6rOQe2JZevDcyZLt5koF937qPP2RgpB9/STbFrsA90vuGfOL/c8SknWE8bb2ZoS7aD&#10;DZDtDRXV5muDExPdLN5cG5d9oCieu5AZrw7mg0TdWLCnO4j6T3yv/I+oY+RcwLTBUsrBPqjnF/j7&#10;i3zZB0tPUfEY4Rc2eWnJ4bE/uyJoPvRM+E3xGO6u93Pbz6/2nwflU9p2O9GMN5YsNsMlQPl+fvVb&#10;yW1Df4bwNmBEnMCpLsr5hf7hUBbyFAb+ieMAUcfnucS6QN0NFRUV/2/o5MQzhmWFD339PxAj2ymb&#10;nSAWuIg/yX/8gt2WKf+yLbld+KcRbL/q1IvV5Yf3HT64Vw8Gg9+CGAYYvYWBYSBuMgEfL1rKAipX&#10;2ESZGTmiLpbGi7xNjsVL+HDh9qkYvMSxMhADomJEPuDxBUbL/QlEvrDD0lNYvJUtiwIVLMgA+5nB&#10;AJfx3PoCUafWDyPnnfT7bicLm1iKi4ChLvsAbBcIG/5wpVoXCvhZZLZl6MVBy/4M9tGzdpZjOxb4&#10;KbssiKOgYhsqqt26/Z+/OmrSOv3aR98l/Un/EoKRF5PAPirOLhfsQtzEEDbjBdsJdY+vpBtzGMg5&#10;sIQPF3NysE8sRTkVTrHYbhn1pHhRx0uhdD5cIkeUjf2xHPtl5FxeNMt2S8DOhusA1L2+wF/lKzTS&#10;RYvQs+5yd9657ZPPM23cte/hXpM2JNll8SYsUHENVfWhT29/vc98iw33RfU7fu4GvSIctvzRkrQT&#10;RR2WeN5COQ5wssFSzpXj5Q+XvHTz4cJLJyDGLg7bqQ+X0/Knl3b9Sao4wM7n8bHR2fHDhZHbzG9X&#10;/EvcJq4D2AfL/CL/PVAWdaPvz2Epx4llJsgnlPtOWa/HDnx2J25blp0d67e39LesExWTDVFtg23+&#10;utibdn549jPYLeAAqLdp1/13ogxgH4DromznB3Ad2wHhwzGAqLNjLsLHi2YZL4WgDuA65QdwXY6B&#10;Zb4v8EdRdlq62XfGh+kpXrX48RLbZbAfx+AyfnCgHGNXp5bYnw6aFv33eZ16m/mg0vJDbA510R72&#10;CdnZG1Op1oHyz1y+GSYCTfnUHoUiKzjd4wXL13rND8s+kPA3ts4yfq7a9T1hXsWp4APGTt6wR/ar&#10;KzIUjUo0Gr2nQotY3oT+oUvNJ6xAXSxlgf3NwUuT7LnSlsihP9mtC2jLnrrDdv5YtAmf6K84fglH&#10;o0lvRiHw46Usg2/b+bIp6GPgtI1DZfvHn3310NuDFlvisB90fufeujFC/xt8CkWjA1M7y29KsFNL&#10;SuALjl6b1tRtbhQ59vnCVP3CcumGAyfbxaX9JEmFIttEGvgBe77HbOZfsjlWRPnTUdX+D8+Bts7u&#10;kDgRLAt8uNy99xx9V82xAzgGlPZTJBWKXKBpsfera2osb07QsvXRq2DJw/Kuuicx358cJ/Srjr3M&#10;2NJtMdeP9imv3O/nabZtC01YVvFfr/Vb4LgecJmXpmlJs3UpFE0C/IRavmUX+WYFP17m3zVIX7Iu&#10;TMZiVVZ9aH7Y7CjdUUvmOgnyYHkGcWNlbXWtXlkZ2csaVyiaC5Gops9fuz3pDcvdlg8Y3KIC5Qs6&#10;W8+XZVMDp20i7WIdZO3bu1evqIx+Bn6FotkB579q9yb/RPzVjb3Zm/r57olZnMCGl3Uff+XD8Znq&#10;d3cNYcv7pGduLd8et73NHxSNVOmhcKwW1kWhaLaEtcifolH6+clTl1Wa5ekLy9gScoRN1Ocs2VWD&#10;bXY6jx+nQfn9aVuuhWXx0Pqpz14bljwdgCwtHNMrKjTb504rFM2Kysqa/Kh0DSIWxMCy8xsfsPqy&#10;7VXm3IjvTt1s+l8fucoszylN/Cu5PXYoMmjIIlYeMX07e5o/xGCe6zad+eHDd43NQ+9AWkydJFa0&#10;UGBimzVbKsg3NmjMnDL25n6eX6X+4JuJDxtLNhDlHhPW6G+8W/9ABOF7sdss88M1Z8HO/VCeNC8x&#10;Ijpp375aOEFs9qNQtEjC4chbqSa4EYJ4WPYbsFC/+cnRzLbvw8/ZhDBd+YdLxIjyhvDBOmxz0rmd&#10;erFrBeHGT8hRKFoF8KaOROhjMSd1eHYMW74wKHH81Hv4ilCHFydYYtwoavwETDkHhkLRkoFzYmFD&#10;T789mfwQZFNvDlmgR42fpmEt+n+8e4Wi9RMKR2bDnx4wPfTFN2fvfFfnx0cYx1NRdoNjPB4/hXen&#10;UByfVGoRY3CJGz/dEpqyiD4BTGl3ZYTNyhSDn33GKBUKaU/wZhUKhULRkjBGgg/g+D0G16EaSyH4&#10;ko9U1eirS3fq7e4dRA4GmeiaB4bqt788Ua/UwnqsyugjUqVrsRi7c0P0DeXKykrXs7kpFAqFopUS&#10;CkWWwx/d5sBkKG4MHhd2oh+o09S6+alRenVttTmowbqHwpFv4DF7fJMUCoVC0Zq4++67v61F4Ywo&#10;KM6OcO58bCg5SLQ0lYxbbgy+icEMBrZQOPoPdTmFQqFQtEDi8fh34fwPDFThSFTfbYj64m+tOrCv&#10;ll3VwY7QDFkeiKBQKBSK5kM4EimGIw9QXV0d+aV+PKr/pHXGIAb7JXF0Nm/evO/yXaZQKBSKpiAc&#10;jvUSFzWs3VpOfnmnK2j36f6L9FcGJT/Z2K3mbQg/w1bQ4J0h9e2sCh0gHwHemKqrq2GzDcIRqRrI&#10;FAqFopGorKw6TVxgUV2T/oR8bvTIOzMst/KmI8gbO2m9mb94U1x/9M0ppn/vkU8+Ad9ltw2w5DWF&#10;qqqqjIHMkDH4wzopFAqFIssYX7Bfh9lfX1VswkzqyzibWrQ6dODYn/70c1Hnq8E4S5qJlptNDnz4&#10;5ec1hz7//OgnX3+C44RWbQ2d2Pn1SUl2EORT9lzqrm5TzMvz94RCN7KNUCgUCkXmwBcqHBnAFYLU&#10;F68b7Tv8+e+greKh1mfKdR27hg0W26MHR/+WT3pbHjm4QvinrYoNwfGULr9rUNKAA/Vbnhlvibvr&#10;sZHMvmRJzY+xHQv8lD1dndWhp/5cr3mkL5UisSp29WJYi++H9VEoFAqFe06Aq+TgAoO5q7aRX7Ju&#10;9HKf+ZYBYVNZzRaot70zcZPx+q3VrF6x90i7069NzgfFaj8eJdt+e9sA1i4g+xqi0N4PL5q1bDfp&#10;Ezq7Y2KQPad9T1Z/ZegyvfDhdy0x2Viv2r2JQawyFGEzIyoUCoXCAXbFYCSuLy7dSX6pUip8bBT5&#10;hb1VO/Qp2B8OLmT1qr0f74P660OX/UOObU7aHD0chPXUdf2E6gOf6dX7PzUHS6DLc2NZ3NKte+/n&#10;JnPboXzWDYmBDQvHpKO6mmp2gUcoHGZPH1coFAoForJSmwEDV01t8nOs3KrHqJVJX9JQ33/oDzdi&#10;W2vR48+OY9t3yZ0D9eeHrNRPtTl6xJq/JjyCsqcSzNALr8/27dt/DH0el4id4SnyD+SmpDdbLmmM&#10;PtzQWNubS8Q2yNtxYlHxWW6376S275zpJk4g2k0nR+Ap8J8j53p8gbWZtteSoLaxuWw3nNOCizHE&#10;+mRD0C5lb6jOuj6oj5m4Lqv7LCCdi8uWxJNgBSOmbWRXOlKxbnTxHQPYAAZiDR5v4J0B9ZOu7Xay&#10;bMsVjdWPG5rTumSK3TbY2WXcxmEyyRFQuZRNBsekim2O4PX2+oo7yjYW1ASEteh/wpEq/a3BiUe9&#10;uVWnRxIXP7zYZ5He8aWJ+prd+37JGjT49Y19yJx09aPb+5P75Tn/7A8vyvJl7mfc0Esft7j8Q96F&#10;SXjvUQ8Vn47O7pB4kCtw5xuJ50s2VAf21yYGsVDkFd708QHeCdxk2ng1Z1B9NxW5Whfcbi7al6H6&#10;yPcFyt307fUFDruJw4j4dHIEVK448vIWBqZzUzKnBb+fSX/NCXm7AcrWWMAl73DEJdYhU2nVHz68&#10;cFPkP5QvHU2cn3hmqmDA6NVkXGNr/Pyd4/kqMUqGZH6UBvnbwodGbo0c7nr9U2P0UZM2kHFu9Jub&#10;erOZ9+EHCFux4wWxA3iVIddzBdV3U5HNdRFtgYzB4xi2sYAGINo40Rc8RW7Prg87u4zbOEwmOQIq&#10;F+qOg5eEaENupznTxhf8BdtOfuQFNMU2hMPRezS4ii1WZe7DTAXtUXa3YivEuY0/Tb+5a8KcbUnv&#10;3XQFedF9xxZkmo8FAxhcFQptHReIDedVBtSNX+Jv8mrOoPpuKtJZF09hoJddvLC7bSsdRLvGEcqr&#10;opzfrtj8m8Z4zQZwf5ybTMDOi464jROI9eDVtPD6St6SczNpT+Skm9eUyOvb2OuvadG/wdHWE/6p&#10;5r5LR+fc2EdfvbOGrS/Un+m3gIxzElsRzjkde5ExLUXnoL8Ed1QfvYCKcRLklVYeGHn06Dc/oPxu&#10;VVudeFTLnj172rCVaQ54fP4uvJgWYqM8hf5Z3JQE+HmRIXJ4Naek249Yt0zXEb7gedGCt9Df3649&#10;uxyKTNcrW9j173a90l13T2EJu/cmv23wXG4yyS8MlKTqF3zGe5OdvAZSxVOInHTzZNy0kau+stGm&#10;W4wvt3/BtE5nts/seVln3tCTrSeUHyueY5bd6JU+c81tvOiOwWRMS1dg+DLzWf2/MgY1KoYST8nr&#10;UjyDtGObk5asK2NHYJqm3cFTs4/ojFdtwSvmJh7wFCS+VECeouINTrksxldcxquu1wvTpl3wd1jc&#10;nBLoB/5G4VVHxHrJ4m5HUuVQg1eqHAo5JxviTbvCLsdtW27jMHLOz64I/je2iTL1vsBxgFyn8BQE&#10;PhVxsnhIElIM+VgKKSYJb5H/cfAZR97/5KaMkfs5pcD/a6i3KQpcyk05IXGFWmbnt35z9xBzfSm/&#10;k5Zv3xvhqWnntmTxTc67903rgORGQ2dsrv3wyy+9lC+VikfMZ/fohaLR9nwVss8vi4rP4kUSasW4&#10;ywRscGKeV1O+OXiYiWy3i5MRcU7iobbYxbnJBUS+sf2Of3OKOCzuYrgZvGR/m2uCp8q2bGLXr3Gk&#10;MtiuXyoesLPLZJKPfcYXe3dRp8QSELLdLg5DxdjZeJEBnzUqDiP8djHYbxfXxhd4B/s9bYMXcpeJ&#10;nNsYgxc87RdmahB9Z6pZm6re37//k5Mon6zh7280t5HyN7Y2l+9Ner16jlpFxmZTvKu8C11eHXlu&#10;p8TsHZTPrcbPXZf4CzGkPcw6b2yolXKSp8g/lLLbKd/nn8GWBSVreJesT+PLfBWv5hS8LsYX31hc&#10;b6h4FwzKT4mHMyh/SxTeFrZhKRCxHl9JN1HOpuBvQljivljHBnKdQsSkK+M9XSPKvCmSVDHCn0p2&#10;sV5f4K+izBo0kOvZJhQKvwu/xC++v+F/1Z1xYx99//6/pBy8eNcZv17ZEl+NlFC52RbvKu330Jqy&#10;2o/TyRMq213JBrBVq1Z9D/JzhujQUxR4mpsYeGUo4Zj8Iv952Ady2wYg13MNXgdj8Pq9KHsLS+Zh&#10;XybiXTCML8wwFSOLhzPyC/xBKkYIYih7rpVpv5DnBhxPldMRmVfoj+E6xABy3QmcbyccZxyZP4vt&#10;dpxyVfFpVIyRP1PkuxXkUXYs1rgBLmebsrKyH8BfhSOmriXXIV1Bm5RdqKL20K8gpstrk0l/Y+iN&#10;vgss+3PQ6LUXX35vYh7FeZvpK/LGzN/dRW4Ha/iMbfqASRtJXzqavyneG/qbsNDdtFsQu6lsnwZL&#10;yp9KBw/U6pFY3P4pzhDEi2kjcvMLi/8uOmQOCSdfpuD2st22G7LVZzrtQKwQN6XMl+ObK9Q6gg1f&#10;lehEutto/Cg4lOl+wXneIv+/2lwa/C9eTQtoR7SV6boIcFuC/KLizem2K9qh2svLu/vb2Jbszy5a&#10;NKrX1FRb1idTDfygdNIbg+zvb+JdJm1/Y6nvmHXsCAU4LcUUTTzMAhUH4u68IR80fPAS4k067ivw&#10;X3nvYLYsLS39DhXjRjClFFxdCu0kAQG8mDYiV3TEjATgM45OFvOqJT5Vbksh3W0SMSA3V2TiNmH5&#10;i3bdU15SinOaM7lYR7ztoowHwlz02VAyWidf0Pxi4BYT4301iRdbHHDEBX8Xim3LVOfc0s/yHpB1&#10;Lp9hHaD8uZbv4XfT7p+HmzwzIPmJzSs316W84KFy74dPy3luxZtwtc4Qd46xnylfKv3uvsHsQp1Q&#10;KP4I6xADAbyYNsaH4y7cETebeH3+I2A3lp9xEwPH2+W2NDLZJhzPDDZQ7WWSczxhvDf/JLa/Je0L&#10;40feQVjXU9oGz+cmEvCL7Wop2+aWioqKX8D5jsCo5eb25ULX3DeU7bdJS3bfQvlzLbaxBufc0p/0&#10;24mnmaTyUzzTc64lJxPF4/HvQluUL5tiU0kZP2TYimNEAK+mBe7ATjxUkQJq3wl5CwK38zALVKxQ&#10;OrM9KJon1OuKdXK74jN4aKsCnsMFfxlS25wt/frWxLyD/hErH6D8udTNfCZ3gPKnEk9lUH7QG30T&#10;zyGjuOR2+ysHT78+SNrtxJvMaDvcCv5GjSamkfoj764eHMhNtuBYOd5T5O/JiwqFQpE227ZFfwpH&#10;XW+PSP4rLJvi3eX0S5fSR59+/RT0O3H+zi+Ebdjc7XvZykgMGbvqEpwL4i6G7GuoolXH2OCw99Cn&#10;91N+O7GVMaB82dKxw3Xs6kPeVTJUEqWTfcWFPEWhUCiyBnxBwZEX9b2TLfGuGn3g4t2a/fKqyYFj&#10;n1tme5mwYMdtIvbV3vUzfFzZZbil3WzotI7100QJqDhKj78zneVOXVbB7h/NhW54aSJ7X4RCWs6n&#10;/1MoFIq0gZPzsXjDL9Sw0yvFs9gXbTCDOQ0bIrZxBnJ95QbrQF34cOKJzgDUV+2stdwojmNzId6N&#10;CRVDadCMHSz3tOvS+9sxHcFTBGAAYyumUCgUzYWysrAHTsw/3XMO+eWVDfGucj4IYPEukwaudMDt&#10;pdL5nZKPoih+1Yl+bhl3M3p/sJmMocRTcrZv99XV2F82r1AoFE1FpRYJh7Nwebyd7ntpIvviOyOH&#10;RweySuOf/Qj6xLZh07ebE+A6sTt27Gac56Q3By121SaGakeIhzAoP6WpK/ZYHqOUbY0Yu1SPxqrU&#10;4KVQKJoX8JcQnPOivriyId5Nzr5cZV3zZOIvwIHjNyX5PlhVQV5BDMixTuIpFi4lribkLkafMann&#10;RBw3rfQjHp7X+eERZAwliJ+2ooLdHJ9tnX3XAOcblkHUc5UocMMgbGMBBthvJx6alAt4fYGNlD0V&#10;DcnxFBaP4iZbRKxQfmHgfyk7CNuhjEk3xi2Z5MBMEQ3pSzzAMhUiXoiyyZJvMAbxKpkLdm9hiTlN&#10;FgvkUDYZEWMX56aNbCD6MT6T+7mJkap/4XeKseOUtt1OlHNxeyBPYUlX2c4CGwCc79Ji7mbU4CmM&#10;kdN3mU8DcBLEup2YNxtiK2eAbcvXa+aggO3pSvvkkx/yZhhdXhhPxglBzMW3DSR9dmING8xcX2nO&#10;aZlKPMXVtvFQxhsDFpExsuCSeZ5iRQRQg1d+YfG9uBEsHsKQbaKOZ9iwQ84FhE22p6IhOW4GL4HI&#10;kQcv5kRQdmETdjcxbskkJxeDl6egeyfhl8VDGE42473zFTcx5FhcPtEX/JGoU4OX8d4eLdtEXVa+&#10;z/8HHpKEiOHVnCH6wYNXfqF/Wqr+hd8pRoBjsWAKLeYvDLwOdRZsIPy4jP2ZAr+qYQDDbcriobZQ&#10;OULg31x5kPRlW1siRxZBf6fyqZ7O47OtA3JsOpq6ZDf7nhFQMdkS7yJvRVl1VgcvHkLydv+FZI5Q&#10;A468EnObCXGjBdkn6pkMXqIu293QkJzGGLxEHdtxGcB+bHdDJjm5OvLytgteIWLs2pZ9MCuLXbxs&#10;F3UssMuDl/Ee3CbHCLBd9lG4jWsooh8xeHkLA38WNqf+3cQI3MTiGBwr1xsCu0zexd+G27UjbLJX&#10;zHOBGf+kYrEg7r3315O+bIutlAGU15TvY/d2bSzbf0COS0esQQ7lz7Z4V3kvvzSB9FP66quvfgI5&#10;lA+LNSxxRoo5HUGWe72oAFk81IJdjF09ncELC9tZkA04x0481BYRl8ngJYu7TYT95KuC5t8W2O62&#10;7ISIcxIPJUln8MJt2omHWrCLSVXHOPkwePCixMMseH3FE6gYbLNTLmY1EW3D4IX7EuJhSbiJkcE5&#10;cLTFzY7gHG7KGPa3YRoXbCzbElv/dHAW6aMEfazcvpf0ZVODJq7dAX31HrzUnAHl/Jv7krFuxJtg&#10;UH5Kz70xxZJXe+CTJ6g4J/FU8+jRjQ64HLyEIPY3nemrHmV1eXGCdfDCiCD7I68EuEFuMpHtop7u&#10;4AWzdXNzUptusMs5+Rr/b4RPjhF1MXj9/Oq3fozjmM/m3IMs7jax8+M69gsbgOvYj+0yTj47cn3O&#10;S8RR7WM7jhM2jGz/iS/4P1S8PHhxc1K+AMdSfoybmGyA1wf3Z1d3I56ShPB7fP5/cJNJfmGJ5bQB&#10;N1v65aaMqQxFQ7m+YGPtjv05P+fFNgZx5nV0nJNufiFxZaQgMHYNGYfFQ22p+fQP/ag8O0GOruuW&#10;f9tSiXVkQPkaqme6T87sb8N8X/eLcUMg7rIg+0Q9ncHLW1CygpsYws6rrrDLke24Lspi8MI+QK4D&#10;wub2b0PZh21uY7yF/i+Yw4CKB+zsTuRi8DrR987Zwi/EXRaomPxC/3AoewuLzR8yAI4BoHxS23fO&#10;FGXhc3vBhqhjcZctbuMw6bQvsMuRbVQMRvipGCcf0FjnvMKR6FTNGLyuui/x/Kpsi3djWeds6+Jb&#10;+lr2w/VdhpJxdlpaGn+RpzKMweMEKk6o+9AVrvc7lW+n61+YnPT6uhHkHDr2ZU6uNly1pZydE4U+&#10;khBB6Rx5YWEfCzTAfjvx0KRcgZ3diVRtYcGTarFPHrywPEX+rylfY11tKMpYLEjCyWdHYx55Yck+&#10;FswRNm9hoISbkrZN1LHA7nbwEniKSpYIHxZ3W3DyZRPRj90RP6+mXB/hxzHiAZZOeQKcj3PkekOB&#10;q8m27gpZ+smWpq7T1kIflK+hGjtlg+P2UzlCbw5fdpCHWaBihaYu2zOBh5n8lvhr8uXe85JeJzeC&#10;nAXS7B+p9MhbH7C8S2+zn/i3IYrFq+3/NmwI0DgvtljgMe+8eHzife0HvNRoNPf3jTFoJM9krTDJ&#10;9mcGvpxi8Sryyysbgj5mLwt/QvnS1anXBnPy3qX6Epq2erflZuRh09zPgOFWXQct0ePxz9hVu+mI&#10;r1LaA6VbwXsjJ4OXQqFQNBTjy2mNFsnd41B4N45fsM/1tz5OZFfVkXYHPvq8Ha86ItrgVdeccUPP&#10;pPXA6j1unaXNi251Prrp/NIkS/y28JGkc/12gnjK7qRzjaM+yBs3Z/vXlL+hmjRno5oaSqFQNG/g&#10;1/XB/bm7KhD6iB/45AXKJ8s/YrnjF+aw8avJPKEz2/fQR8zdrtfVffw8T8mbt0YjYyldclfiUfqC&#10;3qNWkHFY976cOF8lQ8XKWrerjrSnEu8iZ0dd8INGTcqrUCiaNZWh6K5oNKaf07EX+UVG6ZyHhptf&#10;bOV7Dj5CxQi92iPxeJG29w8j/bkQWzEDuQ68N6/sjzgWBJenczdjXmk87b/xQJB791tTSV+2tHJL&#10;zd+gH8ondA8aUCm/k4aPWcgGrsrKyrN5EwqFQtE8gaOvqpjzua/d0SPsCtMNFXXbL7jJ3b1CQttj&#10;R26AXMqXbUE/AJSp82RtH7Y+n4ubTbCvuemGR95l69trwroI5QcNm7iWXS0M5d/eOzTt7WPnulId&#10;dUEgLx435F/b9bjbZkXLAT6T3oLA7cfbZ1PTos/C0dfzb79PfqGBwtXH+q7dvf8CbHt31jZzP2E7&#10;JR6WMq4h4l0wZN/YFbvPxHUeZoJ9zVG/ujEx5dWkJXv8lB907g09ze3qNnQJK1Nxdgppib8LDb7F&#10;GpGhkvLuvvvb3J3kz/f5O3MXnYuQ6wI5R4i7TfJ9gS12MXIdoPxY3OXYP2UHYR+UPUXFY7Af+2Af&#10;ibIA+0VZFgs0oHyeIv9Q7jah4rgrZR8CKgZk58svLN7NEg1kn7jfCtYV6iyII2LkssAuHou7yHwB&#10;jifjzg9+1ykGyh7+tHA5hvmK/ANZoAtEDq+SOMUIH75Uvk2hfzDYvIXFZdyU1IaoY3EX2Z+TH9/n&#10;5fH5PxJ+LBaYZbRI9D/wq5vqT2juas3se9zUUtO+fF3CjmMpsUQDytdQ8aZNqJiz0Je7YO3ufWOp&#10;2Oakax8ewdZ77vIK8vYSIYjBM3TsPfaHYWADKg589RMcK+umVyboWjSqV1ZqHXlKMhDIi0mAz+sL&#10;jOBVmHPuiIgXnTAH55e+kuewTfYLqFwKOQ7XZR8gx+b7ghfzalKux1fSjTkkmK+weCuvwpx4i3Ge&#10;KIvBC8oybgcv5uBAPd9XfL0oM2MKqDaEDZfdQMVD/WdXBP+bVy3I8b+8Opgv6m4HLxwjl/H7DsDx&#10;uIyh7Mbr/BC2QdnbrvsVvMoAm3ivQBkPXrDMFMh3akP4QdS0ZNjPTQxPYckzwib7qXhss/PzoukX&#10;NmrwgnJjAINX1MWTlS+6fUDSOqW6wVeo6sAn7J6pzk+NJv2Ziq1EmlDtNDetKdtfBet6/1tTXE3Y&#10;e9HN/Sz74tlu08k4WZEYTBcW+ydPo6ESucvyppaRYwVg8xb6/yLKzCghcmVxtwW7GLkOUH4s7krb&#10;ZwzaldgH5cY+8uIuC7LdGGj3CBvOxWKBBJQf51n8lz79/8wygRi8KIHfzgZLT1GgQpQxcmyqGIyw&#10;y35s8xYGlgub05EX2N3ilIN9VFwqv7ewZBllh/pPr+/K5pgT4Di7HF40yyKuqY68ABiAYNaN6ip3&#10;j0oBQd5j3WaycmXNkXyoyzGyLri1fvCj/OnqvA7JR1ROUG00R/HVTbm+PMyC8J11Q+oLccJwnssQ&#10;T7UHgnkxCeY7+6Xv8WrKIy/5Sy3JzyFzCeQYnEe1getQxkdeGPC5OfKCstymqGdy5GUcTfxblIXf&#10;2Kd/w3UAl52Q43A7uOwGKh7qTkdeMOcdr2Z05IXLog6wMnrfAThGjhdQ9pPbFZ8BtpN83a+Eul2e&#10;3eAFy1RAHCi/MBDlJoaw86oF4ZMFPuNHyEE7H4ayp7LZ+XkxqYzjG/vIC6ioqPh/MC1Q3d5ac10o&#10;7di9z7JeD70xw/RB/ZV+zo/bALFEA7iwgvKnI96ULaWlh75P5TVH9eO3DEyYUMG+3+1UPHo1i6N8&#10;dnZZ0WiV+5uRqQZA4PP4ApNlu3FUFWSJBrIPZLzB2WElQPnt7CCWhKBiQOATX0qUD4Cy0+BFSfjw&#10;34ayT5SdjrwANz5ezWtT5H8A6t6ikl1QF35ZLBjhFEP5QNydBOXHeVjga1MQaGfnS/ecl1w33ndr&#10;hQ2Lu8n14i7HdQaMHwsjKX+bosCl4Iey05EXCHxuoHKxeBjDOJJi9x5BmfK7tQHCjsVdDCc/LgPY&#10;39hHXhg4cf/pkb2rqP6FTuOP+D+jfQ9znQZ+kDgXBuW1a7WUE/MW8SvoAMqfjs67sY9l3wQnJz9V&#10;uTkLrz/lt9Odb0w182atqNAr9378ayhTsVjwGkfdDlwKhULRUoAvt9pa50vol26tvebR4vqjrrte&#10;SszQfsnt6T1JODB2BTv1AVD+1i6+6SkfiXJ1l8TFG4Lx49dMufWJUaa/36SN+vDpW47hHEquLolX&#10;KBSKFsoJGjz3K8U9YEI8J++tgYstX4oT5+8i4ym9PGBh/Rc54W9N6ogexUL5nQQ5Z1zfQ7/i/mGs&#10;/MzrU/RVdXXfo2KxLrtrADvaMgYvdkpFoVAoWi1aJPY1nBv5VYoZzCH2hR5zLLZ2Dyf+Fnx/6Z5H&#10;YLlqZ+3z2O8kiAe02o/aUv6WKr5ZDMovi4cyKDu2OWnrnrAxaMWMI67IrTxVoVAoWjehUKQT/M0U&#10;r3J3FDZnQ+xtyHuqR+IxIVMX7GQP2PzdHYP0V/rOI3Ps9Kh/pvlFvTn04TlUTHMXX33G2Te5f9Iz&#10;xMt1AeW3UySiZolXKBTHMfDLHf5KPDPFzOzjF+y0/WJlDSGoGDuddUP9xSFAz9Eb/k3FNbXWhg++&#10;xVeRQcW40ai523fK+RcbPwDctjlm8hr2N2FYi3wMOQqFQnHcsisUOj8SrWFfitQXJtaKrTUrIQfK&#10;LJmzdte+/WCr3PvxcKjjnHTke2JU0mD49tBlZGwudNVdg/S5GyNJ63Da9T3I+FSC3GOf/+lcWE5d&#10;WmHaV++uWwQ2IDh6bRnOsZPGjrbYRRknJDIVCoVCkVepxb+KRKr0XeHUjx0ZOXWjfkHn/qxccFd/&#10;9iWN/VDv8NgofdFad1NNOenijr31zeGDG6Adikj08OwxC3fpjz89Rn+s+wz9vFv766cZOfe8Mlk/&#10;rVNv/dzOffXnuk3TH3turP7Byor/rTvwxWyemsTilWG93f1DyfXIVNCuWGLkODvV1FSzo+M9Ie1h&#10;nqpQKBQKGXhwoRaL6/PWbCO/TGXtPfT5fyAPymK5/+M//AHK53Xopf/y9sSFIdr+Y9Vgu/f58Ult&#10;ZFMXPD5Gf33ECv21kaDl+oVPjiHjGkv7Dn16FWw35XNSTXUNu/y9MhI7BvkKhUKhcAFcEAB/JW7Z&#10;FSa/XClB3ogPNgWhPHbGVstRx57Dn7cRcQ93rb9oAxD2cUt2nT9tcfl2UW9OGjW3ftZ9gRyzfGv8&#10;LrCvLatjE0AL3f7iBEuck+LViSOtCi1iTlihUCgUijQJhSN/gfMt+/e7f1LwVXfV39QMbazYXjVE&#10;1J/0zzEHNRwDy8UrtTuhPGtT6vNvuVK/9zfod7z8nlkX6xY+8OUVNUe+YNO4Df1gA/sbU8Q0VHAz&#10;c8jYx7Cfw+HIo9C2QqFQKLJARUjrA+fE4K+su96YRH4JU/Ki8pNvJqY+wn7WOKLjGx+YPtDk+fVX&#10;OrIAhIjB5Q8W7NQHT99saQMmKWYJHLBdcWfiXB3mklv66lfwhz5CzF3dppkxUIflwg3Rf0C5//sb&#10;H2cOA6hnoi3lleymcTjSCgaD9HO3FAqFQpEdwlr0z2xmB+OL954XMj+HBW2Nnlfq+Jh+iIHlyLll&#10;rNxt2GL9xgfqB5gz29fPQg/10IFP35+zKWrb1qzllZ+J8iPSTdhgE8thc3ZY7HNXJ/4+hfLtL082&#10;fenqmR7TEtM5GdK0mPlcOYVCoVA0IqFw5Bs2kIVj+lX3Dia/sFOpx4jl+tSVlebgITRj2R7LgHLd&#10;s/UDJdTbPjBcHzB9Eys/2m0GWwJvj1xjxuH453vONevvL9w1BWxyjO+hkfrQ99axMjzwEvsz1ZD3&#10;VuhROGo1jrDgQaHQtkKhUCiaAfPmzft2YrqiuPFFHdO3lru/0COV4K/HLTXH/sG7MgEfLLdsq/4D&#10;lF8bvvxfUH/7XevgBTYZ4Vu3u7YC6s+9/QH7OzBbqqqqMY+wwpq2nnWqUCgUiuZNOBz+n7AW+Q8M&#10;ZvBI+qpa52eKtWRdfu8gfe/exEDFnmKsRf+ozmEpFApFK8EYzL5JHI0YR2jGsm7fXv1UuBeMGBCa&#10;q35/90C9pqraPKqCC1iMI6vNfBMVCoVC0dopLS39n8pQeCsMAGIg0GLGUVp1lT5m9lr9zOvoASTX&#10;uuGe/vrOPZpeHYPL1+E8VWL9orEqvaJC/QWoUCgUChvi8fjPwuFoRViLJi4IMRXTo5EouydK02J6&#10;LFat1+2t1qNabEp1TY0eiRsxSNGquF5TCzf+Vk2prd2rx+NV8LceGygj8Nh8oy02aLK6cRQVjuwP&#10;hUI3Gqug5hBUKBQKRXoYA8j5mhYJh4zBK2wMUuLoLKolBjA4l2YMbHptdY1eV1ejV1ZGB1XXVumV&#10;hq/SiAtBjHHkVG0MXJVadND+fTBwGbnsHFyVHjb8YsCCC0xgIAuHYt+Ew7GIwW/5aigUCoVCQRMO&#10;7/VUhMIfir/n2EBlCG7ehTn+tEi1/uzABfrFt7p/dlYqXX3HAH3oVHjESEyvikG/xhGYeXSXUDis&#10;RYxB9ES+mgqFQqE4nikrK/uZuGgjEoaBIqrH4rXG0VJcv/sl9/MAZlvdRixkVwtGo9VsUEvciB3T&#10;Q6FY5datahBTKBSK44qdO3eebBzEfCmOaGBQqK6p1t8etpAcRJpap10X1NdvLder4jDACsE5tkhp&#10;PB7/Lt8shUKhULQ2Qpo2gQ1UMWPAYnMixvVHe8wiB4vmKrg5eqkxiCUuGIkmZsmIsAdCKhQKhaK1&#10;UBnWVrKjK3aJeVzfuH0POSi0NF390HB2pCgm0YVtDKmHQyoUCkXLBGZr17ToEvHXGkyJ9Ey3qeQA&#10;0Bo0b812NnCJ7a0MR7ryXaFQKBSK5o6maTPgogb4Io/Hq/VrHx5Oftm3Rg2bspb9dRiOGkdhkai+&#10;bdu2n/LdolAoFIrmRmVl9Cp2KTu7QTim3/TUKPLL/XjQ8Mmr2MCVOAqLJz0vTKFQKBRNCEwuawxU&#10;/4G/yODS8Tf7ziC/zI9HlVWGzIFci8a+5rtMoVAoFE1FKBQtSRxZRPSycHga9eXtVtBehxwdpZ3e&#10;oaf+1sCmu9x+394aPWwcecEAFo1GT2Y7T6FQKBSNizFg/TtxJBHXz8zCgxgXb67SF6wJj9sSPvgM&#10;5XejMzv2slyaLuwFj76rvz105Twc29h6rfdM86/DSEQdfSkUCkWjUaFpHcTVc1t3a+SXdKbiXVie&#10;VpyOrntklD58fhkrlx469P2GtJUr1e3daxx1VbG/VdnGKhQKhSJ3hCOR3XAvViRWpV9yRz/yi7mh&#10;gn6uumcI6XNSt5KZ5kCwZc8BZoMyjmFOA2xrCo2ekbj6kM3FqMXUvV8KhUKRA05IfNHG9erqveSX&#10;cbb0+pDFesVHH/2XbL/8nsH6yt37/4Ntgz7Y/E9YOe91Qf2sG3qaA1N57OjnHboM0cPhQ/+D4695&#10;fXLSYNaU4hdtwCz337AVVygUCkXDgasG2V+DxpdsY816Af2KcvvHx5oDEoDjHn05MRBhVqyu+ByW&#10;89fEPsexQuCj7IMnbdZPuzaYZM+1aqqr2HkvY/D6B6ybQqFQKBoITNUEl3Q/VPwB+cXbUL0+aLm+&#10;qazOd3aH+gs8oN9fdax/vP+MhRWlv7mxt1kXGjl9szkQzVy+u0r2y4LYszrUtyv0TLeZ+qCxa5Ls&#10;QpB3wY3JedlSrCoxbZSmjrwUCoUic/aEozfBX1mhSJV+wc19yC/cVLr2kdHsSx/A9vOMQUjb91EH&#10;sD/Zd6E+ZNYWcwAC4bKTIG7U7B1m/aGuM/TFq0LPX3pHf9PW6Znx+vC5W3ZC7Hk3JQ9+oEOHPjuF&#10;smeidvcMJu2pNHHBOnbBC+xzY1XVDcsKhUKRDuFw9PbEDcVV5JesG936zLikAejy2wcwW2XNsWeh&#10;fvp1PfTVm+NjwQaIuCvuHKSfem19HiWID9V9fCLlu/y2fnr38ev1BWtC+hvvrtLP6+h8uf6K0vgp&#10;59+U2eCMFRiwmK3XkNk7rqb8qfTIW+/zizbiavBSKBQKt1RWah3Zo0eicfLL1a2grd/wweDux0Yk&#10;BqzIkY+hfs/zE1kd6Pn+pqRcULfRq/QOdw1Isj/fdwHL7TNpY5KvIYI2KTsWxACiPnfZni3Yv2Jb&#10;zdPTF+5pg23pqsNjwxODl/HDgXenUCgUCju0eLwtu1DA+OKkvlTTEbR3xvU92HLumvjPwHb5w6PM&#10;L+Mnu04j82SVxY/+jKcw+kwrJeMaqgdfm8TWze5I70y+LYIz2yfqj78xyYyBOs7JVCOmbmA/HCLG&#10;EW9pael3oF2FQqFQELCrBw1RX6Z24qlJX9jczOww5RKv2g4MzUE3PTrSXM/RK8pP2RM+rK8oP3QK&#10;N+VNX1X33xB32Y31g5jIHTGj/kIRrOJxq/XFayMWmxsVdhlsHHlFxDkvhUKhUGBWrVr1vSg8EDES&#10;Jb9EnVRefezn0MZDXennbbEODM7sRF8Y0RwFg+uTfRboL/RfqN/aZah+qnG0RcWdzqe6evCtqWw7&#10;4TH/cgxo6UZtPfgpn5MeeXMye1Clus9LoVAorJzAnuBr/LI/m7jk3K2OffH1deMX7poi6kPGrB0C&#10;jd/5ypSk2NYg2Lbbnhmrz5i9We/06LtkDFbHx0br12QwI8jEBRv1KPvbMPY36FOhaNF4fYEd8Mbm&#10;1UZBfJh4VdEKEBdiXG98CYvXN1NtjRzazZvNi+776DYqJtuCo6M+U0r1N4cu1rv1mDOhx6CFEybM&#10;L58wbuGeCd2Kp0/oP3ZF5Kne8/RL7238B1r6x681y7BPfoXuVUtHe0KJZ3sZPzDYzdXHHWJH8CqD&#10;suWKxuonFY25zbnCbhvS2bZ09oHXVzwhnbZlqNyGtNdSENuYX1jyCDeZtqbednZOyzjSen8ufWVf&#10;JorvPXbxc4HcPJOr06uT9U3akR189RvM9GXhHb9uwFGmk3gXjHEzdxyB5dxNmV/0UlVVwwavSCR+&#10;C2v0eAHvBG5q1A9QY/WTisbc5lzhLfSHxTZ4C0o2cDND2D2FgWpuIhFxIG5yJN14TJtLg+bcc7Du&#10;YPP6/BFh8xSWrGOBBOA/pV1xQX1+oJS7WgRivUHc1KB9mS1C0eiNWrRKP7iv2lwXt1qytNxSx1Ml&#10;3fTQUIuvITrdaHfDzto/8lW2UPfll/9dVnfU99IbU/S2XYaR+VjXPDhE7z5kiT5y+q7/5k0k8f7M&#10;bX883eY8Vbqqq/uS9QNlWJaW6t+RY9IV3FcHgxe0d9yAdwA3NdoHKL8gcFVj9OOGxtrmXGI3cHl9&#10;gZXC3pwGLmOwWS9yxcDlpr1T2gbPx3Gp4psj1HpTtsYmGotmdNk7T897ffxaffi41WZ9U/hgVyo+&#10;Ey3ckPzlHD561HPVwyPI+IbogRcSN0rLDBy9ioxPR7wpBuVPV1fcM8QYuIzX7Xi6WAPvAG5qtA9Q&#10;Y/XjhlyvS67bF4g+GuuIyzhC+iCdeMwpvu6Xidz8dsVXgy3f5z+Qqj1q4IIjNe5uEeB156b61+7a&#10;7h5ualQSl71X6Xe+PNlcN7davLFqNW/G5Mk302+HUjx++HzeJGPCwrJPXuiWm78dKT3TfYa+PXrY&#10;sn2LN8U6ULFuNHjMSvM1/23nvqwc7LdQv+SBzI9Kh05Zo8P8kWEt9r+s4eMBsfG8yqBs2aY5HXEZ&#10;X3yVuVgXYxuPiXaxuDvriPYbOnAZ+Qu4KSUih1fTgsp1016m/TUXxDbi7RD1phi4wuFYDfzd9N6c&#10;hp/XgvYoezrqO36N5fU9+PFXp73WfxEZ25i65qHEbB+CXXUfeqk4N3o5ONts66p7hzR4v9XVJc53&#10;lZeHL2aNtnbEhvMqg7Llgsbqxw3ZXpf8wsD/ijZl8ZCcQPUhbG4HLl51RSY5ApEr/ioEMmkvk5ym&#10;Rl5nT0GgCOqNPXDBLAxwQ2sslp2ZMSh7OmIrxVm0fZ/547a5ia8iY2v1R4OomFRq92T941l2ho4u&#10;p2LSERwxw4U1vMnWjTjXwKsMsSN4NWc0Vj9uyOa6nNyu+AzRnmgT/8XFgjIEt0G1R9kAO7uMmxhM&#10;m2uK20LOT6/v+hNuSgt5veR6KozB+GWRk05eU0OtL9Qbe+CCx8XDBRlifRqiKUusF2iko1Fztn/I&#10;Vylv/xd/vJSKaY7iq8zo8956MiaVIHfWmrB+27PjSb9bvdZ/tvFaRvVQKPIXtkKtHdhory8wlVfT&#10;/vJoCI3VTyq8hcXj0lkXp30kfOm05xbcLtUHZQPs7DIQk85fhYDbtink3EzaEjnp5jUl1PpC3et7&#10;52xezTmRSHQ23Mg6felmc/+51Rl8Xj6gwxNjEvYMpm46zcjhzTComOYu+S9EKsZJPj6tFOVLVwf2&#10;1f7juJkSSmw0rybVc0lj9eMGWBdvYckmXnXEbh95fX7zJktuyiq4baofygbY2WXcxmEyyRHIuZm2&#10;lWleU2H8UPy3vL6NuQ3sKcaRaIP+IjyLD16vDFykPx6YTcY46dFuM81tHT198yEqpiVpd+0nL/DN&#10;yTuV8Dtp0OQN5r7o9MwEMsatIrFqPRw5Dq4yFBvMq436AYJ+vAWB23nVFR5fyd3GUcEKXs0a6Wy3&#10;Xaywu22nIXiK/Dfyokmq9eJVW9zGYTLJEci53kL/tEzaasg6pEu2+pLbaMxtCIW0o5FotX458ZgQ&#10;t4J23hm+wizLfiet21V3JeQATfF4/Fzpd/ckLrQAhn2wpYaKsdOIOVuf7zUhcWGK7ANbaO/HN8p2&#10;Sms2l7MLNXbt2uWFvCbH+JU2gBfTQmwQryYh+1PFZ5N0+xLxQt4rX/sBd7nCaR+KNnnVJJ39Lto4&#10;0Rf8ETc1KnbbYGeXcRuHccpJ1Z7sz2TgwucUuSljoA0375Fs9ZXv8z/Kqyn3VbYoKyv7AVz+Xl1d&#10;a25LuoJ2Ji7e3V+UXyieScZRgnhg1aq671H+1iC+iXnh6o9uoPyU/MOXrI1VffQ25FnsQxIPo1y3&#10;a+8YbHcSPHgypzcmQye86AheKW5yBc6zy5V9xofpD3ax2cZpvShEPBZ3pSRVDuVLlSOD47Ohk33B&#10;03nTrhB5vGpiZ5cxjuJ6uonDpOrTzg9QPqg7zZwhELlY3EWSKsZNO25i3CK3k612U6FFYv+Gq8/O&#10;bJ/ZPHnrdu3bHz709f9QvlTiq5AXGLG6D+VvTZpZWvELvrmW942TZi4q3yTb0skXGjZhFRu4wuGI&#10;n61ANsn3BcpFR9xEYvwC/CteKW5OiYj3Fga+ccqX7UZ/GhXnRJt2wd9h/fRSd1eZ2a2THSJeFnc7&#10;kiqHsuN42WeHnNNQZXLEx6smdnYKt3ECqm1hk8XdJpQd6qkGLpEni7tJUsVhf6oYXm0QclvZbNuO&#10;efPmfRdO3ldXZ3YlIW8m7/3V4SrK7ySemnf7yx+Q/taoOWtDffhmJ72/3CjTPJCmJSbiZZ1nE7cD&#10;F14ZN/GAiPP4Av/HTZZ2uIkh29wOXCLPScagOZ+Hk+QX+vdBHK+mRLSLy27ycaxdjmw31j3p3gru&#10;Sgnsdzm3IeLNpsTjK3mNik+nnXT6A+S2RR1+MHFTnrfI/y85DnBrkxEx4v2dTo5dnMfn/1OqGOy3&#10;i0lw97dTxcj+VPHZIKxF/x6Npv+MLay3hy9j60j57MQ6N3j4xYmkvzVr1NztSa+xk+55ZZJ+b7cZ&#10;LKdk5Eoyxo16vbtUh5n+Q6HYm6zzbPLLouKzeNEWaqW4y0S2yfGyeBhDtomBy/hSYM/PsUPkOYmH&#10;OmIX5yY/vzDwlZu+RAwWd5nIdhwr+wRg+9kVb+fsJKhTv7yYhF28Uw4G4uAHBa+a2OXLbYu6nXgY&#10;w60Ng/9B4KaU7YglXNgD5ZPaBs+EuozIEfEUOMYuLp0YXk2q5wL4BV5bm/m5LSFoi7JTYh0bXHrH&#10;INLfmLrl8ZH6ga++Svo3iIrNpgZO3WxOx0T5KR36+uvTg6NWkz63CrNJeKty+p6yRayEXBbAjAhg&#10;Mwacw9yUl1/kv0XEyuIhJrLd7RGX0e8/ebFBQF/GINmDVxnyOjkhYp3isd9T5B9Ixcpt4Hq+L/gs&#10;lL3tglcwJ0fOyTaifWOAtsyX5tQvZXeKl7GLdWtvc03XU4UtSe2Kb+BhDGHnVQbUU80OL+fJdQDb&#10;5Fi7gQvAeXaIGLvYVH5A9jnFZgMtEjkMF2Wc2Z5+em86gvZmLt9N+rBYxwavDFlK+htTfFVsoXKy&#10;qdIde+dAP7trP76c8lMS6wVLQPan0vRlm42jrqi+du3aH/ImcoO3yN+XF02oFXKSMaAcpOxYxi/P&#10;brDM9wVmChvvLucfIBnRn8fnT/t/cycZA9RFvIuU+7BNu+6/E2WekvZ+bwnim+YIledW4n3lJCqG&#10;d+3qqkIjxvzbMV0ZP8qmwrIhAxd8RkWMk4wfY2vzfXQstAPLxryqEI62qqqyM0sGtEfZsaKHPr0K&#10;4uat2EP6G0v9pqyvhfVIxeLSOJmfTa3YduSn0NcHc8tIv6xuQxJ/y55xfeKeOVhScU6Cm8zhidaQ&#10;nxNwZ9zEwHY3yi8q3kzZsah2WWcGcj3XiP6MAXexKGdLvIu09iFPSXu/twTxTXOEynMrN/lUDNgA&#10;uW4Hzs1EvBkSpxjcRirxFMccHpJ38lXBk3A924RCoU7wl9Edr00i1yNdQZuUXaj3e+tZzLJtcfuj&#10;70bQkc//cg+sh1uoNmQFRy4n7W7Fu8o7t1Mv0i8LYrsUz2LL5zKYbLimJjEB77x5874NbWQd3Bk3&#10;mWCfLOMLvxeuywMXlW9nA3C5MRD944EL2zOVt7DkQdYBh4qRlV8YeI+HM6gYLCM+StlzLa/P/xll&#10;TyW+WY5QeW4l58M9Vvg8JIjqA2wALjsh51My9tFeb0HxLiifUtj9TuzjzZDYxeB8txIDkp1407Z9&#10;Zgv44oKZMnDfDRG0SdlB7R6snwKJ8jeW+CowSnX9O3c9PprZOz04zHY/y23IchPjRqwzA8on68Jb&#10;+5vxp2XwUMtTb+rDXvvKSm0xbyaJE/gyLTwFgZdhiTtjDoJU/nSR24MyXAHGq41CNrcHkLdJhvK7&#10;zZHPceUSca7Rab1kqHhhM34YOM4OL0jE+mt4NSVUn24QeV7pCcjMmSZO6wB/LfJiHvyo40VbqLac&#10;2qcQ8VjcZfFxE7PxYk7QjIFre7lmWZ9MNXzm5v+8Msj+nBXvktwHjSW+CgzKD+JuC1ScEA/Jyna1&#10;vT8xw8bHX/3vaZRflsG3GtI33LfndGl8RgMXNMyL5orxahKp/OmS3674l3L/vNgoZHN7jF/X/XjR&#10;Edyn8aXGvqChnl/kPw/KFNlcz1xit55u1z3TG5DhwZC8mha4r3T7FUAezvUWBj7nxbSR2xKku26i&#10;HTftUf5sEgrHPoVf3L9y+ddUKkGblB20bnv1F+B/dcCiv1D+xhD0D8zdGBtC+YWWra4wH6cjoOJA&#10;W3bVnsFDbGPS1Ycffz0K2rvhoVGkH/QYvyweymKZiaYv38rOdZWWllpn9PH6ghcYi4wGLuOX9Yu8&#10;aK4Yr1rw+EqesvO1VLKxPTCbOchtW3gfZ5LTnGnoOmaS39z2S0PWB3Kp/Ez3C8j4QfQ4NzUJ8Gtb&#10;i2TnwoOq/Z+fc/YN9gMg79Lc9sYW7z5vwMS1lnvyKJ3fqTf5Ost6qKT+oY9An3cT8zO+3HeBvnHP&#10;QfMRInKeG/FUV7kQtzv6IZvVKBPBjeeaFmU/LEwaMnAB0LBYirIM5RO2/Kv951H+lobX5x9pbhO/&#10;QRuW3E0i4kHcZEt+QckaHOcmR9z7AzeVclOzpU1Bt/a8mDXwvsVlIL8gcDMvNhs8hf7eeB3dIrbt&#10;FF8wo6PH5gr8RbRmc/kXYvsy1ZZdh894o+c80gfi3aU9M3q2xLvPGz7D/ZOceYqJmxgKKs+NfI+N&#10;Yu2v2bF3G+XHGj5j2x8b0ld1dY2uxaS/C7MxcGFxswWww3OjeNV2A7i7RUJtD4i7SdzGAXJcJjnH&#10;G2L7Pb7glS1lX6S7niK+JWxbOlSGwn+Be7fOviH9y6jbPzRcf6bbVL2433x935EvbO8LBZ3Dj142&#10;V9Y9TvlzrS3a0Q7Q/6LS+DuU306QIzhw7PNznfx2zFurNehHAW/G8h7MhZZsTMwaH4/Hf8a7TAxc&#10;4OTVtMEdGEcdR7jZRPh41YTFFwY+P/ma4kIoewpLXJ2Ab67ApLKwHb8o8F/iKSweRW2zjMcXiJ/i&#10;K34IYp3iKb+YhYFXk0jV5vEA3gctaX+4XVcR11K2Kx3Y1YTGwIW3MRfi3Vn2ZWOp76SNGfV/doee&#10;ltf7rJv7WvxFjyaOhlKBczIVbyqn++/09j3Ye6EyEtnOu0sATl5MG9wBN5kIe74v8Cw3KWyg9h8g&#10;9iHlzyRH0TKwew2xnfK3FuDerUOH9yVtazZ1aec+bN8t2BAh/bkW21ADyuek5wYmbu4VUDHcZctN&#10;xuBG5aUr3lza25CuYuyHjPR3ITh4MS3kxu3EwxUOUPsNi4dZoOKweJiihUK9prJ4aKsiHA53CUei&#10;+tuD0n86cTri3bn+HsumeNd5V987hPQ7iacybnhyLBnzfGCWXhY7GudhSVA5oHcGLiTtdnromTFs&#10;fTZV7C+h/NlSVZXNwAXiVVfgRu3k8ZU8xMMVLqD2IYi7Sah4EHcrWgH5Rf578GsLde5qlcBzt2B2&#10;cLzNuRD0Fdr/uaun82ZT89dph9iGGmB70UP1N0AD787aaskT4m4G5W+I4L6rQePXkj478VXJ+rpg&#10;vTlkPhu4QqHQOby7BCKAV23xFhYnzbfGXYosAfck8aJr8NxxCkVLpjHOb+2sOjwe+nq9t/3VhrkS&#10;20gDyiaDY0DDppeasadnMP9fKvGm0xqEbnrlfZbXvf8C0p8twfsiHI5WsBUUeAqLv8ZBnsLAn/N8&#10;we/ntyu+2lvkZ/cayYJ7kHi6QqFQZAX4gqqtzu0RF+8qp0cJlHi3eV1eGM/q7bu8a9oo7PJ3Ro5a&#10;7NnQW33mWdaFirETT8np/tS0Kr0ypJnPyjOhgu3EUxQKhSJrlJaWfgcGrpUbd5LfO9nQqe0TV+U9&#10;1H0G6c+VCh6on2sQ6p2fHmv5Hj32+Z/Ojcfj3+VVBs7nJga2Z0u8aZN73pxCxlFaujN6MuRQvmwp&#10;Fqtis2iwlUvi7vonoMoS0wwpFApFLgiHo8/Al1PX0cvI76BsiHeV0y9ZSrxbs19ezdOqj9qefpHr&#10;AI7LtngXJlQMpUfemc5yu/WYQ/qzoXh1NfsLma2YQqFQNBdCochROOKivriyJd5Vow5chY+MZv2W&#10;VX/sg7qYfBaQY7k5r/e7K/TTrw9avqhPvS7757Ww7nplkqW/p96eRsZRgnhju06gfNnQoCkrk68s&#10;VCgUiqZG0yJf5vLCjF917su++MYvrcx47rxMxDbOQK4LCu4Zor/Sb6Fpf8o/K7xn3yeFvMpod//Q&#10;pHbd6J7imXr57n364nXxBxYYmr58t37N7f3JWBDvjrGj5vDVVAwlnpKzHwTt7uqnjrgUCkXzAx5j&#10;Eo1m7/lbsgZPSVyVd+FtA0h/LvR7/lyqWO1H10D9rBusM1+44ZoHRpJt22n0jK0beaojVG7n5ydY&#10;1o+KodR76GKW93Iwd38XqoFLoVA0O6LxuF5dXU1+aWVDvJucHRVQ4l2afZ7GH2fvlmvuG5bUpp36&#10;TFibVttUGyDuZlxx5yAyRtYZ1yXy+o1aW0v5s6FIRP1VqFAomhkw1VNVVdV46ksrG+LdNOnAhW2p&#10;wDmpxFNcM37+zo+odkArd9Sa7c1ftIuMocRTcrZ/NXXEpVAomhtaJKqHY7n7q5B302gD15x1e/4K&#10;/V11r/X81Jbd+//OVsQBHJ9KPCUtqHaweFie9sknP6T8lHhKzvZv3Hhv8C4UCoWieQC/qGct305+&#10;aTVU7Z9IzKv3+rCV7MkKjSG2UQZOPpnXBy91feHIZQ/W3xuGkeOmrd5jefqG7KfEQxmUnxIPz9nA&#10;tXdvDb3fRACvugbneH2Bqbgu2nQSjmNJCDu7E5nkAPK625Ff6N8n+pD7ouyi7C0oWcGCOFSMqAuE&#10;zesreYubXEG1lQq32y+TSV8AzhFt2ImH5eX7iq/HdYEcB1A2wM4u42kXuMkpHx4vw005w25d7ezZ&#10;JN9XcowXGVSfmb5nKCKxuD7xg8STelPpkrsGsz4pH6X+gxJX7bW9ox/pz4Wgv9ojnw/CNnxxxqMv&#10;TWTlTz75++mv+WdZclOpbRfr3IbAhbfYbxsPcb2/eDiD8lOat0ZjR5KUj9LCTYm//igfJU2LToH4&#10;JEQArzqSX+C/BDfKzUlt4Bg74TiWhLCzO5FJDuA2r7UOXJnkAOnkwXaIeJyDbZR4GNkXjsM+uS6w&#10;swuE3y5O2JvtwHV+8LuO/hSIXJyPbZSdVxuEFo3qXQemvirtd3cNsvRHxch6592lLIfy5UIz1lXs&#10;gP7O69jbYgcbAAMYtqej21+y3m8FUHFCv7qhh77v6GcdKZ+deLMMyk/ppR6zWd4519F+rLnrw/9h&#10;jXOoGFnVtdVJ280QAbxKghvC4u6kNnCMnXAcS0LY2Z3IJAdwm6cGLitu8kSMLO629YOMX/UreVhS&#10;X6Lu8ZV08xaWbMJ+XBZ42/mnUXZA2GVxt4mwN9XAJWyy3STDgQu3i/OpsrHtw2RfQ4GLM94aPNfs&#10;m9IFtyUuL5c57Vo6XmjRkvJpEEf5ciG2UgaU7WJj4MX2tGRsJ2+GsT10KOUM99NWVJJ2J/XK4EGX&#10;J/Ojyd8/4Hwl5MSl5ZbvQQEVi1Vdk8HAhRvA8hT6zWn6AWHnVcc2MVScsLnJx2SSA2SjL6oNYcMD&#10;l/FlvBHHirKoAydfFTxJ2FrqwCV8slK9bwA3Nqe67AOETdhPKSo+DduwWAKB8LeWgQu3h8XdSeuA&#10;67IvU8LhyGtwn85DgQ/M/mX95uZ+jv04DV5bKvY36cB16MjXr0J9SWnDbrBmjXLmrA0tpGKyoVuf&#10;HZ+0Dam0Y/c+lvNaH/tZ9xdujPyZNWoDlSOkxWwuhxcBvGoBN8BijA8Hd1kw/Ry5bgcVJ2xu8jGZ&#10;5ADZ6ItqQ9jwwCVsIlauA9jWWgauvLNf+h53WTD9HEsOwi6OVy112YePtkz7la/9ANtMuwMirikG&#10;LuMHj+XLiputuBy4cDtY3G0i26Gc7SMuGLi0SEx/a5jzwwx5OAkVL7T/kz802sDV7qHhbD237jnA&#10;6o8Vz7Dsu0zFm2CMnb0rQsVkS1dKkwK70amGIL6k/3zSD/r9vYlzkxShuj+fSOUIRWM2l8OLAF5N&#10;AjdiFyf7nGIxdnmy3Q2Z5ADZ6ItqQ9jEwOUpDPxT2ESsXIdJjbGtJf9VKPxOcbLPLpayC5vss6vL&#10;dgDbT/5919O5mUTENcXAJeqy3UIaR1yetoHfp2rPW+QP4BgcJ9cbwAnwAMl3Bqc+x8XjLVBxWI05&#10;cFXu+2Qs9HXZw4kZL6AMyHHpaMq88lN4M3mry+t2UTHZ1GX3Dkl7vcXANXjEctIvdNl9Q5New7L4&#10;0SuoWCzzr0Lvld09Hl9gshAVDOcOWDBH9nOziWy3i5PBcdTfNyzIgVTbAeKhtriNw8g5VBvCJgYu&#10;UReSbVRMqoELb7/dPuChtriNy6Qvt34oewr9r7iJExjrsFTYPYUlz3CzJVaUsVgQAvuMQamUmxmp&#10;thfEQ7MKbhv3he1JZHCOK1Wb2H+i752zudmyfg0lGo3pXQe6e2Q/T2FQflmNOXCxlTLA5ZIRmc94&#10;v3VP3SDeTF5o38e2779s6sr7Mz/iGjQ89bZedk/9kdf6yn2uLhypqeWXw3t9wQuoACx54ALkGG5m&#10;yDYqhgLHiTIWC3KAypHFQ21xG4fB7WNxN0PYYODCMUI4xk6pBi4qRxYPtSXdOCfxUAtOMdhG+QVO&#10;Ppn6WN93cB4uywifHCPbKfHQrCLaNgbMd3A/uJxEBgMXIHLSycukHzvgHNd7U1eb65BKkEPZKTXF&#10;wDVy2qZ/8mLG/S4urRrNm8jbGjp8PhVDaePu/UN4GuOcjr3IODt1fnoc2461azXXNyCLgatrX3dP&#10;lr7qgWH65tD+TpSPUqW4HD7Tgctb6F+FY7iZIduoGAoRh4XtLMgBnGcnHmqJ5SaGk022C7Afi7sZ&#10;dn6qjIXtYuA6uf0bljcS2ABssxMPtSXdOCfxUAtOMdhmFwPY2SlwOyDjfRvGdhYkgeM9Pv8Bbk5q&#10;ixIPzSpyH96CwO3YTsU4yVMQKIIcChzHTSlJN94JeGzF3OVbzXXIpraFGu/iDLYxiLNvyOxxJB9+&#10;8uUM3gSDipHFQ0moeDsFJyUmJO433v0PiTtefI/lPO3PzUM66xpyAzJuiIqV7XZxMiJOjpfrbnDK&#10;ET4s7krKwzGyT0DFgLibYefDdewXNkDUxcCFY4RYoISTz45McgA3eSLGLlb2C3G3CWXH8diXys6r&#10;Jjg2v8B/CzcnIWIa8xyXEDdbtgH7U8lu4MIx3GQB+3GMXG8IcI6rMp6bSXZnztneKANXm1sHJO0L&#10;Ki6VeKoJFYPVdcDCf/NQW6g8O4UPfjkm3ZyRi3ay9f7NbQNJf0MVy+SqQgA3Yhcn+5xiMSIO5CkM&#10;7OFm1/kYpxywn1JUXCDKOM6p7vEFXsU+gVOOQNhkH65jv7ABog4Dl7fI/wDl41ULTj47MskBUuUJ&#10;v1OcHGMMCv1EmYcwZJunoGSJsAmdUhC4HHzYxoI5TjaQyLdDxDX2wMVNDGzDMalEDVzGkeUO4ecm&#10;CzhfjpPrDQFm/47V5maS3XdGrWTr6CV82VQX6ebgszO40Zinmpx2XZCME6r46KP/4qGOULl24ilp&#10;5bzCb0A+93rn9c1UtrPDiwBetYAbABlv9o+4y4Lw86pjmxgRJ8e6zcfY5ZxS4P811T4vWvK8vuDZ&#10;TrECnAPIdUDY7Oy4bBcDA5fs/2Wh/305XiDHuiGTHMApT/iEvD7/Z9xlAcfkFwRexzYWwJFtTnVR&#10;xn5AtuE40ClXFZ/GXSQiLt2BC/fBTSmxy8E2uxiM8FMDl/Dl+/yWv6YEws+rrG5se9ZvQIbL4aur&#10;cnPE9e64VWwdr7unATf/utCBTz89mW0Mh4pxEk8zSfU3Iw9LyZGP/mieI3UjnpbW+i/dGk9ryqd0&#10;pWVj4MLiIQzZJupeX/EEO+E4nAtQtlTY5YiBq01R4FKoy3FU3Tj6WwxlT2HJVuHzFPp7i3WnckDp&#10;bluqGHLgkuoYJ58dmeQATnnCR4mHMCi7k41XHeuyT4DtHl/JU6JOiSVICF9jDly8aoLtokzFCYRf&#10;HrjSyeVVVje2fb0oO+WmA1ycAV9Oos1sC/oYOHNrzibZXbtj/0lsQxCdn3uPjJ211joL/sDJ6//F&#10;U0zapXiAJA+zMH1h2YTzb+yl3/LEu/r+Y18FudnyOrsR5BQ9NY702Yl1ZED5sqFItAFTPuUX+j/B&#10;jck5dnUn4TjjSG4SS+TgGLc45QgfFncl5eEY7Mt0yidRF6QT09LPcRlHWkdEHBZ3W7aLmxh2cbwK&#10;fxXuFzYh44jtKvCJOgtEpLLL4m4TYW/Mvwp51QTbRZmKEwg/Hrjc5AE4To6X6w1B06JfwgUauJ9s&#10;indDbk9DxZsmueX55MEL7Lgs80QP5/vZeJjJyq013ak4gxMuviO9Jz6f2qGXZf3ciq2IAeVrqNre&#10;2U+PNmTgwuCGuSmpDRxjJxzHkhB2dieccvILA6uFX45xsoG8vsAIsDXlXIU4DsSCCFL5KTLJAdLN&#10;E/E4x64NM9YXvAzXmZNjxkg+uS6wswvgaELEOOW35IHLTQ4Gx+Mcud4QwuHIfnh8P+4nm+LdJG1L&#10;Q8WbTcl9L9QPYNxE8vqARZb2sTrwx7Ngzu+Q+YS9lD5YXqF/sGGvh/I5ia9O1vcvaNCUVcYRV5Xr&#10;fe0K4ws95RUtCoUMvCF5sdnSEtaxtaBp2rNwxHXDy+PJL6+G6tixP/0c+qF8oKGTN5B2O81bpznO&#10;u5cJF6e4Io+HmVAxQqMX7bTM0ONWqdqlNH3WFpY3ZOgS0t9QVVdX65GIegKyQqFoZpSWln4HznMt&#10;X19Gfnk1VC8PSzza5GyHm3HBf+NLk0mf0Jzl5bZfoCOnb035dGM7qL6weJgJFYMFMXvih/9F+Zzk&#10;pm1Zo8cmLn4pDqb3XDG3isfjelQNXAqFojkCA1dNVS355dVQnXpdkH3xzdsUq6P8QmxFOIeOfX3x&#10;8u172/GqI5fenjhauu/NqWl9wS4uDVfK6yCLh5pQMVg8zOSJoLuptG56dpye6vJ7SrybtAc8t4L3&#10;RSgcyflf8wqFQpE28Fdhrq8sBCgfVrz24wAPTcmqrXVJs5o/Flz8MXfbsnxHtasZ3nm4CRWDtWZ7&#10;3SIeauG9BWXsymgn7d//ifkopXQE7ZeW6ubUatlWYuCKVrINUSgUiuaEMXD9W4tZLxXPpmJ1nz0P&#10;/VA+WaddG9Tr6v58IlsxgnW7qldd2sl5DsCX3pqmz1xV8fzMVSHWL3BR225kLCWeYkLFyOKhFnaG&#10;DrqanPd3d6Q/68X1fF7D597JzVRPb49YbAxccT0UCp3DNkahUCiaE6FQ5AH4df32EPtnOjVU0E/X&#10;0WtJn5MWb8x8QGUbZ9D5mTFmfcbSig/lOCyWgKBi7DR3Y4zdZyegYrIl3kXO+qiqjuuRWJavKFQo&#10;FIpsEjYGrkOHEw9hdKMLb+2vvz972xc8PeUXKA/L6Zc5VvGw5X+C/iprPr0F6su2WL+Ez+vUOymH&#10;u0xkvxtd91TiSIjyZVPQB1xYQ/mEIAboM3rNnym/k+AyeJhVhTehUCgUzY/Eea7Uj7i/+bkJSV9m&#10;l9+Vekqn0t37v4TYczsmDxi5EFsxAyjDhQ+8arJmW92XOL608hC7X1Rwbud+lvaak3qOX8u2p/OT&#10;o0g/aOoi7Vy2IRxhP/eeIfqOHfsdz6md1r6HHo1U6aFQdBtPVygUiuZHOBz5Ewxcbufpe/BVelol&#10;J/HUnB+NbN9Tdxb0c+Djr7pAfd+Rz2ayjhE4funaiGVge/jtGf/A/uYmvpqO+xH8F3bua5bfW7J7&#10;LyyBA0e+7CbHYy1cu13XjCOueDz+M56SDATy4nFD/rVd9bzz7/4uryoUzQrxAebV4wY4z7VmU/lX&#10;YvtlPRacw/YJ5QM9UzyTtAuxTgwoXzbFu8nz3TPYtL3WfwnZ/5i52y2v88INoUZ52nGmuuSmPmx9&#10;P1gV2kj5Qa/1mMViRB3KwNrIgXfbP516LsR4VRW7MIOnJSMCefW44CTfm6+e4nv7/3hVoWhW4A8w&#10;Nx03wGP8oxHniyEgDtdP75SYYw9YURo/BftknWMI4nZVHV1G+bOhsuiRv7KVMbjv9fctvrcHL9Ff&#10;GVg/tZPvoXctr/Hi3ft+ieObo/iqWl4DWTwkb+722tcGfbBpB5SpODvBDxhNi6S8tYCkje/1X0Aj&#10;bQoD13CTBbCDP79d8S+5KauI9r0pnpOkaBqc3hsNoY0v6Pi+c0K8Zzxtu13ITVbOful7uVrv5gL7&#10;zPgCU3m1RREKa5/ASflf32R/HoqH5o1dUG45//FIt+lkvCwentYXaTrizTMov9C9XZNvWKbimpPO&#10;6Zj4kRDad2wh5ceaubzSsn3tH3We9V5o0qKNejRWpW/fvv3HPLUeKgHE3aSfuxhOfrmOwfGZxuEy&#10;gP2ijOUt9NfY+UCpfACuYz+WHAd4fCXsv1xeJXO9vuAFdj4QS0RQMSDudtUO5QfhR7bI4qlkLneZ&#10;Pl6Fx8Ksc/Lb1bG4K++XBYF2uC4j58mxTn5cx34sFuiSVPFmm77g97nJAtWnnc14f08UZVk/vbTr&#10;T1igAdR5kSFicPmka7uZz5VitkJ/zCwTYoFZBv4i2l4WJvsT4qF5hw59/T/Y/lLx3P8sWRX6DNso&#10;Qe768mM/p3wNFVsxzjUPDiNjJi/cY7kQA6Dimpv4qjquK/h7jl75tag/0X2GZZ/gWErw+sMRFw+3&#10;YgZeHczH4m7Tj8ten/9JXJf9nsIA+wWEfTLMZ9MnRsSZZdSe3Db2i7LZvpOPi/J5CgIVUPcW+f+C&#10;/VSskBwHkAMXzkPxomzxG2KJiKQ4XuduV+0I20m+7lfi2J/4Xqn/IuA2IZ5q2UZR9vgCn8o+IJ2B&#10;q41xlIDrrF9cdxi4RFybQn9XXIcHg0LdOALxCxvUPYXFZbhOle223w2iLTvMPog4Y13NpwFzE8Nb&#10;GCjBNjkG10/0BX9E+XmRgf2ijGNYXR64GrBP3CK+uMw+XWjYvDJy2+zEw/LObJ/dp/Y+4E+cg8Ng&#10;/31vTEnyA1c9ONzSTnPUS0OWs3UfPmPb/1F+oSVrtGNsowymropsF/Y3imewx63gWFmPFM9kTzwO&#10;hSMLeBNWRCCvWqB8UG9TYP/0U2yj/AI7O8bj81fhuF+0694G1+U2oC5suAwYg21fOx+G8mGbXVlG&#10;9lEDFy8ycDwuO0HFQd344dBdlN20A5zcrvgMqi27fMqHbbLfbuASNruywOJ3MXDxKsOSm4YflzPF&#10;Kf8nvqDlKIGbTbDPOJqyPGgQ58DSGIBHyXaB+Kvfe2WQXZkl+3GOKOMYVpcGLubIMaFQ9HoYuG5/&#10;daK5TnYaNnML+zENbK48yO7pOvVad4MRSzKgfJmKN5kWj3fNzQS12RZfXdf7a/Hq6Eaekjdr4c72&#10;VIysmppadsRF/k0IiEDjV9wwLOxjgQSUD+c45YOd6lNGtEG1I9twnJxD+aj+cZyAxRYUbxdl4Rdl&#10;uQ0AxwGZDFy4Xdy2AOcIsE2UndoQOA1cOF+0IXwskCAp1xc4jOOFX9jsyhjTn2Lggh84vMrA7eEy&#10;BRWLtx3EAl2STl/MiACbp6h4DI4T/LIwcKuwYx8VC2C77Jd9WKZNGrjw/sB/Q2Yb+PKKV9dY1kkW&#10;D80b9N76GlFfu7OOjKU0bMqm/4WcCbN2sB/K2RC0lw6j5m4n22lu4qubd9V9Q0i/0KTF5esgbvLi&#10;8h5v9lvAbGNn7kj6frQTvO6a3d+EAJUEwj4WSED53OYLHxZ3WXCKw2UA+0VZVkN8AK5jP7YDct3N&#10;OS7uSrkOAsqObaKMxYIInAYuWdjHAglwPBZ3M79Yeor8Q7EflzGmP8XAxYsmuD1cBkSd8mMfFvjc&#10;4hSP26PaFvX8dsGrZR8gcrBPrguwXfbLPpCHP+nctDmc4/Je290DvlxgHHEdikbi+lkOf+Xd373+&#10;SGWndvhOyIPyNfcNZeu/cVvt3cJvJ4gDTmufnYcy8uZcMWrW9l5UG81N7y3YybZryurw6ZRfaP+R&#10;L9hDX7VDnzwOS2DO6sgk4b/gDuebxN9fWMqevVVWVvYDnp6MCOZVC04+gPLhHKd8O7sdxi+7nXJ7&#10;chvYL8pYLMhArmOEj+oPwDbKL5B91MDlpg8nUuVSfjuy8VchRvZTfxWKJRa2QRlj+ht54IKyEyKO&#10;inXKxz45P1UdcGsDsN0phyozNcFfhcC8efO+CzcjV9c4H3WBruID1cV3DTbXb9qCneVULCWeYt3u&#10;DMWbSsmwmS3jSAvEV9lx/7w2eDGLw7Yt5bXM9nzfhZZYO0Ui1cYRV4q5CUUwr1qgfNgGS48v8Efm&#10;4Mh+UZaxs2OofKjnFwauE2Vm5OB4XJZJx+dUl30Y2ZdfUBLEdbnsVLeDioO68Zqwe9PctgM0xTku&#10;XjRjhQ2XBeIiGSg3t3NcIo6KtcvHOVjcndIPuLUBYPMWlrAn9jrl4LK3yF//EMImGriAsBb9X/jr&#10;yFwXG/FwTv3J/+nL97CHO+JYSoPGrTbboPzp6Kp7h6TcR7+9YwCZ2xzFVznlfoGYhaWxubJ91JTS&#10;Qjf5/cau1MORqL6nUnsd4m0RCbxqwVtQsgJ8xhfhaFYvDLAHsHkLAm9DXc71FPlfwzbZj7GzY+T8&#10;H171BpvXCg9c2I/rsg+Tjs+pLvswso+q82LeKb7ijlD3FAbYjXZyrB1ynPii4VXX7QDpDlzw9xD4&#10;jHV+GeonXxW8AMfLuZkMXOKCA8DiT2Pgyi/wX2LJ5WWvL8BuhgQov1zOFLt80Tbc+ygEda/Pz6bD&#10;oXwglsyhbIBsT6du52vKgcs46vo2/HVUU1uVWBcb8fC8c9ETjrkp796SWfrjfRPnWpy0anvdcxA/&#10;fsmuIsqfjljHNlDxzVUG34Z1fqRP6iOmu9+uvydt3Kytpn15aU1h3bGv2NWwTtK0GDu/xZuwh0oG&#10;cTfp5668U9u+81MnP+UD2fm8vpKXWCKCiuMuVz5etYDjsbCPBXLs/KIsC3yeQv8rdj4AlwHsF2VZ&#10;LBBBxYC423U7QLrnuAA3Pl51HLg8vhLLDx5A1LE8vqCX+fjAJYslGjj5AMoPwr5UcW6xy4elMeh/&#10;xYI4wm8Mqv8WcRjmKwjczqtmPK+aCLss7ib9xtHYg9jHAg3MGIdzXCAWnEOMgevf7KjrWrp/0Hmd&#10;+pjlyYsinXgqW+eiNGZKZ0kGY2Zu/SflT0e7IgdKeXOMc4iZ4Juzqj/64w2w3os3RFLeaIzFNtZg&#10;3a7ah0S98KERZKzQsEmr9EjMGLgiMXZVtCNUAyDuZtjZBXZ+bMey81EDF4BjuMkE+05pGzyfm007&#10;r1rAOVjYxwI5dn5RlgU+wPiy7krZAblu/NJ+C2zeAj87yqXEQ01kv/GF9yZ3MWS/EHdbyGTgAlLZ&#10;edVx4ALkeEDYQCf9Ht0Qm2LgAuzsAuzH+w3n4BgsFugSKt9bVLIBljzERI7jZhPZbhcHGO8n8+Zb&#10;+X0BCB/I4wsM4WayTWZr4oELTtTDwFVd5XzU5bs/cZ4LeCo4x7RDfcnG2BQc6yTWgEH3EctJ//Gg&#10;zbvq2JXUAOXHuqBj8kUtz5TU38sW3f/hM7JflhaJsnu3eIpCoVC0fMJh7QhcIn3L8xPILz6hI1/8&#10;zbxhHcTTU375yuJpef5hS0h/a9bc1dpDsO2pnrMFYjuJc/jTL/sXPWmdPDce17+L65TWbCnXI9Go&#10;Ho1GS3hTCoVC0fKBc10wcFXFnY+6sLZFD5vnDEFntu+hV334+TlP96uf4NZJrGODMe+XHqH8rVHh&#10;/Z+yv6M17ZMfUn5ZcE4R4h9+boxes/+LS6Es0PZ/ctJpDn/vCsHRdCQa+4anKRQKRethT6U2A/5O&#10;mrqglPwCxDrV+MKEnG4DFuv+4UvNmUdW1dV975yOPfUL765/1IiTeFrejtgxdj9daxbf1LzSQ4e+&#10;T/nttGpV3fcgD8os3zhSqznwmb499tlZcqysg/sSs2RAnkKhULRKojH4dZ7u5fF5eeOW7vlQ+IKj&#10;S38ENhzvJNYAh/K3dPUdvszcxjXb9/+JikklyN2iHT4DlpSf0st9ZrPXMqxF2a0aCoVC0SqBX/Mw&#10;h2E07jwB7+2vTmJfpr9sb32SMmvEYMrC3UNhiX1OmrUuuoUlGpx3Y/0VjC1d4+cnZsQAlm9O/YPg&#10;jlcS+xXYED1oXnTRa8QyV/fLYWnG0bPj1E4KhULRWohEYrGIFtfHzVhHfiHaiaebX65zN8WegDr8&#10;rYjj7PT7++pvLF6xrfYdKqYliW8Kg/JTgti3+i7Qn+RPmS7dua/80tv6m77aI59a5tG00969VToc&#10;Pe/Zs+e3kKdQKBStHrgpWXPxlyHojOt7mF/S46Zt6QbLy24fyHzry2oehOXp17l/tMnRo1+a8zP2&#10;n5je4NkcNGDMGnN/bNm9byQVQ6nbmFUsT9SnLS0vZ40Y3PbaZDbt1s740aSZM2QNmLD0P3C0VRmO&#10;sMdFKRQKxfHCCXB+pEJL/cwuHm9+4W4s3+/H9TGztrKY53rPs+Q56bZX3jPbBaiY5qbf3THIss4X&#10;3+M84a2s9q+8bxm4RDlSc2QXtjvptGuD7LyWFo6oqwgVCsXxRyQSuQ7+bjp0YC/5JYnFU8wv1zlr&#10;NLZ8qGQW+wIdO62UxTzqn23JS6Ud0cN1kCegYppa7wxdahmwRr23loxzI8hfUV73B9m21uXl83B+&#10;Eo62IEehUCiOS9ivd+OLcNLs1H/ZQfyy9fFTRf3CW/ozW5fi2Wx6p/5j17K68KejDz/760WQK3ix&#10;+zQyrjE1ZGz9xMHAvA3RvVScneL7PmNPDn+553zTdn9x4hH8kboPvW0fHqHv0PafBHWcZ6fqKnit&#10;Ynqlpt0MOQqFQnHcAlemwQB2a4pZNUAQ/8vrg/qZnRI3zgrueiYx4wOUx03dlJTnVusqDyxiDXLC&#10;8aNX3PrG+2RsLnTLU2Ms2wUU952/iIpNpeGzdpBP3j77Buu+wzl22rEnbLxG7IKMz3maQqFQHN/A&#10;L3nN+GKEAYn64pQFObtrPmQPcWQNIMB29NM/svNgi9aG/TjPrR4tmZXU7oEDX/3klSEryfhMdd7t&#10;A/WRC8rIixx+f89QMsetYNYLaOfCm/vq28OHiqAcqTqW9v7o//4q9nBI+HEBbSgUCoXCIB6PfxcG&#10;LrdXGkIOLt/9Zv1R0YKNkWqwXdyxJ/NtCR+8QfgyUc/RKx2/sJdtjs5+rvci/dZHRuoX3zFQP61j&#10;b/3Mm/rqp3fqrZ9m6CJjcLrt0ZH6a0OWwOS3s3kayS2vTibXIVNBm2+OWK6v3BxjEy0LNhrrQcXL&#10;6vLKOHZeK6xF1cUYCoVCIbNnT+TWKDwaI1aln5bG5e2Qe+erE836/sOfsYELyveXzGV+KI+avY09&#10;cqahGjdnqx4/+sefQbsNoVQ7esE7o3I7g/3E5RXmoCtsw6duSYqj9ObgeXokzuYhdBy4FQqF4rim&#10;sjJ6KfxtGHFxmbwQ5HUPzNDhYoMuxbNMGwDlTVtrTNs5HXrpo+bv/EbkZlsXPjlOf/Xd5frLw5fp&#10;r41coXd+e6Z+9sPvkrGNJbEf0tGvb+7L/hqMGoMWTJAMbSgUCoXChnA4VqjFqvVoxN1M8g+8Ookt&#10;Dxz45B3Ih/LZxgAF5RsfSQwaBw9+dZrwwRKYvzZsaQd03k3Nfzqokvc26u0c7uF6ulf9VYQg2NbR&#10;c3dYbE7q+MRwXWOPKVHntBQKhcI1kUikU+JqQ/ePQRk5a5vl6ALK1zwxRj+rQ+JcF46FuuCszn30&#10;M/hfk1C/9YX6vx2bi7oPWKSH6j72sRXm3PDEaEtMu3sHm9uF7bOWV9yO60569M332JFWOBK17COF&#10;QqFQuCASqboOBi+4z+u3t/Qlv2hlVdZ8fCdPZ4ANlos3V5lP3u4zvv5+LzFVFNSBYVM2LxdxzUEj&#10;Jq4LwnLGorKdsH7CPmd5eCauC1Uf+LyzbHOrEdNWsaMsGLgMToD2FQqFQpEm0Wj0wkgsyv66uu+d&#10;KeQXLiXxV9pLAxeYg5QQ1N8cvMysHz169AfbYh8WPtgtcXMugOMbUzAv4+pt1fNFHdZl4uztk0UZ&#10;lufwI8j568JmXENVCRfFsB8J7IGQatBSKBSKhhAMBr8FRwFwqfzKjWXkF6+dIH/5pvoLPZ7vPd8c&#10;AHDM40+PMeuywP/6iJX6aY+N1m94c7p+hvSolYZo/rI97ArIOUv3VAsb1EX51qfGm3VYypzXqbel&#10;vUxUVVOT+HtQi7JHmygUCoUiC8DgBX9jRSNxPV7r7l4vStDWeyv2LBX1oe9ttMxVGKv+kMyBZdX+&#10;jw6xIE5pxX7mrz762T8OHPvKHHgqQgcs+dsrD+p56K+3w8e+iICdV/Pmbo3/hxfNAeql/otYbu2B&#10;T1n9oa5T9Uv4FFeiXSgDE5aUW/pLR/BE6kgkagxaatJchUKhyAlhTdsRjSVuVD73tn7kl7GdLn10&#10;lOWLHwT14kGL/wble54YkeTvPny5aYNllxcTVzCeeUP9BR+wBEQOLoMmvLfxtbGLdkVe520t2xw3&#10;By4cB/VL7xui76o52h/KmD01H70sYvqMX2XmfLC84uu3B68w62417P1V7KpN+As2EoncxTpRKBQK&#10;RW4IhaI+9jwvQ5u3V5JfzG7UZ0LiIo17ugwj/aCRszcPgxgow3LxqrBe8NhofebKyinYDoycnJgj&#10;EcoiH+vBdxLn0KB84YPJg6SmHe0AtvNuHWDxXXN34mpBKC9dH/4K+zLRvn172V+DIGhLoVAoFI2E&#10;MXD9K2ocMcAAlsl5J3HUJBgxt6z3zc+Ot8SAfd6yXevP7tg76Usex7zSaw5birrwYYF96PTErBXB&#10;EcuS4obN2G5p41Tkg/q1jyYuf//VjZnda/ZqcDq7AIP9PRiNfg1tKhQKhaKR0SLxTeIS7lB15ue+&#10;ug2r/0sQC2yX3tZPf6TfIot/9IzNZh2Wp/Hl0yWzLXFC2/fse0m2Q/2ZkvqHX8b3HrtYxMAyuv/T&#10;+qsG70rvoZGy9tXBBRiJo9Rt27b9FNpXKBQKRRNRWlr6HWPg+jfcrAx/Ib7eayb55Z2u4B4vaB/K&#10;8X2fjIXyna+8p3d6sv7RI+ATS/+wJRa7EMy7CLaL7rAOPoOm7ngP7NE//tEcSC69Zwjz3fbqB5bY&#10;TLV+RyUb1OGcYDgSU48kUSgUiubEbk27AAYvLRIxFNV9jyQGgWzoncCMf/BuTC68KXEpOpRFHHMY&#10;iDqo7tMvX+NmE+Poahr4bnpqNMsp3/fpYZzTUA2dsEKPGvshcZSlzmUpFApFsyYUisxJXHwQ06uq&#10;qvQbn7FOjZRtveSfYZZvfXaCvnrXvhD295208cPu3aeHHuk6VT/nxr76mdfW+7It/7AFbNCGvwRh&#10;H+zRtGf5blEoFApFc8f48p6rRavZNEZV1TH9mbeb3xyE2dLUZZuN7YSJieHii5geisRe4btBoVAo&#10;FC2NUDi6gB2BsavpYvrSjTvJL/+WprM79tLrauGiC/h7NHGEpWnafXyzFQqFQtHSCWnR4Ym/EOE5&#10;U4Zicf2lAXPJQaE5a+bKrcY2wHm8xFWC7DyWplkmF1YoFApFKyIUCp2oRaLfsCOUmPGlb3zx1+yt&#10;0p/r1TwHsTM79NTnrdmmV1VV6xFYX2OwChvrHtYiVfF4/Lt8sxQKhUJxPGAceb3OBjB0QUM8Vq3H&#10;DN315ChyIGkMvTZkgR41BqporCZxdMjWkU2E+5+1a9f+kK++QqFQKI5nysvLf24cxRyGAQzmQ4wY&#10;g1ckCkpcnVhdE9ef6jlLHz9nKznYZKIrb++r9xy/VI/HY4YSl/In/s6MJC60gPNXWmxPRUXFT/hq&#10;KhQKhUJBE41GzwwZoxbMnJ4YTBJHZBE+zRTc1AuDS3V1tTG4RKdU11brcaMcjRsxhqLGYBetMvw1&#10;tcYRU9WUur3VerVxFBXWoJ3EPVZMscT5Nmg7HI58AwNVKBQ6h6+GQqFQKBQKhUKhaAJOmDdv3rcj&#10;kdjzFRWRp4zlX42DgH/VHxQkZvmBW3rg9EgklvgHipWNmJixhNM4VVVxvc44IKjbV6dvKw/ps1Zu&#10;04e/v1YfMGiu/tQ7k/Vrnxih/+6BofqZt/fXOzwwTL/unsHkP15OuuKOgfotj72rn3p9D/3s2/ro&#10;BY+N0J/oOll/p8cMvf/IRfr42ev1FZvL2fMMYUo9OICBgxZ2EAL/2LGDEjjIqdI1sPF/0IyDGOYT&#10;2xnWon8xDliqK8LhV+vq6r4HM0HxfaVQKBQKhUKhUCgUNHDBcygUud84mJgdCkf+njiAgoMNWPID&#10;KkPwbGC4uBvKe2ur9V2VlZeu3bFH7zdysX7ni2PJg6GWqMu7DNXf7j1Dn7xgs15tHKAdOlBn7ANj&#10;u2H72ZkncdCZuHBcE/vKkKZF/14Zjry2atWq7+nomcQKhUKhUCgUCoXiOCESidwSCkU3whkedsDA&#10;xQ4axNI4mKiK1+r79+/V5y7boT/wZuudhC9TFbwwXh81YZleHtL0ur01xr5LnBETB6jsAEws2X6N&#10;6ZWadgc/M6YOxhQKhUKhUCgUitZAZWXlZZFo9AtxEMBuOmWzJcTgwX/soKCmOq6v3lSuv9Zrun52&#10;Bo+oV7Lqwlv666c+PER/f/bGxCWMsWp2ZiwWhf1eZdSNAzOYkJft/9g/K8LRe/jLpVAoFAqFQqFQ&#10;KJoze/bsaVMZCteGwtpf4KyKeaAFZ7SMZcxY7jtYow+buFT/DX/ArlLj6azrg/p9b0/SN+yo1A/s&#10;26trmpiBqf5sGLxWoUj0M02LqQnZFQqFQqFQKBSKJuaEcDh8ejis1bAf6+yHe+JACw6wwloU7i16&#10;Z/LsDfpp1wXJgwCl5qF7uk7Wt+6s0PfWVBsHXon75sJRKCcuSTQOzv5iHIR1gNc88dIrFAqFQqFQ&#10;KBSKnKBp2rmVxq9ydmYEJnRgZ0cS5Xg8rm/eGdavf2I0+cNeqeXowg499BmLS/Xq6hr2ZEc2gQdb&#10;wlnLKr0yFP0sFosV8beFQqFQKBQKhUKhyJRgMPgtTYs9p8EU7eysR+JsFjxZF36Qb90Z0q+5O/2p&#10;1ZValu59dbI+aNJSvbYODsKM9wG/DFEciIVC0ahxQH6B8ZZRZ8IUCoVCoVAoFIpUlJaW/igajVUk&#10;DrASZ7MSP66r2DOlOrWiadmVMtfq0l16TQ2fpp5djgiXIUYTk3No2hn87aRQKBQKhUKhUCgAeJ5T&#10;KBz7ij37CX40o7Nay9fv1M/p1Iv84Z1rrdxR/e4Lr089l/IpNR/d8vJ4PR6L6GGtip0FFe8dLVqt&#10;h8Pxi+GMKX+rKRQKhUKhUCgUxw+lpaX/o2nRcjjAgrNZUeMHcigW0/furdPfHDKf/HHdWLrs/iE6&#10;rOO6DZE5C9dGb4fytc+/R8Y2lq66Y4D+6tCl+pvvLtfb3TNIP8tmavv9R764FNYXWLRyDxnTmvVI&#10;1w/0PeEIOyuKn8MW1qLfGBrDd41CoVAoFAqFQtE6gYfiwhkt+DEMlwtqWuLSsH37avXHit8nf0Q3&#10;leYs273igden6n3eX8cOwIDBE9eeQcXmUm/0WWj2v3rL4TbLVu3uxauMd4YtI/OUSvSrHximl4ei&#10;xgEYfzYYuw8Mns8W/2M4Gr2N70KFQqFQKBQKhaLlE9aiS+BsA/zwjcC9WdGoHovX6q8PmUf+WG5O&#10;mrx891q+GXnvNuJB15kdeum1h/7QiXfNWL2z5vTzOvRk/rNu669/+eWX/w32+1+fnJQPuvTOgfrC&#10;dfE5w8aumnO8T5v/21t661F26aF4H8IBPzsLdqi8vPznbAcrFAqFQqFQKBQtiSVLlvw4pEW+SUxy&#10;UKXD/VoxYzll0SbyR3FzF9+svOD4NaS/ITr12mTbG92nmX2eahwwrSivWQnlypoj+SJm5NhVLOYS&#10;mxkch36w9QvwC/wjV/yFijvedOuzY/QaeCYY/xMgMTNmTA9F4nP4rlIoFAqFQqFQKJotJ2iaNoFd&#10;OhiDH7MRXdNienxvjX7ejb3JH8AtRRfcPtA8CHr8lYnfyP7TO/fVh7y37ps91ce+4WEmcqzQLc+M&#10;N9vMlA5PpZ7Nsd/7W1g/kz/YtI7y2+n02wbo+49+8fbv7xtK+luDJszamLj3Cw6+ool7wEJh7Zt5&#10;8+Z9l+1ghUKhUCgUCoWimXBCJBL7G/xgTVy2VcUeajti+mryh25L1a9v6W8eJJ17Q+IyP9N3Ux/b&#10;A6jA1FJLrKy9hz89ykPzzjUOTh9+bpw+Yd6OlZd0bPisjd1GrDQPAik/pWlL97BtufNV+rLF1qiL&#10;bu2nH9i/n53xYu/jxKWHejgcvUfNfqhQKBQKhUKhaDKMH6R3a5HoF3CgFYV7ZYyDrZq9tfr1D48k&#10;f9jmUr3eXalvDB+8e1lZbQnlp9T5hQn6mrLaj/nmJHFR575JOdyVd/r1yfdIXXrnoCSbk657dJRe&#10;Fjm0mzeZ1/mZcRb/qu3Vcyv2fXL3ZXek1y5o5hrtEG82D+7tomIozSuNnwI5fUetJP2pNGb+jr2Q&#10;f450UNqStG7rHn7wBRNvxPVQtMo4+Aq/B9ulUCgUCoVCoVA0BifsCYVuTRxoJX6Uwn0xoUhEP7NT&#10;415C+Lh/jnkQtP/wpyV1dR+fP37+LjL2t7f002cvrTDjD3385a+nLKvQL7yj/oDk1zf20UdMWGs5&#10;Y4XbePzNqcx399NjTFumuuvVyWY/k5Zs/zEVg/Vaz7l6SDtYwlMY4X0f9Th8+OukBwFv2FVb8naf&#10;zKbdP3ToM3bQ1VwOmroOW2Z5PfqNW0vG5UIv9p6tx6vhfsT6+77CmnaEr4pCoVAoFAqFQpF1Tqis&#10;jNwCB1nwXK0In357/bameRbUuu01l8FKbd5Z8x7l/+3t/fVtVUfmszU32FJ54M5bnx9v+m94coze&#10;f+Jay0QTwJbY4dr1lQf0MXPK2JTjuM1f3zqALS+8e5BeHvtw1GnEBBipNHzGlhDvKm/0vPJTqJim&#10;VP+xiYPOGUv2fEL509Gp1wb1qg//MGVz/PDsi27pT8ak0iMvv2cedG2rPHTHo8HZZFwudf9r7+nx&#10;uPG+j1Wzs7lapNp470ePGat0QmLNFAqFQqFQKBSKBhKKRNiZLS0S1cPGgRaUZy3fSv5AbQyt2lXn&#10;hfWavHL3JmE7/bqgPnZRxTC2wgaLN0UvPeee+gkgug5cqEeP/OFu7mbsrjqq3/baFDMmXXV+eoIe&#10;/0z/EbQ1bUOs5q3i6fpjb07RHzX09Nvv68XDVv6n8vCnNawzzuyVYbKt5qTz76ifNOS6R94lY9xq&#10;bWnVV7ypvGWbYvPO69zP9HEzg7pc83Lj4Ja780bP2ZHkb2w9+MYk4+ALHnlgfAb4tPOaFv2Ir6JC&#10;oVAoFAqFQpE+69ev/0ni8kGhan3xxjLyB2lDtXHnPt3gW0/3nEP6sfjqJfHwG/UPWL7pidF6Wdk3&#10;P+AuxpCJ6/+D28mF2j45Su/80kT98scbdrDSHPR8r9nmvobXZtCEjfoNL04gY4WeNV6DYFBPmnii&#10;37srv9kSOvBvXmX0mbRWD+/9aB6UH3zlvaS2WJDB3BUVSb6mVNGDg/V9dVXGgRcocfAVDkc+4aur&#10;UCgUCoVCoVC4IxTW/sH+yWf3s8T1HZUa+QM0GwoaP755t4zHeswl47DOvC7IhG2TFu5ew5tg+Ics&#10;jmC/Uua66I7B+vuLdkf4rk3J4AkbI/0mbyDbAsGkITw0r+hJ67T3Y2dvNX1jpro7o/pCvyVmTqB3&#10;6vdPNnTHC+P0qiq45yvOHrwMz6OLRCJPzZs379t8VRQKhUKhUCgUCitlZWU/CIUif4Z7teDZRfBD&#10;MlpVTf7gzIWeHLhY7ztyZSlfnbweQ1eQcUK3Pj9B3xM/ej8Pz9tUeXDmb9Dla0rNV4+9Ollv/2j9&#10;2cD2j47S55bG/8ZfyrzR07bPfLtXZgdPTxsH7byZvNvfmkHGZFMv952jR2LViXsdQZGYbnyOnuSr&#10;oFAoFAqFQqFQJDB+JI6DWQjZwZbxw3Hv3mq9+5BF5I/MxtDZN/TU15cduB7Wbe7a2jPadUlManH3&#10;c2P1XXV1/81W2mDExPV7nvbPTMpXat6atHBX97KqI93PysFDs1/uv7hyytLd89o+NIL050rL1u4w&#10;J5iB6ebDWvT/Kioq/ou/VRXHC96CgCbeFNxEgt88nsLAFG5WtDLEa+z1dbuAmxSNTH5hYDX+vIG4&#10;y5ZTCvy/dhvbXMDbB8ovCNzMXTnn5Gv8vxH9chOJtzBQiteRmxUtEI+v5CE3ryN+vVPFtnZ27dp1&#10;hvHj8JtILGr8UEwcdPUa23QHW5SGz9wW5avLGDFlExnXEnTuzX31ex4epr8yYo0+d2NsMd+knLPv&#10;wBfDxy7cqT/+1gz9hW7T9Cu7NO4BSbbV+anRls/t8q3xjwruS0yccterk0zf0m2Nd6YWdNndg/Xa&#10;vbXsfi+NTbgB93tFF/DVUbRmTm5XfAb1puBuE68veLabuBaFL/idVrU9WUDeHyBPoX8Wdysaifx2&#10;xb+kXgtvQckGHpIEFc9dGfOLdt3b4PaM/rM6MOC2sbg7p7jtl4rzFJas4+4GY3y+xkKbxr5dwU2K&#10;HOC98rUfyK8jiLtNTvQFf+Qm7nhBi0Q/1iIx9uMwHInr5aFI0r5pLrr5uQn6tuiRn2YyTXtjyWMI&#10;ngc2cO6Ov/NdnBWWlu07e2lZnBDY9529ZHvNj3loVrir20z93E699XM69iK3s6m1cuUe8zO7YEXl&#10;aWD73YMj9dHTys7mZkZwSun35dzG0q1vvsfOGCc+X4mzXzt37jyZr5qiNUK9EUDcbULFgLi7RdLa&#10;ticbUPsExN2KRsJb6A9Tr4PdQZfXF1hJxXsKA9U8JG28RcW7qDa5OytQ7YO4O2d4CwPrqX5hv/MQ&#10;BhUD4m7X/Pyq4K+oNmSbsCuyD7WvQV5fcUcewqBiQNx93BCJRM6DH4KgcCyu762t1oseze2Zj8Xr&#10;4+Z+pvzjZ23RV2zfCzMYsmcfLd1Sa/F3etD6zKym1g2Pjtar6z5y/d45+vFX6xetC/9f5zem6Fdf&#10;R7eZa3kNdR2wUL/mpt56z/Hr9IrKA//HVy8l8bj+3QWlMf3iTj3IthtbRXcPMPd9RUXF/wsMX66/&#10;O2m9abvorsFkXmOrPBQ2Dr6iibNehkIhDcZt9Xyv1gj1BgBxN+Oka7udTMUYP/Te5CEtDmPda6lt&#10;4u7jFmqfgLhb0YhQr0NjHnRR7YG4OytQ7YO4O2c09kHXKW2D51PtUOIpiixD7WsQd5tQMSDuPi7Q&#10;tNgM+Ac+ccN/lV6uxfRTiX2STd3+pPVSsFTUHfs0ePHtiQcRNwc90m26PmvJ7kv46tnywaxtlS8N&#10;XNxszxC51a869dZfHbpEL921v5Jvmi0bd9RUdXlpItlOrtXh+Yn6Te9Mt7y3lmyIlgj/o0++q19x&#10;S9NPrHLrY8P12toaduAFl/Bq4chfYNIavsqK1oLHV3w39QbgbgtuYloK+QWBq+TtaenblA2ofQLi&#10;7maJ8UN5GrXOsnh4i8Hr8ydNZZzu5YXN/aALaIw+KNz2K8cYB2zTuSst5Ha42bR7fP4u3KTIAfmF&#10;gevw/hfibpNTripmlyJhea/t7uHuVk1pael3wlr0P3C5E/zjHovF9dcHL7Tsi1zr1zf10S+5tR/T&#10;RfBjuH0PvWrfJ+yBxfM2Rv9G5TS27nl1ku4fsXI422k2rN1SPa2ghd8TlYl+Zbx+r45Y/vXew1+O&#10;4bsiiY27D553f7fczxgo6yzjQPftd1fv4quRN2TiumHvzt7xOZQ379k7jRk57aQp6htLWjRqfPYM&#10;wSWHhkKa9j5fJUVrwfgR8bn8wnOXBY8v8GmqmJYE3pbWsk3ZoKXsF2o9HVUQaMdTWwz5hSVRvA1O&#10;B10AjgU15KArv7D4Bbk9o/+c3Owr98PNOSW/Xcm9cr/ymS6BNSazgy63GO2/7SkIvMyriiyCX0ch&#10;7rJg7P8iHHM8HHRpmnYze+aWcaAVhQe6xuOW/dQUGjptyyFYt8nL9/Sg/I2lM9v31EfPLrO9zK4y&#10;dvTtzq/VP3RZyapf3dRbH7ugzPZ7XTvw6YB2XUaSublSh2frnwEmWFxa0/OXHXow+3xjfam8xtA7&#10;g+ezSTYSMxzC/V7Rung8/l22korWgfyic3MSbmJaCif9PvmySe467mnO+0VeN1nGj9bllL0lHnQB&#10;8nZwM4mnwP9wOvGp8BT6P8lWW07AjIW4n59e3/Un3JVTPL7AENxvUx504T6wuFuRJeT9K9/TBZxU&#10;4P+tJaYVH3QFg8FvhULRjexSQq6Bk5yffdUYWrG95kO2fqNWkf5c65Jb++vbKg68w3aSxMLVe266&#10;76UJZJ6SO709YoXtd9vkBbs+Pa9T9qeJt9OZ7RMHWjLXoWeENbY6PDNer6mtYTOFskk2IsZS037I&#10;V03RGsAvuNcXmMrNFnAMN7Vo2lwa/K/Wtk3Z4JeF/vdzvV9E2x7f215uSgleJyy7S7M8hYGDoJOv&#10;KD6Dmxodan0pe5trup7KEiTkOG62Jd34VOC2cnWmC8D9gLg557jp101MQ8gvLHlE7kPIWxC4nIcp&#10;soS8j7nZAva31oMuOOCKRKr/Av+oJ+7hqtKveaBxJqN4uOvUf/PVyKs5+OmK3xoHOdgP9iseTEzv&#10;3Vi65OER5HuhtFT/zjN9l5A5StmRf8Tyc/jutrCxfN/B068LkjnZ1GlGH2KCllVbqufe+8p7ZFxj&#10;q7wyzO6rTPwhEtN3RSKufy8pmjnyi83NFrC/JU+kgcHbxE0Kg1ztl3xfwI/bdtu+nCPE3c0Wu3WW&#10;bV6f/zOWIGF8zgbgOG62xTjIfDmdeDeItrxF/n9xU9bB6wzi5pzj9ZW8lapf7LeLyQZyP0LcrcgS&#10;bvavm5iWDty/BfeORI0fc1XVVZbtzaXO69jL3J+33dFPX7y55rdQDoxeZ8accX0Pfd6qSkterhSp&#10;+eI8tjISbwZnk/FKuVWPsavJSznXbI2R8dnULc/XX3b4wYpyMqaxNWzyCvMeL1ClFn2dr6KiJZPv&#10;88/ALzQ3W8B+u5iWhvFj17w5l5sUBvh19haWbOLmBvOzK7t7cNsg7rJFjmc5Z7/0Pe5u9ljWm4Nt&#10;2E6B4zy+QJybbcHx3NQgst0eBe4jl/1QpOoX++1isoXcV677O15JtX+x3y6mpVJZWZmfeC5QQuF4&#10;4x1wYU1bXmHu14ffTkys8FKP+aZNjs+mlqyPHubdmHz4yZ8HX33vEDJeqWn05qDFn/KXx8IDb08l&#10;47OlPmPWJX3mtU8++eEDKWZh7PjUGH3GvG36gAlrSX+m6vTkKD0arTZUxR6mrEWidXCmmq+aoin4&#10;iS/4P/hF4ua0SJWP/XYxLQ24NE1sj7cgcDs3Z5V8X+BZvN+weEizI9frmU67eD1A8ABT7joukLef&#10;m23BsZ7CwFfcnDG4PW7KOrgPUH7b4LnclRKcx01pgfPhPjZuNpFnyOTmnJBf5D8P95Xr/hoDT2Hx&#10;OnmbTinw/5q7mwS8Lm3aBq7hZhPsB3FziyccDnfRIvUHXHMWlX4kb2uudWmX+sv4ek9cb/7pubZ8&#10;/6PrymsGXnhHbqaC7/TcBPJ1fOqdaWS8UvPRqdcG9Ynzy/vxl8xk0tKKR28xXlcqp6F6/OVJz0Mf&#10;UH599Cr23pm/ViNjQZ1fmJj0/ur88HAyNhO17TJMr6qqNs96weWG4pLI4x55Z3kLi8u4KyfkF/qH&#10;y32CuNs1ONfTLnAnN5tgP4ibWzy53CZvYaAUt2+nH1/+zs95SlaR+zHWx8ddjhg/NPvjPG62Bce6&#10;iU8HuW1QY0220ByQt52bbUk3PhWeIn9P0ZZxELeNm7OKt13wCrzOLg+6TsA5QvDe5X5XyPncbJLv&#10;89/n5G8ouG1KPCwjRBvGGPQEN7nG4/P/Ca8HKL9d8GrudsXJvm4XyG0I8ZAmAa+H8fo+ys0m2A/i&#10;5hZNOBwZkpgNLfGDbeCUlZZtbAytLN/7FKxL9dHPg9j+WPfpennNsTee7j7TEp8Nvdhr0Rq2AxDr&#10;K/YNgEsYqXil5q2CB4aRn8ff3Jr9g/XYvs/M77uZa/ZYxiisM68Pmus0c3XFpI7PjCPjGqqzO/TU&#10;q6vi7B5Mfrnh16Wlpd/nXbcM5I3i5oyR28PiIVkDbvCl+pHFw1OCc/ILSpK+qLy+gIZjuLnFk8tt&#10;wm2nEkxVzNMaTJvCQAeqD5DxOm7kYba4PegyfphNwnGyeFiD8Pr8lVTbzUltfIHxfHWzjtwXN9uS&#10;brwbst0eBe4jVT9yLCUemhI3edjvKSxZx80ZgdtyI56WFh5fIGma7fzCwP9ytyvkfCHju2EiD0mJ&#10;t8j/OM411mE1dzUpeJ1A3GwCZ+Kwv01R4FLuapGEtOgbbMKMWOIMV593F1u2P5eavLyyhq8Go8/0&#10;LWRctrWwNL6Dd2kSHLuGjFVqmdoaOhjkL63Jrc+MIWNzpdVb69istzuih6dQ/mzr9OtK9H37aowD&#10;LuPAy/g8V4a0f8Az9tjGN3eMgen/5A3iroyQ25Jl/Kiu4KENgmoblO/zH3Dys2QHUsVn+6DLUxj4&#10;J24vU3kLA/N5kxmRX+jfZ7bnK3mOm7OC2zNdQt52JS/w1AYQ/BbVNtYpbbudyINJ3B504RhKba4J&#10;krPyZQLVfnMTX9Ws4vGVvJZOHzjWTbwbst0eBe6D6sd4T74hxwgxv6/kr5TP4/N/xBqwQY7nZgvY&#10;n+8LbOHmtMHtyDK+K46CZDtPTQu5DSwekhIqV4iHuKKh+XZ4fEEv6OdXv5XPTa5JtT6t6aBL0+K9&#10;4UAL7uOKRmL6kz2mW7Y9l2p33xB9e03Nj/mqmFCx2dLyrdVHeTcmHZ5RU7y3Zk1cVDaYv9Qmj7yZ&#10;2/u+ngjONb83Lrt7MBmTS+3QtJNgxlH22Y7E/lZRUfH/+Oo0b+QN4ea0Obn9Gz+U26LEw20Rz9rh&#10;1STk9pxiqYMa7iJJFSsfdMFzbrgrI3BbDVFDD7oA3B43OSL2La86AlNt27Ut7FieQv/fuTsjqDYp&#10;8XASNwdd2O8kHm6L27jmBt5GLO62BWLgDx9eTUlzO+iCPym42ZF0+8Z9ULmp/AJj377qNhZwE+sm&#10;JhXGZ+pfcjtUW6n8GOa3mVRGbkeIu11B5YPg+4+HpMRT2P1Oqg0sHuoKKl+Ih6QkVV5rOegKhWJD&#10;2cOO4ZJCY9lnTNNNfX7Pa1PM/Tx5ffRMKqYhGj2rrJY3b3LZnYPI2ONVt784UZ8wa7tecfDj9Uu2&#10;1/wYtCF0VH8jOIuMb2kaNH1T0vfSdU9k58HLpxYF9L7j1v6JN2tCxTaGzurQU49V88+2oZAW/Yav&#10;0vGBvEO4OS+/MPAeZbcjVazH55+DY9IVb4YkVWxzPdPFm2sQ6bTnKSzemk68G3B7DW3Xrh07O4Wb&#10;WLsYOztFOrHNEeOAekM62wBTw4s4u2niKdy2D+BYN/Fu8BYGnk+nzXRiBTiHypP96Yg3QeIm1k1M&#10;KuQ27NpxEwPgmBN9wVPAZnynLqbycOxJbYNncrNr4B473AaIu1wj51PiobZQObJ4qCOpclrDQZem&#10;VZ8rbriHf8SHTV1t2eam0GPdppv7mvJnosGT1ya9fpergy39opv76qPnlD3Id4lr5myMrKbaa0la&#10;tCFmuZR6/9E/XAD3Q1GxmereN6aa77tzb0w8zNnXZbi+uXzfVfsO/eGqx3N8pg1UPHixXre3hk2u&#10;AQ9QDmuRw3ffffe3+Wq1buSdga/7l33cbKGNr/h+OQ7kKfSP5SEkVA4WD0tJm3YlT+A86p4u7Adx&#10;c6sAb5enoMT2MlCPL/BHHCvE3RlDtekk4wB4JU+14C3w/1aOPaVtt/PB5ynyD8R2b6E/6XpoAY4D&#10;cbMFOcZTFHga7PIPNJgkgSVI4Bgs7m4xyOtvd9+Ksb8/lGNB3G2Lt7CkDMe3KQgM4y4SHAvi5gbj&#10;tk0ch8XdJCf/Pnh6OvH5vsBMOR4LHjjMQ1Mi53KzifG6ZWX2QtyGU1upYtq06/47OQZkfDe9I9t4&#10;iqXNTA66ANwGiJvTxuMrfkhuC4uHJWEc+E+XY41tTrp3DcRTbEkVn8rf3NE07Vp22RHcwxWp0mcu&#10;a5z7qNyIr2LSPk5Xtzw8POl1eWnAQjL2eFFw+NKsvVfP69yH7KOl6NRrS3St+tP3+eYw1u7am9bt&#10;Hql0DppA4/ZXJusX3trfsv+DwdLvUHnZVNsHhuiaFitjn3U44xUOW+6hbFHIG8fNJHJstgVTCecX&#10;FW+mfOnKzfqyjZJI5W/J4G0Tgn+NDf2e8jUHGT/GyX+xqNiGijdtgYpTan7iL1eDsWubsmdT2eqD&#10;tVPoj1E+IWrKeOyHH/7cnDZ2lxc2tvjqpE2m7Xh9xRPk3GyIN5934vnBH1F+t0o1eyFMWMXNLYKK&#10;iopfaFr0H3CWCx58XLYzbNneptQFtw1gr9vCtdpJlN+tpi0ot7xmM1Zpo6i440G/u3uwPq907318&#10;V2QVqr9M9XDv+aQ917qgY8+k76obX3mfjM1Uq8r2vgTtjpyzgz0e4zc39jH7fL5/7v8I6PDsaD0W&#10;hT9YErOTVoYjPXn3LQfvla/9gNo47iah4rMlNwddXp//P5Rdlpt1ZRuEyC8MfCV8+W0D13FzqwFv&#10;u5DdQVd+Yclu2dZU4qtv4ScXWZ/Z1lA5PRyZik9Hxo/YOsreWoWfC9cY8voCC/lL1WCo9u3sxnfR&#10;bZQ9E9n1gWX8cP4DZcdi7aQ46IIYmVT+dMBtZUPG67uRsjuJr0ra4DY8vsBSbrYFx+dC+QX+S3hX&#10;DeqLN2GCfcb303pubjGEwtqf4SwXXG506ECdZVubWsNn72T7+6mec0l/Kt3yxCjH1+t40o3Ec6Gy&#10;zaKVFY7fl260uqxmZ93hT1c+8Fp2D3TS1YD3N1r216L11VdRcZlq0sJy1v6W+FE2tTzrxOA39w8j&#10;47Mt//AFxgFXNDGroaFQKHQ9X4WWA7VhIO62xfih/jGVl0o8new31UEXTzWhYoRS+Y2BfCprhIN9&#10;p7QrLuDmVgXeRiG7gy6e4rgPG0N2Z7owxvo3+L453pQjdpddOsk4APkHT2/yfdkYMj5XX/LNbbTt&#10;5d01GPmeLty+bPP6igeAvU27IHkZXLqi+hDyFFnPTFExQsyf5kGXsBvv1aQbqBuCsd5/x/1mIt4U&#10;w1vEz6IZB5/clLQvuDkjjO+R5em0hWNBMCYmPHd/G8qyHwReNwfPWPm+QJyypyO2WhwveiYbtM3N&#10;LYZIJDZOzFRYXVWt/+6exp9VzU6/6tSL7evxMzYnXQLvRqt31H7KNpIzacluMq61q+eoNZ/zXWDh&#10;0KHPThk6eQOZgzV/jeb6u6Dusy9TToJjp1cDs81+7n/5PTKmKVQa/+xHfLUY1z00lIzLRC/3XWDZ&#10;tzCVOxWXK63fukeP8MsMw1r0G+PAy3GWagvQgLFo1KctQ5+edn7LNaB4g4S4yxVy7k8vbX4PdZXX&#10;kZsZxgBpnuHiplYHnjLebiawxsZuf//EF/yfU9u+81NeTQuxjea2chtzcowDuVU45uQL3/ghd7kG&#10;54O4uVUCr0Wut9Vt+zguVWy65KpdgfxwZG7OKbg/qk/Tfn7wu9yUU/LbFV+N1wceLMxdbF14sdHx&#10;FvhX4PXypnhOF47lpqzRxhcYjdunlOcL2j6zJikWYRxkPUvZWwp79uz5XWIK6So9Go/rLw+cY9nW&#10;phZfzaTXIJVOv67+vhnBRbf0JWNbs4ZM3GD+SYm58L70DxqofWoHle+kM25IvpzvnJua1/1h/Sev&#10;t8wQvXLbXjLOja594l22vaWlh74P9Q5PjjG3f1v1MTInVzrV0N6avXosBpcWs6nkXc+SLAaZRj/o&#10;4v1aEHY7vxM4z/hxH+PmFgGss6dt4Pe82irx+gL/Fq8PNzULsr1OXp//A9Embjfr/bQLFuB+svmc&#10;ruMVsS9hpkRualTM/gsDpdyUdUQfIG5qUhp7PTyFgWqx/W18wbbcbOIp9C9rin3jaeefJdYLZKzn&#10;FO4iEXFeXwm7xyEXeHzFY/A6YbW5NPhfPCwtjAPJ/tR+bylUVFT8VyQa/3dYi8EPLX3N5p3k/mkK&#10;3fN6Ypa36Ssqu/i6jCBj7HTVY+Ms7/kd4YOOD+NvjQqMXFXNN99k5vLKr6nYdHSbf1bK75OtVYfT&#10;uhx+0SptD0+1MH7eLjJe1g2Pv6vfcO9g/cke80h/NnX5nYOTtp+Kc6Pf3Nhbf/XdlWZ90Lg1f+ZN&#10;5v3+weGW2Fyr7f1D+IyliTNelZq2mK+KPV5f8AJINoqNetBl/AB/EfrFD7/0FhZbbn4WM7S5AeeB&#10;uDkJyu8t8Nc/28kX/D43K7KM0+uCMX5sjIVYmDWNmxjeopJd5uvUAPJ9xeRlNdzdYHCb+T7/DG42&#10;7T+7Ivjf3NQgcD8gblZkSFPvR5gEwfgBvYxXHRGX7sFnhZvyfnz5Oz8X2yB/djDgx5dfKpIR+9Fb&#10;WDKPm3IKXFIp+hTiLlvcxGQTODsF4tXjFk2LbIIfWdFolX7k6H79rPY9LK9bU2ndzqpzYP1ue2kS&#10;6XdSn3HrLe+lvqPWHKPiWqtueWVy0mdp4MQ1Db4sWej09slnpGSmLixLeiQKpd907pu1z/1Lgxv3&#10;WXK8W5Pzb87OWVTeHOOsDr3ImFxp2pwNiYOuSOLAK+Vlhk110AWIlYZyfmHJG6KO7W5wk0dNIgB2&#10;2SbsiqbB7vWws2cC1RbI+OFTxUMyRm6Tmxn519X/KOamjMF9eArcP/xX0fLBrz3I+O5c5PEFr5Tt&#10;bQoD1/AURQbgfclNOQH30xj9KTKnMhq9LMru4zCkRfUX+zbdg25f6TNfv/ahkXr14c/bwLrd/PwE&#10;Mi6VFqwLWR50fPtT48m41qhfdUzc+4bpMXJFMRXbUPHmbaFyZA38YHPWvhu6DltG9pFrLdsQfYav&#10;AqPtA9m5z+vB4Hz9YuOAlPLlUmdcF9RrauBPmMT3QljTLM8tS0IcdIG4qdHAK06JhzniNkcddLUM&#10;7F4P2daQm+09hf73cVtgE+VTfN0vY0EZgNsEcbMF4cOzgaUL7gPEzYrjBPn19/hK2JS1sl0ddDUc&#10;uEwd71Nuzgq4XSGvz1/J3YpmRjAY/E5Yi/4d/s2GywqPHNmX9PrlUne9Mlm/9o4B+jvj1undJmzS&#10;i+5q+EOJp60JPcc3j3HJ3UPIuNaoDdv2Wm5BWbS++ufvTi0lYxuqy+5OvrwO886IVWQe1sY9B2/g&#10;4Q3mNONAgeqjsbRwXdyyP255rmUf6N/xxLt6RON/xhjfDWWVlWfzTUumKQ+6ALziWNxtSxvf679I&#10;NweAOOMALGlGGsqmaBrgtYDX6eR2xWdwE8PjC7yaq9cJHvAq3kfeK4M/42ZXGOv0jcgFpTogFHH5&#10;7Yrv5SZX4D5ARj/kzb6K1s8vCwP/6/UF/sqrJvD5UN9l2Uf+7IHSnfSjjS+YNGZh8TBFM6WyMjKS&#10;PZvHUE1NtV5w3wDydWwpWrCx6i2+aQwqpjVq2LTSpM/aKxlOq+9Wv72p/llSMktLq1JOWPPkW1Oy&#10;8v2wanvdWVT7TaGBH1hfh9cHLyXjWoq27g6x7wZxxmvevHnf5puWjEjyFvq/4KZGAa8wltOMSHAv&#10;ApmjUDSQ/CL/Pfg95fX5P+MuEhwrlHf+3Sl/iBkHSx/hnEz6ydZ9YQqFwj2ntO12IvV5zFTegsBh&#10;3rSimcMuK4xE2RTx65rR5BmZaOSsXS/wzWIUPDOOjGttmrc6kvRbkYrLtrZsqQrz7ix8+NEfUh5w&#10;CV1x39AG/c6dtriC/O3clJqzPPG8LcEjrzft88UaolGLyvR4FcxomjjoCoUij/DNSqaN9HBNbs4Z&#10;uK+GijepUGSFE33BH1Hvs1RqUxC4nTfhGqqdVMovDLzH0xUKRRMC08xTn9FU8viKC3kTihaCpml3&#10;wkNQI9GIHg5HP7n5vubzTK50NXZhmeV308XHwZTwcDkd31yTEVM2fkbFUnpm4CJ90Aeb9OeGLCb9&#10;Trrh6fppzTF7qj8cRMW7lcfQRbf11zs9Pkp/ZtBSfZzxo3+TdmDTpt37N/EuGFsjRzbd/PIUso1U&#10;2lV95Ib4gY8OUb5saea6SstlnlRMSxGc5RJnuipDYZhV0X6uDK/P/x+c7Mny0+Fx25R4WMo4b2GJ&#10;5R8ahSJXUO8/rHyf/z4e2iCotrHUe16hUCiaBriXKxKN/RMuLYQZynZUVloeCdKS9ESP+ZYDgLte&#10;bD4P0s2VfA8PTzroecJPT4By5QPD9Flrw67G26f8s8k2sM5o34M84Jq9Jhyh4puTHgvMs6z7JXc0&#10;/B5CO83bGnued8OgYlqCbrx3oA5nxKOxKnapoaZVm89/JPH6AgOohjyFJZbZRlLxi3bd21DtUOIp&#10;CoVCoVAoFM2KUEjrnbhkKKZHI1V650eGkb9lmrsuuqWf5ffWpHnbyLjWpL6jVyX9xjztWuskEj1G&#10;rdC3Vh7owt2umTVrxyW4HVkwdTkPtXDXW9PI+OakWx8aSa570NifVHw2xLtgzFxUZnmAf0tS1b5a&#10;XTMOuuDB6WEt+ge+Sc5QDWVTvBuFQqFQKBSKZkkwGPxWOBz7FA644MArHImRv2lagjbsPHAy36y8&#10;usOfttizdW41bkn5BL65jFDNRxZ/p+fea9Bv0akOB119Rq0+wMNMJlRU/D8qtjlqe+yY7XMeN4cO&#10;HaZyGqpL7xpkeT36Tt1ExmVTp15L2xuirv1msQOuxOXIVXooGr2Rb1JqYIYsqtF09fOrg/m8SYVC&#10;oVAoFP+/vfOAr6pI+3/c9v533/e/++6+uypJFBUbdhfbrsINKFVAQLEgNlyaigoWSnK5lEgJvUuT&#10;3nuAUAIEQk87t6eQEKpYUXf/u/tu0fmfmfuckzlz5tx+03i+n8/vA3nKzLklN/PcmTOD1HvWr/f+&#10;jBZbdKkQXV44a3HivulPpJZvOmwY0DbrnCmNayzKKyxnx2hozFhbM6vXN2O1tNgqUouizNm7yVPp&#10;K8mSFQfJ4uV5ZFjGKvLqsGXkUHG1KefFd8ybPjyl2sBt4MMpO02x9Vlj55lnCHkWblVek+XFqrEz&#10;txv6vb6Ot7aPVj6fnzjdLvZFTXGxcwg8nMgJtWyQ+iEUQRAEQRCkwVLsdA9gBZc6ePKXlkrHPfVd&#10;Nwn3FQ2dtu3vsrjGIlfVBcP9QYPGb9J9M5YfMhUTuwtPD/rgow2GNkTZXp5lyHsrM7sj79+wx7wr&#10;ImVPnvcZPq4hic4CVVT88B/wUExMWbLvdVlerILmGUrppRtkMfVdbq/3c3YPKHxhAw8HQRAEQRAE&#10;kaE4PZe1WS6XxycdYNVn0fu4fBXnP4OHk3Tu0jfzZHGNRcs2F/SAh8ro9mbNobsfZho3EeEZmLnR&#10;0A5Vs3ajSfZ+4yG+lAGO1aRtn9lk3CcHgg6mb+vUOGYTZy/a3xQekompi/dJc2LRI8JB0k/0i/w4&#10;g9s7jZXaa0tdBy8ibrdP/dxwssILHgqCIAiCIAgiUlDguU5xun9Q6LfVHj+ZvmKPdIBVn3V3548M&#10;A76nX22Ym4CEo215/unwMBkvvL9U993ScWzMA9+VexTiqfzsHfjRkla9ZxquKxGatmgv2Xa0tBy6&#10;jJhnB0d2Htbq3coaSDXR7Y2awjZeyj7sPwHNJ1V++u0AWUx91oRFuaS01Ec8tPBy40wXgiAIgiCI&#10;JUeOHEkObP9Mlwh5yZ8GNbwDhAudZ1zwcBiymMaguZtPrIWHyOgzYpXBf3O70Qkf+LbplZiC9tb2&#10;Y8iUhQdyoJu4kTl7l7Q/K63e7uoKqQbWbD7STBYfi5o/afyyoOc7C6Rx9Vlub+C8Lvr5AQ8DQRAE&#10;QRAEEXG6XAr9ltqpDpwqysvJnT0mSAdX9VU3PWmc3Rkwdp00rqHLPmWH4XFmztstjQN3XCkqIj/d&#10;cTD+O1re3cW4vX8i6NB9vLTvYIJUE20Hxf+8t7LyC2eg+aTCsrNlspj6rE825rFlyXhPF4IgCIIg&#10;SBCKnbToot9Wu8mpqnLpwKo+a8SMPYbBnng+VWNQq2eN24zn7PNulMVR0Y0hICxmlNJz0j5iknp9&#10;mw6WboEuEoq0/zDUb7B8m/3KC59/J4uPRR3fNPZ1R+ePpHH1Venj1xC3h26mgUUXgiAIgiCIJdqu&#10;hXR50K78AunAqj4LHgbjpP/MD7KYhqxdeebBrCyO1w2PO2IaAN/77CRpu7GoedfxpKjq8q+gi6Dk&#10;F1Weu7NHliGfFpM3txtDTnrOX4QwS3qnG5ddRqPtR8vs0JyB6+Nc1DcVdt0cOHGzNK6+6ol+s4nf&#10;FzhUHR5C/aVJK/tU+C+CIEhCSWllHwP/RRAEYbBZLpebON0+smpbvnRgFYvuVwfP+cXVHWS+WHVn&#10;50zDQO+5XvEvFupaO/N8hgOIO/UPfs/djU+MIjsOlxt2NwzF5IV7c25pP0baXqx6pPe0sAbjb4/b&#10;FPYsEp0NgjQDgzPXnZDFR6OWrxq3z9cY8OZ8aXws8pz5Yis0n+T0nDkoi4lV6/e5ydtjgh8ZEI3e&#10;m7aDVJT72RJDeAihERtJsdm94IorYj9U4GIE81FEf7SC5hjBfCKpNvv+SOJjobb6oYh9paSlzwJX&#10;1CSnZZwS2xWVnGb/G4QzZDGiINQUm9pq5A5wSRHjwSztE1xSxNhU28gPwBV3xL7AHHeatHD8orb6&#10;ooh9JdvsF8AVV8R+qMDFkPkjFTSlE8qvIcbxghCd1LSRjlAxPJHEhiIlLWNSNO2JOalp9h/A1WAR&#10;H5P6d7ISXFLEeDCHxx2On4n5EbcRB4L1/Tub42bez0t9z5o2BJDFgatOoTNcbKbL7SELl+8wXWO0&#10;aiFsiU3xnvr0PVlstOr43lJDH7KYhqxXPlxmeHwfrz16WRanaWe+vy+EMqq//PPA595ZJI1NtJp3&#10;mxDy/b0k+7g0NxxBE4wOb8T/XisqaN7A+BWH/p8sNhZlTd32d2ie8XDPydK4aLT5kLkYGjKu5ky3&#10;WDVg2DJSWlbmoZ8h0HxoxEbiUXQl2zJeFduVCcIZwXwU0R+toDlGMJ+IGBsqPhZqqx+K2FdjK7qu&#10;bZneSowHV8SvqRiLRVfkiH3Fo+iKx+dNpIJmDISKSWmZ3kaMkenax4b/DlIiKrpSHnPcE26sSDTP&#10;oRVizpVWdKmPd6QYD67wqIOiK9TrD2EMmV8mCGeE8tcVgfu5vMSjFl9Ds1abrjFS3f+08f4jGYSQ&#10;q66X5Eaq1dsL9L6czktXy2IasuCh6chiqDIX7TkLITrN2o6WxiZaoXZQPOw+e9PdUWxuwcuxMJds&#10;2ed6lR6ILfPHS2ty3fvhsnW25pfGvehqO3Cu4Tlr3iW254dq9V7nX6E5S9KztkhzI5W/tCyy5YVi&#10;A5EWXdfZHA+IbYSja1pn3AlNMEQ/mHVEf7SC5hjBfDzX2IbfJcYGi4+V2uqHIvbV2IouMZYKXEF9&#10;IrJYLLoiR+wr0qIr2s+bFNuIR6AJhiwmXEETJkLF8T51kGt47/A+KjBHVHSJcVaxTR4der0sNpSS&#10;09ILoImgiHlXWtElxlKBKzxqoehSf+9OyvqwEqQxrOwU3qf2sQrMsT8nCaCkxDPQzZYXBnYfG5oV&#10;/c5/zS2WfIUilntkdua6lkMzSZ6zn5XIYhqq6BlV8NAYr71lXlZ4X4/xpuf8zVGxF87Ran/BqZVw&#10;GSb2nji1QpZTn7V9T4np+S0//2Xciy76BQQ0z+j8VvRngq3e5fwGmgmbkTNzpG2FK4+XntOV4Jmu&#10;VFvGX8W8YIK0oITKEf0pafaYd4AR2wSzCTFOE7jjTm31QxH7ikfRJUPsJ1TRBWYpYqxV0SXGaQK3&#10;1A8uA7I4Kiy6IkfsK5yiK6V1xt/FvGCCtKCEldOi30/DigNCxYbr4/3hFl1ijCZwM2R+K9HPeEiL&#10;GFNbV1DRJcZpAnd4xL/oukrWnpWCvV6ptvRBfCyYdXgf7xftvK+ucDrdQ7SZLvpN9euOFaZrDEe+&#10;qk/PQZNR8VZmdMWe/+wlvejamd/wdl4MJnhYjOyii78QZ3U27nP/A9yMI66qlry/NvX6uM2W7+WZ&#10;a4/tk+U0BHXsa5yBoqzMdSek6Kq6XLPJyJCx66VxwXT/C1Ni+jw5du7cz5tK2g1Hbl8tFF0aKa2D&#10;LJexZXwNYWEh5oNZR/TXStFlc/xEjOEFUXGntvqhiH01lqJLjOEFIdIYcOnIYjRh0RU5Yl+RzHRd&#10;28r+oJivSf3c+hbCwkLMB7OBcGJ4QsWn2EbuFWPUz7HToo0KUsIqukQ/LwgxIIvTBCExIbZ5pRRd&#10;YgwvCAmPBMx0XdNyxEOyNqmusTlugLCwEPPpe1j2PoZwhugT/XVBSYnzfb3ocnnJsEmRD/Z4HXed&#10;0c8cCod+w5b/Q9ZOuKq89LVedC1ackAa0xA1fHaO4b0xYVGu7mv7ygxy8eLFX4CL8fS7Sw35taXm&#10;XYwbmfAs3Vb4uSynIanFc5NNj+/DKTsSUnRd5oqurGnZ0rhw9KDkmoOR5y67/e6usS1ndHv97Esb&#10;aDI0YgORFF08Yju8ICQooXJEf6KLLtEnE4TGndrqhyL21QiKrh+JflEQZ2qH91Fkfl5YdEWO2Fek&#10;yws1xHZ4QUhQQuWIfnF5ogwxB8wG1Pf9LjGOV3KrjD4QyghVdIk+URAmRRavSS2UtkNYxEjaavRF&#10;l+gXBWHhkcDlhU1a2dvK2qaCkLCQ5fOCMJ1wYuoCWnA51YLL7XKRDyeuNV1jNNpzvPIYNC/ljZFr&#10;pHmRylB0LW08RRc8JJ0uvQIbK2R9kmvyPdprqim/NlTsPp8Fl2Ag+0ip6Yu1hqoWz5sLmKdemy6N&#10;jUWmomvqNmlcJHooRPF1wlPdutkT8dn+vpTd0yXMdKXaHNJ7kiJVim3kcGjSElmeJrpMCMJMiLFg&#10;1hH9iSy6RDtVk0cdpvsgIDwqxLaiFTQXNWJ7tVV0hRKkSRFjtaJLtFuJNaJi5Uu12d+X+UTFWnTJ&#10;2oxG0FxUJKLoEtuLVtBcUGR5vCDMRLA40Xddmn0NuIIi5oHZkpS0kUOZWtn7gcmEVdGlFjJ/Fu0y&#10;sUZCIMvjBWEGZHHRSH0cK6DJeo143VrRlWLLMM1WqI8pV7SxRsKlljbSkPVBBe6w0d7H1/zBcTWY&#10;TMSjn0QQmOXysG3jFyyN3+6FVLuPlOZCN4wBjvgUdZr4omvBJ/ukMQ1NQ2YYZ7nWbTtxI7XPn1/0&#10;UzAxVmwv7irm1oY2HnBLjzraftB3iyw+Vt3YZiR5+MWZZNjsHWRVdgGZvCyPpL02Rxobb4nLCwkh&#10;Px09c6c0NhYFii4S16JL00PPG5cdHnRXd7rpcXlsNBqUsZJ4vd6iOi26NGT5mtRB7SYI0xFjwKwj&#10;+hNRdP2udXoz0UYF4SGvMRLEtqIVNGdAHQj05mOutY14AFwm+DiqYEVXkzR7e0Os2g+4QsLnhSNI&#10;kyLG0qJLtFFd2yqjuSyeNaIi2q2kPSei3aroSrWlf8/HXf2Y4yZwGeBjYhE0FxUNvejSkOVrSk3L&#10;0AcnGmIMmKXtpKalB/3mWkPMA3NMyIoumZLT7I/TeNHOGgkTMdegtIxTEMaQxkShhlx0iTYqCA/6&#10;Ooi+eEkt3ltDFxEha4vqNw85fgkhMSNrH1x1Cl0W5PZ4iNPjJSu3HjRdYzz01MAFUnusOuY62+ju&#10;6Zq5PN8BD4lReekb02f3vHX5BbLcRIketry/uGIpdG/i5s4fSfOiUcbMHWH/Xpy5+M3rsjbipVWb&#10;jxuu5WDBKWlcrHp9xEpDP4PHxLbMV6aHn5tC7us2QeqLRU07jCUev+dQvZ3pghApoWJFfyKKLlHJ&#10;toyTEMoQ/WCOCrGtaAXNMWR+Ximt7UUQqmOKkRRddCmgGCcKQi2R5QQTpEmRxYuCUIaVT7TLBKEM&#10;0ccXXb+zOf5L9ItKbTMiBcIZsphoBM1FRWOe6YIQKbJYutRRtGtSi4M8lhgEMQfMUsTY1Fb2/wcu&#10;A+EUXRDKCOazoknrjF5inia1f+kmAbLYaNRQiy6ZIJQRiS9eiqbokraTZv8nuIOS3CrjfjGX2sBt&#10;QIyjAledQnct1Ga79hwuNF1jfdbW7UV6QeI584VLFtOQ1CKM7fanLU5MYSxTU7XYKj/7leWOhL2G&#10;xH4v2e0dx5Ky018XQ5MRs2C3Mk7Wbjy0/pCxkHjk+SnSuFjV7Enjzp9PvpOYc8cSoXb9Z5NSX2Aj&#10;Hrj80IiNXMn3dPGCEAPhxMSDaPoRc+iyF2pPtdn/LfpYAiD6xKLL7A/8QZYtq2EJFoix8bynixeE&#10;GLCKEe28wpkd4Ysu0feLB9+/VmZPSctYzRJCIOaBOe7gPV2QI9mpUBSNgXQppngJYoxMEMoIVnRp&#10;v+M8YgyYpYixvOj5dhAWMWJbamHV6O7p4vWrh9JvhDAdMQbMDNEXL0VSdMnyqcAdlNQgRbom9VpG&#10;QDhDFgOuOqVEcbqc6oCJbqRRUeE3/a2sz1q5vUh/Disr6TlddmlcQ9Efe08N+p6YsepQyKNo4qGH&#10;JQdb86zdVbJflheJlPLzpi/Ao2H9+vU/lrUfD0EXjKVr9ktXgcVDtn6zDH3d1j6x54/FU/YJa4nb&#10;VYu7F1LEfF4QEhahckV/IosucJsINy5WIu2HLqMLFv/rFkN/ZeXn7VTBii4wGQjl1+DjqBJRdIHb&#10;hFWcaNekvrekN8mKcVrRxduSJbt2XpeW8QkfA+ag8PHh5kRDQyq6/svm+K2YzwvCwkKWzwvCInod&#10;QsVa+WW7wILLsuiiM6sQYkCMA7MBMYZXk8fsLSAsasQ2E1V0paZl/EvsSxOExA1ZH1Sq66pAhBFJ&#10;nI7oE/3hIGsj3KJLlnv1w8OvAXdI+LxkW7r+eZfcyu7lfSm2DH1lDG/XBK46xel0KWymSy28KivK&#10;yIsjots2vi5ke3dJyPdVQ9J7Gast3xOHXGcVWU48tS6nOOR7UpYXrl4ebv34omXVjgJpX7Hqrk5j&#10;Ddfa+oXAZiaJ0KTpOwx7PdzSfow0rj7qk415xOlys5lyuPzQiI2EU3Q1SRv+qJgXSim29DmQLkWM&#10;B7OO6E9U0QUuKZHExkKk/YQquihWft5OxRdd19zz3n/yPjAbCOXX4OOo4l10qQM7G7hNiLFglrZD&#10;CyRwmxBjZUWXOhD8kgVzYNFVg9hXOEVXss1xn5gXSuqAz3INPkWWowlCdMz+nj8GlwFznJFgvuS0&#10;kc/J/LKiK9gZWmIsmBmiL5Si/YwV20nkTJfYlyZwx41I+wgWK/pEfzjI2ghVdMlyqMAdFtel2YcE&#10;y+V9vF+087665MiRI8mBJYYeQme8XhlYO5sUxEPNO40xPIfP/8l8gHBD0O1dM8muQn8TeBhStu31&#10;hLVxEK/O7yyW2nm1fHk6yfN6pV9g8dzZKfr7tuZvOpaQ93r3NxNzryDV1BUH9Wvelec/JIuJl0rP&#10;XuoCXSUVFlUelMXUV3l8Pva5kfCii+e6tJHpYhvhCppgBPNRRH+0guYYok8dqC0ClxQxHsxxJ5p+&#10;xBx1wMR2XFP/PSz6WAIg+kItL0y12ddRuzpYNv0isgSV5LSMkMsAQhVdMkGoNBZcUqxiRTvvkyHG&#10;akWXbLlNSlrG2GTbyIGiXR0wu1hjIRDzwBx3GtrywkR93mgCt4lw4kLF8D71/V8IZgbvowKztOgC&#10;l5RwYpu0TG8nxoUraCIoYk5jXV4ILinBYkWf6A8HWRtWRVdqWsYCWTy4I0L9e/Iw34Y6XhgGLvVv&#10;gvHzTn3d9Z3eeLsmcNUpJ064UhWn+wftvq7Jy3aZrrM+Cx4Go/zCZ1F/NtaF3h2/ieQW1WwVHg5t&#10;es+QtiXT9iPl0gOTb2o3muQ7zwyCJoPSfcgnpvxwtXjD8ZnQTFCmrzz656Yhti/fuLNInzX2VX8+&#10;8LYnM6Vx8VLZxcuP0b4qPv3qDpk/Xrqx7SjDe/i18ZulcfVRb4/bSMrK6Bld9NiJOrini4fetyK2&#10;KxOEM4L5KKI/WkFzjGA+GZHGR0s0/YizUlaCcB3RL9tIQ4yRCUIZtV10qX/sgw7cxXgwS/sElxQx&#10;lr+nSy1GQ67zTm1lL4PwkIi5YI47DfWeLp54fN5Q/epex3+D2wSdSRXjwaUTyk8RY2SCUEYiii4Z&#10;v3zE8RsxVyYID4qY0xiLLvXvpOlwZB4xHswM0Sf6w0HWhqzoksbZHKngjgr1s+6orF1REM4I5a9L&#10;ShTPZTpoYud1eb2m66zPenfMesPzSHfak8XVJz0/YlXMr33WkkNBP/PvfjawKYf28/BJWyLqM33q&#10;VlOb4WrzId8qaMaSDydFvi36+vXkxzepRYrMF0/9afAi/bnqO2K5NCZeennMRsPrckvHsdI4K9Ht&#10;5mX22lCXNxeyGXK2+2ldF10y6Df8Yl/gYgTzUUR/tILmGMF8MiKNj5ZY+xHzZUveNMRYWdGlof6x&#10;NZ1GDi4DtV10CYcjmxDjwSztE1xSxFi+6NKQvc/Dnd3iEdsAc9xpDEWXjIg/b3rKlwzyqO//MlMe&#10;RzAfT3LrdNMMKItv6vg/EKIjFl0ptowqcEnhY6nAHBXqazMhmvbEHCy6gr9PRH84yNrgi67ktJHT&#10;RL/6O/E9uOOC+vln+n2gAreBcOPqAkVR+tNvq92q/H6/6Trrs+7pPsHwPA7N2vZPWVxdq0WP0DsT&#10;1gc6qANp2fWHozV7nGwVkBW7DjeMbf2rznz1NL3ed8dvlPrjqarzl3exJ0dlb+Ep6edJfZVabJVr&#10;s1wR7V6IIAiCIAhyJZKXl/eTwD1ddEMNL5mzJEc6yKqvKig4ZfhSTxYTTG2en8wGjANGrpb6o1G7&#10;PrPJ0NHrIh6IHi89Pwr+W2s4HORHt7QfLX0c4Wj22vygX2Z0fmeRNC8c5RdUsOdw025nreysaf94&#10;L+tvjPqvzB9PZSzKNbw/Hh/YsO5J9ProroUetnuhorgPwcNAEARBEARBZBBCfuR0uS8Glhh6iKIO&#10;pGSDrPqq4Y41hsFr7zei22BhwLiapV5FRRd/cchdTd78cCX5/QtZ0niqAVlbyDMD5pGZG46To0fL&#10;bof0iBngWK1vlHHmi8t2MCeUF4bFVmSOnrXb8LyL3PdUbIfxLsou2A5N6Zz7/NubB41O3AwU7WPO&#10;inypL94qrrhwgj0olcoLl0/IYuqr3h+7XC24fMStflbQe0EVRWkHDwVBEARBEASxwul0j2RLhdRB&#10;lEcdRHV+bap0sFUfdWuHsSTnaOln8FAYsrhw9fhrs4MWE/Fi5rL9G6zuyRk6aVvcl51vO1i24bYX&#10;Yj/gd+CoDUGfn1lLD0jzwlW3NxeE/fwrvkt3Zs6Pz6xU9vEyMmL2josyX7zVspfxTLaWPRO3JX0i&#10;5C0LLCmkUpzOr+BhIAiCIAiCIMGgh8w6Xe5/0sKLDqQOniyZKhts1VfRDTTgoTAy5+6My0HC743b&#10;TOhMIDQbE3uLq5u/NHyltB8r0ce1JddlOgQ+FFv2uL7sOWwleeBp61m6SPXakMVBi6He9tjPeOvr&#10;MG6MEoq9+f58WTuRqmefmWSAPbLXJhbB5TPy/dVjZTH1VR17jiceT2C3U5jluhMeCoIgCIIgCBKK&#10;YqfzaTcbTHmJ2+X5/OlXp0sHXfVVE5fsMwxmm3cbL42LRXf0yCIT5+2au3RPyTPQjYmtJyqeebn/&#10;vGfenblT2ka81OaV6YbHm51dZNgUatOeEtL+tdmGnGjUvOv4oIXQ+x9tmiXLi1Z3qIVizvGqe6B5&#10;KXnOqsdkudGqWbvo72mLVAtX1pwBRpHF1GcVlLhYsUWXIheXKH9WH4L0gHwEQRAEQRDEArqDIVWJ&#10;y032HiyQDrrirbcca8i0NUcunf/0m8EjPo7tnLDV245fAw+FIYtpDMopKH8eHiJj9c4Sg7/Y92lT&#10;cOmMmrvbEBNK4uyhyP7CU0tkefHUR/MDG1vwzF91SBrbEDRVfX/Dw2C8mbVFGheu7uoyjum6NrVz&#10;VMItncYSH9tAQ5VadJWUuF6Bh4IgCIIgCIKEi6I4d7o89F4NL6koKyV/7BW/5Wltn8kiOw+H3lpa&#10;lhuJoBnGjgM+aUxD1b0dx5qev8dfm6P7uw2YG/L5rTz77QN8mzJBqCV9RtTeUjyqG9UCMJZdEOuL&#10;4OljZC7c95AsJpRawhlsMiYvypPmxEuHTir6FvH0X4fD8RPoGkEQBEEQBAkXdRD1I3Uw9Tft/J0z&#10;56ukg69w1WPAx5YDxI05xe77np5Ebozzgbft35hv6HNCnDZaqGs9099cUHV7Z7Hud5edrwazJRe/&#10;+HPLG5+wnhVZuP7YBAiV0uW1GdI8VGgt3O39DTyNSac/vWyTxYQjaCJpZ55/0W1wmPLKXcWfg5l9&#10;afHsazPJUXf1v52Vl+4CM+PuJyM7fJlX9z7TicvlZrNcJW43KSoquh6ajYzr0uxreIEZaWT87o+D&#10;ml1re+8Zqt+lvc8Ov0MQBEHCA/9OXhkUu90PsK2gaeGl6q1x0W0t/vaotYYi4aHnam+HtlEfG+/v&#10;6vrOEmlcQ1F/4bmkfLL5hCHm5nZjyNKtx5aD20TWisOGeF4fTtgyGsKkTF19RJqHCk9LNh43jDll&#10;MeEI0pMqz34xibePmr7d9P7gOVX1xYiOA+Yb2opEtpdmkNIyP/tMCOxY6P4bNB0Zya3sXbRGk9My&#10;PGBGGiHJbYYSqmvSPtgMJgRBECQM+D/A7O+lLf1rcCGNEEVR9gVmu7zk3NlTpFnbyO8Z6crNcvX/&#10;YFknWYyoZ95dTLL3ecbQnHeytkpjwtWkhfs2ss6BpwYtlMbVd3XsPU06oJbFapq9Mo+cuvD1dRCa&#10;1PuDpdK4fmNqziaToXgvzZHlocLXhp2FS+DpZNzVdZw0LpTyS06fgyaS7u2cqdt/322c/hrm7Pc0&#10;y5yx3ZAXD61cvQ+WFQYOUC8qKvotdBkZWoPwI9JIadL6gy+o4EcEQRAkTLS/k01s6X35n/FvZ+OF&#10;7oSnDq7+TQ9KprsZ5uQX6q95JMpcXDPj1CdjrcH34fSd5NCJU5vAbSC3qOpXoxbsM8RHo1nrjiyD&#10;Jhm9BzesGa9FS/dLf8dKz38xWxYfrujMBTRlyT0dx0hzUeFrxe6S3fB0Mtq+XnP/XSRq1n4MWbDi&#10;YHdoRsrMlYdmynJjVctek4jbQzfPCBRcTqdrHXQZGlmDVkrq2fPHkGZAFqsppVVGDwiTIsvhBWEm&#10;wokR4XNCCVJCkpJm3y7L1wRhBkL5KVYxvD2YIFxHFhNMkBbTc2blT2mdHtE3RZCWlGzL6Cyz86TY&#10;Rg63iuHtwZTymP1hSNGRxVkppXXGFEizRJYnqkmrEdIPFFlsMEGaFFl8MKXa0udHmpecll7AOhOQ&#10;xWpSPzdugTAd+rzyMWA2kJI2cq9VDG9X27oXzAb4GDAZSH582P/wMTJBqIHrWtlbhooJBp8rE4RZ&#10;cs097/2nLI8XhBrg/Sm29DQwh7weXupzPRHS4grfB5gihm8j0nbCzY1XXIot4zsxhleTR4dK7yfg&#10;Y8BkwiqGt4s+jevS7EP0GG51jHq9ER2qCmn1GpfL9Xu6lIjtaOjxkr6Z0S0znLjAvAOdSG7hqU9s&#10;PT6S5j/wzCSpPVyNmrVnMXTD6MXdB1XfdeDEqSq4bBNDxm2U5gTTxIV7/wLplizegEsJ46ECd3UF&#10;PKWMh56P7mDqW56aQG6Q3IeXMX8fKfGdN40dKCUVn/7ug6lbY75fsmmbkaS81E9cUHQpTvf/Qhfh&#10;IWvUSmLRlWrL+F4WJxOk6IiDkFCCNJ1gPiv4nFCClKDI8mRKtTkMN+7xPjCZsIrh7aEEKQyZP5gg&#10;Leo8ipWvvhddmiCNIfNbKV5Flyb1cb8KaQxZTDBBmhRZfDDFo+hKSbP7ZXEyQQojnkWX6NMI5ud9&#10;oZSaNvJ1SGNEW3Spz903fF4oQZoBWZyV1IHyIkhjGH2Nq+hKTUv/C98GU9rIdHCHxJSrClwmQsWJ&#10;f0vBzPj1A+nX8b5QgjSdYD4NqxjeLvNTrqSii6IobrbMkBZfpV4fubt79Gdfte85gTjm7vlh7OI8&#10;0r239f1dkxbl0gOJDbui3dw+tlmXzMW530NTjKGT478EK966r/uEoO+TBZuOS/NEDZu1g+QJz6cV&#10;snxU5BKf79thw4tI9cxg84HUKzafJC0kh14/of5+ecov/hPCGG+P3fCDGBeJ9h4qgHP7WMH1w+HD&#10;h38NTYcH3xiYwkId3H4bKpf38zHqh/EzvD215YiHwGWAj6ECM8PKHoxocqxQH4MvWHu8T/Rb2Xms&#10;Ynh7ss1xH5h1eD8VmA12WpiAOSSGvLT0fDAb4GOowGxpF4uuQHRo4ll0gcmIzfETPibZlv4EeELn&#10;Rkio9tTB9iWrGN4u+mLlmpbpN4bTNh/zm4ccvwRzSNSC6zKf28TmMK2D5v1UYI570SX6KVY+3i76&#10;NK59bPgdhjhuAB9N0aUOxF18TorN/i64DPAxVGBmBPNppNrs66xieLtV0QWmWifWa+DzeYE7KLI8&#10;KvU1OgohJsRYMKvFn71CZqdc82jGnbxP9GsEi7Gy81jF8HZe4GaEW3SBuVGgKK4/08KLznhVVpbq&#10;jzEe6vhcFtl/xB/0+Zq8Iu+fstxI9eKHywz97DlRcUEWV1+06XCZ5e+Xhvfct7/pP2YDGTh0KUkf&#10;v4m0aDmC9P9oPVm0qaArhIRFyxenSa8BFZluajva9F6+Pg5naN2iFm1r9xUr0KSBXfm+lQ/0mCDN&#10;i0UZ0zcRpzOwNTz93VcU5VHoMnz4BsEUFtHmUfhc9Y/Ut2CWwseCiWFlD0Y0OcHg24ukzXByrGJ4&#10;u6zoUgdqz/MxYDbkxbvoUgfSW/g4MBtyeXu9LbpU+Ji6LLoofAwfZ2WPB4kuuvi85LSRz4E5LBJR&#10;dFGBmxGpXeRaW3oHWWw0RRcfr35OjgKzFD62SZqd/SFQcwz3OLDACOHzG1PRxeeqn5n21LSR2bwN&#10;wqSIn3eprezd+Z8hTAofl5qW8S9VC3gbhOnwPpmfxypWZhOxiuHtoiDkiiy66LfbitP9D7qTIR18&#10;HTparD/OSNW81zQybsmBF6FpAxlzdpMeby0wPHdd347vUsDbOmYa2j9//uuO7zjWSGPrWnCJCeX9&#10;qdv/V9Y3KnKlDTQej1B6+tOFsrh46O5uE0i+89xe6MrA3FXuX7852nj/ZKTqPGiR+ruuFlzsnk4P&#10;UVyuodB8ZMgatxKkMKzs4RBJLh+r/oHS197ydjCFhM8JJUgJSkpaRrUslxeEGgjlp1jF8Ha+6FIH&#10;WMN4H1Wqzf4VuKN+7DJ/MEEaw8oXyfJCSGE0lOWFkBKUcOLVwV2hLI63hRKkhE00RVcoQUpSUot+&#10;P5Xaw0QsusIRpDJ4u/pZovA/Q4j0dUlpbS+S2a2QxcZadIHJEj5Wi5fZIoXPj3Z5IaTEnWj7SG6d&#10;cZssl7c1sWV0A7MJPg5MpucDzFLEWE3gNsD7f/3E0F+BWQofSwVm6fWKWMWIdv5n9W8Ou3k8HssL&#10;U9uMSIG0BkNRkasl+7YbBmErt0Z3CCv91h+aTJqxPJ805e5V6dK35hyqo85LV78m7LjnmL2T+f8Q&#10;4z1e16s6df4rw5exT/SbJ42tK93a3jxjEk/mrM0fL+sXFZ32HikrhqeWMWZejjQuHHV9NfQmJ++N&#10;32TIGTU7h2w+6C2kvslzc+/nfZHqdftK4vF4il1OL3F5vKTY5aafc1fRtiNG1oGVIIVhZQ+HSHL5&#10;2PpWdGmkts7oI2uDF4QyrOw8VjG8PZjo8kdIYchirAQpDJlfJvUP8DZI0RFjwFyvi67UNPsPEG5A&#10;FmslSAlKOPFYdBmJZ9FFf061ZXwu2sSfKY216BL9mtTfge0QYohJZNFFjyoRpV6HDdxSIu1Dg89L&#10;bpmubyEdataJktrKXmYVY7C3cPwCzFL4WBZvAR9TH4ouCm9LtY384EotuijFxcU3s6VG6kBM8fjI&#10;jJV7pI8vGmUtztOf8y2HSttT2yPPTiKrdpQY/tb6Kr64f4gjtm/xNU1fZtwZcP66Ey/J4upKcFlx&#10;Zd7mk9K+UNHptk7GmVPK77tFf9/j4u3FR6CZpDEzty/X7HRDjJEzdpv62pPvP8/nx6pmj48kFWXl&#10;xO3yEafbTZxO59n169dLNxUMC75xMIVFuHnqwMb0jWG4uRQ+lt7jAOaorjuanGgRZ8GS0+yPgyus&#10;67CK4e2y5YVW8HnxWF6ovhZ/5X3JkhvQeT8VmE1FF5hDkqjlhbxd9GmE8kdKOO0l2+xuWRxv4+3x&#10;oDaXF4JJijoA/hf8VyeeywvBRO+n+TNv5wUhSSmtMrbK7FbIYmMtutQi5A9glsLHhru8UPVXauLj&#10;Ii26wBQTfHua1M9MN7il8LFgCkmqLf0FPi+YZLtuyuKsBClSwo0NN45iFSuziVjFhGM36ApZXshT&#10;rLgma+f10JmvsdM2G5+TKDRlWX7Q52tjrvumW4SNNO7tPp6Mmrf/M94Wrc6d++Hn0BXjiddmSONq&#10;W7nK6ZD3dIVLf/s6aR+o6LXrSPkleHoZM9ce6i+LC1drdjpvhaaS7uDO4ZIpfc4u/Xem9OwX6bKY&#10;aOT2qL/bHr/6u+0iLqf739BF9PCNgyks+DyrXKsYK7tIsDgrezCiybGCb0sdtIS8wT2SoksdcFre&#10;X8Db67LooqSk2U8b/XbDLjG8jwrMCS26eD+doQAzg/eBSYf3hfKDKSbCaY+PUZ/bEWAOea2xUJtF&#10;FxWYDVjFJKLoovB2XuBmBPPxWMXFWnQFywkWx9tTbRmG3cp4DHGNuOjic8IRpDFk/mBKbun4I6Sa&#10;EGPBbKLJo+mP8XG/lRylQFF/NwwH7aY+4vgNuAx9qZ8jhkNJNfgYMDGs7El3OH7G+3RdgUUXpVhR&#10;Rrlc7sCZPWoB9ubY6O+JGj1te3to1sDSTSf/Pn9xriF28MRNJK+6+v9ACOOw51xc7kn6eNOxf0CT&#10;jIqzn7eTxdW24HKiYu/JU3sXrsXt3+Ot9gPmm16XFt2CF0nBdFPbUaTAe/Fv0BSjWn2fd1P7kcVr&#10;+iSnWL8OmT9SfX6x6m90p0LYrfSvDocjrB0vgyLrKJggjSH66LfG4pIoTZCiI4uhubHkWwlSIspJ&#10;tY0cBGlSZLtK0WtPbjXsD2pR4xV9kMYQfVRWj10deKyANIbBF2XRFY4gzZAn20gjNS39mDHGPhdc&#10;pj7BbCq6QgnSGDK/1XMHKTrBfBTeL8aIvlCCNEtkOcEEaQyZP5ggLSwSsbyQCtIYMj99/dTPD8Mu&#10;blRJNoc+oEhU0UXhfZHEWL33qCCNIRZdwQQpDJk/aJ83D/oPSNURY2jxFayNSIuucARpcUXWj5Vk&#10;8awRCVZxMptIE5uxSAKzCT4mWBxFjKXSXr/UtAzTUpomLUf8HlIZKWkZq8WYYK8/pDGs7JRrbI4b&#10;eD9TlMsLqSCtwaIUK4Nd7sASJI+qDydFfmaUpv1Hy1+gbfYR7uGi6jtiDcnLyzMM/lbvcb59f4+J&#10;zD/9k8ASwQd7Bn6OVWe/+G4w6wTYdaRCGleb6jxoYdjvl2WbjpNHojwPChVcNzzuIGoh8iN4qhmz&#10;lu43LNuPVbQAO1hyuhKaZ1RVXf7V8Kwthrjuby/S3xNTl+03+CJVU1UVVeXsWAi6cUaJ0/2/cSm4&#10;KLIOgwnSdMRZGZkg1ARbDy6JFwXhBmRxVoKUiHJCFV0aslxREGqAnncki+Wl/lFcA+E6vL8+FF0U&#10;9TqNu3nZ7OxEfd5GxYJVYim6KLIYURBqIJSfwsfwcaI9lCDNElmOTL+R3OsgiwsmSAuL2ii6KOp7&#10;JuRZXRCqk8iii8L7w42RqUmafSqE60RbdFHoAfOyOF7JNnvQAxqT0zKmyfJEicsYeV9jKrpYA0Hg&#10;Y9XPvXn8z9el2Z+CMCmGWFVgNhBOjBHHj8QcmSDYxLW2EQ/I4kVBuE4wH0X9nZzIx1zJRRdFHZyN&#10;pQM1Nlhzeolj7lbpY41UY2cFNszgWZvnz7zhiZqDXh/tPd0Q82bmBkMbsahFzymm/odPNg5661Id&#10;1QH30+8tJv2FzRRQidMx97nu8FZgHHBdSI/10O5Qur7dGDJj3dE+0KXO3hOn9Pdn/9GxLRu9+6lx&#10;pNRHlxN61YKLbgvv+3rJkiWG2WQEQRAEQRCkjlEUpTfdWMPlobNeHrJ2e/TL2T6Ykm0odjbs942W&#10;xU1bc1iP2198uqksJh56eeRqU/GVMW2bNBbVOLVyh/MleOl1+OI/GnUaUHMsgr/iYtbgjzaR22Hm&#10;1krtX5pB5m0qeB/SGHd1HieNDVePPJtFSv1qwUV/f2GpsIphJg9BEARBEASpJxQWFjZxuek9Xh7i&#10;VAdwJ0sU6SAvHNFDYO958iOp745OmeT8l3/RZ6Czlh6UxlG1eyV+m2FkzjPvGvdh1qZTslhUwxct&#10;qvKKK5+Hl5qRXVT0i7tj2JWQ1zFn9XxoNiilVZ/tzFpxiPTsN5edy6XlDxy12tBeNHqy70zi8fjY&#10;WVy04CpW3GXQLYIgCIIgCFKfUZzu7xUXvcfLTzx+P7m+jXzAF41eSV+lFz7V33zz35qd3gPTpucE&#10;sulQ4IwikQeenWxqK1plflyzY5zG7vzSM7JYVMPT+1lbTK/vumPnfi6LjVXTVh7S+xo9e69u7zN6&#10;Hdl78lRPcJnIPugxtBONpi7MZl+QaLNbTvU/0DyCIAiCIAjSEFBc/r/Qbac99P4Ql4/M/KRmQBmt&#10;tuwqvQGaTzrhObvC4Vj/X/CjgfOXLn/30uh139NCrGmbwKHL+4+XZxQVFRnOTIxVD/WebRqcE0Ku&#10;GpCJ27I3RDnm7TO9nur7bAQ9RFsWHy+NX5Sr91t14atvqI0/E+u3XQIza/S9TGfftPd0LFLUIkuh&#10;52+p/9KiS1Fcu6A7BEEQBEEQpKFAd3dzOj17nS4Y2Kka9/EO6QAwXFVXV/83NK9z8OSp40Ombict&#10;nskyxT/41Eckt6jKdLh29mH/m2JsLKLFXYn3YiY0r7Nln+tTWTyq/ihr8X5youT0vfCS6UxacuBr&#10;WXw02pHvJzuOlz+8J7/84fyCiv2PvzTdFHOjWkxB1zpbDzq/EuNi1dsfbSTl5WVqoeVmm2bQma7s&#10;7Oygh9ojCIIgCIIg9Ryn09mB3qAf2BWNfrse27Ko5k+Oldp59bavMQxgJy/K7aP5dh459ScwJ63L&#10;db/N58VDg8ZsMA2eKZOWWd93hqpdNeswmmzY7jTtBki576nYNqXQ9FCvqab3wanPv72Z/tvq5Zl6&#10;3LvCzpPr1h3TD+hu+/ocgy9W9XesIG660Y02u+V0+XCHQgRBEARBkEYCPV9LcXq+pwM9epiy3+cj&#10;tt7x2+BC08wleVOgSwN5x8ufF2Oz88v03ejuez5+93vxmrb62BjowsCoBfuk8ajEqXnnj8juwz7p&#10;+6P30BXSnGg1NGurXnBNXSg/O2vDPuU4hDDavFTz+1BcemEcmJPemBD9uXe8XF462+wjblZw0fu3&#10;XB9DFwiCIAiCIEhjwul2L6UbbGjLDfOLXOweFdkgMVzd3G40Kb/w+QfQBaPX24t1/4rNRcPAnLRy&#10;R7Hl2X8LVuQfc5ddGksPvpX5Y9WGPe5pcBkGtu5y7bmri3yXRlRsokcPrF9P9HujeIZMTNx5a6MX&#10;7NWLLtGXMW+vAq6kdduVlNU7S9rCj4w2/T9mcXPWHB/SrG1svxtUnfpMJ2WlpervnE8ttlzE6XTT&#10;Q8ZxdgtBEARBEKQx4/P5bgnMeNFv2z2kvMxH3poY24HGjjk5+iDX77/wP3d2MS8RO1BQNZb6D56s&#10;NNhHzTVvA0/p9Hzw85Ji0bLtxdI+KZOWHvjb7U9mSvNQwfXok6NJofvMHHgqDeSXVPyuw8BAQZNo&#10;3d5xrP76Hjt27uc3tx9t8N/RuWbLeXovV/WnX2VDeFI8i/5jhQo76NjlorsTukmJ4nRBNwiCIAiC&#10;IEhjh+7M5nR5LwTuLQncX3KyxC0dOEai1TtKDkMXSTk5J34pi9HUdfhaQ+GzdEsBs/edYNwu3D51&#10;pyk3Xrq1wxhyGzdAl3HSc06aixpJ7npuKpkwP9e0UYrG7pOl316foJnLTbsKm+SeLD8t81Hd0Xmc&#10;4XU96jpdKYtbvsf5nxCS1POdRSZ/NOr87mLidrtgh0JacHlJTk7OL6EbBEEQBEEQ5ErixIkTqYri&#10;+iGwyYaXeLxe8ua4NdKBZCTaf6JCL7627ffdyfvu7JxpKnImfGLe5CJj/GZ9OeCDthEmf6L03KBF&#10;5Oxnl7tC11LWbS8gt3a6smbD2r8xn+w/WnEangIpu45XVLV72bwzYLwF3Rk4UlK1+daOY0yxizYd&#10;DVpUU9bsKG5+bxxmNwdP2EzKyksDxZZaaNEvM4qd7lXQDYIgCIIgCHIloyjK9MByQ3Wg6PSSinI/&#10;ue+p2O9zWrtD2XAj3BdzY4expKji/CPQZdJx57l19PylqkuX54MpKe9kdYc3xm8kuYdKN4Mp6VBh&#10;ZTbf5mMvTiNDZ+8kbw5brtsSqTYvzyALtxy7BJdjSXH5p/1WbDxG/vjCVGk7DUHvO1aR54atIHvz&#10;y0MWKk7fhQl97etI0wTNZAXT3U/WzE72GDiXTF9zeDf8yDj96eWmwydtNeU9+Oxk8urbi8jgaTtJ&#10;rz/NJjd1MBdp0Wrtzny2Oyhbukt3CXW6/15dXY33biEIgiAIgiBG1EHjF251wEi3tXa5naTEGdv2&#10;8prSJ2WvgC6SnFUXbr2tQ809NvOWHdAH0OtzXfPgv0nbcp2DboXZh5vVwTGYpQzL2qy3Vxu67anx&#10;ZMjkbFLoPDMILiEkBRWfzhgzecuMD6ZuJfd2n0Sax2GThnD11MD5xDFxI3lSLajmLD9I5q09MQMu&#10;Kyzoa/H0G7VzP1a4mrfskP6eWLXluG7feNCjv4c0dh8vy3r4hSmG/Hjp7cw1xOP2cQUXu4frBega&#10;QRAEQRAEQcwQQq5yujx/pYNHur11sarDRcXSAWekuqmreYONd6dk64Pn4RONZyZpOn/+az+EJDVt&#10;bdftmQtyJ4E5KbWtcbOEutILA+eRORtPEsVT3Rourd5TVER+unWf0vq9cZvJH3pNJoOG1s4sYqza&#10;kVt+E73+6uqvRx3zXOjCHoxKXtnF3z7w1DjydP95pOL0FzYwJ90exyWhj/ebSXzeMn1DGqqSEtcr&#10;6u/Pj6A7BEEQBEEQBAmOorifpLNe9FwvOrB0uX1k2/5j0gFoLDpRWKUXXXd3r9mxsGmbmpinBy00&#10;zHSNXbiX2TMmbR0MJn1r8Ns61Sw9m7Qs/9+avT6p7aszybvvLyFTVx8mzqpLF/bscV7trLx0NVx2&#10;zFRe+svVR52VV89dfvTq7UdLiX3WLtJ3yCJyf+/EzPbUlTo/P97wvpi5Ol8aF0/d1208OV1RDrNa&#10;gYOOSxTnWbgEBEEQBEEQBIkcRfG0YxttOOmSQ1qE+ci63UelA9JoNHpOzZlK93QO3Ee2/Yhft3Xs&#10;M5PZ6HlieYT8BMxJx11nt/PtUL2UvlzP25JT8ndq21dY/hCYkhatOkx61NK25aja0fYDNe+VafNy&#10;pDHx0H3dxxO/nxZZdDdC+iWEhxQXu89D1wiCIAiCIAgSM1cpitKODjbdnsBGAfSb/g27j0gHqLHK&#10;X3FRP1BZ9I2bU3OuV6shy3S7gzvva/ScPYacNi9NI5vz/Z3BrXPUc4Y8+FKgqJMJwpJ8p79oJfOj&#10;rNUvYyVRn98/wlOoM23VIWm8TP1G1hwrcK/FAdbvj66JmbHqSLUsJha98N5C4vf62fs9cL8WXUbo&#10;PAddIgiCIAiCIEjcuarI6WzPDnx1u1X5ieJ2EbffKx2wRqvWr84knjOfPw19JvkrPn1j1KQtZO0+&#10;lz7AprR4ZhKL37rfmwempL52+Zb3+SUVd1B/UfnFliPUtpZtL7xIf3bMXv9f1L9tv9dOf16WU6R0&#10;fH026dJ/Hnn6zfnStlBy0eeP59y5cz+fu+wgad5+DOk1tGYWstB77iFZvqa+GcYz3HYfKTt4T7ea&#10;A41FtU3ANvWDx60lXn8poUtsnWxjGS8pLnEH3TIfQRAEQRAEQeKKoijdFKfrB7bUClRa5idzVhyQ&#10;DmKj1ejZNTNYGq8OW6H7T5aeaw/mpD9a7FBXWPnZ3RBimjmjGs/NnlnxwaTsFbLcK1XvZG7Qn7MP&#10;xqxltmFZNQdbT1u8z5Szc59H94s+Uc0sZrYSrfU5h9mBxnRJLS206PtbUTzj4bIRBEEQBEEQpE64&#10;SlFcf6FbZrvddEbApw5aPWTa0h3SQW08Bf0zbuwi35nuqPvi7RAiHeg//tJUvZ30cRtM/rlr8klx&#10;+QVPl1dnmHya5mwvru47ZDG54ynr2ZiGqB6DP9Gfm7fGbTH5s/P8fwK3/tz2t6/Rc4YMW04+yVUO&#10;wY+ME+6zC/k26oPu6zaOnDldDhvG0PdxYBltUZHS3eFw4G6ECIIgCIIgSP1BLb5muOkByy4XoUsQ&#10;qbxlpeT2TmOlg91YNX5+YIZK5qNyVZxPZRemMkAtikT/PWqRBG6dPFf1suf6zjLFWmnA6Joi4xFY&#10;Ajd73eFqMBk45K7+qtc7S0xtJEJNnxhF3p+8hTzTdzbpl25ccvliRs01y3jk2ZoZw+Ubjuuxfd5Z&#10;aGiHim43T327iiszNNvGPSWHWQKwauNxMmnBXjW2iMVqVF36rssrI2pmLWtbs5fnsCKLzmY5tZ0I&#10;na5/zJ8/33CdCIIgCIIgCFLvyM7O/kWJ4vpBW55FB7Zen4/MXrlbOvhNhHJyKv4DLifpdtgVkdcN&#10;jzsMhUezdqPJyo1HL8GPOllL9ptyeR07d+7nNO5k6bkXNRtLVNmw3/3t08OXkfTJ275aua3E0PaE&#10;hbl6G2Bi3CfMlq3OcX5C7Wvz3AY7r+w8v751vhX395jAYuevOzwKTEn9Rq03tNN35Hr9WirOfLFU&#10;s4Mpad+R8parVx+/Bn40kTG35vUFE+OGJxy6nerptxYY/JS84nM38zGJ0uMvTyV+X82mGHR2ls7S&#10;Ki73MrgUBEEQBEEQBGlYlJS4D7MBLl2y5aL3yniIx+sn/caslA6K46WbnxhFxk7fcuS2jvJlh5Vn&#10;v2wBl5h0fRtjUaCpqVqYyeya2rxYszTxxRGBx/Pq2x/rttY9a84d0wSupJdGB5YyNlULEjDp3NZu&#10;lB6fc6IsZNEl6ib1sXurLj7GGlO5B+6PeqjjaL2vERbbq7frlqnHLNtcwGz9xtQUYycqvvrljDm7&#10;993TbQIrXKl/2/4iH7iT7nx2MrPd3rHmvDTKH3tN1fuobTnm5BC/PzCj5XapRZYnMKulKK7KEycq&#10;fgmXiCAIgiAIgiANG0LIj50u95eBDQrUAa/HSxS3j5yqLCevDDMv/UuklmcXKXBZOuu3FA7qNnA+&#10;eRCKhnB0sLi6B8096b9gpz8/+ae55OyFr3uyBoPQN6Nmud9tHWqKk8PK2RnwX33JZGHVp6zomr+j&#10;RM8JJdYAQGfwNPtdaem6L2PeLkMOr02H/VsgLKl9/3nkoZ6T9LzcXP//XM8dXK0J3AzNdqNa/IEp&#10;acaiPZ/x8YnW25nryfFi11detmyQ7rSpvt/UQitQbCnt4LIQBEEQBEEQpHFy5MiR/6sWXv9iZ37R&#10;gbA6MGa7H5aXk9fsNWdv1YYe7D6RrNtRREpLv/y/cHk6Xd+1vv/qlWEr9IKiC8QNTF+p28ZNzWa2&#10;9yZuJg91m0CmrTio+zYe8DyqtfPkBzXtDBu+nOQeP5UGPya171Uzk/bhzNBLM+/qOk6PP3bs3M9l&#10;MafOffke9fsuffWwzE+19Wip3s7d3QPLHduoxReYkjLn7fpezLnv+cnMf9J/vu+UpcGXZCZKrw9f&#10;QY6XKMTjpctaYQkhnWFV/3U63Zm08GcPAEEQBEEQBEGuJJxO561Op+urwACZLj90so043G43Wbvz&#10;GLmRW2pXmxowap3UrqlQOfMoPAR9ZmfVxpNbwSTd3GPywr164bJ2ZxGzbTzg0g/a1eLKTn/xHJiS&#10;qi5eHk7//XCm8cBnUeMX5eptL99dcq8shqrv0KV6HKXdC9PJA90D93tRbTvo12cBs/N8htzT1Z97&#10;wZWkLS2sa3UaNI9t8c7uHaTLBtUiixZadHarRHEXq5d6VeCKEQRBEARBEARJysnJ+Q+1APtOK8AC&#10;BzDT+3DcxOPxk8det962vbbVd+JWkl9Q1fvDMTXFGTyMkBT6z7yl5VSdvcyKruMny7/WbFReL/kZ&#10;CwaCzXRNXZyvb6SxIddDbnhiFGnWdjS5ud1o0nX4SjJxVd53Ts+ZbxbuLPyHlnOwsGINpJjY47z0&#10;n2NnbDP1Ux9Ei70te48Sn48WWO5AsQXvF8Xp/t7pdGfBw0AQBEEQBEEQJBiEkKucTmcfl8v9b3Yf&#10;DhtgB5aLlZeWkgNHCsjD3cdJB+b1QXSDjM4vTyOde08nH8zcScYszCW9M1YTftOOG9rUFGob95QY&#10;ii4qcDGCzXRVfPZNyN0LKUcLT52X5dd3OWZtIf6yMjaLxZaiul1sMwy6KUZxsatELcBugYeIIAiC&#10;IAiCIEi0HFeUG9QBtqLNbAT+pQNwL5v1OHyshDz2Qs35UqiGqXvbOcjC9fvU11R9jekMlvo6s3uy&#10;2JJBD10yeMnlcj0CbwsEQRAEQRAEQRKFoigpLpfbU1OABWbBtG3pSyvK/kUPv/0wa4t0cI+qH/pw&#10;ZjY5pBbMZeVl6usY2GWQFll0kxX2s8v9XZHT+Rid+YSXHkEQBEEQBEGQOuCqQ4WFTUpKFLeL7ohI&#10;twmnBRgryHyE2nxeH/GVecmU+dvIHR3HSAsAVOL0wntLSLd3FpJdeQWkrKws2+mkSwVpgQX3ZbHC&#10;mW7n7vzK6fF0htcVQRAEQRAEQZD6jKJ42qkD+gvaLJj+Lxvg03uCvMTv85OcAwVkwMgV5K0PrLeI&#10;R4Wnpm1GknufmUgWrdpDXF4v8XrL1OfbSzweH1Hcfn0Wi/5bojj/rhZfnQsKPNepLxfOZCEIgiAI&#10;giBIY4AWYorLvYvOrtTMsGhFWeD/dMOOUr+flFWWkeUbDpLnhnzMiglZkXEl6npVvTPXkymzNpBD&#10;J0pI1Sm6NJDedxVY6klFi6qaQpf9/18lLlfHvLy8n8BLgSAIgiAIgiDIlcL69et/XOL0DCxSXMsU&#10;xfU3Nz3viRVjAQWKs8D29VpRdqqilFSdrcjZfqCAjJ26gbTuO1NaoDREdRu6jLxpX0rmr8klxT4v&#10;OX+2knjoPVZOWlhpBVVgxorOYmnPFf23RFH+rijevoqi3IeHESMIgiAIgiAIEoqr1MLhR2ph8Yri&#10;9pQpTvefVf0rUHhpBVjNv6wIYQVJwEZFixV/aSmpVIu00ooycuBYMVm57RCZNn8nSf9oFXnDvpy0&#10;HzCH3Nh9PBmcuZ50iGEHxvfGrCM9Xp9Fbug+gdzbaypppxaCA0YsIVNnbVYLqANk095j5KTiJpWV&#10;5aS8rJT4vXSZX2AHSO1xsJk/7f8gOoOlqEVnYHMLz3f0eShSlBe9Xu/PaMEKzxWCIAiCIAiCIEhi&#10;yM0t+lVJifN9p9P9tuJ0/VBTsNDZH7WooQULbBhBd1akYj4aoxc5PjaDxJbpqdLytbZqCroamZbw&#10;sd3+AjZWKNENRdjP2q6A6jWoCvQTmLFiflVa+4riGlfidL+nKO634OHhvVYNiqSk/w//0wFK7WRv&#10;iwAAAABJRU5ErkJgglBLAQItABQABgAIAAAAIQCxgme2CgEAABMCAAATAAAAAAAAAAAAAAAAAAAA&#10;AABbQ29udGVudF9UeXBlc10ueG1sUEsBAi0AFAAGAAgAAAAhADj9If/WAAAAlAEAAAsAAAAAAAAA&#10;AAAAAAAAOwEAAF9yZWxzLy5yZWxzUEsBAi0AFAAGAAgAAAAhAFX41TC/BQAA5REAAA4AAAAAAAAA&#10;AAAAAAAAOgIAAGRycy9lMm9Eb2MueG1sUEsBAi0AFAAGAAgAAAAhAKomDr68AAAAIQEAABkAAAAA&#10;AAAAAAAAAAAAJQgAAGRycy9fcmVscy9lMm9Eb2MueG1sLnJlbHNQSwECLQAUAAYACAAAACEAYxyI&#10;0eIAAAANAQAADwAAAAAAAAAAAAAAAAAYCQAAZHJzL2Rvd25yZXYueG1sUEsBAi0ACgAAAAAAAAAh&#10;ABrb2ybF+wAAxfsAABQAAAAAAAAAAAAAAAAAJwoAAGRycy9tZWRpYS9pbWFnZTEucG5nUEsFBgAA&#10;AAAGAAYAfAEAAB4GAQAAAA==&#10;">
              <v:rect id="Rectangle 75" o:spid="_x0000_s1027" style="position:absolute;width:21375;height:106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8o0xAAAANsAAAAPAAAAZHJzL2Rvd25yZXYueG1sRI9BawIx&#10;FITvBf9DeEJvNatSldUookg9tIKr4PWxec0u3bysm1RXf31TEDwOM/MNM1u0thIXanzpWEG/l4Ag&#10;zp0u2Sg4HjZvExA+IGusHJOCG3lYzDsvM0y1u/KeLlkwIkLYp6igCKFOpfR5QRZ9z9XE0ft2jcUQ&#10;ZWOkbvAa4baSgyQZSYslx4UCa1oVlP9kv1bBxyk796vyvGvv5mu9He5zWZtPpV677XIKIlAbnuFH&#10;e6sVjN/h/0v8AXL+BwAA//8DAFBLAQItABQABgAIAAAAIQDb4fbL7gAAAIUBAAATAAAAAAAAAAAA&#10;AAAAAAAAAABbQ29udGVudF9UeXBlc10ueG1sUEsBAi0AFAAGAAgAAAAhAFr0LFu/AAAAFQEAAAsA&#10;AAAAAAAAAAAAAAAAHwEAAF9yZWxzLy5yZWxzUEsBAi0AFAAGAAgAAAAhAPizyjTEAAAA2wAAAA8A&#10;AAAAAAAAAAAAAAAABwIAAGRycy9kb3ducmV2LnhtbFBLBQYAAAAAAwADALcAAAD4AgAAAAA=&#10;" fillcolor="#08214b" stroked="f" strokeweight="1pt">
                <v:fill color2="#163f85" rotate="t" angle="90" colors="0 #08214b;.5 #10336f;1 #163f85" focus="100%" type="gradient"/>
                <v:shadow on="t" color="black" opacity="26214f" origin="-.5" offset="3pt,0"/>
              </v:rect>
              <v:group id="Group 10" o:spid="_x0000_s1028" style="position:absolute;left:3681;top:1662;width:12598;height:12598" coordsize="11520,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oval id="Oval 9" o:spid="_x0000_s1029" style="position:absolute;width:11520;height:11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BE7wgAAANsAAAAPAAAAZHJzL2Rvd25yZXYueG1sRI9Ba8JA&#10;FITvQv/D8gq9mU1biJK6igpCbxIV6fGRfc0Gs29Ddl3Tf98VBI/DzHzDLFaj7USkwbeOFbxnOQji&#10;2umWGwWn4246B+EDssbOMSn4Iw+r5ctkgaV2N64oHkIjEoR9iQpMCH0ppa8NWfSZ64mT9+sGiyHJ&#10;oZF6wFuC205+5HkhLbacFgz2tDVUXw5Xq6Bq8108X4t13Pxc4t5U8nNfRKXeXsf1F4hAY3iGH+1v&#10;rWA2g/uX9APk8h8AAP//AwBQSwECLQAUAAYACAAAACEA2+H2y+4AAACFAQAAEwAAAAAAAAAAAAAA&#10;AAAAAAAAW0NvbnRlbnRfVHlwZXNdLnhtbFBLAQItABQABgAIAAAAIQBa9CxbvwAAABUBAAALAAAA&#10;AAAAAAAAAAAAAB8BAABfcmVscy8ucmVsc1BLAQItABQABgAIAAAAIQDfXBE7wgAAANsAAAAPAAAA&#10;AAAAAAAAAAAAAAcCAABkcnMvZG93bnJldi54bWxQSwUGAAAAAAMAAwC3AAAA9gIAAAAA&#10;" fillcolor="white [3212]" strokecolor="#1d417e"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261;top:721;width:10795;height:10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7XlwQAAANsAAAAPAAAAZHJzL2Rvd25yZXYueG1sRE/Pa8Iw&#10;FL4P/B/CG+w20wmzUo0y1MEY7mAdDG+P5tmUNS8lSWv335uDsOPH93u1GW0rBvKhcazgZZqBIK6c&#10;brhW8H16f16ACBFZY+uYFPxRgM168rDCQrsrH2koYy1SCIcCFZgYu0LKUBmyGKauI07cxXmLMUFf&#10;S+3xmsJtK2dZNpcWG04NBjvaGqp+y94q+DLZz/kV88+dzi/tFod+7w+9Uk+P49sSRKQx/ovv7g+t&#10;IE9j05f0A+T6BgAA//8DAFBLAQItABQABgAIAAAAIQDb4fbL7gAAAIUBAAATAAAAAAAAAAAAAAAA&#10;AAAAAABbQ29udGVudF9UeXBlc10ueG1sUEsBAi0AFAAGAAgAAAAhAFr0LFu/AAAAFQEAAAsAAAAA&#10;AAAAAAAAAAAAHwEAAF9yZWxzLy5yZWxzUEsBAi0AFAAGAAgAAAAhAOIPteXBAAAA2wAAAA8AAAAA&#10;AAAAAAAAAAAABwIAAGRycy9kb3ducmV2LnhtbFBLBQYAAAAAAwADALcAAAD1AgAAAAA=&#10;">
                  <v:imagedata r:id="rId2" o:title="" cropleft="43694f"/>
                  <v:path arrowok="t"/>
                </v:shape>
              </v:group>
            </v:group>
          </w:pict>
        </mc:Fallback>
      </mc:AlternateContent>
    </w:r>
  </w:p>
  <w:p w14:paraId="613182BD" w14:textId="77777777" w:rsidR="00E2131A" w:rsidRDefault="00E2131A" w:rsidP="00E43AAE">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8944B" w14:textId="2FC9E42C" w:rsidR="00E2131A" w:rsidRPr="00C736C1" w:rsidRDefault="006A4FD5" w:rsidP="00A5086B">
    <w:pPr>
      <w:pStyle w:val="Titre1"/>
    </w:pPr>
    <w:r>
      <w:rPr>
        <w:noProof/>
      </w:rPr>
      <w:drawing>
        <wp:anchor distT="0" distB="0" distL="114300" distR="114300" simplePos="0" relativeHeight="251693056" behindDoc="1" locked="0" layoutInCell="1" allowOverlap="1" wp14:anchorId="5B544035" wp14:editId="34922271">
          <wp:simplePos x="0" y="0"/>
          <wp:positionH relativeFrom="column">
            <wp:posOffset>-616915</wp:posOffset>
          </wp:positionH>
          <wp:positionV relativeFrom="paragraph">
            <wp:posOffset>-339725</wp:posOffset>
          </wp:positionV>
          <wp:extent cx="2120265" cy="668655"/>
          <wp:effectExtent l="0" t="0" r="0" b="0"/>
          <wp:wrapTight wrapText="bothSides">
            <wp:wrapPolygon edited="0">
              <wp:start x="0" y="0"/>
              <wp:lineTo x="0" y="20923"/>
              <wp:lineTo x="21348" y="20923"/>
              <wp:lineTo x="21348" y="0"/>
              <wp:lineTo x="0" y="0"/>
            </wp:wrapPolygon>
          </wp:wrapTight>
          <wp:docPr id="20735803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0265" cy="668655"/>
                  </a:xfrm>
                  <a:prstGeom prst="rect">
                    <a:avLst/>
                  </a:prstGeom>
                  <a:noFill/>
                  <a:ln>
                    <a:noFill/>
                  </a:ln>
                </pic:spPr>
              </pic:pic>
            </a:graphicData>
          </a:graphic>
        </wp:anchor>
      </w:drawing>
    </w:r>
    <w:r w:rsidR="0032113D">
      <w:rPr>
        <w:noProof/>
      </w:rPr>
      <w:drawing>
        <wp:anchor distT="0" distB="0" distL="114300" distR="114300" simplePos="0" relativeHeight="251694080" behindDoc="1" locked="0" layoutInCell="1" allowOverlap="1" wp14:anchorId="6F0B72CA" wp14:editId="53745C52">
          <wp:simplePos x="0" y="0"/>
          <wp:positionH relativeFrom="column">
            <wp:posOffset>5083175</wp:posOffset>
          </wp:positionH>
          <wp:positionV relativeFrom="paragraph">
            <wp:posOffset>-377520</wp:posOffset>
          </wp:positionV>
          <wp:extent cx="1230630" cy="746125"/>
          <wp:effectExtent l="0" t="0" r="0" b="0"/>
          <wp:wrapTight wrapText="bothSides">
            <wp:wrapPolygon edited="0">
              <wp:start x="7022" y="0"/>
              <wp:lineTo x="1672" y="3860"/>
              <wp:lineTo x="1672" y="5515"/>
              <wp:lineTo x="5684" y="8824"/>
              <wp:lineTo x="2006" y="12133"/>
              <wp:lineTo x="1003" y="14339"/>
              <wp:lineTo x="1003" y="18751"/>
              <wp:lineTo x="4012" y="20957"/>
              <wp:lineTo x="5350" y="20957"/>
              <wp:lineTo x="7022" y="20957"/>
              <wp:lineTo x="16050" y="20957"/>
              <wp:lineTo x="20396" y="19854"/>
              <wp:lineTo x="20731" y="13787"/>
              <wp:lineTo x="19393" y="12133"/>
              <wp:lineTo x="12706" y="8824"/>
              <wp:lineTo x="18390" y="8272"/>
              <wp:lineTo x="18724" y="1654"/>
              <wp:lineTo x="14712" y="0"/>
              <wp:lineTo x="7022" y="0"/>
            </wp:wrapPolygon>
          </wp:wrapTight>
          <wp:docPr id="208260869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30630" cy="746125"/>
                  </a:xfrm>
                  <a:prstGeom prst="rect">
                    <a:avLst/>
                  </a:prstGeom>
                  <a:noFill/>
                  <a:ln>
                    <a:noFill/>
                  </a:ln>
                </pic:spPr>
              </pic:pic>
            </a:graphicData>
          </a:graphic>
        </wp:anchor>
      </w:drawing>
    </w:r>
    <w:r w:rsidR="00E2131A" w:rsidRPr="00C736C1">
      <w:t xml:space="preserve">                                                </w:t>
    </w:r>
    <w:r w:rsidR="00E2131A">
      <w:rPr>
        <w:rFonts w:hint="cs"/>
        <w:rtl/>
      </w:rPr>
      <w:t xml:space="preserve">      </w:t>
    </w:r>
    <w:r w:rsidR="00E2131A" w:rsidRPr="00C736C1">
      <w:tab/>
    </w:r>
  </w:p>
  <w:p w14:paraId="192DE3EE" w14:textId="77777777" w:rsidR="00E2131A" w:rsidRDefault="00E2131A" w:rsidP="00E43AAE">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AC755" w14:textId="77777777" w:rsidR="00E2131A" w:rsidRPr="00A5086B" w:rsidRDefault="00E2131A" w:rsidP="00A5086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10A37"/>
    <w:multiLevelType w:val="hybridMultilevel"/>
    <w:tmpl w:val="2802302E"/>
    <w:lvl w:ilvl="0" w:tplc="0FCE9D78">
      <w:start w:val="1"/>
      <w:numFmt w:val="bullet"/>
      <w:lvlText w:val="-"/>
      <w:lvlJc w:val="left"/>
      <w:pPr>
        <w:tabs>
          <w:tab w:val="num" w:pos="720"/>
        </w:tabs>
        <w:ind w:left="720" w:hanging="360"/>
      </w:pPr>
      <w:rPr>
        <w:rFonts w:ascii="Century Gothic" w:eastAsia="Times New Roman" w:hAnsi="Century Gothic" w:cs="Times New Roman" w:hint="default"/>
      </w:rPr>
    </w:lvl>
    <w:lvl w:ilvl="1" w:tplc="F5F8E4BA">
      <w:start w:val="1"/>
      <w:numFmt w:val="lowerLetter"/>
      <w:lvlText w:val="%2-"/>
      <w:lvlJc w:val="left"/>
      <w:pPr>
        <w:tabs>
          <w:tab w:val="num" w:pos="1077"/>
        </w:tabs>
        <w:ind w:left="1077" w:firstLine="3"/>
      </w:pPr>
    </w:lvl>
    <w:lvl w:ilvl="2" w:tplc="040C0005">
      <w:start w:val="1"/>
      <w:numFmt w:val="bullet"/>
      <w:lvlText w:val=""/>
      <w:lvlJc w:val="left"/>
      <w:pPr>
        <w:tabs>
          <w:tab w:val="num" w:pos="2160"/>
        </w:tabs>
        <w:ind w:left="2160" w:hanging="360"/>
      </w:pPr>
      <w:rPr>
        <w:rFonts w:ascii="Wingdings" w:hAnsi="Wingdings" w:hint="default"/>
      </w:rPr>
    </w:lvl>
    <w:lvl w:ilvl="3" w:tplc="19A64F42">
      <w:start w:val="1"/>
      <w:numFmt w:val="bullet"/>
      <w:lvlText w:val=""/>
      <w:lvlJc w:val="left"/>
      <w:pPr>
        <w:tabs>
          <w:tab w:val="num" w:pos="198"/>
        </w:tabs>
        <w:ind w:left="368" w:hanging="227"/>
      </w:pPr>
      <w:rPr>
        <w:rFonts w:ascii="Symbol" w:hAnsi="Symbol" w:hint="default"/>
        <w:color w:val="000080"/>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6608A"/>
    <w:multiLevelType w:val="hybridMultilevel"/>
    <w:tmpl w:val="C0F2923A"/>
    <w:lvl w:ilvl="0" w:tplc="040C0009">
      <w:start w:val="1"/>
      <w:numFmt w:val="bullet"/>
      <w:lvlText w:val=""/>
      <w:lvlJc w:val="left"/>
      <w:pPr>
        <w:ind w:left="861" w:hanging="360"/>
      </w:pPr>
      <w:rPr>
        <w:rFonts w:ascii="Wingdings" w:hAnsi="Wingdings" w:hint="default"/>
      </w:rPr>
    </w:lvl>
    <w:lvl w:ilvl="1" w:tplc="040C0003">
      <w:start w:val="1"/>
      <w:numFmt w:val="bullet"/>
      <w:lvlText w:val="o"/>
      <w:lvlJc w:val="left"/>
      <w:pPr>
        <w:ind w:left="1581" w:hanging="360"/>
      </w:pPr>
      <w:rPr>
        <w:rFonts w:ascii="Courier New" w:hAnsi="Courier New" w:cs="Courier New" w:hint="default"/>
      </w:rPr>
    </w:lvl>
    <w:lvl w:ilvl="2" w:tplc="040C0005" w:tentative="1">
      <w:start w:val="1"/>
      <w:numFmt w:val="bullet"/>
      <w:lvlText w:val=""/>
      <w:lvlJc w:val="left"/>
      <w:pPr>
        <w:ind w:left="2301" w:hanging="360"/>
      </w:pPr>
      <w:rPr>
        <w:rFonts w:ascii="Wingdings" w:hAnsi="Wingdings" w:hint="default"/>
      </w:rPr>
    </w:lvl>
    <w:lvl w:ilvl="3" w:tplc="040C0001" w:tentative="1">
      <w:start w:val="1"/>
      <w:numFmt w:val="bullet"/>
      <w:lvlText w:val=""/>
      <w:lvlJc w:val="left"/>
      <w:pPr>
        <w:ind w:left="3021" w:hanging="360"/>
      </w:pPr>
      <w:rPr>
        <w:rFonts w:ascii="Symbol" w:hAnsi="Symbol" w:hint="default"/>
      </w:rPr>
    </w:lvl>
    <w:lvl w:ilvl="4" w:tplc="040C0003" w:tentative="1">
      <w:start w:val="1"/>
      <w:numFmt w:val="bullet"/>
      <w:lvlText w:val="o"/>
      <w:lvlJc w:val="left"/>
      <w:pPr>
        <w:ind w:left="3741" w:hanging="360"/>
      </w:pPr>
      <w:rPr>
        <w:rFonts w:ascii="Courier New" w:hAnsi="Courier New" w:cs="Courier New" w:hint="default"/>
      </w:rPr>
    </w:lvl>
    <w:lvl w:ilvl="5" w:tplc="040C0005" w:tentative="1">
      <w:start w:val="1"/>
      <w:numFmt w:val="bullet"/>
      <w:lvlText w:val=""/>
      <w:lvlJc w:val="left"/>
      <w:pPr>
        <w:ind w:left="4461" w:hanging="360"/>
      </w:pPr>
      <w:rPr>
        <w:rFonts w:ascii="Wingdings" w:hAnsi="Wingdings" w:hint="default"/>
      </w:rPr>
    </w:lvl>
    <w:lvl w:ilvl="6" w:tplc="040C0001" w:tentative="1">
      <w:start w:val="1"/>
      <w:numFmt w:val="bullet"/>
      <w:lvlText w:val=""/>
      <w:lvlJc w:val="left"/>
      <w:pPr>
        <w:ind w:left="5181" w:hanging="360"/>
      </w:pPr>
      <w:rPr>
        <w:rFonts w:ascii="Symbol" w:hAnsi="Symbol" w:hint="default"/>
      </w:rPr>
    </w:lvl>
    <w:lvl w:ilvl="7" w:tplc="040C0003" w:tentative="1">
      <w:start w:val="1"/>
      <w:numFmt w:val="bullet"/>
      <w:lvlText w:val="o"/>
      <w:lvlJc w:val="left"/>
      <w:pPr>
        <w:ind w:left="5901" w:hanging="360"/>
      </w:pPr>
      <w:rPr>
        <w:rFonts w:ascii="Courier New" w:hAnsi="Courier New" w:cs="Courier New" w:hint="default"/>
      </w:rPr>
    </w:lvl>
    <w:lvl w:ilvl="8" w:tplc="040C0005" w:tentative="1">
      <w:start w:val="1"/>
      <w:numFmt w:val="bullet"/>
      <w:lvlText w:val=""/>
      <w:lvlJc w:val="left"/>
      <w:pPr>
        <w:ind w:left="6621" w:hanging="360"/>
      </w:pPr>
      <w:rPr>
        <w:rFonts w:ascii="Wingdings" w:hAnsi="Wingdings" w:hint="default"/>
      </w:rPr>
    </w:lvl>
  </w:abstractNum>
  <w:abstractNum w:abstractNumId="2" w15:restartNumberingAfterBreak="0">
    <w:nsid w:val="0B112A7D"/>
    <w:multiLevelType w:val="hybridMultilevel"/>
    <w:tmpl w:val="4D508EF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0E6FBB"/>
    <w:multiLevelType w:val="hybridMultilevel"/>
    <w:tmpl w:val="0D7216F6"/>
    <w:lvl w:ilvl="0" w:tplc="040C0009">
      <w:start w:val="1"/>
      <w:numFmt w:val="bullet"/>
      <w:lvlText w:val=""/>
      <w:lvlJc w:val="left"/>
      <w:pPr>
        <w:ind w:left="1145" w:hanging="360"/>
      </w:pPr>
      <w:rPr>
        <w:rFonts w:ascii="Wingdings" w:hAnsi="Wingdings" w:hint="default"/>
      </w:rPr>
    </w:lvl>
    <w:lvl w:ilvl="1" w:tplc="040C0003">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4" w15:restartNumberingAfterBreak="0">
    <w:nsid w:val="13E14B7B"/>
    <w:multiLevelType w:val="hybridMultilevel"/>
    <w:tmpl w:val="EC4A754E"/>
    <w:lvl w:ilvl="0" w:tplc="6C8CB98C">
      <w:numFmt w:val="bullet"/>
      <w:lvlText w:val="-"/>
      <w:lvlJc w:val="left"/>
      <w:pPr>
        <w:ind w:left="720" w:hanging="360"/>
      </w:pPr>
      <w:rPr>
        <w:rFonts w:ascii="Book Antiqua" w:eastAsia="Times New Roman" w:hAnsi="Book Antiqua"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144F4595"/>
    <w:multiLevelType w:val="hybridMultilevel"/>
    <w:tmpl w:val="7C9E15AE"/>
    <w:lvl w:ilvl="0" w:tplc="5454A01A">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223D24"/>
    <w:multiLevelType w:val="hybridMultilevel"/>
    <w:tmpl w:val="23BEAB8E"/>
    <w:lvl w:ilvl="0" w:tplc="6A32623C">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7" w15:restartNumberingAfterBreak="0">
    <w:nsid w:val="183B31C6"/>
    <w:multiLevelType w:val="hybridMultilevel"/>
    <w:tmpl w:val="D96A62DA"/>
    <w:lvl w:ilvl="0" w:tplc="DFE29E64">
      <w:numFmt w:val="bullet"/>
      <w:lvlText w:val="-"/>
      <w:lvlJc w:val="left"/>
      <w:pPr>
        <w:tabs>
          <w:tab w:val="num" w:pos="1185"/>
        </w:tabs>
        <w:ind w:left="1185" w:hanging="645"/>
      </w:pPr>
      <w:rPr>
        <w:rFonts w:ascii="Century Gothic" w:eastAsia="Times New Roman" w:hAnsi="Century Gothic" w:cs="Times New Roman" w:hint="default"/>
      </w:rPr>
    </w:lvl>
    <w:lvl w:ilvl="1" w:tplc="040C0003">
      <w:start w:val="1"/>
      <w:numFmt w:val="bullet"/>
      <w:lvlText w:val="o"/>
      <w:lvlJc w:val="left"/>
      <w:pPr>
        <w:tabs>
          <w:tab w:val="num" w:pos="1620"/>
        </w:tabs>
        <w:ind w:left="1620" w:hanging="360"/>
      </w:pPr>
      <w:rPr>
        <w:rFonts w:ascii="Courier New" w:hAnsi="Courier New" w:cs="Courier New" w:hint="default"/>
      </w:rPr>
    </w:lvl>
    <w:lvl w:ilvl="2" w:tplc="040C0005">
      <w:start w:val="1"/>
      <w:numFmt w:val="bullet"/>
      <w:lvlText w:val=""/>
      <w:lvlJc w:val="left"/>
      <w:pPr>
        <w:tabs>
          <w:tab w:val="num" w:pos="2340"/>
        </w:tabs>
        <w:ind w:left="2340" w:hanging="360"/>
      </w:pPr>
      <w:rPr>
        <w:rFonts w:ascii="Wingdings" w:hAnsi="Wingdings" w:hint="default"/>
      </w:rPr>
    </w:lvl>
    <w:lvl w:ilvl="3" w:tplc="040C0001">
      <w:start w:val="1"/>
      <w:numFmt w:val="bullet"/>
      <w:lvlText w:val=""/>
      <w:lvlJc w:val="left"/>
      <w:pPr>
        <w:tabs>
          <w:tab w:val="num" w:pos="3060"/>
        </w:tabs>
        <w:ind w:left="3060" w:hanging="360"/>
      </w:pPr>
      <w:rPr>
        <w:rFonts w:ascii="Symbol" w:hAnsi="Symbol" w:hint="default"/>
      </w:rPr>
    </w:lvl>
    <w:lvl w:ilvl="4" w:tplc="040C0003">
      <w:start w:val="1"/>
      <w:numFmt w:val="bullet"/>
      <w:lvlText w:val="o"/>
      <w:lvlJc w:val="left"/>
      <w:pPr>
        <w:tabs>
          <w:tab w:val="num" w:pos="3780"/>
        </w:tabs>
        <w:ind w:left="3780" w:hanging="360"/>
      </w:pPr>
      <w:rPr>
        <w:rFonts w:ascii="Courier New" w:hAnsi="Courier New" w:cs="Courier New" w:hint="default"/>
      </w:rPr>
    </w:lvl>
    <w:lvl w:ilvl="5" w:tplc="040C0005">
      <w:start w:val="1"/>
      <w:numFmt w:val="bullet"/>
      <w:lvlText w:val=""/>
      <w:lvlJc w:val="left"/>
      <w:pPr>
        <w:tabs>
          <w:tab w:val="num" w:pos="4500"/>
        </w:tabs>
        <w:ind w:left="4500" w:hanging="360"/>
      </w:pPr>
      <w:rPr>
        <w:rFonts w:ascii="Wingdings" w:hAnsi="Wingdings" w:hint="default"/>
      </w:rPr>
    </w:lvl>
    <w:lvl w:ilvl="6" w:tplc="040C0001">
      <w:start w:val="1"/>
      <w:numFmt w:val="bullet"/>
      <w:lvlText w:val=""/>
      <w:lvlJc w:val="left"/>
      <w:pPr>
        <w:tabs>
          <w:tab w:val="num" w:pos="5220"/>
        </w:tabs>
        <w:ind w:left="5220" w:hanging="360"/>
      </w:pPr>
      <w:rPr>
        <w:rFonts w:ascii="Symbol" w:hAnsi="Symbol" w:hint="default"/>
      </w:rPr>
    </w:lvl>
    <w:lvl w:ilvl="7" w:tplc="040C0003">
      <w:start w:val="1"/>
      <w:numFmt w:val="bullet"/>
      <w:lvlText w:val="o"/>
      <w:lvlJc w:val="left"/>
      <w:pPr>
        <w:tabs>
          <w:tab w:val="num" w:pos="5940"/>
        </w:tabs>
        <w:ind w:left="5940" w:hanging="360"/>
      </w:pPr>
      <w:rPr>
        <w:rFonts w:ascii="Courier New" w:hAnsi="Courier New" w:cs="Courier New" w:hint="default"/>
      </w:rPr>
    </w:lvl>
    <w:lvl w:ilvl="8" w:tplc="040C0005">
      <w:start w:val="1"/>
      <w:numFmt w:val="bullet"/>
      <w:lvlText w:val=""/>
      <w:lvlJc w:val="left"/>
      <w:pPr>
        <w:tabs>
          <w:tab w:val="num" w:pos="6660"/>
        </w:tabs>
        <w:ind w:left="6660" w:hanging="360"/>
      </w:pPr>
      <w:rPr>
        <w:rFonts w:ascii="Wingdings" w:hAnsi="Wingdings" w:hint="default"/>
      </w:rPr>
    </w:lvl>
  </w:abstractNum>
  <w:abstractNum w:abstractNumId="8" w15:restartNumberingAfterBreak="0">
    <w:nsid w:val="1D4E60E5"/>
    <w:multiLevelType w:val="hybridMultilevel"/>
    <w:tmpl w:val="037A9AB6"/>
    <w:lvl w:ilvl="0" w:tplc="040C0009">
      <w:start w:val="1"/>
      <w:numFmt w:val="bullet"/>
      <w:lvlText w:val=""/>
      <w:lvlJc w:val="left"/>
      <w:pPr>
        <w:ind w:left="1145" w:hanging="360"/>
      </w:pPr>
      <w:rPr>
        <w:rFonts w:ascii="Wingdings" w:hAnsi="Wingdings" w:hint="default"/>
      </w:rPr>
    </w:lvl>
    <w:lvl w:ilvl="1" w:tplc="040C0003">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9" w15:restartNumberingAfterBreak="0">
    <w:nsid w:val="1D585D3C"/>
    <w:multiLevelType w:val="hybridMultilevel"/>
    <w:tmpl w:val="0712AB32"/>
    <w:lvl w:ilvl="0" w:tplc="040C0009">
      <w:start w:val="1"/>
      <w:numFmt w:val="bullet"/>
      <w:lvlText w:val=""/>
      <w:lvlJc w:val="left"/>
      <w:pPr>
        <w:ind w:left="1145" w:hanging="360"/>
      </w:pPr>
      <w:rPr>
        <w:rFonts w:ascii="Wingdings" w:hAnsi="Wingdings" w:hint="default"/>
      </w:rPr>
    </w:lvl>
    <w:lvl w:ilvl="1" w:tplc="040C0003">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10" w15:restartNumberingAfterBreak="0">
    <w:nsid w:val="1FA41CED"/>
    <w:multiLevelType w:val="hybridMultilevel"/>
    <w:tmpl w:val="E4EAA436"/>
    <w:lvl w:ilvl="0" w:tplc="040C0009">
      <w:start w:val="1"/>
      <w:numFmt w:val="bullet"/>
      <w:lvlText w:val=""/>
      <w:lvlJc w:val="left"/>
      <w:pPr>
        <w:ind w:left="1145" w:hanging="360"/>
      </w:pPr>
      <w:rPr>
        <w:rFonts w:ascii="Wingdings" w:hAnsi="Wingdings" w:hint="default"/>
      </w:rPr>
    </w:lvl>
    <w:lvl w:ilvl="1" w:tplc="040C0003">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11" w15:restartNumberingAfterBreak="0">
    <w:nsid w:val="203B3CA5"/>
    <w:multiLevelType w:val="hybridMultilevel"/>
    <w:tmpl w:val="6462978C"/>
    <w:lvl w:ilvl="0" w:tplc="040C0009">
      <w:start w:val="1"/>
      <w:numFmt w:val="bullet"/>
      <w:lvlText w:val=""/>
      <w:lvlJc w:val="left"/>
      <w:pPr>
        <w:ind w:left="1145" w:hanging="360"/>
      </w:pPr>
      <w:rPr>
        <w:rFonts w:ascii="Wingdings" w:hAnsi="Wingdings" w:hint="default"/>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12" w15:restartNumberingAfterBreak="0">
    <w:nsid w:val="206D1B5E"/>
    <w:multiLevelType w:val="hybridMultilevel"/>
    <w:tmpl w:val="2BD4F0C6"/>
    <w:lvl w:ilvl="0" w:tplc="040C0003">
      <w:start w:val="1"/>
      <w:numFmt w:val="bullet"/>
      <w:lvlText w:val="o"/>
      <w:lvlJc w:val="left"/>
      <w:pPr>
        <w:ind w:left="1380" w:hanging="360"/>
      </w:pPr>
      <w:rPr>
        <w:rFonts w:ascii="Courier New" w:hAnsi="Courier New" w:cs="Courier New" w:hint="default"/>
      </w:rPr>
    </w:lvl>
    <w:lvl w:ilvl="1" w:tplc="040C0003" w:tentative="1">
      <w:start w:val="1"/>
      <w:numFmt w:val="bullet"/>
      <w:lvlText w:val="o"/>
      <w:lvlJc w:val="left"/>
      <w:pPr>
        <w:ind w:left="2100" w:hanging="360"/>
      </w:pPr>
      <w:rPr>
        <w:rFonts w:ascii="Courier New" w:hAnsi="Courier New" w:cs="Courier New" w:hint="default"/>
      </w:rPr>
    </w:lvl>
    <w:lvl w:ilvl="2" w:tplc="040C0005" w:tentative="1">
      <w:start w:val="1"/>
      <w:numFmt w:val="bullet"/>
      <w:lvlText w:val=""/>
      <w:lvlJc w:val="left"/>
      <w:pPr>
        <w:ind w:left="2820" w:hanging="360"/>
      </w:pPr>
      <w:rPr>
        <w:rFonts w:ascii="Wingdings" w:hAnsi="Wingdings" w:hint="default"/>
      </w:rPr>
    </w:lvl>
    <w:lvl w:ilvl="3" w:tplc="040C0001" w:tentative="1">
      <w:start w:val="1"/>
      <w:numFmt w:val="bullet"/>
      <w:lvlText w:val=""/>
      <w:lvlJc w:val="left"/>
      <w:pPr>
        <w:ind w:left="3540" w:hanging="360"/>
      </w:pPr>
      <w:rPr>
        <w:rFonts w:ascii="Symbol" w:hAnsi="Symbol" w:hint="default"/>
      </w:rPr>
    </w:lvl>
    <w:lvl w:ilvl="4" w:tplc="040C0003" w:tentative="1">
      <w:start w:val="1"/>
      <w:numFmt w:val="bullet"/>
      <w:lvlText w:val="o"/>
      <w:lvlJc w:val="left"/>
      <w:pPr>
        <w:ind w:left="4260" w:hanging="360"/>
      </w:pPr>
      <w:rPr>
        <w:rFonts w:ascii="Courier New" w:hAnsi="Courier New" w:cs="Courier New" w:hint="default"/>
      </w:rPr>
    </w:lvl>
    <w:lvl w:ilvl="5" w:tplc="040C0005" w:tentative="1">
      <w:start w:val="1"/>
      <w:numFmt w:val="bullet"/>
      <w:lvlText w:val=""/>
      <w:lvlJc w:val="left"/>
      <w:pPr>
        <w:ind w:left="4980" w:hanging="360"/>
      </w:pPr>
      <w:rPr>
        <w:rFonts w:ascii="Wingdings" w:hAnsi="Wingdings" w:hint="default"/>
      </w:rPr>
    </w:lvl>
    <w:lvl w:ilvl="6" w:tplc="040C0001" w:tentative="1">
      <w:start w:val="1"/>
      <w:numFmt w:val="bullet"/>
      <w:lvlText w:val=""/>
      <w:lvlJc w:val="left"/>
      <w:pPr>
        <w:ind w:left="5700" w:hanging="360"/>
      </w:pPr>
      <w:rPr>
        <w:rFonts w:ascii="Symbol" w:hAnsi="Symbol" w:hint="default"/>
      </w:rPr>
    </w:lvl>
    <w:lvl w:ilvl="7" w:tplc="040C0003" w:tentative="1">
      <w:start w:val="1"/>
      <w:numFmt w:val="bullet"/>
      <w:lvlText w:val="o"/>
      <w:lvlJc w:val="left"/>
      <w:pPr>
        <w:ind w:left="6420" w:hanging="360"/>
      </w:pPr>
      <w:rPr>
        <w:rFonts w:ascii="Courier New" w:hAnsi="Courier New" w:cs="Courier New" w:hint="default"/>
      </w:rPr>
    </w:lvl>
    <w:lvl w:ilvl="8" w:tplc="040C0005" w:tentative="1">
      <w:start w:val="1"/>
      <w:numFmt w:val="bullet"/>
      <w:lvlText w:val=""/>
      <w:lvlJc w:val="left"/>
      <w:pPr>
        <w:ind w:left="7140" w:hanging="360"/>
      </w:pPr>
      <w:rPr>
        <w:rFonts w:ascii="Wingdings" w:hAnsi="Wingdings" w:hint="default"/>
      </w:rPr>
    </w:lvl>
  </w:abstractNum>
  <w:abstractNum w:abstractNumId="13" w15:restartNumberingAfterBreak="0">
    <w:nsid w:val="20DF55E0"/>
    <w:multiLevelType w:val="multilevel"/>
    <w:tmpl w:val="5C7EE9CA"/>
    <w:lvl w:ilvl="0">
      <w:start w:val="2"/>
      <w:numFmt w:val="decimal"/>
      <w:lvlText w:val="%1."/>
      <w:lvlJc w:val="left"/>
      <w:pPr>
        <w:ind w:left="675" w:hanging="675"/>
      </w:pPr>
      <w:rPr>
        <w:rFonts w:ascii="Times New Roman" w:hAnsi="Times New Roman" w:cs="Times New Roman" w:hint="default"/>
        <w:color w:val="4472C4" w:themeColor="accent5"/>
      </w:rPr>
    </w:lvl>
    <w:lvl w:ilvl="1">
      <w:start w:val="2"/>
      <w:numFmt w:val="decimal"/>
      <w:lvlText w:val="%1.%2."/>
      <w:lvlJc w:val="left"/>
      <w:pPr>
        <w:ind w:left="900" w:hanging="720"/>
      </w:pPr>
      <w:rPr>
        <w:rFonts w:ascii="Times New Roman" w:hAnsi="Times New Roman" w:cs="Times New Roman" w:hint="default"/>
        <w:color w:val="4472C4" w:themeColor="accent5"/>
      </w:rPr>
    </w:lvl>
    <w:lvl w:ilvl="2">
      <w:start w:val="1"/>
      <w:numFmt w:val="decimal"/>
      <w:lvlText w:val="%1.%2.%3."/>
      <w:lvlJc w:val="left"/>
      <w:pPr>
        <w:ind w:left="1080" w:hanging="720"/>
      </w:pPr>
      <w:rPr>
        <w:rFonts w:ascii="Times New Roman" w:hAnsi="Times New Roman" w:cs="Times New Roman" w:hint="default"/>
        <w:color w:val="4472C4" w:themeColor="accent5"/>
      </w:rPr>
    </w:lvl>
    <w:lvl w:ilvl="3">
      <w:start w:val="1"/>
      <w:numFmt w:val="decimal"/>
      <w:lvlText w:val="%1.%2.%3.%4."/>
      <w:lvlJc w:val="left"/>
      <w:pPr>
        <w:ind w:left="1620" w:hanging="1080"/>
      </w:pPr>
      <w:rPr>
        <w:rFonts w:ascii="Times New Roman" w:hAnsi="Times New Roman" w:cs="Times New Roman" w:hint="default"/>
        <w:color w:val="4472C4" w:themeColor="accent5"/>
      </w:rPr>
    </w:lvl>
    <w:lvl w:ilvl="4">
      <w:start w:val="1"/>
      <w:numFmt w:val="decimal"/>
      <w:lvlText w:val="%1.%2.%3.%4.%5."/>
      <w:lvlJc w:val="left"/>
      <w:pPr>
        <w:ind w:left="1800" w:hanging="1080"/>
      </w:pPr>
      <w:rPr>
        <w:rFonts w:ascii="Times New Roman" w:hAnsi="Times New Roman" w:cs="Times New Roman" w:hint="default"/>
        <w:color w:val="4472C4" w:themeColor="accent5"/>
      </w:rPr>
    </w:lvl>
    <w:lvl w:ilvl="5">
      <w:start w:val="1"/>
      <w:numFmt w:val="decimal"/>
      <w:lvlText w:val="%1.%2.%3.%4.%5.%6."/>
      <w:lvlJc w:val="left"/>
      <w:pPr>
        <w:ind w:left="2340" w:hanging="1440"/>
      </w:pPr>
      <w:rPr>
        <w:rFonts w:ascii="Times New Roman" w:hAnsi="Times New Roman" w:cs="Times New Roman" w:hint="default"/>
        <w:color w:val="4472C4" w:themeColor="accent5"/>
      </w:rPr>
    </w:lvl>
    <w:lvl w:ilvl="6">
      <w:start w:val="1"/>
      <w:numFmt w:val="decimal"/>
      <w:lvlText w:val="%1.%2.%3.%4.%5.%6.%7."/>
      <w:lvlJc w:val="left"/>
      <w:pPr>
        <w:ind w:left="2880" w:hanging="1800"/>
      </w:pPr>
      <w:rPr>
        <w:rFonts w:ascii="Times New Roman" w:hAnsi="Times New Roman" w:cs="Times New Roman" w:hint="default"/>
        <w:color w:val="4472C4" w:themeColor="accent5"/>
      </w:rPr>
    </w:lvl>
    <w:lvl w:ilvl="7">
      <w:start w:val="1"/>
      <w:numFmt w:val="decimal"/>
      <w:lvlText w:val="%1.%2.%3.%4.%5.%6.%7.%8."/>
      <w:lvlJc w:val="left"/>
      <w:pPr>
        <w:ind w:left="3060" w:hanging="1800"/>
      </w:pPr>
      <w:rPr>
        <w:rFonts w:ascii="Times New Roman" w:hAnsi="Times New Roman" w:cs="Times New Roman" w:hint="default"/>
        <w:color w:val="4472C4" w:themeColor="accent5"/>
      </w:rPr>
    </w:lvl>
    <w:lvl w:ilvl="8">
      <w:start w:val="1"/>
      <w:numFmt w:val="decimal"/>
      <w:lvlText w:val="%1.%2.%3.%4.%5.%6.%7.%8.%9."/>
      <w:lvlJc w:val="left"/>
      <w:pPr>
        <w:ind w:left="3600" w:hanging="2160"/>
      </w:pPr>
      <w:rPr>
        <w:rFonts w:ascii="Times New Roman" w:hAnsi="Times New Roman" w:cs="Times New Roman" w:hint="default"/>
        <w:color w:val="4472C4" w:themeColor="accent5"/>
      </w:rPr>
    </w:lvl>
  </w:abstractNum>
  <w:abstractNum w:abstractNumId="14" w15:restartNumberingAfterBreak="0">
    <w:nsid w:val="225417D1"/>
    <w:multiLevelType w:val="hybridMultilevel"/>
    <w:tmpl w:val="E0F0D31E"/>
    <w:lvl w:ilvl="0" w:tplc="6ACA431C">
      <w:numFmt w:val="bullet"/>
      <w:lvlText w:val=""/>
      <w:lvlJc w:val="left"/>
      <w:pPr>
        <w:ind w:left="1080" w:hanging="360"/>
      </w:pPr>
      <w:rPr>
        <w:rFonts w:ascii="Symbol" w:eastAsia="Times New Roman" w:hAnsi="Symbol" w:cs="Calibri" w:hint="default"/>
        <w:color w:val="000000"/>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25A61048"/>
    <w:multiLevelType w:val="hybridMultilevel"/>
    <w:tmpl w:val="A1F2613E"/>
    <w:lvl w:ilvl="0" w:tplc="040C0003">
      <w:start w:val="1"/>
      <w:numFmt w:val="bullet"/>
      <w:lvlText w:val="o"/>
      <w:lvlJc w:val="left"/>
      <w:pPr>
        <w:ind w:left="1870" w:hanging="360"/>
      </w:pPr>
      <w:rPr>
        <w:rFonts w:ascii="Courier New" w:hAnsi="Courier New" w:cs="Courier New" w:hint="default"/>
      </w:rPr>
    </w:lvl>
    <w:lvl w:ilvl="1" w:tplc="040C0003" w:tentative="1">
      <w:start w:val="1"/>
      <w:numFmt w:val="bullet"/>
      <w:lvlText w:val="o"/>
      <w:lvlJc w:val="left"/>
      <w:pPr>
        <w:ind w:left="2590" w:hanging="360"/>
      </w:pPr>
      <w:rPr>
        <w:rFonts w:ascii="Courier New" w:hAnsi="Courier New" w:cs="Courier New" w:hint="default"/>
      </w:rPr>
    </w:lvl>
    <w:lvl w:ilvl="2" w:tplc="040C0005" w:tentative="1">
      <w:start w:val="1"/>
      <w:numFmt w:val="bullet"/>
      <w:lvlText w:val=""/>
      <w:lvlJc w:val="left"/>
      <w:pPr>
        <w:ind w:left="3310" w:hanging="360"/>
      </w:pPr>
      <w:rPr>
        <w:rFonts w:ascii="Wingdings" w:hAnsi="Wingdings" w:hint="default"/>
      </w:rPr>
    </w:lvl>
    <w:lvl w:ilvl="3" w:tplc="040C0001" w:tentative="1">
      <w:start w:val="1"/>
      <w:numFmt w:val="bullet"/>
      <w:lvlText w:val=""/>
      <w:lvlJc w:val="left"/>
      <w:pPr>
        <w:ind w:left="4030" w:hanging="360"/>
      </w:pPr>
      <w:rPr>
        <w:rFonts w:ascii="Symbol" w:hAnsi="Symbol" w:hint="default"/>
      </w:rPr>
    </w:lvl>
    <w:lvl w:ilvl="4" w:tplc="040C0003" w:tentative="1">
      <w:start w:val="1"/>
      <w:numFmt w:val="bullet"/>
      <w:lvlText w:val="o"/>
      <w:lvlJc w:val="left"/>
      <w:pPr>
        <w:ind w:left="4750" w:hanging="360"/>
      </w:pPr>
      <w:rPr>
        <w:rFonts w:ascii="Courier New" w:hAnsi="Courier New" w:cs="Courier New" w:hint="default"/>
      </w:rPr>
    </w:lvl>
    <w:lvl w:ilvl="5" w:tplc="040C0005" w:tentative="1">
      <w:start w:val="1"/>
      <w:numFmt w:val="bullet"/>
      <w:lvlText w:val=""/>
      <w:lvlJc w:val="left"/>
      <w:pPr>
        <w:ind w:left="5470" w:hanging="360"/>
      </w:pPr>
      <w:rPr>
        <w:rFonts w:ascii="Wingdings" w:hAnsi="Wingdings" w:hint="default"/>
      </w:rPr>
    </w:lvl>
    <w:lvl w:ilvl="6" w:tplc="040C0001" w:tentative="1">
      <w:start w:val="1"/>
      <w:numFmt w:val="bullet"/>
      <w:lvlText w:val=""/>
      <w:lvlJc w:val="left"/>
      <w:pPr>
        <w:ind w:left="6190" w:hanging="360"/>
      </w:pPr>
      <w:rPr>
        <w:rFonts w:ascii="Symbol" w:hAnsi="Symbol" w:hint="default"/>
      </w:rPr>
    </w:lvl>
    <w:lvl w:ilvl="7" w:tplc="040C0003" w:tentative="1">
      <w:start w:val="1"/>
      <w:numFmt w:val="bullet"/>
      <w:lvlText w:val="o"/>
      <w:lvlJc w:val="left"/>
      <w:pPr>
        <w:ind w:left="6910" w:hanging="360"/>
      </w:pPr>
      <w:rPr>
        <w:rFonts w:ascii="Courier New" w:hAnsi="Courier New" w:cs="Courier New" w:hint="default"/>
      </w:rPr>
    </w:lvl>
    <w:lvl w:ilvl="8" w:tplc="040C0005" w:tentative="1">
      <w:start w:val="1"/>
      <w:numFmt w:val="bullet"/>
      <w:lvlText w:val=""/>
      <w:lvlJc w:val="left"/>
      <w:pPr>
        <w:ind w:left="7630" w:hanging="360"/>
      </w:pPr>
      <w:rPr>
        <w:rFonts w:ascii="Wingdings" w:hAnsi="Wingdings" w:hint="default"/>
      </w:rPr>
    </w:lvl>
  </w:abstractNum>
  <w:abstractNum w:abstractNumId="16" w15:restartNumberingAfterBreak="0">
    <w:nsid w:val="30927D33"/>
    <w:multiLevelType w:val="hybridMultilevel"/>
    <w:tmpl w:val="D0FA89DC"/>
    <w:lvl w:ilvl="0" w:tplc="040C0009">
      <w:start w:val="1"/>
      <w:numFmt w:val="bullet"/>
      <w:lvlText w:val=""/>
      <w:lvlJc w:val="left"/>
      <w:pPr>
        <w:ind w:left="1145" w:hanging="360"/>
      </w:pPr>
      <w:rPr>
        <w:rFonts w:ascii="Wingdings" w:hAnsi="Wingdings" w:hint="default"/>
      </w:rPr>
    </w:lvl>
    <w:lvl w:ilvl="1" w:tplc="040C0003">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17" w15:restartNumberingAfterBreak="0">
    <w:nsid w:val="36330E63"/>
    <w:multiLevelType w:val="hybridMultilevel"/>
    <w:tmpl w:val="42BEC52A"/>
    <w:lvl w:ilvl="0" w:tplc="040C0009">
      <w:start w:val="1"/>
      <w:numFmt w:val="bullet"/>
      <w:lvlText w:val=""/>
      <w:lvlJc w:val="left"/>
      <w:pPr>
        <w:ind w:left="1145" w:hanging="360"/>
      </w:pPr>
      <w:rPr>
        <w:rFonts w:ascii="Wingdings" w:hAnsi="Wingdings" w:hint="default"/>
      </w:rPr>
    </w:lvl>
    <w:lvl w:ilvl="1" w:tplc="040C0003">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18" w15:restartNumberingAfterBreak="0">
    <w:nsid w:val="38EE5261"/>
    <w:multiLevelType w:val="hybridMultilevel"/>
    <w:tmpl w:val="449C600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A15AF3"/>
    <w:multiLevelType w:val="hybridMultilevel"/>
    <w:tmpl w:val="C256DDCA"/>
    <w:lvl w:ilvl="0" w:tplc="040C0009">
      <w:start w:val="1"/>
      <w:numFmt w:val="bullet"/>
      <w:lvlText w:val=""/>
      <w:lvlJc w:val="left"/>
      <w:pPr>
        <w:ind w:left="861" w:hanging="360"/>
      </w:pPr>
      <w:rPr>
        <w:rFonts w:ascii="Wingdings" w:hAnsi="Wingdings" w:hint="default"/>
      </w:rPr>
    </w:lvl>
    <w:lvl w:ilvl="1" w:tplc="040C0003" w:tentative="1">
      <w:start w:val="1"/>
      <w:numFmt w:val="bullet"/>
      <w:lvlText w:val="o"/>
      <w:lvlJc w:val="left"/>
      <w:pPr>
        <w:ind w:left="1581" w:hanging="360"/>
      </w:pPr>
      <w:rPr>
        <w:rFonts w:ascii="Courier New" w:hAnsi="Courier New" w:cs="Courier New" w:hint="default"/>
      </w:rPr>
    </w:lvl>
    <w:lvl w:ilvl="2" w:tplc="040C0005" w:tentative="1">
      <w:start w:val="1"/>
      <w:numFmt w:val="bullet"/>
      <w:lvlText w:val=""/>
      <w:lvlJc w:val="left"/>
      <w:pPr>
        <w:ind w:left="2301" w:hanging="360"/>
      </w:pPr>
      <w:rPr>
        <w:rFonts w:ascii="Wingdings" w:hAnsi="Wingdings" w:hint="default"/>
      </w:rPr>
    </w:lvl>
    <w:lvl w:ilvl="3" w:tplc="040C0001" w:tentative="1">
      <w:start w:val="1"/>
      <w:numFmt w:val="bullet"/>
      <w:lvlText w:val=""/>
      <w:lvlJc w:val="left"/>
      <w:pPr>
        <w:ind w:left="3021" w:hanging="360"/>
      </w:pPr>
      <w:rPr>
        <w:rFonts w:ascii="Symbol" w:hAnsi="Symbol" w:hint="default"/>
      </w:rPr>
    </w:lvl>
    <w:lvl w:ilvl="4" w:tplc="040C0003" w:tentative="1">
      <w:start w:val="1"/>
      <w:numFmt w:val="bullet"/>
      <w:lvlText w:val="o"/>
      <w:lvlJc w:val="left"/>
      <w:pPr>
        <w:ind w:left="3741" w:hanging="360"/>
      </w:pPr>
      <w:rPr>
        <w:rFonts w:ascii="Courier New" w:hAnsi="Courier New" w:cs="Courier New" w:hint="default"/>
      </w:rPr>
    </w:lvl>
    <w:lvl w:ilvl="5" w:tplc="040C0005" w:tentative="1">
      <w:start w:val="1"/>
      <w:numFmt w:val="bullet"/>
      <w:lvlText w:val=""/>
      <w:lvlJc w:val="left"/>
      <w:pPr>
        <w:ind w:left="4461" w:hanging="360"/>
      </w:pPr>
      <w:rPr>
        <w:rFonts w:ascii="Wingdings" w:hAnsi="Wingdings" w:hint="default"/>
      </w:rPr>
    </w:lvl>
    <w:lvl w:ilvl="6" w:tplc="040C0001" w:tentative="1">
      <w:start w:val="1"/>
      <w:numFmt w:val="bullet"/>
      <w:lvlText w:val=""/>
      <w:lvlJc w:val="left"/>
      <w:pPr>
        <w:ind w:left="5181" w:hanging="360"/>
      </w:pPr>
      <w:rPr>
        <w:rFonts w:ascii="Symbol" w:hAnsi="Symbol" w:hint="default"/>
      </w:rPr>
    </w:lvl>
    <w:lvl w:ilvl="7" w:tplc="040C0003" w:tentative="1">
      <w:start w:val="1"/>
      <w:numFmt w:val="bullet"/>
      <w:lvlText w:val="o"/>
      <w:lvlJc w:val="left"/>
      <w:pPr>
        <w:ind w:left="5901" w:hanging="360"/>
      </w:pPr>
      <w:rPr>
        <w:rFonts w:ascii="Courier New" w:hAnsi="Courier New" w:cs="Courier New" w:hint="default"/>
      </w:rPr>
    </w:lvl>
    <w:lvl w:ilvl="8" w:tplc="040C0005" w:tentative="1">
      <w:start w:val="1"/>
      <w:numFmt w:val="bullet"/>
      <w:lvlText w:val=""/>
      <w:lvlJc w:val="left"/>
      <w:pPr>
        <w:ind w:left="6621" w:hanging="360"/>
      </w:pPr>
      <w:rPr>
        <w:rFonts w:ascii="Wingdings" w:hAnsi="Wingdings" w:hint="default"/>
      </w:rPr>
    </w:lvl>
  </w:abstractNum>
  <w:abstractNum w:abstractNumId="20" w15:restartNumberingAfterBreak="0">
    <w:nsid w:val="4E611591"/>
    <w:multiLevelType w:val="hybridMultilevel"/>
    <w:tmpl w:val="0EE002B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3326C8C"/>
    <w:multiLevelType w:val="multilevel"/>
    <w:tmpl w:val="27820942"/>
    <w:lvl w:ilvl="0">
      <w:start w:val="1"/>
      <w:numFmt w:val="decimal"/>
      <w:lvlText w:val="%1."/>
      <w:lvlJc w:val="left"/>
      <w:pPr>
        <w:ind w:left="720" w:hanging="360"/>
      </w:pPr>
      <w:rPr>
        <w:rFonts w:hint="default"/>
      </w:rPr>
    </w:lvl>
    <w:lvl w:ilvl="1">
      <w:start w:val="1"/>
      <w:numFmt w:val="decimal"/>
      <w:isLgl/>
      <w:lvlText w:val="%1.%2."/>
      <w:lvlJc w:val="left"/>
      <w:pPr>
        <w:ind w:left="1450" w:hanging="730"/>
      </w:pPr>
      <w:rPr>
        <w:rFonts w:hint="default"/>
      </w:rPr>
    </w:lvl>
    <w:lvl w:ilvl="2">
      <w:start w:val="1"/>
      <w:numFmt w:val="decimal"/>
      <w:isLgl/>
      <w:lvlText w:val="%1.%2.%3."/>
      <w:lvlJc w:val="left"/>
      <w:pPr>
        <w:ind w:left="1810" w:hanging="73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15:restartNumberingAfterBreak="0">
    <w:nsid w:val="56397F43"/>
    <w:multiLevelType w:val="hybridMultilevel"/>
    <w:tmpl w:val="184C74B8"/>
    <w:lvl w:ilvl="0" w:tplc="040C0003">
      <w:start w:val="1"/>
      <w:numFmt w:val="bullet"/>
      <w:lvlText w:val="o"/>
      <w:lvlJc w:val="left"/>
      <w:pPr>
        <w:ind w:left="1380" w:hanging="360"/>
      </w:pPr>
      <w:rPr>
        <w:rFonts w:ascii="Courier New" w:hAnsi="Courier New" w:cs="Courier New" w:hint="default"/>
      </w:rPr>
    </w:lvl>
    <w:lvl w:ilvl="1" w:tplc="040C0003" w:tentative="1">
      <w:start w:val="1"/>
      <w:numFmt w:val="bullet"/>
      <w:lvlText w:val="o"/>
      <w:lvlJc w:val="left"/>
      <w:pPr>
        <w:ind w:left="2100" w:hanging="360"/>
      </w:pPr>
      <w:rPr>
        <w:rFonts w:ascii="Courier New" w:hAnsi="Courier New" w:cs="Courier New" w:hint="default"/>
      </w:rPr>
    </w:lvl>
    <w:lvl w:ilvl="2" w:tplc="040C0005" w:tentative="1">
      <w:start w:val="1"/>
      <w:numFmt w:val="bullet"/>
      <w:lvlText w:val=""/>
      <w:lvlJc w:val="left"/>
      <w:pPr>
        <w:ind w:left="2820" w:hanging="360"/>
      </w:pPr>
      <w:rPr>
        <w:rFonts w:ascii="Wingdings" w:hAnsi="Wingdings" w:hint="default"/>
      </w:rPr>
    </w:lvl>
    <w:lvl w:ilvl="3" w:tplc="040C0001" w:tentative="1">
      <w:start w:val="1"/>
      <w:numFmt w:val="bullet"/>
      <w:lvlText w:val=""/>
      <w:lvlJc w:val="left"/>
      <w:pPr>
        <w:ind w:left="3540" w:hanging="360"/>
      </w:pPr>
      <w:rPr>
        <w:rFonts w:ascii="Symbol" w:hAnsi="Symbol" w:hint="default"/>
      </w:rPr>
    </w:lvl>
    <w:lvl w:ilvl="4" w:tplc="040C0003" w:tentative="1">
      <w:start w:val="1"/>
      <w:numFmt w:val="bullet"/>
      <w:lvlText w:val="o"/>
      <w:lvlJc w:val="left"/>
      <w:pPr>
        <w:ind w:left="4260" w:hanging="360"/>
      </w:pPr>
      <w:rPr>
        <w:rFonts w:ascii="Courier New" w:hAnsi="Courier New" w:cs="Courier New" w:hint="default"/>
      </w:rPr>
    </w:lvl>
    <w:lvl w:ilvl="5" w:tplc="040C0005" w:tentative="1">
      <w:start w:val="1"/>
      <w:numFmt w:val="bullet"/>
      <w:lvlText w:val=""/>
      <w:lvlJc w:val="left"/>
      <w:pPr>
        <w:ind w:left="4980" w:hanging="360"/>
      </w:pPr>
      <w:rPr>
        <w:rFonts w:ascii="Wingdings" w:hAnsi="Wingdings" w:hint="default"/>
      </w:rPr>
    </w:lvl>
    <w:lvl w:ilvl="6" w:tplc="040C0001" w:tentative="1">
      <w:start w:val="1"/>
      <w:numFmt w:val="bullet"/>
      <w:lvlText w:val=""/>
      <w:lvlJc w:val="left"/>
      <w:pPr>
        <w:ind w:left="5700" w:hanging="360"/>
      </w:pPr>
      <w:rPr>
        <w:rFonts w:ascii="Symbol" w:hAnsi="Symbol" w:hint="default"/>
      </w:rPr>
    </w:lvl>
    <w:lvl w:ilvl="7" w:tplc="040C0003" w:tentative="1">
      <w:start w:val="1"/>
      <w:numFmt w:val="bullet"/>
      <w:lvlText w:val="o"/>
      <w:lvlJc w:val="left"/>
      <w:pPr>
        <w:ind w:left="6420" w:hanging="360"/>
      </w:pPr>
      <w:rPr>
        <w:rFonts w:ascii="Courier New" w:hAnsi="Courier New" w:cs="Courier New" w:hint="default"/>
      </w:rPr>
    </w:lvl>
    <w:lvl w:ilvl="8" w:tplc="040C0005" w:tentative="1">
      <w:start w:val="1"/>
      <w:numFmt w:val="bullet"/>
      <w:lvlText w:val=""/>
      <w:lvlJc w:val="left"/>
      <w:pPr>
        <w:ind w:left="7140" w:hanging="360"/>
      </w:pPr>
      <w:rPr>
        <w:rFonts w:ascii="Wingdings" w:hAnsi="Wingdings" w:hint="default"/>
      </w:rPr>
    </w:lvl>
  </w:abstractNum>
  <w:abstractNum w:abstractNumId="23" w15:restartNumberingAfterBreak="0">
    <w:nsid w:val="58475EC5"/>
    <w:multiLevelType w:val="hybridMultilevel"/>
    <w:tmpl w:val="F02EBD06"/>
    <w:lvl w:ilvl="0" w:tplc="040C0009">
      <w:start w:val="1"/>
      <w:numFmt w:val="bullet"/>
      <w:lvlText w:val=""/>
      <w:lvlJc w:val="left"/>
      <w:pPr>
        <w:ind w:left="861" w:hanging="360"/>
      </w:pPr>
      <w:rPr>
        <w:rFonts w:ascii="Wingdings" w:hAnsi="Wingdings" w:hint="default"/>
      </w:rPr>
    </w:lvl>
    <w:lvl w:ilvl="1" w:tplc="040C0003">
      <w:start w:val="1"/>
      <w:numFmt w:val="bullet"/>
      <w:lvlText w:val="o"/>
      <w:lvlJc w:val="left"/>
      <w:pPr>
        <w:ind w:left="1581" w:hanging="360"/>
      </w:pPr>
      <w:rPr>
        <w:rFonts w:ascii="Courier New" w:hAnsi="Courier New" w:cs="Courier New" w:hint="default"/>
      </w:rPr>
    </w:lvl>
    <w:lvl w:ilvl="2" w:tplc="040C0005" w:tentative="1">
      <w:start w:val="1"/>
      <w:numFmt w:val="bullet"/>
      <w:lvlText w:val=""/>
      <w:lvlJc w:val="left"/>
      <w:pPr>
        <w:ind w:left="2301" w:hanging="360"/>
      </w:pPr>
      <w:rPr>
        <w:rFonts w:ascii="Wingdings" w:hAnsi="Wingdings" w:hint="default"/>
      </w:rPr>
    </w:lvl>
    <w:lvl w:ilvl="3" w:tplc="040C0001" w:tentative="1">
      <w:start w:val="1"/>
      <w:numFmt w:val="bullet"/>
      <w:lvlText w:val=""/>
      <w:lvlJc w:val="left"/>
      <w:pPr>
        <w:ind w:left="3021" w:hanging="360"/>
      </w:pPr>
      <w:rPr>
        <w:rFonts w:ascii="Symbol" w:hAnsi="Symbol" w:hint="default"/>
      </w:rPr>
    </w:lvl>
    <w:lvl w:ilvl="4" w:tplc="040C0003" w:tentative="1">
      <w:start w:val="1"/>
      <w:numFmt w:val="bullet"/>
      <w:lvlText w:val="o"/>
      <w:lvlJc w:val="left"/>
      <w:pPr>
        <w:ind w:left="3741" w:hanging="360"/>
      </w:pPr>
      <w:rPr>
        <w:rFonts w:ascii="Courier New" w:hAnsi="Courier New" w:cs="Courier New" w:hint="default"/>
      </w:rPr>
    </w:lvl>
    <w:lvl w:ilvl="5" w:tplc="040C0005" w:tentative="1">
      <w:start w:val="1"/>
      <w:numFmt w:val="bullet"/>
      <w:lvlText w:val=""/>
      <w:lvlJc w:val="left"/>
      <w:pPr>
        <w:ind w:left="4461" w:hanging="360"/>
      </w:pPr>
      <w:rPr>
        <w:rFonts w:ascii="Wingdings" w:hAnsi="Wingdings" w:hint="default"/>
      </w:rPr>
    </w:lvl>
    <w:lvl w:ilvl="6" w:tplc="040C0001" w:tentative="1">
      <w:start w:val="1"/>
      <w:numFmt w:val="bullet"/>
      <w:lvlText w:val=""/>
      <w:lvlJc w:val="left"/>
      <w:pPr>
        <w:ind w:left="5181" w:hanging="360"/>
      </w:pPr>
      <w:rPr>
        <w:rFonts w:ascii="Symbol" w:hAnsi="Symbol" w:hint="default"/>
      </w:rPr>
    </w:lvl>
    <w:lvl w:ilvl="7" w:tplc="040C0003" w:tentative="1">
      <w:start w:val="1"/>
      <w:numFmt w:val="bullet"/>
      <w:lvlText w:val="o"/>
      <w:lvlJc w:val="left"/>
      <w:pPr>
        <w:ind w:left="5901" w:hanging="360"/>
      </w:pPr>
      <w:rPr>
        <w:rFonts w:ascii="Courier New" w:hAnsi="Courier New" w:cs="Courier New" w:hint="default"/>
      </w:rPr>
    </w:lvl>
    <w:lvl w:ilvl="8" w:tplc="040C0005" w:tentative="1">
      <w:start w:val="1"/>
      <w:numFmt w:val="bullet"/>
      <w:lvlText w:val=""/>
      <w:lvlJc w:val="left"/>
      <w:pPr>
        <w:ind w:left="6621" w:hanging="360"/>
      </w:pPr>
      <w:rPr>
        <w:rFonts w:ascii="Wingdings" w:hAnsi="Wingdings" w:hint="default"/>
      </w:rPr>
    </w:lvl>
  </w:abstractNum>
  <w:abstractNum w:abstractNumId="24" w15:restartNumberingAfterBreak="0">
    <w:nsid w:val="5A791A86"/>
    <w:multiLevelType w:val="hybridMultilevel"/>
    <w:tmpl w:val="6C985DBC"/>
    <w:lvl w:ilvl="0" w:tplc="040C0003">
      <w:start w:val="1"/>
      <w:numFmt w:val="bullet"/>
      <w:lvlText w:val="o"/>
      <w:lvlJc w:val="left"/>
      <w:pPr>
        <w:ind w:left="960" w:hanging="360"/>
      </w:pPr>
      <w:rPr>
        <w:rFonts w:ascii="Courier New" w:hAnsi="Courier New" w:cs="Courier New"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abstractNum w:abstractNumId="25" w15:restartNumberingAfterBreak="0">
    <w:nsid w:val="5BB91E81"/>
    <w:multiLevelType w:val="hybridMultilevel"/>
    <w:tmpl w:val="182CCB2C"/>
    <w:lvl w:ilvl="0" w:tplc="0FCE9D78">
      <w:start w:val="1"/>
      <w:numFmt w:val="bullet"/>
      <w:lvlText w:val="-"/>
      <w:lvlJc w:val="left"/>
      <w:pPr>
        <w:tabs>
          <w:tab w:val="num" w:pos="720"/>
        </w:tabs>
        <w:ind w:left="720" w:hanging="360"/>
      </w:pPr>
      <w:rPr>
        <w:rFonts w:ascii="Century Gothic" w:eastAsia="Times New Roman" w:hAnsi="Century Gothic" w:cs="Times New Roman" w:hint="default"/>
      </w:rPr>
    </w:lvl>
    <w:lvl w:ilvl="1" w:tplc="F5F8E4BA">
      <w:start w:val="1"/>
      <w:numFmt w:val="lowerLetter"/>
      <w:lvlText w:val="%2-"/>
      <w:lvlJc w:val="left"/>
      <w:pPr>
        <w:tabs>
          <w:tab w:val="num" w:pos="537"/>
        </w:tabs>
        <w:ind w:left="537" w:firstLine="3"/>
      </w:pPr>
    </w:lvl>
    <w:lvl w:ilvl="2" w:tplc="040C0005">
      <w:start w:val="1"/>
      <w:numFmt w:val="bullet"/>
      <w:lvlText w:val=""/>
      <w:lvlJc w:val="left"/>
      <w:pPr>
        <w:tabs>
          <w:tab w:val="num" w:pos="2160"/>
        </w:tabs>
        <w:ind w:left="2160" w:hanging="360"/>
      </w:pPr>
      <w:rPr>
        <w:rFonts w:ascii="Wingdings" w:hAnsi="Wingdings" w:hint="default"/>
      </w:rPr>
    </w:lvl>
    <w:lvl w:ilvl="3" w:tplc="926E1746">
      <w:start w:val="1"/>
      <w:numFmt w:val="bullet"/>
      <w:lvlText w:val=""/>
      <w:lvlJc w:val="left"/>
      <w:pPr>
        <w:tabs>
          <w:tab w:val="num" w:pos="397"/>
        </w:tabs>
        <w:ind w:left="567" w:hanging="227"/>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E907CF8"/>
    <w:multiLevelType w:val="hybridMultilevel"/>
    <w:tmpl w:val="3290379A"/>
    <w:lvl w:ilvl="0" w:tplc="040C0009">
      <w:start w:val="1"/>
      <w:numFmt w:val="bullet"/>
      <w:lvlText w:val=""/>
      <w:lvlJc w:val="left"/>
      <w:pPr>
        <w:ind w:left="1145" w:hanging="360"/>
      </w:pPr>
      <w:rPr>
        <w:rFonts w:ascii="Wingdings" w:hAnsi="Wingdings" w:hint="default"/>
      </w:rPr>
    </w:lvl>
    <w:lvl w:ilvl="1" w:tplc="040C0003">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27" w15:restartNumberingAfterBreak="0">
    <w:nsid w:val="5FDB202C"/>
    <w:multiLevelType w:val="hybridMultilevel"/>
    <w:tmpl w:val="BB0A003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FFE66FD"/>
    <w:multiLevelType w:val="hybridMultilevel"/>
    <w:tmpl w:val="88AE05F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7A20971"/>
    <w:multiLevelType w:val="hybridMultilevel"/>
    <w:tmpl w:val="F6A24FA0"/>
    <w:lvl w:ilvl="0" w:tplc="2658665A">
      <w:start w:val="1"/>
      <w:numFmt w:val="decimal"/>
      <w:lvlText w:val="%1-"/>
      <w:lvlJc w:val="left"/>
      <w:pPr>
        <w:tabs>
          <w:tab w:val="num" w:pos="786"/>
        </w:tabs>
        <w:ind w:left="786" w:hanging="360"/>
      </w:pPr>
    </w:lvl>
    <w:lvl w:ilvl="1" w:tplc="040C0019">
      <w:start w:val="1"/>
      <w:numFmt w:val="lowerLetter"/>
      <w:lvlText w:val="%2."/>
      <w:lvlJc w:val="left"/>
      <w:pPr>
        <w:tabs>
          <w:tab w:val="num" w:pos="1506"/>
        </w:tabs>
        <w:ind w:left="1506" w:hanging="360"/>
      </w:pPr>
    </w:lvl>
    <w:lvl w:ilvl="2" w:tplc="040C001B">
      <w:start w:val="1"/>
      <w:numFmt w:val="lowerRoman"/>
      <w:lvlText w:val="%3."/>
      <w:lvlJc w:val="right"/>
      <w:pPr>
        <w:tabs>
          <w:tab w:val="num" w:pos="2226"/>
        </w:tabs>
        <w:ind w:left="2226" w:hanging="180"/>
      </w:pPr>
    </w:lvl>
    <w:lvl w:ilvl="3" w:tplc="040C000F">
      <w:start w:val="1"/>
      <w:numFmt w:val="decimal"/>
      <w:lvlText w:val="%4."/>
      <w:lvlJc w:val="left"/>
      <w:pPr>
        <w:tabs>
          <w:tab w:val="num" w:pos="2946"/>
        </w:tabs>
        <w:ind w:left="2946" w:hanging="360"/>
      </w:pPr>
    </w:lvl>
    <w:lvl w:ilvl="4" w:tplc="040C0019">
      <w:start w:val="1"/>
      <w:numFmt w:val="lowerLetter"/>
      <w:lvlText w:val="%5."/>
      <w:lvlJc w:val="left"/>
      <w:pPr>
        <w:tabs>
          <w:tab w:val="num" w:pos="3666"/>
        </w:tabs>
        <w:ind w:left="3666" w:hanging="360"/>
      </w:pPr>
    </w:lvl>
    <w:lvl w:ilvl="5" w:tplc="040C001B">
      <w:start w:val="1"/>
      <w:numFmt w:val="lowerRoman"/>
      <w:lvlText w:val="%6."/>
      <w:lvlJc w:val="right"/>
      <w:pPr>
        <w:tabs>
          <w:tab w:val="num" w:pos="4386"/>
        </w:tabs>
        <w:ind w:left="4386" w:hanging="180"/>
      </w:pPr>
    </w:lvl>
    <w:lvl w:ilvl="6" w:tplc="040C000F">
      <w:start w:val="1"/>
      <w:numFmt w:val="decimal"/>
      <w:lvlText w:val="%7."/>
      <w:lvlJc w:val="left"/>
      <w:pPr>
        <w:tabs>
          <w:tab w:val="num" w:pos="5106"/>
        </w:tabs>
        <w:ind w:left="5106" w:hanging="360"/>
      </w:pPr>
    </w:lvl>
    <w:lvl w:ilvl="7" w:tplc="040C0019">
      <w:start w:val="1"/>
      <w:numFmt w:val="lowerLetter"/>
      <w:lvlText w:val="%8."/>
      <w:lvlJc w:val="left"/>
      <w:pPr>
        <w:tabs>
          <w:tab w:val="num" w:pos="5826"/>
        </w:tabs>
        <w:ind w:left="5826" w:hanging="360"/>
      </w:pPr>
    </w:lvl>
    <w:lvl w:ilvl="8" w:tplc="040C001B">
      <w:start w:val="1"/>
      <w:numFmt w:val="lowerRoman"/>
      <w:lvlText w:val="%9."/>
      <w:lvlJc w:val="right"/>
      <w:pPr>
        <w:tabs>
          <w:tab w:val="num" w:pos="6546"/>
        </w:tabs>
        <w:ind w:left="6546" w:hanging="180"/>
      </w:pPr>
    </w:lvl>
  </w:abstractNum>
  <w:abstractNum w:abstractNumId="30" w15:restartNumberingAfterBreak="0">
    <w:nsid w:val="6892072B"/>
    <w:multiLevelType w:val="hybridMultilevel"/>
    <w:tmpl w:val="5FF23E72"/>
    <w:lvl w:ilvl="0" w:tplc="040C0003">
      <w:start w:val="1"/>
      <w:numFmt w:val="bullet"/>
      <w:lvlText w:val="o"/>
      <w:lvlJc w:val="left"/>
      <w:pPr>
        <w:ind w:left="2100" w:hanging="360"/>
      </w:pPr>
      <w:rPr>
        <w:rFonts w:ascii="Courier New" w:hAnsi="Courier New" w:cs="Courier New" w:hint="default"/>
      </w:rPr>
    </w:lvl>
    <w:lvl w:ilvl="1" w:tplc="040C0003" w:tentative="1">
      <w:start w:val="1"/>
      <w:numFmt w:val="bullet"/>
      <w:lvlText w:val="o"/>
      <w:lvlJc w:val="left"/>
      <w:pPr>
        <w:ind w:left="2820" w:hanging="360"/>
      </w:pPr>
      <w:rPr>
        <w:rFonts w:ascii="Courier New" w:hAnsi="Courier New" w:cs="Courier New" w:hint="default"/>
      </w:rPr>
    </w:lvl>
    <w:lvl w:ilvl="2" w:tplc="040C0005" w:tentative="1">
      <w:start w:val="1"/>
      <w:numFmt w:val="bullet"/>
      <w:lvlText w:val=""/>
      <w:lvlJc w:val="left"/>
      <w:pPr>
        <w:ind w:left="3540" w:hanging="360"/>
      </w:pPr>
      <w:rPr>
        <w:rFonts w:ascii="Wingdings" w:hAnsi="Wingdings" w:hint="default"/>
      </w:rPr>
    </w:lvl>
    <w:lvl w:ilvl="3" w:tplc="040C0001" w:tentative="1">
      <w:start w:val="1"/>
      <w:numFmt w:val="bullet"/>
      <w:lvlText w:val=""/>
      <w:lvlJc w:val="left"/>
      <w:pPr>
        <w:ind w:left="4260" w:hanging="360"/>
      </w:pPr>
      <w:rPr>
        <w:rFonts w:ascii="Symbol" w:hAnsi="Symbol" w:hint="default"/>
      </w:rPr>
    </w:lvl>
    <w:lvl w:ilvl="4" w:tplc="040C0003" w:tentative="1">
      <w:start w:val="1"/>
      <w:numFmt w:val="bullet"/>
      <w:lvlText w:val="o"/>
      <w:lvlJc w:val="left"/>
      <w:pPr>
        <w:ind w:left="4980" w:hanging="360"/>
      </w:pPr>
      <w:rPr>
        <w:rFonts w:ascii="Courier New" w:hAnsi="Courier New" w:cs="Courier New" w:hint="default"/>
      </w:rPr>
    </w:lvl>
    <w:lvl w:ilvl="5" w:tplc="040C0005" w:tentative="1">
      <w:start w:val="1"/>
      <w:numFmt w:val="bullet"/>
      <w:lvlText w:val=""/>
      <w:lvlJc w:val="left"/>
      <w:pPr>
        <w:ind w:left="5700" w:hanging="360"/>
      </w:pPr>
      <w:rPr>
        <w:rFonts w:ascii="Wingdings" w:hAnsi="Wingdings" w:hint="default"/>
      </w:rPr>
    </w:lvl>
    <w:lvl w:ilvl="6" w:tplc="040C0001" w:tentative="1">
      <w:start w:val="1"/>
      <w:numFmt w:val="bullet"/>
      <w:lvlText w:val=""/>
      <w:lvlJc w:val="left"/>
      <w:pPr>
        <w:ind w:left="6420" w:hanging="360"/>
      </w:pPr>
      <w:rPr>
        <w:rFonts w:ascii="Symbol" w:hAnsi="Symbol" w:hint="default"/>
      </w:rPr>
    </w:lvl>
    <w:lvl w:ilvl="7" w:tplc="040C0003" w:tentative="1">
      <w:start w:val="1"/>
      <w:numFmt w:val="bullet"/>
      <w:lvlText w:val="o"/>
      <w:lvlJc w:val="left"/>
      <w:pPr>
        <w:ind w:left="7140" w:hanging="360"/>
      </w:pPr>
      <w:rPr>
        <w:rFonts w:ascii="Courier New" w:hAnsi="Courier New" w:cs="Courier New" w:hint="default"/>
      </w:rPr>
    </w:lvl>
    <w:lvl w:ilvl="8" w:tplc="040C0005" w:tentative="1">
      <w:start w:val="1"/>
      <w:numFmt w:val="bullet"/>
      <w:lvlText w:val=""/>
      <w:lvlJc w:val="left"/>
      <w:pPr>
        <w:ind w:left="7860" w:hanging="360"/>
      </w:pPr>
      <w:rPr>
        <w:rFonts w:ascii="Wingdings" w:hAnsi="Wingdings" w:hint="default"/>
      </w:rPr>
    </w:lvl>
  </w:abstractNum>
  <w:abstractNum w:abstractNumId="31" w15:restartNumberingAfterBreak="0">
    <w:nsid w:val="6ADF3AA7"/>
    <w:multiLevelType w:val="hybridMultilevel"/>
    <w:tmpl w:val="A5E4C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FF60399"/>
    <w:multiLevelType w:val="hybridMultilevel"/>
    <w:tmpl w:val="631CAF38"/>
    <w:lvl w:ilvl="0" w:tplc="0FCE9D78">
      <w:start w:val="1"/>
      <w:numFmt w:val="bullet"/>
      <w:lvlText w:val="-"/>
      <w:lvlJc w:val="left"/>
      <w:pPr>
        <w:tabs>
          <w:tab w:val="num" w:pos="720"/>
        </w:tabs>
        <w:ind w:left="720" w:hanging="360"/>
      </w:pPr>
      <w:rPr>
        <w:rFonts w:ascii="Century Gothic" w:eastAsia="Times New Roman" w:hAnsi="Century Gothic" w:cs="Times New Roman" w:hint="default"/>
      </w:rPr>
    </w:lvl>
    <w:lvl w:ilvl="1" w:tplc="F5F8E4BA">
      <w:start w:val="1"/>
      <w:numFmt w:val="lowerLetter"/>
      <w:lvlText w:val="%2-"/>
      <w:lvlJc w:val="left"/>
      <w:pPr>
        <w:tabs>
          <w:tab w:val="num" w:pos="1077"/>
        </w:tabs>
        <w:ind w:left="1077" w:firstLine="3"/>
      </w:pPr>
    </w:lvl>
    <w:lvl w:ilvl="2" w:tplc="040C0005">
      <w:start w:val="1"/>
      <w:numFmt w:val="bullet"/>
      <w:lvlText w:val=""/>
      <w:lvlJc w:val="left"/>
      <w:pPr>
        <w:tabs>
          <w:tab w:val="num" w:pos="2160"/>
        </w:tabs>
        <w:ind w:left="2160" w:hanging="360"/>
      </w:pPr>
      <w:rPr>
        <w:rFonts w:ascii="Wingdings" w:hAnsi="Wingdings" w:hint="default"/>
      </w:rPr>
    </w:lvl>
    <w:lvl w:ilvl="3" w:tplc="19A64F42">
      <w:start w:val="1"/>
      <w:numFmt w:val="bullet"/>
      <w:lvlText w:val=""/>
      <w:lvlJc w:val="left"/>
      <w:pPr>
        <w:tabs>
          <w:tab w:val="num" w:pos="482"/>
        </w:tabs>
        <w:ind w:left="652" w:hanging="227"/>
      </w:pPr>
      <w:rPr>
        <w:rFonts w:ascii="Symbol" w:hAnsi="Symbol" w:hint="default"/>
        <w:color w:val="000080"/>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0E95C5C"/>
    <w:multiLevelType w:val="hybridMultilevel"/>
    <w:tmpl w:val="EEF009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24B69C7"/>
    <w:multiLevelType w:val="hybridMultilevel"/>
    <w:tmpl w:val="3B1E7C2E"/>
    <w:lvl w:ilvl="0" w:tplc="8CFE91C8">
      <w:start w:val="1"/>
      <w:numFmt w:val="decimal"/>
      <w:lvlText w:val="%1-"/>
      <w:lvlJc w:val="left"/>
      <w:pPr>
        <w:ind w:left="720" w:hanging="36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252122D"/>
    <w:multiLevelType w:val="multilevel"/>
    <w:tmpl w:val="4A262BF2"/>
    <w:lvl w:ilvl="0">
      <w:start w:val="1"/>
      <w:numFmt w:val="decimal"/>
      <w:lvlText w:val="%1."/>
      <w:lvlJc w:val="left"/>
      <w:pPr>
        <w:ind w:left="360" w:hanging="360"/>
      </w:pPr>
      <w:rPr>
        <w:rFonts w:hint="default"/>
      </w:rPr>
    </w:lvl>
    <w:lvl w:ilvl="1">
      <w:start w:val="1"/>
      <w:numFmt w:val="decimal"/>
      <w:isLgl/>
      <w:lvlText w:val="%1.%2."/>
      <w:lvlJc w:val="left"/>
      <w:pPr>
        <w:ind w:left="540" w:hanging="420"/>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760" w:hanging="1800"/>
      </w:pPr>
      <w:rPr>
        <w:rFonts w:hint="default"/>
      </w:rPr>
    </w:lvl>
  </w:abstractNum>
  <w:abstractNum w:abstractNumId="36" w15:restartNumberingAfterBreak="0">
    <w:nsid w:val="77AD712D"/>
    <w:multiLevelType w:val="multilevel"/>
    <w:tmpl w:val="3BF699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color w:val="4472C4" w:themeColor="accent5"/>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88672F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8D84BEE"/>
    <w:multiLevelType w:val="hybridMultilevel"/>
    <w:tmpl w:val="48E0454E"/>
    <w:lvl w:ilvl="0" w:tplc="040C0003">
      <w:start w:val="1"/>
      <w:numFmt w:val="bullet"/>
      <w:lvlText w:val="o"/>
      <w:lvlJc w:val="left"/>
      <w:pPr>
        <w:ind w:left="2290" w:hanging="360"/>
      </w:pPr>
      <w:rPr>
        <w:rFonts w:ascii="Courier New" w:hAnsi="Courier New" w:cs="Courier New" w:hint="default"/>
      </w:rPr>
    </w:lvl>
    <w:lvl w:ilvl="1" w:tplc="040C0003" w:tentative="1">
      <w:start w:val="1"/>
      <w:numFmt w:val="bullet"/>
      <w:lvlText w:val="o"/>
      <w:lvlJc w:val="left"/>
      <w:pPr>
        <w:ind w:left="3010" w:hanging="360"/>
      </w:pPr>
      <w:rPr>
        <w:rFonts w:ascii="Courier New" w:hAnsi="Courier New" w:cs="Courier New" w:hint="default"/>
      </w:rPr>
    </w:lvl>
    <w:lvl w:ilvl="2" w:tplc="040C0005" w:tentative="1">
      <w:start w:val="1"/>
      <w:numFmt w:val="bullet"/>
      <w:lvlText w:val=""/>
      <w:lvlJc w:val="left"/>
      <w:pPr>
        <w:ind w:left="3730" w:hanging="360"/>
      </w:pPr>
      <w:rPr>
        <w:rFonts w:ascii="Wingdings" w:hAnsi="Wingdings" w:hint="default"/>
      </w:rPr>
    </w:lvl>
    <w:lvl w:ilvl="3" w:tplc="040C0001" w:tentative="1">
      <w:start w:val="1"/>
      <w:numFmt w:val="bullet"/>
      <w:lvlText w:val=""/>
      <w:lvlJc w:val="left"/>
      <w:pPr>
        <w:ind w:left="4450" w:hanging="360"/>
      </w:pPr>
      <w:rPr>
        <w:rFonts w:ascii="Symbol" w:hAnsi="Symbol" w:hint="default"/>
      </w:rPr>
    </w:lvl>
    <w:lvl w:ilvl="4" w:tplc="040C0003" w:tentative="1">
      <w:start w:val="1"/>
      <w:numFmt w:val="bullet"/>
      <w:lvlText w:val="o"/>
      <w:lvlJc w:val="left"/>
      <w:pPr>
        <w:ind w:left="5170" w:hanging="360"/>
      </w:pPr>
      <w:rPr>
        <w:rFonts w:ascii="Courier New" w:hAnsi="Courier New" w:cs="Courier New" w:hint="default"/>
      </w:rPr>
    </w:lvl>
    <w:lvl w:ilvl="5" w:tplc="040C0005" w:tentative="1">
      <w:start w:val="1"/>
      <w:numFmt w:val="bullet"/>
      <w:lvlText w:val=""/>
      <w:lvlJc w:val="left"/>
      <w:pPr>
        <w:ind w:left="5890" w:hanging="360"/>
      </w:pPr>
      <w:rPr>
        <w:rFonts w:ascii="Wingdings" w:hAnsi="Wingdings" w:hint="default"/>
      </w:rPr>
    </w:lvl>
    <w:lvl w:ilvl="6" w:tplc="040C0001" w:tentative="1">
      <w:start w:val="1"/>
      <w:numFmt w:val="bullet"/>
      <w:lvlText w:val=""/>
      <w:lvlJc w:val="left"/>
      <w:pPr>
        <w:ind w:left="6610" w:hanging="360"/>
      </w:pPr>
      <w:rPr>
        <w:rFonts w:ascii="Symbol" w:hAnsi="Symbol" w:hint="default"/>
      </w:rPr>
    </w:lvl>
    <w:lvl w:ilvl="7" w:tplc="040C0003" w:tentative="1">
      <w:start w:val="1"/>
      <w:numFmt w:val="bullet"/>
      <w:lvlText w:val="o"/>
      <w:lvlJc w:val="left"/>
      <w:pPr>
        <w:ind w:left="7330" w:hanging="360"/>
      </w:pPr>
      <w:rPr>
        <w:rFonts w:ascii="Courier New" w:hAnsi="Courier New" w:cs="Courier New" w:hint="default"/>
      </w:rPr>
    </w:lvl>
    <w:lvl w:ilvl="8" w:tplc="040C0005" w:tentative="1">
      <w:start w:val="1"/>
      <w:numFmt w:val="bullet"/>
      <w:lvlText w:val=""/>
      <w:lvlJc w:val="left"/>
      <w:pPr>
        <w:ind w:left="8050" w:hanging="360"/>
      </w:pPr>
      <w:rPr>
        <w:rFonts w:ascii="Wingdings" w:hAnsi="Wingdings" w:hint="default"/>
      </w:rPr>
    </w:lvl>
  </w:abstractNum>
  <w:abstractNum w:abstractNumId="39" w15:restartNumberingAfterBreak="0">
    <w:nsid w:val="7F857435"/>
    <w:multiLevelType w:val="hybridMultilevel"/>
    <w:tmpl w:val="F01E3028"/>
    <w:lvl w:ilvl="0" w:tplc="040C0009">
      <w:start w:val="1"/>
      <w:numFmt w:val="bullet"/>
      <w:lvlText w:val=""/>
      <w:lvlJc w:val="left"/>
      <w:pPr>
        <w:ind w:left="1145" w:hanging="360"/>
      </w:pPr>
      <w:rPr>
        <w:rFonts w:ascii="Wingdings" w:hAnsi="Wingdings" w:hint="default"/>
      </w:rPr>
    </w:lvl>
    <w:lvl w:ilvl="1" w:tplc="040C0003">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num w:numId="1" w16cid:durableId="1926302270">
    <w:abstractNumId w:val="4"/>
  </w:num>
  <w:num w:numId="2" w16cid:durableId="473718335">
    <w:abstractNumId w:val="21"/>
  </w:num>
  <w:num w:numId="3" w16cid:durableId="74796856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99140613">
    <w:abstractNumId w:val="5"/>
  </w:num>
  <w:num w:numId="5" w16cid:durableId="54549848">
    <w:abstractNumId w:val="7"/>
  </w:num>
  <w:num w:numId="6" w16cid:durableId="156121128">
    <w:abstractNumId w:val="25"/>
    <w:lvlOverride w:ilvl="0"/>
    <w:lvlOverride w:ilvl="1">
      <w:startOverride w:val="1"/>
    </w:lvlOverride>
    <w:lvlOverride w:ilvl="2"/>
    <w:lvlOverride w:ilvl="3"/>
    <w:lvlOverride w:ilvl="4"/>
    <w:lvlOverride w:ilvl="5"/>
    <w:lvlOverride w:ilvl="6"/>
    <w:lvlOverride w:ilvl="7"/>
    <w:lvlOverride w:ilvl="8"/>
  </w:num>
  <w:num w:numId="7" w16cid:durableId="1651668517">
    <w:abstractNumId w:val="32"/>
    <w:lvlOverride w:ilvl="0"/>
    <w:lvlOverride w:ilvl="1">
      <w:startOverride w:val="1"/>
    </w:lvlOverride>
    <w:lvlOverride w:ilvl="2"/>
    <w:lvlOverride w:ilvl="3"/>
    <w:lvlOverride w:ilvl="4"/>
    <w:lvlOverride w:ilvl="5"/>
    <w:lvlOverride w:ilvl="6"/>
    <w:lvlOverride w:ilvl="7"/>
    <w:lvlOverride w:ilvl="8"/>
  </w:num>
  <w:num w:numId="8" w16cid:durableId="1075468299">
    <w:abstractNumId w:val="0"/>
    <w:lvlOverride w:ilvl="0"/>
    <w:lvlOverride w:ilvl="1">
      <w:startOverride w:val="1"/>
    </w:lvlOverride>
    <w:lvlOverride w:ilvl="2"/>
    <w:lvlOverride w:ilvl="3"/>
    <w:lvlOverride w:ilvl="4"/>
    <w:lvlOverride w:ilvl="5"/>
    <w:lvlOverride w:ilvl="6"/>
    <w:lvlOverride w:ilvl="7"/>
    <w:lvlOverride w:ilvl="8"/>
  </w:num>
  <w:num w:numId="9" w16cid:durableId="1900743723">
    <w:abstractNumId w:val="0"/>
  </w:num>
  <w:num w:numId="10" w16cid:durableId="830102941">
    <w:abstractNumId w:val="29"/>
  </w:num>
  <w:num w:numId="11" w16cid:durableId="814222806">
    <w:abstractNumId w:val="6"/>
  </w:num>
  <w:num w:numId="12" w16cid:durableId="1509058661">
    <w:abstractNumId w:val="34"/>
  </w:num>
  <w:num w:numId="13" w16cid:durableId="1952348408">
    <w:abstractNumId w:val="5"/>
  </w:num>
  <w:num w:numId="14" w16cid:durableId="2042584558">
    <w:abstractNumId w:val="11"/>
  </w:num>
  <w:num w:numId="15" w16cid:durableId="1699238407">
    <w:abstractNumId w:val="17"/>
  </w:num>
  <w:num w:numId="16" w16cid:durableId="763569672">
    <w:abstractNumId w:val="8"/>
  </w:num>
  <w:num w:numId="17" w16cid:durableId="519665223">
    <w:abstractNumId w:val="26"/>
  </w:num>
  <w:num w:numId="18" w16cid:durableId="903760773">
    <w:abstractNumId w:val="15"/>
  </w:num>
  <w:num w:numId="19" w16cid:durableId="862326460">
    <w:abstractNumId w:val="33"/>
  </w:num>
  <w:num w:numId="20" w16cid:durableId="710349068">
    <w:abstractNumId w:val="12"/>
  </w:num>
  <w:num w:numId="21" w16cid:durableId="18893294">
    <w:abstractNumId w:val="35"/>
  </w:num>
  <w:num w:numId="22" w16cid:durableId="144132329">
    <w:abstractNumId w:val="3"/>
  </w:num>
  <w:num w:numId="23" w16cid:durableId="1828784405">
    <w:abstractNumId w:val="18"/>
  </w:num>
  <w:num w:numId="24" w16cid:durableId="1332872960">
    <w:abstractNumId w:val="20"/>
  </w:num>
  <w:num w:numId="25" w16cid:durableId="1812362484">
    <w:abstractNumId w:val="24"/>
  </w:num>
  <w:num w:numId="26" w16cid:durableId="1773550764">
    <w:abstractNumId w:val="27"/>
  </w:num>
  <w:num w:numId="27" w16cid:durableId="1035230497">
    <w:abstractNumId w:val="19"/>
  </w:num>
  <w:num w:numId="28" w16cid:durableId="1236935648">
    <w:abstractNumId w:val="23"/>
  </w:num>
  <w:num w:numId="29" w16cid:durableId="1301376929">
    <w:abstractNumId w:val="10"/>
  </w:num>
  <w:num w:numId="30" w16cid:durableId="572008906">
    <w:abstractNumId w:val="38"/>
  </w:num>
  <w:num w:numId="31" w16cid:durableId="1473214192">
    <w:abstractNumId w:val="22"/>
  </w:num>
  <w:num w:numId="32" w16cid:durableId="268199309">
    <w:abstractNumId w:val="30"/>
  </w:num>
  <w:num w:numId="33" w16cid:durableId="920791608">
    <w:abstractNumId w:val="39"/>
  </w:num>
  <w:num w:numId="34" w16cid:durableId="1276328244">
    <w:abstractNumId w:val="1"/>
  </w:num>
  <w:num w:numId="35" w16cid:durableId="1918128349">
    <w:abstractNumId w:val="16"/>
  </w:num>
  <w:num w:numId="36" w16cid:durableId="287469039">
    <w:abstractNumId w:val="9"/>
  </w:num>
  <w:num w:numId="37" w16cid:durableId="86852545">
    <w:abstractNumId w:val="28"/>
  </w:num>
  <w:num w:numId="38" w16cid:durableId="888565471">
    <w:abstractNumId w:val="2"/>
  </w:num>
  <w:num w:numId="39" w16cid:durableId="2042899529">
    <w:abstractNumId w:val="36"/>
  </w:num>
  <w:num w:numId="40" w16cid:durableId="1157453311">
    <w:abstractNumId w:val="37"/>
  </w:num>
  <w:num w:numId="41" w16cid:durableId="2022538961">
    <w:abstractNumId w:val="31"/>
  </w:num>
  <w:num w:numId="42" w16cid:durableId="1568107598">
    <w:abstractNumId w:val="14"/>
  </w:num>
  <w:num w:numId="43" w16cid:durableId="9208757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ctiveWritingStyle w:appName="MSWord" w:lang="ar-MA" w:vendorID="64" w:dllVersion="6" w:nlCheck="1" w:checkStyle="0"/>
  <w:activeWritingStyle w:appName="MSWord" w:lang="fr-FR" w:vendorID="64" w:dllVersion="6" w:nlCheck="1" w:checkStyle="0"/>
  <w:activeWritingStyle w:appName="MSWord" w:lang="fr-CA" w:vendorID="64" w:dllVersion="6" w:nlCheck="1" w:checkStyle="0"/>
  <w:activeWritingStyle w:appName="MSWord" w:lang="ar-SA" w:vendorID="64" w:dllVersion="6" w:nlCheck="1" w:checkStyle="0"/>
  <w:activeWritingStyle w:appName="MSWord" w:lang="fr-FR" w:vendorID="64" w:dllVersion="0" w:nlCheck="1" w:checkStyle="0"/>
  <w:activeWritingStyle w:appName="MSWord" w:lang="fr-CA"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AAE"/>
    <w:rsid w:val="00013E2A"/>
    <w:rsid w:val="0002017D"/>
    <w:rsid w:val="00027064"/>
    <w:rsid w:val="00040170"/>
    <w:rsid w:val="00042374"/>
    <w:rsid w:val="00060D00"/>
    <w:rsid w:val="000628A5"/>
    <w:rsid w:val="00065FF7"/>
    <w:rsid w:val="00067D4B"/>
    <w:rsid w:val="000773CF"/>
    <w:rsid w:val="000856CF"/>
    <w:rsid w:val="000A3027"/>
    <w:rsid w:val="000A5C54"/>
    <w:rsid w:val="000B6AE9"/>
    <w:rsid w:val="000C085C"/>
    <w:rsid w:val="000C4972"/>
    <w:rsid w:val="000D39D4"/>
    <w:rsid w:val="000D61CF"/>
    <w:rsid w:val="000D666E"/>
    <w:rsid w:val="000F4B0F"/>
    <w:rsid w:val="000F7438"/>
    <w:rsid w:val="000F77A1"/>
    <w:rsid w:val="0011468F"/>
    <w:rsid w:val="001235A9"/>
    <w:rsid w:val="0013412F"/>
    <w:rsid w:val="00142E2C"/>
    <w:rsid w:val="00181101"/>
    <w:rsid w:val="001866F1"/>
    <w:rsid w:val="00187743"/>
    <w:rsid w:val="00192F94"/>
    <w:rsid w:val="001969EB"/>
    <w:rsid w:val="0019751C"/>
    <w:rsid w:val="001A1A99"/>
    <w:rsid w:val="001A407A"/>
    <w:rsid w:val="001A4D31"/>
    <w:rsid w:val="001A7EAC"/>
    <w:rsid w:val="001A7FD0"/>
    <w:rsid w:val="001C3674"/>
    <w:rsid w:val="001C7C70"/>
    <w:rsid w:val="001D756D"/>
    <w:rsid w:val="001D7C7B"/>
    <w:rsid w:val="001E5E75"/>
    <w:rsid w:val="001E6858"/>
    <w:rsid w:val="001F1C71"/>
    <w:rsid w:val="00200424"/>
    <w:rsid w:val="002068FF"/>
    <w:rsid w:val="002123F4"/>
    <w:rsid w:val="0021746A"/>
    <w:rsid w:val="00234FDC"/>
    <w:rsid w:val="0023755E"/>
    <w:rsid w:val="00241750"/>
    <w:rsid w:val="0024772B"/>
    <w:rsid w:val="002503F9"/>
    <w:rsid w:val="00252D1D"/>
    <w:rsid w:val="00262899"/>
    <w:rsid w:val="00283385"/>
    <w:rsid w:val="002B5B54"/>
    <w:rsid w:val="002C1CF1"/>
    <w:rsid w:val="002C3EE0"/>
    <w:rsid w:val="002C4EE2"/>
    <w:rsid w:val="002C6046"/>
    <w:rsid w:val="002C770F"/>
    <w:rsid w:val="002C7952"/>
    <w:rsid w:val="002C7E61"/>
    <w:rsid w:val="002E2BB5"/>
    <w:rsid w:val="002F1859"/>
    <w:rsid w:val="002F4125"/>
    <w:rsid w:val="002F47AF"/>
    <w:rsid w:val="0032113D"/>
    <w:rsid w:val="00336BCE"/>
    <w:rsid w:val="0034111E"/>
    <w:rsid w:val="003523AF"/>
    <w:rsid w:val="00361712"/>
    <w:rsid w:val="003627A2"/>
    <w:rsid w:val="00373AA1"/>
    <w:rsid w:val="00375155"/>
    <w:rsid w:val="00384241"/>
    <w:rsid w:val="003938F0"/>
    <w:rsid w:val="00394216"/>
    <w:rsid w:val="003956CD"/>
    <w:rsid w:val="003A4E9B"/>
    <w:rsid w:val="003B3ABE"/>
    <w:rsid w:val="003C36BA"/>
    <w:rsid w:val="003C7B0E"/>
    <w:rsid w:val="003D3662"/>
    <w:rsid w:val="003D45D4"/>
    <w:rsid w:val="003D4C68"/>
    <w:rsid w:val="003D6A31"/>
    <w:rsid w:val="003F2543"/>
    <w:rsid w:val="003F3D34"/>
    <w:rsid w:val="0040112C"/>
    <w:rsid w:val="00432608"/>
    <w:rsid w:val="00436388"/>
    <w:rsid w:val="004467C6"/>
    <w:rsid w:val="00450E5C"/>
    <w:rsid w:val="004517DA"/>
    <w:rsid w:val="0045756C"/>
    <w:rsid w:val="00475324"/>
    <w:rsid w:val="0048645F"/>
    <w:rsid w:val="00486F50"/>
    <w:rsid w:val="004C2787"/>
    <w:rsid w:val="004D4A50"/>
    <w:rsid w:val="004F28D4"/>
    <w:rsid w:val="00506540"/>
    <w:rsid w:val="00513C13"/>
    <w:rsid w:val="005211D7"/>
    <w:rsid w:val="005345F4"/>
    <w:rsid w:val="00542BE4"/>
    <w:rsid w:val="00547844"/>
    <w:rsid w:val="00552A7E"/>
    <w:rsid w:val="00563F8E"/>
    <w:rsid w:val="00571B14"/>
    <w:rsid w:val="0057359F"/>
    <w:rsid w:val="00577469"/>
    <w:rsid w:val="00585C32"/>
    <w:rsid w:val="0059072E"/>
    <w:rsid w:val="00592179"/>
    <w:rsid w:val="005A5E10"/>
    <w:rsid w:val="005A6BF4"/>
    <w:rsid w:val="005B386B"/>
    <w:rsid w:val="005C274A"/>
    <w:rsid w:val="005C7D4F"/>
    <w:rsid w:val="005D3DC8"/>
    <w:rsid w:val="005D673F"/>
    <w:rsid w:val="005F5235"/>
    <w:rsid w:val="005F7273"/>
    <w:rsid w:val="005F7330"/>
    <w:rsid w:val="00604D07"/>
    <w:rsid w:val="00614A92"/>
    <w:rsid w:val="00620ADC"/>
    <w:rsid w:val="00624C69"/>
    <w:rsid w:val="00630C98"/>
    <w:rsid w:val="00632EEC"/>
    <w:rsid w:val="006344F1"/>
    <w:rsid w:val="00635D12"/>
    <w:rsid w:val="00642687"/>
    <w:rsid w:val="0064785C"/>
    <w:rsid w:val="00661461"/>
    <w:rsid w:val="00667198"/>
    <w:rsid w:val="006753F1"/>
    <w:rsid w:val="0068142C"/>
    <w:rsid w:val="00681F5D"/>
    <w:rsid w:val="0069142F"/>
    <w:rsid w:val="00692764"/>
    <w:rsid w:val="0069465C"/>
    <w:rsid w:val="006952FE"/>
    <w:rsid w:val="00696D1F"/>
    <w:rsid w:val="006A0DE8"/>
    <w:rsid w:val="006A4FD5"/>
    <w:rsid w:val="006A5FDB"/>
    <w:rsid w:val="006C0A1B"/>
    <w:rsid w:val="006D0FBE"/>
    <w:rsid w:val="006E22C2"/>
    <w:rsid w:val="006E5140"/>
    <w:rsid w:val="00705BF0"/>
    <w:rsid w:val="00707F42"/>
    <w:rsid w:val="007203CD"/>
    <w:rsid w:val="00733F4B"/>
    <w:rsid w:val="00736DB4"/>
    <w:rsid w:val="007428F2"/>
    <w:rsid w:val="00743EC1"/>
    <w:rsid w:val="0074629F"/>
    <w:rsid w:val="00754A3A"/>
    <w:rsid w:val="00757370"/>
    <w:rsid w:val="007711AA"/>
    <w:rsid w:val="00783707"/>
    <w:rsid w:val="007874C7"/>
    <w:rsid w:val="007A67DC"/>
    <w:rsid w:val="007B238E"/>
    <w:rsid w:val="007B739C"/>
    <w:rsid w:val="007C0E67"/>
    <w:rsid w:val="007C780D"/>
    <w:rsid w:val="007D1DE1"/>
    <w:rsid w:val="007D4089"/>
    <w:rsid w:val="007D6137"/>
    <w:rsid w:val="007E33FD"/>
    <w:rsid w:val="00805B6D"/>
    <w:rsid w:val="00823482"/>
    <w:rsid w:val="00823E60"/>
    <w:rsid w:val="00826052"/>
    <w:rsid w:val="0085016D"/>
    <w:rsid w:val="00851520"/>
    <w:rsid w:val="00852468"/>
    <w:rsid w:val="00853485"/>
    <w:rsid w:val="00857664"/>
    <w:rsid w:val="00860DFE"/>
    <w:rsid w:val="00864977"/>
    <w:rsid w:val="00874D8D"/>
    <w:rsid w:val="00886289"/>
    <w:rsid w:val="00893722"/>
    <w:rsid w:val="00893F7D"/>
    <w:rsid w:val="008A202A"/>
    <w:rsid w:val="008B66E7"/>
    <w:rsid w:val="008C308D"/>
    <w:rsid w:val="008E0AF9"/>
    <w:rsid w:val="008F19CA"/>
    <w:rsid w:val="008F385C"/>
    <w:rsid w:val="008F5E2E"/>
    <w:rsid w:val="009032CC"/>
    <w:rsid w:val="00911CF9"/>
    <w:rsid w:val="00916A04"/>
    <w:rsid w:val="00923713"/>
    <w:rsid w:val="00926624"/>
    <w:rsid w:val="0093011C"/>
    <w:rsid w:val="00931140"/>
    <w:rsid w:val="009413C3"/>
    <w:rsid w:val="00944DFC"/>
    <w:rsid w:val="00944F30"/>
    <w:rsid w:val="009561AF"/>
    <w:rsid w:val="0095679E"/>
    <w:rsid w:val="009572B5"/>
    <w:rsid w:val="00961EED"/>
    <w:rsid w:val="00981B3B"/>
    <w:rsid w:val="00982D62"/>
    <w:rsid w:val="00996EA8"/>
    <w:rsid w:val="009B1C93"/>
    <w:rsid w:val="009B308F"/>
    <w:rsid w:val="009D7BD7"/>
    <w:rsid w:val="009E0147"/>
    <w:rsid w:val="009E2853"/>
    <w:rsid w:val="009E3BD6"/>
    <w:rsid w:val="009E5099"/>
    <w:rsid w:val="00A1155B"/>
    <w:rsid w:val="00A15139"/>
    <w:rsid w:val="00A17C25"/>
    <w:rsid w:val="00A5086B"/>
    <w:rsid w:val="00A54B4B"/>
    <w:rsid w:val="00A57173"/>
    <w:rsid w:val="00A7769A"/>
    <w:rsid w:val="00A77E7A"/>
    <w:rsid w:val="00AA6A3C"/>
    <w:rsid w:val="00AA79C2"/>
    <w:rsid w:val="00AB01CE"/>
    <w:rsid w:val="00AB1780"/>
    <w:rsid w:val="00AB4BEC"/>
    <w:rsid w:val="00AD52FC"/>
    <w:rsid w:val="00AE1ADD"/>
    <w:rsid w:val="00AE3C66"/>
    <w:rsid w:val="00AE7086"/>
    <w:rsid w:val="00AF7CD7"/>
    <w:rsid w:val="00B0298C"/>
    <w:rsid w:val="00B04387"/>
    <w:rsid w:val="00B04C2C"/>
    <w:rsid w:val="00B1107C"/>
    <w:rsid w:val="00B1301B"/>
    <w:rsid w:val="00B1605E"/>
    <w:rsid w:val="00B230A7"/>
    <w:rsid w:val="00B37ACF"/>
    <w:rsid w:val="00B429A6"/>
    <w:rsid w:val="00B42EF6"/>
    <w:rsid w:val="00B743F3"/>
    <w:rsid w:val="00B850E8"/>
    <w:rsid w:val="00B96A32"/>
    <w:rsid w:val="00BB5242"/>
    <w:rsid w:val="00BB535D"/>
    <w:rsid w:val="00BC261B"/>
    <w:rsid w:val="00BC4BDE"/>
    <w:rsid w:val="00BD35B9"/>
    <w:rsid w:val="00BF632C"/>
    <w:rsid w:val="00C00966"/>
    <w:rsid w:val="00C13D85"/>
    <w:rsid w:val="00C16AC3"/>
    <w:rsid w:val="00C1770D"/>
    <w:rsid w:val="00C23F69"/>
    <w:rsid w:val="00C32AF4"/>
    <w:rsid w:val="00C35BCA"/>
    <w:rsid w:val="00C400E9"/>
    <w:rsid w:val="00C46499"/>
    <w:rsid w:val="00C52740"/>
    <w:rsid w:val="00C736C1"/>
    <w:rsid w:val="00C75EBF"/>
    <w:rsid w:val="00C90757"/>
    <w:rsid w:val="00C93828"/>
    <w:rsid w:val="00CA1345"/>
    <w:rsid w:val="00CA2D87"/>
    <w:rsid w:val="00CA50EB"/>
    <w:rsid w:val="00CB411F"/>
    <w:rsid w:val="00CC5CC0"/>
    <w:rsid w:val="00CC65B8"/>
    <w:rsid w:val="00CC7E5C"/>
    <w:rsid w:val="00CD4005"/>
    <w:rsid w:val="00CF01C3"/>
    <w:rsid w:val="00CF6C93"/>
    <w:rsid w:val="00D00731"/>
    <w:rsid w:val="00D01CFA"/>
    <w:rsid w:val="00D16641"/>
    <w:rsid w:val="00D22AB3"/>
    <w:rsid w:val="00D50D84"/>
    <w:rsid w:val="00D54833"/>
    <w:rsid w:val="00D55645"/>
    <w:rsid w:val="00D810AD"/>
    <w:rsid w:val="00DA1C33"/>
    <w:rsid w:val="00DB0B5E"/>
    <w:rsid w:val="00DC181B"/>
    <w:rsid w:val="00DC1F76"/>
    <w:rsid w:val="00DC2538"/>
    <w:rsid w:val="00DC7C10"/>
    <w:rsid w:val="00DD6007"/>
    <w:rsid w:val="00DE7418"/>
    <w:rsid w:val="00E002BB"/>
    <w:rsid w:val="00E124B2"/>
    <w:rsid w:val="00E14AC2"/>
    <w:rsid w:val="00E156D0"/>
    <w:rsid w:val="00E16D79"/>
    <w:rsid w:val="00E2131A"/>
    <w:rsid w:val="00E3424E"/>
    <w:rsid w:val="00E43AAE"/>
    <w:rsid w:val="00E461CD"/>
    <w:rsid w:val="00E507A2"/>
    <w:rsid w:val="00E56632"/>
    <w:rsid w:val="00E579FF"/>
    <w:rsid w:val="00E62133"/>
    <w:rsid w:val="00E654E5"/>
    <w:rsid w:val="00E72B75"/>
    <w:rsid w:val="00E815D1"/>
    <w:rsid w:val="00E83121"/>
    <w:rsid w:val="00E935B3"/>
    <w:rsid w:val="00EA4504"/>
    <w:rsid w:val="00EA6D99"/>
    <w:rsid w:val="00EB3D50"/>
    <w:rsid w:val="00EC0B20"/>
    <w:rsid w:val="00EC1CF6"/>
    <w:rsid w:val="00EC2C81"/>
    <w:rsid w:val="00ED1CD0"/>
    <w:rsid w:val="00EE01C2"/>
    <w:rsid w:val="00EE08B3"/>
    <w:rsid w:val="00EE2DF8"/>
    <w:rsid w:val="00EE542B"/>
    <w:rsid w:val="00EE5C83"/>
    <w:rsid w:val="00EF1B7A"/>
    <w:rsid w:val="00F05B43"/>
    <w:rsid w:val="00F23BB8"/>
    <w:rsid w:val="00F32E86"/>
    <w:rsid w:val="00F437BD"/>
    <w:rsid w:val="00F46B69"/>
    <w:rsid w:val="00F519A4"/>
    <w:rsid w:val="00F62739"/>
    <w:rsid w:val="00F6576F"/>
    <w:rsid w:val="00F67747"/>
    <w:rsid w:val="00F71347"/>
    <w:rsid w:val="00F914B1"/>
    <w:rsid w:val="00F9521E"/>
    <w:rsid w:val="00FC71AE"/>
    <w:rsid w:val="00FD4481"/>
    <w:rsid w:val="00FE161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3B8F2"/>
  <w15:chartTrackingRefBased/>
  <w15:docId w15:val="{C2AC83F0-1443-466F-9896-F1B68C665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7D4089"/>
    <w:pPr>
      <w:spacing w:after="200" w:line="276" w:lineRule="auto"/>
    </w:pPr>
    <w:rPr>
      <w:rFonts w:eastAsiaTheme="minorEastAsia"/>
      <w:lang w:eastAsia="fr-FR"/>
    </w:rPr>
  </w:style>
  <w:style w:type="paragraph" w:styleId="Titre1">
    <w:name w:val="heading 1"/>
    <w:basedOn w:val="Normal"/>
    <w:next w:val="Normal"/>
    <w:link w:val="Titre1Car"/>
    <w:uiPriority w:val="9"/>
    <w:qFormat/>
    <w:rsid w:val="00C736C1"/>
    <w:pPr>
      <w:keepNext/>
      <w:keepLines/>
      <w:spacing w:before="240" w:after="0"/>
      <w:outlineLvl w:val="0"/>
    </w:pPr>
    <w:rPr>
      <w:rFonts w:asciiTheme="majorBidi" w:eastAsiaTheme="majorEastAsia" w:hAnsiTheme="majorBidi" w:cstheme="majorBidi"/>
      <w:b/>
      <w:sz w:val="24"/>
      <w:szCs w:val="32"/>
    </w:rPr>
  </w:style>
  <w:style w:type="paragraph" w:styleId="Titre2">
    <w:name w:val="heading 2"/>
    <w:basedOn w:val="Normal"/>
    <w:next w:val="Normal"/>
    <w:link w:val="Titre2Car"/>
    <w:uiPriority w:val="9"/>
    <w:unhideWhenUsed/>
    <w:qFormat/>
    <w:rsid w:val="00C736C1"/>
    <w:pPr>
      <w:keepNext/>
      <w:keepLines/>
      <w:spacing w:before="40" w:after="0"/>
      <w:outlineLvl w:val="1"/>
    </w:pPr>
    <w:rPr>
      <w:rFonts w:asciiTheme="majorBidi" w:eastAsiaTheme="majorEastAsia" w:hAnsiTheme="majorBidi" w:cstheme="majorBidi"/>
      <w:b/>
      <w:color w:val="000000" w:themeColor="text1"/>
      <w:sz w:val="24"/>
      <w:szCs w:val="26"/>
    </w:rPr>
  </w:style>
  <w:style w:type="paragraph" w:styleId="Titre3">
    <w:name w:val="heading 3"/>
    <w:basedOn w:val="Normal"/>
    <w:next w:val="Normal"/>
    <w:link w:val="Titre3Car"/>
    <w:uiPriority w:val="9"/>
    <w:unhideWhenUsed/>
    <w:qFormat/>
    <w:rsid w:val="00C736C1"/>
    <w:pPr>
      <w:keepNext/>
      <w:keepLines/>
      <w:spacing w:before="40" w:after="0"/>
      <w:outlineLvl w:val="2"/>
    </w:pPr>
    <w:rPr>
      <w:rFonts w:asciiTheme="majorBidi" w:eastAsiaTheme="majorEastAsia" w:hAnsiTheme="majorBidi" w:cstheme="majorBidi"/>
      <w:b/>
      <w:sz w:val="24"/>
      <w:szCs w:val="24"/>
    </w:rPr>
  </w:style>
  <w:style w:type="paragraph" w:styleId="Titre4">
    <w:name w:val="heading 4"/>
    <w:basedOn w:val="Normal"/>
    <w:next w:val="Normal"/>
    <w:link w:val="Titre4Car"/>
    <w:uiPriority w:val="9"/>
    <w:unhideWhenUsed/>
    <w:qFormat/>
    <w:rsid w:val="00C736C1"/>
    <w:pPr>
      <w:keepNext/>
      <w:keepLines/>
      <w:spacing w:before="40" w:after="0"/>
      <w:outlineLvl w:val="3"/>
    </w:pPr>
    <w:rPr>
      <w:rFonts w:asciiTheme="majorBidi" w:eastAsiaTheme="majorEastAsia" w:hAnsiTheme="majorBidi" w:cstheme="majorBidi"/>
      <w:b/>
      <w:iCs/>
      <w:sz w:val="24"/>
    </w:rPr>
  </w:style>
  <w:style w:type="paragraph" w:styleId="Titre5">
    <w:name w:val="heading 5"/>
    <w:basedOn w:val="Normal"/>
    <w:next w:val="Normal"/>
    <w:link w:val="Titre5Car"/>
    <w:uiPriority w:val="9"/>
    <w:unhideWhenUsed/>
    <w:qFormat/>
    <w:rsid w:val="00C736C1"/>
    <w:pPr>
      <w:keepNext/>
      <w:keepLines/>
      <w:spacing w:before="40" w:after="0"/>
      <w:outlineLvl w:val="4"/>
    </w:pPr>
    <w:rPr>
      <w:rFonts w:asciiTheme="majorBidi" w:eastAsiaTheme="majorEastAsia" w:hAnsiTheme="majorBidi" w:cstheme="majorBidi"/>
      <w:b/>
      <w:sz w:val="24"/>
    </w:rPr>
  </w:style>
  <w:style w:type="paragraph" w:styleId="Titre6">
    <w:name w:val="heading 6"/>
    <w:basedOn w:val="Normal"/>
    <w:next w:val="Normal"/>
    <w:link w:val="Titre6Car"/>
    <w:uiPriority w:val="9"/>
    <w:unhideWhenUsed/>
    <w:qFormat/>
    <w:rsid w:val="002F47A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E43AAE"/>
    <w:pPr>
      <w:ind w:left="720"/>
      <w:contextualSpacing/>
    </w:pPr>
    <w:rPr>
      <w:lang w:val="fr-CA"/>
    </w:rPr>
  </w:style>
  <w:style w:type="character" w:customStyle="1" w:styleId="ParagraphedelisteCar">
    <w:name w:val="Paragraphe de liste Car"/>
    <w:link w:val="Paragraphedeliste"/>
    <w:uiPriority w:val="34"/>
    <w:locked/>
    <w:rsid w:val="00E43AAE"/>
    <w:rPr>
      <w:rFonts w:eastAsiaTheme="minorEastAsia"/>
      <w:lang w:val="fr-CA" w:eastAsia="fr-FR"/>
    </w:rPr>
  </w:style>
  <w:style w:type="paragraph" w:styleId="En-tte">
    <w:name w:val="header"/>
    <w:basedOn w:val="Normal"/>
    <w:link w:val="En-tteCar"/>
    <w:uiPriority w:val="99"/>
    <w:unhideWhenUsed/>
    <w:rsid w:val="00E43AAE"/>
    <w:pPr>
      <w:tabs>
        <w:tab w:val="center" w:pos="4536"/>
        <w:tab w:val="right" w:pos="9072"/>
      </w:tabs>
      <w:spacing w:after="0" w:line="240" w:lineRule="auto"/>
    </w:pPr>
  </w:style>
  <w:style w:type="character" w:customStyle="1" w:styleId="En-tteCar">
    <w:name w:val="En-tête Car"/>
    <w:basedOn w:val="Policepardfaut"/>
    <w:link w:val="En-tte"/>
    <w:uiPriority w:val="99"/>
    <w:rsid w:val="00E43AAE"/>
    <w:rPr>
      <w:rFonts w:eastAsiaTheme="minorEastAsia"/>
      <w:lang w:eastAsia="fr-FR"/>
    </w:rPr>
  </w:style>
  <w:style w:type="paragraph" w:styleId="Pieddepage">
    <w:name w:val="footer"/>
    <w:basedOn w:val="Normal"/>
    <w:link w:val="PieddepageCar"/>
    <w:uiPriority w:val="99"/>
    <w:unhideWhenUsed/>
    <w:rsid w:val="00E43A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3AAE"/>
    <w:rPr>
      <w:rFonts w:eastAsiaTheme="minorEastAsia"/>
      <w:lang w:eastAsia="fr-FR"/>
    </w:rPr>
  </w:style>
  <w:style w:type="table" w:styleId="Grilledutableau">
    <w:name w:val="Table Grid"/>
    <w:basedOn w:val="TableauNormal"/>
    <w:uiPriority w:val="39"/>
    <w:rsid w:val="001D7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C52740"/>
    <w:pPr>
      <w:tabs>
        <w:tab w:val="decimal" w:pos="360"/>
      </w:tabs>
    </w:pPr>
    <w:rPr>
      <w:rFonts w:cs="Times New Roman"/>
    </w:rPr>
  </w:style>
  <w:style w:type="paragraph" w:styleId="Notedebasdepage">
    <w:name w:val="footnote text"/>
    <w:basedOn w:val="Normal"/>
    <w:link w:val="NotedebasdepageCar"/>
    <w:uiPriority w:val="99"/>
    <w:unhideWhenUsed/>
    <w:rsid w:val="00C52740"/>
    <w:pPr>
      <w:spacing w:after="0" w:line="240" w:lineRule="auto"/>
    </w:pPr>
    <w:rPr>
      <w:rFonts w:cs="Times New Roman"/>
      <w:sz w:val="20"/>
      <w:szCs w:val="20"/>
    </w:rPr>
  </w:style>
  <w:style w:type="character" w:customStyle="1" w:styleId="NotedebasdepageCar">
    <w:name w:val="Note de bas de page Car"/>
    <w:basedOn w:val="Policepardfaut"/>
    <w:link w:val="Notedebasdepage"/>
    <w:uiPriority w:val="99"/>
    <w:rsid w:val="00C52740"/>
    <w:rPr>
      <w:rFonts w:eastAsiaTheme="minorEastAsia" w:cs="Times New Roman"/>
      <w:sz w:val="20"/>
      <w:szCs w:val="20"/>
      <w:lang w:eastAsia="fr-FR"/>
    </w:rPr>
  </w:style>
  <w:style w:type="character" w:styleId="Accentuationlgre">
    <w:name w:val="Subtle Emphasis"/>
    <w:basedOn w:val="Policepardfaut"/>
    <w:uiPriority w:val="19"/>
    <w:qFormat/>
    <w:rsid w:val="00C52740"/>
    <w:rPr>
      <w:i/>
      <w:iCs/>
    </w:rPr>
  </w:style>
  <w:style w:type="table" w:styleId="Trameclaire-Accent1">
    <w:name w:val="Light Shading Accent 1"/>
    <w:basedOn w:val="TableauNormal"/>
    <w:uiPriority w:val="60"/>
    <w:rsid w:val="00C52740"/>
    <w:pPr>
      <w:spacing w:after="0" w:line="240" w:lineRule="auto"/>
    </w:pPr>
    <w:rPr>
      <w:rFonts w:eastAsiaTheme="minorEastAsia"/>
      <w:color w:val="2E74B5" w:themeColor="accent1" w:themeShade="BF"/>
      <w:lang w:eastAsia="fr-FR"/>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Sous-titre">
    <w:name w:val="Subtitle"/>
    <w:basedOn w:val="Normal"/>
    <w:next w:val="Normal"/>
    <w:link w:val="Sous-titreCar"/>
    <w:uiPriority w:val="11"/>
    <w:qFormat/>
    <w:rsid w:val="007E33FD"/>
    <w:pPr>
      <w:numPr>
        <w:ilvl w:val="1"/>
      </w:numPr>
      <w:spacing w:after="160"/>
    </w:pPr>
    <w:rPr>
      <w:color w:val="5A5A5A" w:themeColor="text1" w:themeTint="A5"/>
      <w:spacing w:val="15"/>
    </w:rPr>
  </w:style>
  <w:style w:type="character" w:customStyle="1" w:styleId="Sous-titreCar">
    <w:name w:val="Sous-titre Car"/>
    <w:basedOn w:val="Policepardfaut"/>
    <w:link w:val="Sous-titre"/>
    <w:uiPriority w:val="11"/>
    <w:rsid w:val="007E33FD"/>
    <w:rPr>
      <w:rFonts w:eastAsiaTheme="minorEastAsia"/>
      <w:color w:val="5A5A5A" w:themeColor="text1" w:themeTint="A5"/>
      <w:spacing w:val="15"/>
      <w:lang w:eastAsia="fr-FR"/>
    </w:rPr>
  </w:style>
  <w:style w:type="character" w:customStyle="1" w:styleId="Titre1Car">
    <w:name w:val="Titre 1 Car"/>
    <w:basedOn w:val="Policepardfaut"/>
    <w:link w:val="Titre1"/>
    <w:uiPriority w:val="9"/>
    <w:rsid w:val="00C736C1"/>
    <w:rPr>
      <w:rFonts w:asciiTheme="majorBidi" w:eastAsiaTheme="majorEastAsia" w:hAnsiTheme="majorBidi" w:cstheme="majorBidi"/>
      <w:b/>
      <w:sz w:val="24"/>
      <w:szCs w:val="32"/>
      <w:lang w:eastAsia="fr-FR"/>
    </w:rPr>
  </w:style>
  <w:style w:type="character" w:customStyle="1" w:styleId="Titre2Car">
    <w:name w:val="Titre 2 Car"/>
    <w:basedOn w:val="Policepardfaut"/>
    <w:link w:val="Titre2"/>
    <w:uiPriority w:val="9"/>
    <w:rsid w:val="00C736C1"/>
    <w:rPr>
      <w:rFonts w:asciiTheme="majorBidi" w:eastAsiaTheme="majorEastAsia" w:hAnsiTheme="majorBidi" w:cstheme="majorBidi"/>
      <w:b/>
      <w:color w:val="000000" w:themeColor="text1"/>
      <w:sz w:val="24"/>
      <w:szCs w:val="26"/>
      <w:lang w:eastAsia="fr-FR"/>
    </w:rPr>
  </w:style>
  <w:style w:type="character" w:customStyle="1" w:styleId="Titre3Car">
    <w:name w:val="Titre 3 Car"/>
    <w:basedOn w:val="Policepardfaut"/>
    <w:link w:val="Titre3"/>
    <w:uiPriority w:val="9"/>
    <w:rsid w:val="00C736C1"/>
    <w:rPr>
      <w:rFonts w:asciiTheme="majorBidi" w:eastAsiaTheme="majorEastAsia" w:hAnsiTheme="majorBidi" w:cstheme="majorBidi"/>
      <w:b/>
      <w:sz w:val="24"/>
      <w:szCs w:val="24"/>
      <w:lang w:eastAsia="fr-FR"/>
    </w:rPr>
  </w:style>
  <w:style w:type="character" w:customStyle="1" w:styleId="Titre4Car">
    <w:name w:val="Titre 4 Car"/>
    <w:basedOn w:val="Policepardfaut"/>
    <w:link w:val="Titre4"/>
    <w:uiPriority w:val="9"/>
    <w:rsid w:val="00C736C1"/>
    <w:rPr>
      <w:rFonts w:asciiTheme="majorBidi" w:eastAsiaTheme="majorEastAsia" w:hAnsiTheme="majorBidi" w:cstheme="majorBidi"/>
      <w:b/>
      <w:iCs/>
      <w:sz w:val="24"/>
      <w:lang w:eastAsia="fr-FR"/>
    </w:rPr>
  </w:style>
  <w:style w:type="character" w:customStyle="1" w:styleId="Titre5Car">
    <w:name w:val="Titre 5 Car"/>
    <w:basedOn w:val="Policepardfaut"/>
    <w:link w:val="Titre5"/>
    <w:uiPriority w:val="9"/>
    <w:rsid w:val="00C736C1"/>
    <w:rPr>
      <w:rFonts w:asciiTheme="majorBidi" w:eastAsiaTheme="majorEastAsia" w:hAnsiTheme="majorBidi" w:cstheme="majorBidi"/>
      <w:b/>
      <w:sz w:val="24"/>
      <w:lang w:eastAsia="fr-FR"/>
    </w:rPr>
  </w:style>
  <w:style w:type="paragraph" w:styleId="En-ttedetabledesmatires">
    <w:name w:val="TOC Heading"/>
    <w:basedOn w:val="Titre1"/>
    <w:next w:val="Normal"/>
    <w:uiPriority w:val="39"/>
    <w:unhideWhenUsed/>
    <w:qFormat/>
    <w:rsid w:val="003C36BA"/>
    <w:pPr>
      <w:spacing w:line="259" w:lineRule="auto"/>
      <w:outlineLvl w:val="9"/>
    </w:pPr>
  </w:style>
  <w:style w:type="paragraph" w:styleId="TM1">
    <w:name w:val="toc 1"/>
    <w:basedOn w:val="Normal"/>
    <w:next w:val="Normal"/>
    <w:autoRedefine/>
    <w:uiPriority w:val="39"/>
    <w:unhideWhenUsed/>
    <w:rsid w:val="003C36BA"/>
    <w:pPr>
      <w:spacing w:after="100"/>
    </w:pPr>
  </w:style>
  <w:style w:type="paragraph" w:styleId="TM2">
    <w:name w:val="toc 2"/>
    <w:basedOn w:val="Normal"/>
    <w:next w:val="Normal"/>
    <w:autoRedefine/>
    <w:uiPriority w:val="39"/>
    <w:unhideWhenUsed/>
    <w:rsid w:val="003C36BA"/>
    <w:pPr>
      <w:spacing w:after="100"/>
      <w:ind w:left="220"/>
    </w:pPr>
  </w:style>
  <w:style w:type="paragraph" w:styleId="TM3">
    <w:name w:val="toc 3"/>
    <w:basedOn w:val="Normal"/>
    <w:next w:val="Normal"/>
    <w:autoRedefine/>
    <w:uiPriority w:val="39"/>
    <w:unhideWhenUsed/>
    <w:rsid w:val="003C36BA"/>
    <w:pPr>
      <w:spacing w:after="100"/>
      <w:ind w:left="440"/>
    </w:pPr>
  </w:style>
  <w:style w:type="character" w:styleId="Lienhypertexte">
    <w:name w:val="Hyperlink"/>
    <w:basedOn w:val="Policepardfaut"/>
    <w:uiPriority w:val="99"/>
    <w:unhideWhenUsed/>
    <w:rsid w:val="003C36BA"/>
    <w:rPr>
      <w:color w:val="0563C1" w:themeColor="hyperlink"/>
      <w:u w:val="single"/>
    </w:rPr>
  </w:style>
  <w:style w:type="character" w:styleId="Appelnotedebasdep">
    <w:name w:val="footnote reference"/>
    <w:basedOn w:val="Policepardfaut"/>
    <w:uiPriority w:val="99"/>
    <w:semiHidden/>
    <w:unhideWhenUsed/>
    <w:rsid w:val="00DE7418"/>
    <w:rPr>
      <w:vertAlign w:val="superscript"/>
    </w:rPr>
  </w:style>
  <w:style w:type="paragraph" w:styleId="Titre">
    <w:name w:val="Title"/>
    <w:basedOn w:val="Normal"/>
    <w:next w:val="Normal"/>
    <w:link w:val="TitreCar"/>
    <w:uiPriority w:val="10"/>
    <w:qFormat/>
    <w:rsid w:val="00C736C1"/>
    <w:pPr>
      <w:spacing w:after="0" w:line="240" w:lineRule="auto"/>
      <w:contextualSpacing/>
    </w:pPr>
    <w:rPr>
      <w:rFonts w:asciiTheme="majorBidi" w:eastAsiaTheme="majorEastAsia" w:hAnsiTheme="majorBidi" w:cstheme="majorBidi"/>
      <w:b/>
      <w:spacing w:val="-10"/>
      <w:kern w:val="28"/>
      <w:sz w:val="24"/>
      <w:szCs w:val="56"/>
    </w:rPr>
  </w:style>
  <w:style w:type="character" w:customStyle="1" w:styleId="TitreCar">
    <w:name w:val="Titre Car"/>
    <w:basedOn w:val="Policepardfaut"/>
    <w:link w:val="Titre"/>
    <w:uiPriority w:val="10"/>
    <w:rsid w:val="00C736C1"/>
    <w:rPr>
      <w:rFonts w:asciiTheme="majorBidi" w:eastAsiaTheme="majorEastAsia" w:hAnsiTheme="majorBidi" w:cstheme="majorBidi"/>
      <w:b/>
      <w:spacing w:val="-10"/>
      <w:kern w:val="28"/>
      <w:sz w:val="24"/>
      <w:szCs w:val="56"/>
      <w:lang w:eastAsia="fr-FR"/>
    </w:rPr>
  </w:style>
  <w:style w:type="paragraph" w:styleId="Sansinterligne">
    <w:name w:val="No Spacing"/>
    <w:uiPriority w:val="1"/>
    <w:qFormat/>
    <w:rsid w:val="00C736C1"/>
    <w:pPr>
      <w:spacing w:after="0" w:line="240" w:lineRule="auto"/>
    </w:pPr>
    <w:rPr>
      <w:rFonts w:asciiTheme="majorBidi" w:eastAsiaTheme="minorEastAsia" w:hAnsiTheme="majorBidi"/>
      <w:b/>
      <w:sz w:val="24"/>
      <w:lang w:eastAsia="fr-FR"/>
    </w:rPr>
  </w:style>
  <w:style w:type="character" w:customStyle="1" w:styleId="lang-en">
    <w:name w:val="lang-en"/>
    <w:basedOn w:val="Policepardfaut"/>
    <w:rsid w:val="00384241"/>
  </w:style>
  <w:style w:type="character" w:customStyle="1" w:styleId="Titre6Car">
    <w:name w:val="Titre 6 Car"/>
    <w:basedOn w:val="Policepardfaut"/>
    <w:link w:val="Titre6"/>
    <w:uiPriority w:val="9"/>
    <w:rsid w:val="002F47AF"/>
    <w:rPr>
      <w:rFonts w:asciiTheme="majorHAnsi" w:eastAsiaTheme="majorEastAsia" w:hAnsiTheme="majorHAnsi" w:cstheme="majorBidi"/>
      <w:color w:val="1F4D78" w:themeColor="accent1" w:themeShade="7F"/>
      <w:lang w:eastAsia="fr-FR"/>
    </w:rPr>
  </w:style>
  <w:style w:type="paragraph" w:styleId="TM4">
    <w:name w:val="toc 4"/>
    <w:basedOn w:val="Normal"/>
    <w:next w:val="Normal"/>
    <w:autoRedefine/>
    <w:uiPriority w:val="39"/>
    <w:semiHidden/>
    <w:unhideWhenUsed/>
    <w:rsid w:val="008E0AF9"/>
    <w:pPr>
      <w:spacing w:after="100"/>
      <w:ind w:left="660"/>
    </w:pPr>
  </w:style>
  <w:style w:type="character" w:styleId="lev">
    <w:name w:val="Strong"/>
    <w:basedOn w:val="Policepardfaut"/>
    <w:uiPriority w:val="22"/>
    <w:qFormat/>
    <w:rsid w:val="008E0AF9"/>
    <w:rPr>
      <w:b/>
      <w:bCs/>
    </w:rPr>
  </w:style>
  <w:style w:type="character" w:styleId="Accentuation">
    <w:name w:val="Emphasis"/>
    <w:basedOn w:val="Policepardfaut"/>
    <w:uiPriority w:val="20"/>
    <w:qFormat/>
    <w:rsid w:val="008E0AF9"/>
    <w:rPr>
      <w:i/>
      <w:iCs/>
    </w:rPr>
  </w:style>
  <w:style w:type="character" w:customStyle="1" w:styleId="il">
    <w:name w:val="il"/>
    <w:basedOn w:val="Policepardfaut"/>
    <w:rsid w:val="005D6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3937">
      <w:bodyDiv w:val="1"/>
      <w:marLeft w:val="0"/>
      <w:marRight w:val="0"/>
      <w:marTop w:val="0"/>
      <w:marBottom w:val="0"/>
      <w:divBdr>
        <w:top w:val="none" w:sz="0" w:space="0" w:color="auto"/>
        <w:left w:val="none" w:sz="0" w:space="0" w:color="auto"/>
        <w:bottom w:val="none" w:sz="0" w:space="0" w:color="auto"/>
        <w:right w:val="none" w:sz="0" w:space="0" w:color="auto"/>
      </w:divBdr>
    </w:div>
    <w:div w:id="20396177">
      <w:bodyDiv w:val="1"/>
      <w:marLeft w:val="0"/>
      <w:marRight w:val="0"/>
      <w:marTop w:val="0"/>
      <w:marBottom w:val="0"/>
      <w:divBdr>
        <w:top w:val="none" w:sz="0" w:space="0" w:color="auto"/>
        <w:left w:val="none" w:sz="0" w:space="0" w:color="auto"/>
        <w:bottom w:val="none" w:sz="0" w:space="0" w:color="auto"/>
        <w:right w:val="none" w:sz="0" w:space="0" w:color="auto"/>
      </w:divBdr>
    </w:div>
    <w:div w:id="69474401">
      <w:bodyDiv w:val="1"/>
      <w:marLeft w:val="0"/>
      <w:marRight w:val="0"/>
      <w:marTop w:val="0"/>
      <w:marBottom w:val="0"/>
      <w:divBdr>
        <w:top w:val="none" w:sz="0" w:space="0" w:color="auto"/>
        <w:left w:val="none" w:sz="0" w:space="0" w:color="auto"/>
        <w:bottom w:val="none" w:sz="0" w:space="0" w:color="auto"/>
        <w:right w:val="none" w:sz="0" w:space="0" w:color="auto"/>
      </w:divBdr>
    </w:div>
    <w:div w:id="110829391">
      <w:bodyDiv w:val="1"/>
      <w:marLeft w:val="0"/>
      <w:marRight w:val="0"/>
      <w:marTop w:val="0"/>
      <w:marBottom w:val="0"/>
      <w:divBdr>
        <w:top w:val="none" w:sz="0" w:space="0" w:color="auto"/>
        <w:left w:val="none" w:sz="0" w:space="0" w:color="auto"/>
        <w:bottom w:val="none" w:sz="0" w:space="0" w:color="auto"/>
        <w:right w:val="none" w:sz="0" w:space="0" w:color="auto"/>
      </w:divBdr>
    </w:div>
    <w:div w:id="145317236">
      <w:bodyDiv w:val="1"/>
      <w:marLeft w:val="0"/>
      <w:marRight w:val="0"/>
      <w:marTop w:val="0"/>
      <w:marBottom w:val="0"/>
      <w:divBdr>
        <w:top w:val="none" w:sz="0" w:space="0" w:color="auto"/>
        <w:left w:val="none" w:sz="0" w:space="0" w:color="auto"/>
        <w:bottom w:val="none" w:sz="0" w:space="0" w:color="auto"/>
        <w:right w:val="none" w:sz="0" w:space="0" w:color="auto"/>
      </w:divBdr>
    </w:div>
    <w:div w:id="147064442">
      <w:bodyDiv w:val="1"/>
      <w:marLeft w:val="0"/>
      <w:marRight w:val="0"/>
      <w:marTop w:val="0"/>
      <w:marBottom w:val="0"/>
      <w:divBdr>
        <w:top w:val="none" w:sz="0" w:space="0" w:color="auto"/>
        <w:left w:val="none" w:sz="0" w:space="0" w:color="auto"/>
        <w:bottom w:val="none" w:sz="0" w:space="0" w:color="auto"/>
        <w:right w:val="none" w:sz="0" w:space="0" w:color="auto"/>
      </w:divBdr>
    </w:div>
    <w:div w:id="167214995">
      <w:bodyDiv w:val="1"/>
      <w:marLeft w:val="0"/>
      <w:marRight w:val="0"/>
      <w:marTop w:val="0"/>
      <w:marBottom w:val="0"/>
      <w:divBdr>
        <w:top w:val="none" w:sz="0" w:space="0" w:color="auto"/>
        <w:left w:val="none" w:sz="0" w:space="0" w:color="auto"/>
        <w:bottom w:val="none" w:sz="0" w:space="0" w:color="auto"/>
        <w:right w:val="none" w:sz="0" w:space="0" w:color="auto"/>
      </w:divBdr>
    </w:div>
    <w:div w:id="171458702">
      <w:bodyDiv w:val="1"/>
      <w:marLeft w:val="0"/>
      <w:marRight w:val="0"/>
      <w:marTop w:val="0"/>
      <w:marBottom w:val="0"/>
      <w:divBdr>
        <w:top w:val="none" w:sz="0" w:space="0" w:color="auto"/>
        <w:left w:val="none" w:sz="0" w:space="0" w:color="auto"/>
        <w:bottom w:val="none" w:sz="0" w:space="0" w:color="auto"/>
        <w:right w:val="none" w:sz="0" w:space="0" w:color="auto"/>
      </w:divBdr>
    </w:div>
    <w:div w:id="201402495">
      <w:bodyDiv w:val="1"/>
      <w:marLeft w:val="0"/>
      <w:marRight w:val="0"/>
      <w:marTop w:val="0"/>
      <w:marBottom w:val="0"/>
      <w:divBdr>
        <w:top w:val="none" w:sz="0" w:space="0" w:color="auto"/>
        <w:left w:val="none" w:sz="0" w:space="0" w:color="auto"/>
        <w:bottom w:val="none" w:sz="0" w:space="0" w:color="auto"/>
        <w:right w:val="none" w:sz="0" w:space="0" w:color="auto"/>
      </w:divBdr>
    </w:div>
    <w:div w:id="244267383">
      <w:bodyDiv w:val="1"/>
      <w:marLeft w:val="0"/>
      <w:marRight w:val="0"/>
      <w:marTop w:val="0"/>
      <w:marBottom w:val="0"/>
      <w:divBdr>
        <w:top w:val="none" w:sz="0" w:space="0" w:color="auto"/>
        <w:left w:val="none" w:sz="0" w:space="0" w:color="auto"/>
        <w:bottom w:val="none" w:sz="0" w:space="0" w:color="auto"/>
        <w:right w:val="none" w:sz="0" w:space="0" w:color="auto"/>
      </w:divBdr>
    </w:div>
    <w:div w:id="248852398">
      <w:bodyDiv w:val="1"/>
      <w:marLeft w:val="0"/>
      <w:marRight w:val="0"/>
      <w:marTop w:val="0"/>
      <w:marBottom w:val="0"/>
      <w:divBdr>
        <w:top w:val="none" w:sz="0" w:space="0" w:color="auto"/>
        <w:left w:val="none" w:sz="0" w:space="0" w:color="auto"/>
        <w:bottom w:val="none" w:sz="0" w:space="0" w:color="auto"/>
        <w:right w:val="none" w:sz="0" w:space="0" w:color="auto"/>
      </w:divBdr>
    </w:div>
    <w:div w:id="263467463">
      <w:bodyDiv w:val="1"/>
      <w:marLeft w:val="0"/>
      <w:marRight w:val="0"/>
      <w:marTop w:val="0"/>
      <w:marBottom w:val="0"/>
      <w:divBdr>
        <w:top w:val="none" w:sz="0" w:space="0" w:color="auto"/>
        <w:left w:val="none" w:sz="0" w:space="0" w:color="auto"/>
        <w:bottom w:val="none" w:sz="0" w:space="0" w:color="auto"/>
        <w:right w:val="none" w:sz="0" w:space="0" w:color="auto"/>
      </w:divBdr>
    </w:div>
    <w:div w:id="313026777">
      <w:bodyDiv w:val="1"/>
      <w:marLeft w:val="0"/>
      <w:marRight w:val="0"/>
      <w:marTop w:val="0"/>
      <w:marBottom w:val="0"/>
      <w:divBdr>
        <w:top w:val="none" w:sz="0" w:space="0" w:color="auto"/>
        <w:left w:val="none" w:sz="0" w:space="0" w:color="auto"/>
        <w:bottom w:val="none" w:sz="0" w:space="0" w:color="auto"/>
        <w:right w:val="none" w:sz="0" w:space="0" w:color="auto"/>
      </w:divBdr>
    </w:div>
    <w:div w:id="340398245">
      <w:bodyDiv w:val="1"/>
      <w:marLeft w:val="0"/>
      <w:marRight w:val="0"/>
      <w:marTop w:val="0"/>
      <w:marBottom w:val="0"/>
      <w:divBdr>
        <w:top w:val="none" w:sz="0" w:space="0" w:color="auto"/>
        <w:left w:val="none" w:sz="0" w:space="0" w:color="auto"/>
        <w:bottom w:val="none" w:sz="0" w:space="0" w:color="auto"/>
        <w:right w:val="none" w:sz="0" w:space="0" w:color="auto"/>
      </w:divBdr>
    </w:div>
    <w:div w:id="363601978">
      <w:bodyDiv w:val="1"/>
      <w:marLeft w:val="0"/>
      <w:marRight w:val="0"/>
      <w:marTop w:val="0"/>
      <w:marBottom w:val="0"/>
      <w:divBdr>
        <w:top w:val="none" w:sz="0" w:space="0" w:color="auto"/>
        <w:left w:val="none" w:sz="0" w:space="0" w:color="auto"/>
        <w:bottom w:val="none" w:sz="0" w:space="0" w:color="auto"/>
        <w:right w:val="none" w:sz="0" w:space="0" w:color="auto"/>
      </w:divBdr>
    </w:div>
    <w:div w:id="365835602">
      <w:bodyDiv w:val="1"/>
      <w:marLeft w:val="0"/>
      <w:marRight w:val="0"/>
      <w:marTop w:val="0"/>
      <w:marBottom w:val="0"/>
      <w:divBdr>
        <w:top w:val="none" w:sz="0" w:space="0" w:color="auto"/>
        <w:left w:val="none" w:sz="0" w:space="0" w:color="auto"/>
        <w:bottom w:val="none" w:sz="0" w:space="0" w:color="auto"/>
        <w:right w:val="none" w:sz="0" w:space="0" w:color="auto"/>
      </w:divBdr>
    </w:div>
    <w:div w:id="396050456">
      <w:bodyDiv w:val="1"/>
      <w:marLeft w:val="0"/>
      <w:marRight w:val="0"/>
      <w:marTop w:val="0"/>
      <w:marBottom w:val="0"/>
      <w:divBdr>
        <w:top w:val="none" w:sz="0" w:space="0" w:color="auto"/>
        <w:left w:val="none" w:sz="0" w:space="0" w:color="auto"/>
        <w:bottom w:val="none" w:sz="0" w:space="0" w:color="auto"/>
        <w:right w:val="none" w:sz="0" w:space="0" w:color="auto"/>
      </w:divBdr>
    </w:div>
    <w:div w:id="451021933">
      <w:bodyDiv w:val="1"/>
      <w:marLeft w:val="0"/>
      <w:marRight w:val="0"/>
      <w:marTop w:val="0"/>
      <w:marBottom w:val="0"/>
      <w:divBdr>
        <w:top w:val="none" w:sz="0" w:space="0" w:color="auto"/>
        <w:left w:val="none" w:sz="0" w:space="0" w:color="auto"/>
        <w:bottom w:val="none" w:sz="0" w:space="0" w:color="auto"/>
        <w:right w:val="none" w:sz="0" w:space="0" w:color="auto"/>
      </w:divBdr>
    </w:div>
    <w:div w:id="586811284">
      <w:bodyDiv w:val="1"/>
      <w:marLeft w:val="0"/>
      <w:marRight w:val="0"/>
      <w:marTop w:val="0"/>
      <w:marBottom w:val="0"/>
      <w:divBdr>
        <w:top w:val="none" w:sz="0" w:space="0" w:color="auto"/>
        <w:left w:val="none" w:sz="0" w:space="0" w:color="auto"/>
        <w:bottom w:val="none" w:sz="0" w:space="0" w:color="auto"/>
        <w:right w:val="none" w:sz="0" w:space="0" w:color="auto"/>
      </w:divBdr>
    </w:div>
    <w:div w:id="659696978">
      <w:bodyDiv w:val="1"/>
      <w:marLeft w:val="0"/>
      <w:marRight w:val="0"/>
      <w:marTop w:val="0"/>
      <w:marBottom w:val="0"/>
      <w:divBdr>
        <w:top w:val="none" w:sz="0" w:space="0" w:color="auto"/>
        <w:left w:val="none" w:sz="0" w:space="0" w:color="auto"/>
        <w:bottom w:val="none" w:sz="0" w:space="0" w:color="auto"/>
        <w:right w:val="none" w:sz="0" w:space="0" w:color="auto"/>
      </w:divBdr>
    </w:div>
    <w:div w:id="682635136">
      <w:bodyDiv w:val="1"/>
      <w:marLeft w:val="0"/>
      <w:marRight w:val="0"/>
      <w:marTop w:val="0"/>
      <w:marBottom w:val="0"/>
      <w:divBdr>
        <w:top w:val="none" w:sz="0" w:space="0" w:color="auto"/>
        <w:left w:val="none" w:sz="0" w:space="0" w:color="auto"/>
        <w:bottom w:val="none" w:sz="0" w:space="0" w:color="auto"/>
        <w:right w:val="none" w:sz="0" w:space="0" w:color="auto"/>
      </w:divBdr>
    </w:div>
    <w:div w:id="693582659">
      <w:bodyDiv w:val="1"/>
      <w:marLeft w:val="0"/>
      <w:marRight w:val="0"/>
      <w:marTop w:val="0"/>
      <w:marBottom w:val="0"/>
      <w:divBdr>
        <w:top w:val="none" w:sz="0" w:space="0" w:color="auto"/>
        <w:left w:val="none" w:sz="0" w:space="0" w:color="auto"/>
        <w:bottom w:val="none" w:sz="0" w:space="0" w:color="auto"/>
        <w:right w:val="none" w:sz="0" w:space="0" w:color="auto"/>
      </w:divBdr>
    </w:div>
    <w:div w:id="694620639">
      <w:bodyDiv w:val="1"/>
      <w:marLeft w:val="0"/>
      <w:marRight w:val="0"/>
      <w:marTop w:val="0"/>
      <w:marBottom w:val="0"/>
      <w:divBdr>
        <w:top w:val="none" w:sz="0" w:space="0" w:color="auto"/>
        <w:left w:val="none" w:sz="0" w:space="0" w:color="auto"/>
        <w:bottom w:val="none" w:sz="0" w:space="0" w:color="auto"/>
        <w:right w:val="none" w:sz="0" w:space="0" w:color="auto"/>
      </w:divBdr>
    </w:div>
    <w:div w:id="716439640">
      <w:bodyDiv w:val="1"/>
      <w:marLeft w:val="0"/>
      <w:marRight w:val="0"/>
      <w:marTop w:val="0"/>
      <w:marBottom w:val="0"/>
      <w:divBdr>
        <w:top w:val="none" w:sz="0" w:space="0" w:color="auto"/>
        <w:left w:val="none" w:sz="0" w:space="0" w:color="auto"/>
        <w:bottom w:val="none" w:sz="0" w:space="0" w:color="auto"/>
        <w:right w:val="none" w:sz="0" w:space="0" w:color="auto"/>
      </w:divBdr>
    </w:div>
    <w:div w:id="736441065">
      <w:bodyDiv w:val="1"/>
      <w:marLeft w:val="0"/>
      <w:marRight w:val="0"/>
      <w:marTop w:val="0"/>
      <w:marBottom w:val="0"/>
      <w:divBdr>
        <w:top w:val="none" w:sz="0" w:space="0" w:color="auto"/>
        <w:left w:val="none" w:sz="0" w:space="0" w:color="auto"/>
        <w:bottom w:val="none" w:sz="0" w:space="0" w:color="auto"/>
        <w:right w:val="none" w:sz="0" w:space="0" w:color="auto"/>
      </w:divBdr>
    </w:div>
    <w:div w:id="745801372">
      <w:bodyDiv w:val="1"/>
      <w:marLeft w:val="0"/>
      <w:marRight w:val="0"/>
      <w:marTop w:val="0"/>
      <w:marBottom w:val="0"/>
      <w:divBdr>
        <w:top w:val="none" w:sz="0" w:space="0" w:color="auto"/>
        <w:left w:val="none" w:sz="0" w:space="0" w:color="auto"/>
        <w:bottom w:val="none" w:sz="0" w:space="0" w:color="auto"/>
        <w:right w:val="none" w:sz="0" w:space="0" w:color="auto"/>
      </w:divBdr>
    </w:div>
    <w:div w:id="773521543">
      <w:bodyDiv w:val="1"/>
      <w:marLeft w:val="0"/>
      <w:marRight w:val="0"/>
      <w:marTop w:val="0"/>
      <w:marBottom w:val="0"/>
      <w:divBdr>
        <w:top w:val="none" w:sz="0" w:space="0" w:color="auto"/>
        <w:left w:val="none" w:sz="0" w:space="0" w:color="auto"/>
        <w:bottom w:val="none" w:sz="0" w:space="0" w:color="auto"/>
        <w:right w:val="none" w:sz="0" w:space="0" w:color="auto"/>
      </w:divBdr>
    </w:div>
    <w:div w:id="812481753">
      <w:bodyDiv w:val="1"/>
      <w:marLeft w:val="0"/>
      <w:marRight w:val="0"/>
      <w:marTop w:val="0"/>
      <w:marBottom w:val="0"/>
      <w:divBdr>
        <w:top w:val="none" w:sz="0" w:space="0" w:color="auto"/>
        <w:left w:val="none" w:sz="0" w:space="0" w:color="auto"/>
        <w:bottom w:val="none" w:sz="0" w:space="0" w:color="auto"/>
        <w:right w:val="none" w:sz="0" w:space="0" w:color="auto"/>
      </w:divBdr>
    </w:div>
    <w:div w:id="854609197">
      <w:bodyDiv w:val="1"/>
      <w:marLeft w:val="0"/>
      <w:marRight w:val="0"/>
      <w:marTop w:val="0"/>
      <w:marBottom w:val="0"/>
      <w:divBdr>
        <w:top w:val="none" w:sz="0" w:space="0" w:color="auto"/>
        <w:left w:val="none" w:sz="0" w:space="0" w:color="auto"/>
        <w:bottom w:val="none" w:sz="0" w:space="0" w:color="auto"/>
        <w:right w:val="none" w:sz="0" w:space="0" w:color="auto"/>
      </w:divBdr>
    </w:div>
    <w:div w:id="982126284">
      <w:bodyDiv w:val="1"/>
      <w:marLeft w:val="0"/>
      <w:marRight w:val="0"/>
      <w:marTop w:val="0"/>
      <w:marBottom w:val="0"/>
      <w:divBdr>
        <w:top w:val="none" w:sz="0" w:space="0" w:color="auto"/>
        <w:left w:val="none" w:sz="0" w:space="0" w:color="auto"/>
        <w:bottom w:val="none" w:sz="0" w:space="0" w:color="auto"/>
        <w:right w:val="none" w:sz="0" w:space="0" w:color="auto"/>
      </w:divBdr>
    </w:div>
    <w:div w:id="999381388">
      <w:bodyDiv w:val="1"/>
      <w:marLeft w:val="0"/>
      <w:marRight w:val="0"/>
      <w:marTop w:val="0"/>
      <w:marBottom w:val="0"/>
      <w:divBdr>
        <w:top w:val="none" w:sz="0" w:space="0" w:color="auto"/>
        <w:left w:val="none" w:sz="0" w:space="0" w:color="auto"/>
        <w:bottom w:val="none" w:sz="0" w:space="0" w:color="auto"/>
        <w:right w:val="none" w:sz="0" w:space="0" w:color="auto"/>
      </w:divBdr>
    </w:div>
    <w:div w:id="1044014852">
      <w:bodyDiv w:val="1"/>
      <w:marLeft w:val="0"/>
      <w:marRight w:val="0"/>
      <w:marTop w:val="0"/>
      <w:marBottom w:val="0"/>
      <w:divBdr>
        <w:top w:val="none" w:sz="0" w:space="0" w:color="auto"/>
        <w:left w:val="none" w:sz="0" w:space="0" w:color="auto"/>
        <w:bottom w:val="none" w:sz="0" w:space="0" w:color="auto"/>
        <w:right w:val="none" w:sz="0" w:space="0" w:color="auto"/>
      </w:divBdr>
    </w:div>
    <w:div w:id="1096100802">
      <w:bodyDiv w:val="1"/>
      <w:marLeft w:val="0"/>
      <w:marRight w:val="0"/>
      <w:marTop w:val="0"/>
      <w:marBottom w:val="0"/>
      <w:divBdr>
        <w:top w:val="none" w:sz="0" w:space="0" w:color="auto"/>
        <w:left w:val="none" w:sz="0" w:space="0" w:color="auto"/>
        <w:bottom w:val="none" w:sz="0" w:space="0" w:color="auto"/>
        <w:right w:val="none" w:sz="0" w:space="0" w:color="auto"/>
      </w:divBdr>
    </w:div>
    <w:div w:id="1096560873">
      <w:bodyDiv w:val="1"/>
      <w:marLeft w:val="0"/>
      <w:marRight w:val="0"/>
      <w:marTop w:val="0"/>
      <w:marBottom w:val="0"/>
      <w:divBdr>
        <w:top w:val="none" w:sz="0" w:space="0" w:color="auto"/>
        <w:left w:val="none" w:sz="0" w:space="0" w:color="auto"/>
        <w:bottom w:val="none" w:sz="0" w:space="0" w:color="auto"/>
        <w:right w:val="none" w:sz="0" w:space="0" w:color="auto"/>
      </w:divBdr>
    </w:div>
    <w:div w:id="1144545592">
      <w:bodyDiv w:val="1"/>
      <w:marLeft w:val="0"/>
      <w:marRight w:val="0"/>
      <w:marTop w:val="0"/>
      <w:marBottom w:val="0"/>
      <w:divBdr>
        <w:top w:val="none" w:sz="0" w:space="0" w:color="auto"/>
        <w:left w:val="none" w:sz="0" w:space="0" w:color="auto"/>
        <w:bottom w:val="none" w:sz="0" w:space="0" w:color="auto"/>
        <w:right w:val="none" w:sz="0" w:space="0" w:color="auto"/>
      </w:divBdr>
    </w:div>
    <w:div w:id="1183591643">
      <w:bodyDiv w:val="1"/>
      <w:marLeft w:val="0"/>
      <w:marRight w:val="0"/>
      <w:marTop w:val="0"/>
      <w:marBottom w:val="0"/>
      <w:divBdr>
        <w:top w:val="none" w:sz="0" w:space="0" w:color="auto"/>
        <w:left w:val="none" w:sz="0" w:space="0" w:color="auto"/>
        <w:bottom w:val="none" w:sz="0" w:space="0" w:color="auto"/>
        <w:right w:val="none" w:sz="0" w:space="0" w:color="auto"/>
      </w:divBdr>
    </w:div>
    <w:div w:id="1201169346">
      <w:bodyDiv w:val="1"/>
      <w:marLeft w:val="0"/>
      <w:marRight w:val="0"/>
      <w:marTop w:val="0"/>
      <w:marBottom w:val="0"/>
      <w:divBdr>
        <w:top w:val="none" w:sz="0" w:space="0" w:color="auto"/>
        <w:left w:val="none" w:sz="0" w:space="0" w:color="auto"/>
        <w:bottom w:val="none" w:sz="0" w:space="0" w:color="auto"/>
        <w:right w:val="none" w:sz="0" w:space="0" w:color="auto"/>
      </w:divBdr>
    </w:div>
    <w:div w:id="1264418150">
      <w:bodyDiv w:val="1"/>
      <w:marLeft w:val="0"/>
      <w:marRight w:val="0"/>
      <w:marTop w:val="0"/>
      <w:marBottom w:val="0"/>
      <w:divBdr>
        <w:top w:val="none" w:sz="0" w:space="0" w:color="auto"/>
        <w:left w:val="none" w:sz="0" w:space="0" w:color="auto"/>
        <w:bottom w:val="none" w:sz="0" w:space="0" w:color="auto"/>
        <w:right w:val="none" w:sz="0" w:space="0" w:color="auto"/>
      </w:divBdr>
    </w:div>
    <w:div w:id="1285312091">
      <w:bodyDiv w:val="1"/>
      <w:marLeft w:val="0"/>
      <w:marRight w:val="0"/>
      <w:marTop w:val="0"/>
      <w:marBottom w:val="0"/>
      <w:divBdr>
        <w:top w:val="none" w:sz="0" w:space="0" w:color="auto"/>
        <w:left w:val="none" w:sz="0" w:space="0" w:color="auto"/>
        <w:bottom w:val="none" w:sz="0" w:space="0" w:color="auto"/>
        <w:right w:val="none" w:sz="0" w:space="0" w:color="auto"/>
      </w:divBdr>
    </w:div>
    <w:div w:id="1335453331">
      <w:bodyDiv w:val="1"/>
      <w:marLeft w:val="0"/>
      <w:marRight w:val="0"/>
      <w:marTop w:val="0"/>
      <w:marBottom w:val="0"/>
      <w:divBdr>
        <w:top w:val="none" w:sz="0" w:space="0" w:color="auto"/>
        <w:left w:val="none" w:sz="0" w:space="0" w:color="auto"/>
        <w:bottom w:val="none" w:sz="0" w:space="0" w:color="auto"/>
        <w:right w:val="none" w:sz="0" w:space="0" w:color="auto"/>
      </w:divBdr>
    </w:div>
    <w:div w:id="1355764734">
      <w:bodyDiv w:val="1"/>
      <w:marLeft w:val="0"/>
      <w:marRight w:val="0"/>
      <w:marTop w:val="0"/>
      <w:marBottom w:val="0"/>
      <w:divBdr>
        <w:top w:val="none" w:sz="0" w:space="0" w:color="auto"/>
        <w:left w:val="none" w:sz="0" w:space="0" w:color="auto"/>
        <w:bottom w:val="none" w:sz="0" w:space="0" w:color="auto"/>
        <w:right w:val="none" w:sz="0" w:space="0" w:color="auto"/>
      </w:divBdr>
    </w:div>
    <w:div w:id="1396199869">
      <w:bodyDiv w:val="1"/>
      <w:marLeft w:val="0"/>
      <w:marRight w:val="0"/>
      <w:marTop w:val="0"/>
      <w:marBottom w:val="0"/>
      <w:divBdr>
        <w:top w:val="none" w:sz="0" w:space="0" w:color="auto"/>
        <w:left w:val="none" w:sz="0" w:space="0" w:color="auto"/>
        <w:bottom w:val="none" w:sz="0" w:space="0" w:color="auto"/>
        <w:right w:val="none" w:sz="0" w:space="0" w:color="auto"/>
      </w:divBdr>
    </w:div>
    <w:div w:id="1403143486">
      <w:bodyDiv w:val="1"/>
      <w:marLeft w:val="0"/>
      <w:marRight w:val="0"/>
      <w:marTop w:val="0"/>
      <w:marBottom w:val="0"/>
      <w:divBdr>
        <w:top w:val="none" w:sz="0" w:space="0" w:color="auto"/>
        <w:left w:val="none" w:sz="0" w:space="0" w:color="auto"/>
        <w:bottom w:val="none" w:sz="0" w:space="0" w:color="auto"/>
        <w:right w:val="none" w:sz="0" w:space="0" w:color="auto"/>
      </w:divBdr>
    </w:div>
    <w:div w:id="1416055213">
      <w:bodyDiv w:val="1"/>
      <w:marLeft w:val="0"/>
      <w:marRight w:val="0"/>
      <w:marTop w:val="0"/>
      <w:marBottom w:val="0"/>
      <w:divBdr>
        <w:top w:val="none" w:sz="0" w:space="0" w:color="auto"/>
        <w:left w:val="none" w:sz="0" w:space="0" w:color="auto"/>
        <w:bottom w:val="none" w:sz="0" w:space="0" w:color="auto"/>
        <w:right w:val="none" w:sz="0" w:space="0" w:color="auto"/>
      </w:divBdr>
    </w:div>
    <w:div w:id="1542980823">
      <w:bodyDiv w:val="1"/>
      <w:marLeft w:val="0"/>
      <w:marRight w:val="0"/>
      <w:marTop w:val="0"/>
      <w:marBottom w:val="0"/>
      <w:divBdr>
        <w:top w:val="none" w:sz="0" w:space="0" w:color="auto"/>
        <w:left w:val="none" w:sz="0" w:space="0" w:color="auto"/>
        <w:bottom w:val="none" w:sz="0" w:space="0" w:color="auto"/>
        <w:right w:val="none" w:sz="0" w:space="0" w:color="auto"/>
      </w:divBdr>
    </w:div>
    <w:div w:id="1567180735">
      <w:bodyDiv w:val="1"/>
      <w:marLeft w:val="0"/>
      <w:marRight w:val="0"/>
      <w:marTop w:val="0"/>
      <w:marBottom w:val="0"/>
      <w:divBdr>
        <w:top w:val="none" w:sz="0" w:space="0" w:color="auto"/>
        <w:left w:val="none" w:sz="0" w:space="0" w:color="auto"/>
        <w:bottom w:val="none" w:sz="0" w:space="0" w:color="auto"/>
        <w:right w:val="none" w:sz="0" w:space="0" w:color="auto"/>
      </w:divBdr>
    </w:div>
    <w:div w:id="1622147073">
      <w:bodyDiv w:val="1"/>
      <w:marLeft w:val="0"/>
      <w:marRight w:val="0"/>
      <w:marTop w:val="0"/>
      <w:marBottom w:val="0"/>
      <w:divBdr>
        <w:top w:val="none" w:sz="0" w:space="0" w:color="auto"/>
        <w:left w:val="none" w:sz="0" w:space="0" w:color="auto"/>
        <w:bottom w:val="none" w:sz="0" w:space="0" w:color="auto"/>
        <w:right w:val="none" w:sz="0" w:space="0" w:color="auto"/>
      </w:divBdr>
    </w:div>
    <w:div w:id="1685591713">
      <w:bodyDiv w:val="1"/>
      <w:marLeft w:val="0"/>
      <w:marRight w:val="0"/>
      <w:marTop w:val="0"/>
      <w:marBottom w:val="0"/>
      <w:divBdr>
        <w:top w:val="none" w:sz="0" w:space="0" w:color="auto"/>
        <w:left w:val="none" w:sz="0" w:space="0" w:color="auto"/>
        <w:bottom w:val="none" w:sz="0" w:space="0" w:color="auto"/>
        <w:right w:val="none" w:sz="0" w:space="0" w:color="auto"/>
      </w:divBdr>
    </w:div>
    <w:div w:id="1708408391">
      <w:bodyDiv w:val="1"/>
      <w:marLeft w:val="0"/>
      <w:marRight w:val="0"/>
      <w:marTop w:val="0"/>
      <w:marBottom w:val="0"/>
      <w:divBdr>
        <w:top w:val="none" w:sz="0" w:space="0" w:color="auto"/>
        <w:left w:val="none" w:sz="0" w:space="0" w:color="auto"/>
        <w:bottom w:val="none" w:sz="0" w:space="0" w:color="auto"/>
        <w:right w:val="none" w:sz="0" w:space="0" w:color="auto"/>
      </w:divBdr>
    </w:div>
    <w:div w:id="1711147176">
      <w:bodyDiv w:val="1"/>
      <w:marLeft w:val="0"/>
      <w:marRight w:val="0"/>
      <w:marTop w:val="0"/>
      <w:marBottom w:val="0"/>
      <w:divBdr>
        <w:top w:val="none" w:sz="0" w:space="0" w:color="auto"/>
        <w:left w:val="none" w:sz="0" w:space="0" w:color="auto"/>
        <w:bottom w:val="none" w:sz="0" w:space="0" w:color="auto"/>
        <w:right w:val="none" w:sz="0" w:space="0" w:color="auto"/>
      </w:divBdr>
    </w:div>
    <w:div w:id="1822890696">
      <w:bodyDiv w:val="1"/>
      <w:marLeft w:val="0"/>
      <w:marRight w:val="0"/>
      <w:marTop w:val="0"/>
      <w:marBottom w:val="0"/>
      <w:divBdr>
        <w:top w:val="none" w:sz="0" w:space="0" w:color="auto"/>
        <w:left w:val="none" w:sz="0" w:space="0" w:color="auto"/>
        <w:bottom w:val="none" w:sz="0" w:space="0" w:color="auto"/>
        <w:right w:val="none" w:sz="0" w:space="0" w:color="auto"/>
      </w:divBdr>
    </w:div>
    <w:div w:id="1846968279">
      <w:bodyDiv w:val="1"/>
      <w:marLeft w:val="0"/>
      <w:marRight w:val="0"/>
      <w:marTop w:val="0"/>
      <w:marBottom w:val="0"/>
      <w:divBdr>
        <w:top w:val="none" w:sz="0" w:space="0" w:color="auto"/>
        <w:left w:val="none" w:sz="0" w:space="0" w:color="auto"/>
        <w:bottom w:val="none" w:sz="0" w:space="0" w:color="auto"/>
        <w:right w:val="none" w:sz="0" w:space="0" w:color="auto"/>
      </w:divBdr>
    </w:div>
    <w:div w:id="1860046296">
      <w:bodyDiv w:val="1"/>
      <w:marLeft w:val="0"/>
      <w:marRight w:val="0"/>
      <w:marTop w:val="0"/>
      <w:marBottom w:val="0"/>
      <w:divBdr>
        <w:top w:val="none" w:sz="0" w:space="0" w:color="auto"/>
        <w:left w:val="none" w:sz="0" w:space="0" w:color="auto"/>
        <w:bottom w:val="none" w:sz="0" w:space="0" w:color="auto"/>
        <w:right w:val="none" w:sz="0" w:space="0" w:color="auto"/>
      </w:divBdr>
    </w:div>
    <w:div w:id="1864322196">
      <w:bodyDiv w:val="1"/>
      <w:marLeft w:val="0"/>
      <w:marRight w:val="0"/>
      <w:marTop w:val="0"/>
      <w:marBottom w:val="0"/>
      <w:divBdr>
        <w:top w:val="none" w:sz="0" w:space="0" w:color="auto"/>
        <w:left w:val="none" w:sz="0" w:space="0" w:color="auto"/>
        <w:bottom w:val="none" w:sz="0" w:space="0" w:color="auto"/>
        <w:right w:val="none" w:sz="0" w:space="0" w:color="auto"/>
      </w:divBdr>
    </w:div>
    <w:div w:id="1914702401">
      <w:bodyDiv w:val="1"/>
      <w:marLeft w:val="0"/>
      <w:marRight w:val="0"/>
      <w:marTop w:val="0"/>
      <w:marBottom w:val="0"/>
      <w:divBdr>
        <w:top w:val="none" w:sz="0" w:space="0" w:color="auto"/>
        <w:left w:val="none" w:sz="0" w:space="0" w:color="auto"/>
        <w:bottom w:val="none" w:sz="0" w:space="0" w:color="auto"/>
        <w:right w:val="none" w:sz="0" w:space="0" w:color="auto"/>
      </w:divBdr>
    </w:div>
    <w:div w:id="1928885325">
      <w:bodyDiv w:val="1"/>
      <w:marLeft w:val="0"/>
      <w:marRight w:val="0"/>
      <w:marTop w:val="0"/>
      <w:marBottom w:val="0"/>
      <w:divBdr>
        <w:top w:val="none" w:sz="0" w:space="0" w:color="auto"/>
        <w:left w:val="none" w:sz="0" w:space="0" w:color="auto"/>
        <w:bottom w:val="none" w:sz="0" w:space="0" w:color="auto"/>
        <w:right w:val="none" w:sz="0" w:space="0" w:color="auto"/>
      </w:divBdr>
    </w:div>
    <w:div w:id="213054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yperlink" Target="https://web.maths.unsw.edu.au/~lafaye/CCM/internet/ftp.htm" TargetMode="Externa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muat.gov.ma/?q=fr/organismetutelle/agences-urbaine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196B0-83D3-4470-A1E1-405E74ECD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19</Pages>
  <Words>1888</Words>
  <Characters>10386</Characters>
  <Application>Microsoft Office Word</Application>
  <DocSecurity>0</DocSecurity>
  <Lines>86</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Khabid</dc:creator>
  <cp:keywords/>
  <dc:description/>
  <cp:lastModifiedBy>Youssef Nazih</cp:lastModifiedBy>
  <cp:revision>28</cp:revision>
  <cp:lastPrinted>2023-08-20T21:22:00Z</cp:lastPrinted>
  <dcterms:created xsi:type="dcterms:W3CDTF">2023-08-20T21:16:00Z</dcterms:created>
  <dcterms:modified xsi:type="dcterms:W3CDTF">2024-05-22T23:10:00Z</dcterms:modified>
</cp:coreProperties>
</file>