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D7710A" w:rsidR="00D7710A" w:rsidP="00D7710A" w:rsidRDefault="00D7710A" w14:paraId="6CDC43AE" w14:textId="7CC3F0B4">
      <w:pPr>
        <w:contextualSpacing/>
        <w:jc w:val="center"/>
        <w:rPr>
          <w:b/>
        </w:rPr>
      </w:pPr>
      <w:r w:rsidRPr="212C6730" w:rsidR="212C6730">
        <w:rPr>
          <w:b w:val="1"/>
          <w:bCs w:val="1"/>
        </w:rPr>
        <w:t>Project 4 Instructions</w:t>
      </w:r>
    </w:p>
    <w:p w:rsidR="00F30C9B" w:rsidP="212C6730" w:rsidRDefault="004E7CDE" w14:paraId="55C2C56A" w14:noSpellErr="1" w14:textId="0EE285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2C6730">
        <w:rPr/>
        <w:t>Download Project4</w:t>
      </w:r>
      <w:r w:rsidR="212C6730">
        <w:rPr/>
        <w:t xml:space="preserve"> from: </w:t>
      </w:r>
      <w:r w:rsidRPr="212C6730" w:rsidR="212C6730">
        <w:rPr>
          <w:noProof w:val="0"/>
          <w:lang w:val="en-US"/>
        </w:rPr>
        <w:t>https://github.com/MizzouNeuro/Project4-GeneralNetworkModel</w:t>
      </w:r>
      <w:r w:rsidR="212C6730">
        <w:rPr/>
        <w:t xml:space="preserve"> </w:t>
      </w:r>
    </w:p>
    <w:p w:rsidR="004E7CDE" w:rsidP="004E7CDE" w:rsidRDefault="004E7CDE" w14:paraId="522D739C" w14:textId="06111D69">
      <w:pPr>
        <w:pStyle w:val="ListParagraph"/>
        <w:numPr>
          <w:ilvl w:val="0"/>
          <w:numId w:val="1"/>
        </w:numPr>
        <w:rPr/>
      </w:pPr>
      <w:r w:rsidR="212C6730">
        <w:rPr/>
        <w:t xml:space="preserve">Extract both </w:t>
      </w:r>
      <w:r w:rsidR="212C6730">
        <w:rPr/>
        <w:t xml:space="preserve">zipped </w:t>
      </w:r>
      <w:r w:rsidR="212C6730">
        <w:rPr/>
        <w:t>directories</w:t>
      </w:r>
    </w:p>
    <w:p w:rsidR="004E7CDE" w:rsidP="004E7CDE" w:rsidRDefault="004E7CDE" w14:paraId="52B656C7" w14:textId="5C2B3DAD">
      <w:pPr>
        <w:pStyle w:val="ListParagraph"/>
        <w:numPr>
          <w:ilvl w:val="0"/>
          <w:numId w:val="1"/>
        </w:numPr>
        <w:rPr/>
      </w:pPr>
      <w:r w:rsidR="212C6730">
        <w:rPr/>
        <w:t xml:space="preserve">From the </w:t>
      </w:r>
      <w:r w:rsidRPr="212C6730" w:rsidR="212C6730">
        <w:rPr>
          <w:highlight w:val="yellow"/>
        </w:rPr>
        <w:t>Project4</w:t>
      </w:r>
      <w:r w:rsidRPr="212C6730" w:rsidR="212C6730">
        <w:rPr>
          <w:highlight w:val="yellow"/>
        </w:rPr>
        <w:t xml:space="preserve"> folder</w:t>
      </w:r>
      <w:r w:rsidR="212C6730">
        <w:rPr/>
        <w:t xml:space="preserve"> open </w:t>
      </w:r>
      <w:proofErr w:type="spellStart"/>
      <w:r w:rsidRPr="212C6730" w:rsidR="212C6730">
        <w:rPr>
          <w:b w:val="1"/>
          <w:bCs w:val="1"/>
        </w:rPr>
        <w:t>sim_builder</w:t>
      </w:r>
      <w:proofErr w:type="spellEnd"/>
      <w:r w:rsidRPr="212C6730" w:rsidR="212C6730">
        <w:rPr>
          <w:b w:val="1"/>
          <w:bCs w:val="1"/>
        </w:rPr>
        <w:t>.exe</w:t>
      </w:r>
      <w:r w:rsidR="212C6730">
        <w:rPr/>
        <w:t xml:space="preserve"> you should see a window like this:</w:t>
      </w:r>
    </w:p>
    <w:p w:rsidR="004E7CDE" w:rsidP="004E7CDE" w:rsidRDefault="00D7710A" w14:paraId="33CEAEA4" w14:textId="14DCD8F6">
      <w:r>
        <w:rPr>
          <w:noProof/>
        </w:rPr>
        <w:drawing>
          <wp:inline distT="0" distB="0" distL="0" distR="0" wp14:anchorId="777C0EFC" wp14:editId="7AAE4B2B">
            <wp:extent cx="594360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DE" w:rsidP="004E7CDE" w:rsidRDefault="004E7CDE" w14:paraId="0EA5714A" w14:textId="03F62A6C">
      <w:pPr>
        <w:pStyle w:val="ListParagraph"/>
        <w:numPr>
          <w:ilvl w:val="0"/>
          <w:numId w:val="1"/>
        </w:numPr>
        <w:rPr/>
      </w:pPr>
      <w:r w:rsidRPr="212C6730" w:rsidR="212C6730">
        <w:rPr>
          <w:highlight w:val="yellow"/>
        </w:rPr>
        <w:t xml:space="preserve">From the </w:t>
      </w:r>
      <w:proofErr w:type="spellStart"/>
      <w:r w:rsidRPr="212C6730" w:rsidR="212C6730">
        <w:rPr>
          <w:highlight w:val="yellow"/>
        </w:rPr>
        <w:t>SimAgentMPI</w:t>
      </w:r>
      <w:proofErr w:type="spellEnd"/>
      <w:r w:rsidRPr="212C6730" w:rsidR="212C6730">
        <w:rPr>
          <w:highlight w:val="yellow"/>
        </w:rPr>
        <w:t xml:space="preserve"> folder</w:t>
      </w:r>
      <w:r w:rsidR="212C6730">
        <w:rPr/>
        <w:t xml:space="preserve"> open </w:t>
      </w:r>
      <w:r w:rsidRPr="212C6730" w:rsidR="212C6730">
        <w:rPr>
          <w:b w:val="1"/>
          <w:bCs w:val="1"/>
        </w:rPr>
        <w:t>SimAgentMPI.exe</w:t>
      </w:r>
    </w:p>
    <w:p w:rsidR="00D7710A" w:rsidP="00D7710A" w:rsidRDefault="00D7710A" w14:paraId="15C61C9F" w14:textId="0A2A482F">
      <w:r>
        <w:rPr>
          <w:noProof/>
        </w:rPr>
        <w:drawing>
          <wp:inline distT="0" distB="0" distL="0" distR="0" wp14:anchorId="131FEB93" wp14:editId="1F5AA089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DE" w:rsidP="004E7CDE" w:rsidRDefault="004E7CDE" w14:paraId="6B3BBB2F" w14:textId="77777777">
      <w:pPr>
        <w:pStyle w:val="ListParagraph"/>
      </w:pPr>
    </w:p>
    <w:p w:rsidR="004E7CDE" w:rsidP="004E7CDE" w:rsidRDefault="004E7CDE" w14:paraId="7B619FC8" w14:textId="271275EC">
      <w:pPr>
        <w:pStyle w:val="ListParagraph"/>
        <w:numPr>
          <w:ilvl w:val="0"/>
          <w:numId w:val="1"/>
        </w:numPr>
        <w:rPr/>
      </w:pPr>
      <w:r w:rsidRPr="212C6730" w:rsidR="212C6730">
        <w:rPr>
          <w:highlight w:val="yellow"/>
        </w:rPr>
        <w:t>Go to Help-&gt;Update and update to the latest ‘master’ branch</w:t>
      </w:r>
      <w:r w:rsidR="212C6730">
        <w:rPr/>
        <w:t xml:space="preserve">. Re-open </w:t>
      </w:r>
      <w:proofErr w:type="spellStart"/>
      <w:r w:rsidR="212C6730">
        <w:rPr/>
        <w:t>SimAgent</w:t>
      </w:r>
      <w:proofErr w:type="spellEnd"/>
      <w:r w:rsidR="212C6730">
        <w:rPr/>
        <w:t xml:space="preserve"> after the update completes.</w:t>
      </w:r>
    </w:p>
    <w:p w:rsidR="004E7CDE" w:rsidP="004E7CDE" w:rsidRDefault="005F5194" w14:paraId="527A9CC1" w14:textId="4D0A21C0">
      <w:pPr>
        <w:pStyle w:val="ListParagraph"/>
      </w:pPr>
      <w:r>
        <w:rPr>
          <w:noProof/>
        </w:rPr>
        <w:drawing>
          <wp:inline distT="0" distB="0" distL="0" distR="0" wp14:anchorId="24509566" wp14:editId="11D64F6A">
            <wp:extent cx="298018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356" cy="33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94" w:rsidP="004E7CDE" w:rsidRDefault="005F5194" w14:paraId="1F8A2041" w14:textId="77777777">
      <w:pPr>
        <w:pStyle w:val="ListParagraph"/>
      </w:pPr>
    </w:p>
    <w:p w:rsidR="004E7CDE" w:rsidP="004E7CDE" w:rsidRDefault="004E7CDE" w14:paraId="1DDD6BBB" w14:textId="3F53E8C4">
      <w:pPr>
        <w:pStyle w:val="ListParagraph"/>
        <w:numPr>
          <w:ilvl w:val="0"/>
          <w:numId w:val="1"/>
        </w:numPr>
        <w:rPr/>
      </w:pPr>
      <w:r w:rsidR="212C6730">
        <w:rPr/>
        <w:t>Click ‘Select Directory and navigate to/select the project4-Gamma directory</w:t>
      </w:r>
    </w:p>
    <w:p w:rsidR="004E7CDE" w:rsidP="004E7CDE" w:rsidRDefault="00D7710A" w14:paraId="7999C433" w14:textId="34826117">
      <w:pPr>
        <w:pStyle w:val="ListParagraph"/>
      </w:pPr>
      <w:r>
        <w:rPr>
          <w:noProof/>
        </w:rPr>
        <w:drawing>
          <wp:inline distT="0" distB="0" distL="0" distR="0" wp14:anchorId="5BEEC877" wp14:editId="26BCCFF3">
            <wp:extent cx="5943600" cy="372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0A" w:rsidP="004E7CDE" w:rsidRDefault="00D7710A" w14:paraId="08D37199" w14:textId="77777777">
      <w:pPr>
        <w:pStyle w:val="ListParagraph"/>
      </w:pPr>
    </w:p>
    <w:p w:rsidR="004E7CDE" w:rsidP="004E7CDE" w:rsidRDefault="00D7710A" w14:paraId="527BFCB0" w14:textId="2CBABD01">
      <w:pPr>
        <w:pStyle w:val="ListParagraph"/>
        <w:numPr>
          <w:ilvl w:val="0"/>
          <w:numId w:val="1"/>
        </w:numPr>
        <w:rPr/>
      </w:pPr>
      <w:r w:rsidR="212C6730">
        <w:rPr/>
        <w:t xml:space="preserve">From the Sim Builder window, access the different tabs and click ‘Load </w:t>
      </w:r>
      <w:proofErr w:type="spellStart"/>
      <w:r w:rsidR="212C6730">
        <w:rPr/>
        <w:t>NumData</w:t>
      </w:r>
      <w:proofErr w:type="spellEnd"/>
      <w:r w:rsidR="212C6730">
        <w:rPr/>
        <w:t xml:space="preserve">’, ‘Load </w:t>
      </w:r>
      <w:proofErr w:type="spellStart"/>
      <w:r w:rsidR="212C6730">
        <w:rPr/>
        <w:t>ConnData</w:t>
      </w:r>
      <w:proofErr w:type="spellEnd"/>
      <w:r w:rsidR="212C6730">
        <w:rPr/>
        <w:t xml:space="preserve">’, etc. Adjust the parameters from this window and click ‘Save’ for any change made. </w:t>
      </w:r>
    </w:p>
    <w:p w:rsidR="00D7710A" w:rsidP="00D7710A" w:rsidRDefault="00D7710A" w14:paraId="12F1902E" w14:textId="60DBB434">
      <w:r>
        <w:rPr>
          <w:noProof/>
        </w:rPr>
        <w:drawing>
          <wp:inline distT="0" distB="0" distL="0" distR="0" wp14:anchorId="1CBC8DF9" wp14:editId="70D64832">
            <wp:extent cx="5013960" cy="279892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119" cy="28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0A" w:rsidP="00D7710A" w:rsidRDefault="00D7710A" w14:paraId="679D1218" w14:textId="2E754DDF">
      <w:pPr>
        <w:pStyle w:val="ListParagraph"/>
        <w:numPr>
          <w:ilvl w:val="0"/>
          <w:numId w:val="1"/>
        </w:numPr>
        <w:rPr/>
      </w:pPr>
      <w:r w:rsidR="212C6730">
        <w:rPr/>
        <w:t xml:space="preserve">Return to the </w:t>
      </w:r>
      <w:proofErr w:type="spellStart"/>
      <w:r w:rsidR="212C6730">
        <w:rPr/>
        <w:t>SimAgent</w:t>
      </w:r>
      <w:proofErr w:type="spellEnd"/>
      <w:r w:rsidR="212C6730">
        <w:rPr/>
        <w:t xml:space="preserve"> window. Create a new job with appropriate parameters.</w:t>
      </w:r>
    </w:p>
    <w:p w:rsidR="00D7710A" w:rsidP="00D7710A" w:rsidRDefault="00D7710A" w14:paraId="65393E4C" w14:textId="65B1472F">
      <w:r>
        <w:rPr>
          <w:noProof/>
        </w:rPr>
        <w:drawing>
          <wp:inline distT="0" distB="0" distL="0" distR="0" wp14:anchorId="59673BEE" wp14:editId="09A2F865">
            <wp:extent cx="2865120" cy="3927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196" cy="39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94" w:rsidP="00D7710A" w:rsidRDefault="005F5194" w14:paraId="5D04C052" w14:textId="77777777"/>
    <w:p w:rsidR="00D7710A" w:rsidP="00D7710A" w:rsidRDefault="00D7710A" w14:paraId="7AD73E13" w14:textId="5DCF80D1">
      <w:pPr>
        <w:pStyle w:val="ListParagraph"/>
        <w:numPr>
          <w:ilvl w:val="0"/>
          <w:numId w:val="1"/>
        </w:numPr>
        <w:rPr/>
      </w:pPr>
      <w:r w:rsidR="212C6730">
        <w:rPr/>
        <w:t xml:space="preserve">Start the job and wait for completion. When the job completes click ‘Run Custom Tool’ to </w:t>
      </w:r>
      <w:r w:rsidR="212C6730">
        <w:rPr/>
        <w:t>view a raster plot like this:</w:t>
      </w:r>
    </w:p>
    <w:p w:rsidR="005F5194" w:rsidP="005F5194" w:rsidRDefault="005F5194" w14:paraId="6AD2C7BD" w14:textId="2E485564">
      <w:r>
        <w:rPr>
          <w:noProof/>
        </w:rPr>
        <w:drawing>
          <wp:inline distT="0" distB="0" distL="0" distR="0" wp14:anchorId="2800A290" wp14:editId="76B4CB54">
            <wp:extent cx="5943600" cy="5325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5F51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509B"/>
    <w:multiLevelType w:val="hybridMultilevel"/>
    <w:tmpl w:val="45FEA13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DE"/>
    <w:rsid w:val="00003569"/>
    <w:rsid w:val="004E7CDE"/>
    <w:rsid w:val="005F5194"/>
    <w:rsid w:val="00D7710A"/>
    <w:rsid w:val="00F30C9B"/>
    <w:rsid w:val="212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0319"/>
  <w15:chartTrackingRefBased/>
  <w15:docId w15:val="{484CAEC2-7248-49B3-A265-3664196D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5.png" Id="rId11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Tyler</dc:creator>
  <keywords/>
  <dc:description/>
  <lastModifiedBy>Latimer, Benjamin L.</lastModifiedBy>
  <revision>4</revision>
  <dcterms:created xsi:type="dcterms:W3CDTF">2018-06-13T04:04:00.0000000Z</dcterms:created>
  <dcterms:modified xsi:type="dcterms:W3CDTF">2018-06-13T15:08:02.8507244Z</dcterms:modified>
</coreProperties>
</file>