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4F1E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/>
          <w:kern w:val="0"/>
        </w:rPr>
        <w:fldChar w:fldCharType="begin"/>
      </w:r>
      <w:r>
        <w:rPr>
          <w:rFonts w:ascii="AppleSystemUIFont" w:hAnsi="AppleSystemUIFont"/>
          <w:kern w:val="0"/>
        </w:rPr>
        <w:instrText>HYPERLINK "https://team3.thoughtspot.cloud/#/pinboard/776414b9-629b-474a-b51f-ca3a8efc8c75"</w:instrText>
      </w:r>
      <w:r>
        <w:rPr>
          <w:rFonts w:ascii="AppleSystemUIFont" w:hAnsi="AppleSystemUIFont"/>
          <w:kern w:val="0"/>
        </w:rPr>
      </w:r>
      <w:r>
        <w:rPr>
          <w:rFonts w:ascii="AppleSystemUIFont" w:hAnsi="AppleSystemUIFont"/>
          <w:kern w:val="0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DATABASE IF EXISTS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hospitalmanagement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62E02B9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DATABASE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hospitalManagement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4CF60EE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USE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hospitalManagement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16A7CC0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SET SQL_SAFE_UPDATES=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0;</w:t>
      </w:r>
      <w:proofErr w:type="gramEnd"/>
    </w:p>
    <w:p w14:paraId="3E4BF7C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/* Create tables. We have 18 tables */</w:t>
      </w:r>
    </w:p>
    <w:p w14:paraId="036D33B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TABLE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0F666DB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678CDF9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2269E42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deptName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20),</w:t>
      </w:r>
    </w:p>
    <w:p w14:paraId="5363105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PRIMARY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KEY(</w:t>
      </w:r>
      <w:proofErr w:type="spellStart"/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</w:t>
      </w:r>
    </w:p>
    <w:p w14:paraId="1A761DA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</w:p>
    <w:p w14:paraId="405CD09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TABLE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Doctor_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43BBBFF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Doctor_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14BF878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doctorID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 NOT NULL,</w:t>
      </w:r>
    </w:p>
    <w:p w14:paraId="12BDF22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doctorName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30),</w:t>
      </w:r>
    </w:p>
    <w:p w14:paraId="1BFF5B9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doctorQualification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20),</w:t>
      </w:r>
    </w:p>
    <w:p w14:paraId="2E68B99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02A5CA7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PRIMARY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doctorID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</w:t>
      </w:r>
    </w:p>
    <w:p w14:paraId="2D55694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</w:p>
    <w:p w14:paraId="40B3F8F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TABLE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53642E5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4551D7E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6FD4AA2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accountNumber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4C8FC5C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employee_Fname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30),</w:t>
      </w:r>
    </w:p>
    <w:p w14:paraId="42A40F1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employee_Lname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30),</w:t>
      </w:r>
    </w:p>
    <w:p w14:paraId="2AE368A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employeePhone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100),</w:t>
      </w:r>
    </w:p>
    <w:p w14:paraId="7132A83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empEmail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20),</w:t>
      </w:r>
    </w:p>
    <w:p w14:paraId="3F6BD56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employeeType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30),</w:t>
      </w:r>
    </w:p>
    <w:p w14:paraId="26E72D6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empJoiningDate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DATE,</w:t>
      </w:r>
    </w:p>
    <w:p w14:paraId="0DC4D55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5338D15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PRIMARY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</w:t>
      </w:r>
    </w:p>
    <w:p w14:paraId="45C461B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</w:p>
    <w:p w14:paraId="19E61C5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2BD96A6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TABLE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4ED2D6F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098E9A4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3EC06A2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patient_Fname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76B46ED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patient_Lname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030E36A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patient_Address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50),</w:t>
      </w:r>
    </w:p>
    <w:p w14:paraId="5353962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patientPhoneNumber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INT(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12),</w:t>
      </w:r>
    </w:p>
    <w:p w14:paraId="48B56A0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patientGender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10),</w:t>
      </w:r>
    </w:p>
    <w:p w14:paraId="72B1A76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patientDateOfBirth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DATE,</w:t>
      </w:r>
    </w:p>
    <w:p w14:paraId="246FBC8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patientBloodGroup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10),</w:t>
      </w:r>
    </w:p>
    <w:p w14:paraId="6D9FB9F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PRIMARY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KEY(</w:t>
      </w:r>
      <w:proofErr w:type="spellStart"/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</w:t>
      </w:r>
    </w:p>
    <w:p w14:paraId="23AD2FE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</w:p>
    <w:p w14:paraId="4613E3E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</w:p>
    <w:p w14:paraId="041BAC4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34ABF31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TABLE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439952A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6C05C62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patient_RegisterID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 NOT NULL,</w:t>
      </w:r>
    </w:p>
    <w:p w14:paraId="3490E54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35B86CF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admissionDate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DATE,</w:t>
      </w:r>
    </w:p>
    <w:p w14:paraId="7F3A3FC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dischargeDate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DATE,</w:t>
      </w:r>
    </w:p>
    <w:p w14:paraId="78AEEBD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assigned_Doc_ID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699AC33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wardID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713FF7A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3E0CF0B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mealID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117AE8D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PRIMARY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KEY(</w:t>
      </w:r>
      <w:proofErr w:type="spellStart"/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patient_RegisterID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</w:t>
      </w:r>
    </w:p>
    <w:p w14:paraId="3343EDA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</w:p>
    <w:p w14:paraId="50000BA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TABLE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Pharmacy_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2CCD1C6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Pharmacy_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53C68CF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medicineID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 NOT NULL,</w:t>
      </w:r>
    </w:p>
    <w:p w14:paraId="031B479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medicineName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20),</w:t>
      </w:r>
    </w:p>
    <w:p w14:paraId="489512A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medicinePrice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FLOAT(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20),</w:t>
      </w:r>
    </w:p>
    <w:p w14:paraId="19F8E15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medicineQuantity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INT(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30),</w:t>
      </w:r>
    </w:p>
    <w:p w14:paraId="7BE8B2B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291C417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PRIMARY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medicineID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</w:t>
      </w:r>
    </w:p>
    <w:p w14:paraId="3C07396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</w:p>
    <w:p w14:paraId="7C313A5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TABLE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Cafeteria_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07972DD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Cafeteria_T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(</w:t>
      </w:r>
    </w:p>
    <w:p w14:paraId="4DC640A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MealID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 NOT NULL ,</w:t>
      </w:r>
    </w:p>
    <w:p w14:paraId="49AC608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mealDescription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45) ,</w:t>
      </w:r>
    </w:p>
    <w:p w14:paraId="74FFE48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PRIMARY KEY(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MealID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</w:t>
      </w:r>
    </w:p>
    <w:p w14:paraId="17EFAFF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613E802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</w:p>
    <w:p w14:paraId="35C747D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TABLE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Payroll_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391AC2C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Payroll_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52AEA8A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payrollID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 NOT NULL,</w:t>
      </w:r>
    </w:p>
    <w:p w14:paraId="1187F0A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netSalary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INT,</w:t>
      </w:r>
    </w:p>
    <w:p w14:paraId="2727C0B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3B18C6A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accountNumber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4088F76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primary key(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payrollID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</w:t>
      </w:r>
    </w:p>
    <w:p w14:paraId="6187763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</w:p>
    <w:p w14:paraId="24CE1ED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12825E0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TABLE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Disease_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2E5CE07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Disease_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3C1B42F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diseaseID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7CE4D77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diseaseName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722BEDD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PRIMARY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KEY(</w:t>
      </w:r>
      <w:proofErr w:type="spellStart"/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diseaseID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</w:t>
      </w:r>
    </w:p>
    <w:p w14:paraId="1A502EB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</w:p>
    <w:p w14:paraId="111C113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TABLE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PatientDisease_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7CCC7D4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PatientDisease_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4BEF365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diseaseID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33051CF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patient_RegisterID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</w:t>
      </w:r>
    </w:p>
    <w:p w14:paraId="6636379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</w:p>
    <w:p w14:paraId="49000E6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table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PatientAuditLog_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223537C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PatientAuditLog_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6EA95CC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725A155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04F08D0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Lname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1B5F463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Address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255),</w:t>
      </w:r>
    </w:p>
    <w:p w14:paraId="3114C14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Phone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Int(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30),</w:t>
      </w:r>
    </w:p>
    <w:p w14:paraId="0447CE3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Action_Date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Date,</w:t>
      </w:r>
    </w:p>
    <w:p w14:paraId="51BDB18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Action_Type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</w:t>
      </w:r>
    </w:p>
    <w:p w14:paraId="755124D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</w:t>
      </w:r>
    </w:p>
    <w:p w14:paraId="44FF5C4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</w:p>
    <w:p w14:paraId="138388D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3824E49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TABLE IF EXISTS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DONOR;</w:t>
      </w:r>
      <w:proofErr w:type="gramEnd"/>
    </w:p>
    <w:p w14:paraId="7A632C5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TABLE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donor(</w:t>
      </w:r>
      <w:proofErr w:type="gramEnd"/>
    </w:p>
    <w:p w14:paraId="49A895C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donorName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30),</w:t>
      </w:r>
    </w:p>
    <w:p w14:paraId="6387493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donorBloodGroup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2), </w:t>
      </w:r>
    </w:p>
    <w:p w14:paraId="58108CD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donorAge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INT,</w:t>
      </w:r>
    </w:p>
    <w:p w14:paraId="0DF8B18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</w:t>
      </w:r>
    </w:p>
    <w:p w14:paraId="18BE9D0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);</w:t>
      </w:r>
    </w:p>
    <w:p w14:paraId="639BA08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6469A28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TABLE IF EXISTS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trackDonorAndPatient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438DB05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TABLE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trackDonorAndPatient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2DB317D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donorName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30),</w:t>
      </w:r>
    </w:p>
    <w:p w14:paraId="4AA6F80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donorBloodGroup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2), </w:t>
      </w:r>
    </w:p>
    <w:p w14:paraId="0285619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donorAge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INT,</w:t>
      </w:r>
    </w:p>
    <w:p w14:paraId="51FC75F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5D45E4A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patient_Fname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5D62222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patient_Lname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</w:t>
      </w:r>
    </w:p>
    <w:p w14:paraId="18C413B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</w:p>
    <w:p w14:paraId="353466F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TABLE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PatientVitals_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365FAAC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PatientVitals_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0F27C7A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patient_RegisterID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 NOT NULL,</w:t>
      </w:r>
    </w:p>
    <w:p w14:paraId="0423E57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oxygen_Level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INT(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10) NOT NULL,</w:t>
      </w:r>
    </w:p>
    <w:p w14:paraId="70276AE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heart_Rate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INT(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10) NOT NULL);</w:t>
      </w:r>
    </w:p>
    <w:p w14:paraId="333D549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TABLE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Inventory_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52E23C7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CREATE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TABLE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Inventory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</w:p>
    <w:p w14:paraId="4C37138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itemID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40) NOT NULL, </w:t>
      </w:r>
    </w:p>
    <w:p w14:paraId="77F5CC0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itemName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45),</w:t>
      </w:r>
    </w:p>
    <w:p w14:paraId="2BA1378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lastStockUpDate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DATE, </w:t>
      </w:r>
    </w:p>
    <w:p w14:paraId="62DB3F9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 xml:space="preserve">quantity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10230A4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2B4EF74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PRIMARY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itemID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</w:t>
      </w:r>
    </w:p>
    <w:p w14:paraId="0F71275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</w:p>
    <w:p w14:paraId="02FE6E6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TABLE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75DE115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634B87E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 NOT NULL,</w:t>
      </w:r>
    </w:p>
    <w:p w14:paraId="63AA79B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wardID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1E0C73E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roomStatus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20),</w:t>
      </w:r>
    </w:p>
    <w:p w14:paraId="5EC6C8D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PRIMARY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</w:t>
      </w:r>
    </w:p>
    <w:p w14:paraId="0B12F5B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7168FD4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</w:p>
    <w:p w14:paraId="63C9E63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TABLE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Ward_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53926A4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Ward_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330427D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wardID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 NOT NULL,</w:t>
      </w:r>
    </w:p>
    <w:p w14:paraId="417A561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wardType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20),</w:t>
      </w:r>
    </w:p>
    <w:p w14:paraId="0D44FC5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wardFloor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20),</w:t>
      </w:r>
    </w:p>
    <w:p w14:paraId="2A9206A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3F15F51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PRIMARY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wardID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</w:t>
      </w:r>
    </w:p>
    <w:p w14:paraId="4868EEB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</w:p>
    <w:p w14:paraId="7C9BB20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TABLE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Laboratory_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7C08DF6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Laboratory_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7B6F42D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labID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40), </w:t>
      </w:r>
    </w:p>
    <w:p w14:paraId="7663220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labtestName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VARCHAR (30),</w:t>
      </w:r>
    </w:p>
    <w:p w14:paraId="541CE86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testmaxValue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740D192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testminValue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358BB80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40),</w:t>
      </w:r>
    </w:p>
    <w:p w14:paraId="4C20A95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PRIMARY KEY(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LabID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</w:t>
      </w:r>
    </w:p>
    <w:p w14:paraId="1C0DF1B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</w:p>
    <w:p w14:paraId="5DFE8AF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0924FF6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/* Insert Data into tables */</w:t>
      </w:r>
    </w:p>
    <w:p w14:paraId="6B666FE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INSERT INTO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53DEC85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24B8243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deptName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 VALUES ('Dept1', 'Emergency'),</w:t>
      </w:r>
    </w:p>
    <w:p w14:paraId="4751584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('Dept2','Nursing '),</w:t>
      </w:r>
    </w:p>
    <w:p w14:paraId="16B5360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('Dept3', '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Pathalogy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'),</w:t>
      </w:r>
    </w:p>
    <w:p w14:paraId="40E74D6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('Dept4', 'Pharmacy'),</w:t>
      </w:r>
    </w:p>
    <w:p w14:paraId="0491BA4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('Dept5', 'Human Resource'),</w:t>
      </w:r>
    </w:p>
    <w:p w14:paraId="65A4A07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('Dept6', 'Administration'),</w:t>
      </w:r>
    </w:p>
    <w:p w14:paraId="77ACF18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('Dept7', 'Ambulance'),</w:t>
      </w:r>
    </w:p>
    <w:p w14:paraId="40BAFBB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('Dept8', 'Payroll'),</w:t>
      </w:r>
    </w:p>
    <w:p w14:paraId="6057B1B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('Dept9', 'Specialists'),</w:t>
      </w:r>
    </w:p>
    <w:p w14:paraId="1F49743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('Dept10', 'Stocks'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</w:t>
      </w:r>
    </w:p>
    <w:p w14:paraId="5FFC982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INSERT INTO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Doctor_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786519A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doctorID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5995280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doctorName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4A2E709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doctorQualification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72A1F99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employeeID</w:t>
      </w:r>
      <w:proofErr w:type="spellEnd"/>
    </w:p>
    <w:p w14:paraId="4AF1F50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) VALUES</w:t>
      </w:r>
    </w:p>
    <w:p w14:paraId="3F528E5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('Doc1','Anagha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Shevade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','PHD Psychology','Emp1'),</w:t>
      </w:r>
    </w:p>
    <w:p w14:paraId="5D2ACC2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('Doc2','Pragati Divekar','Surgeon','Emp2'),</w:t>
      </w:r>
    </w:p>
    <w:p w14:paraId="4DE6273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('Doc3','Vishvesh Pandey','Neurosurgeon','Emp3'),</w:t>
      </w:r>
    </w:p>
    <w:p w14:paraId="117B544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('Doc4','Aayush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Chahuahn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','MD Homeopathic','Emp4'),</w:t>
      </w:r>
    </w:p>
    <w:p w14:paraId="435D05D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('Doc5','Chikyasa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Fakira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','MBBS Physician','Emp5'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62B56E4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INSERT INTO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655498F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797C5F1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accountNumber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3359EE9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employee_Fname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1C2412D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employee_Lname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2EF2B99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employeePhone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30C68B4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empEmail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4BDA103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employeeType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07ABE2C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empJoiningDate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6827778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departmentID</w:t>
      </w:r>
      <w:proofErr w:type="spellEnd"/>
    </w:p>
    <w:p w14:paraId="4D217FB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) VALUES</w:t>
      </w:r>
    </w:p>
    <w:p w14:paraId="192C504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('Emp1','Acc1','Anagha','Shevade','9760981239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','ana@gmail.com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','Doctor','2000-10-20', 'Dept1'),</w:t>
      </w:r>
    </w:p>
    <w:p w14:paraId="5410059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('Emp2','Acc2','Pragati','Divekar','9760983459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','praggs@gmail.com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','Doctor','2000-10-20', 'Dept1'),</w:t>
      </w:r>
    </w:p>
    <w:p w14:paraId="05B23C6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('Emp3','Acc3','Vishvesh','Pandey','9999888875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','lmn@hotmail.com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','Ward Boy','1999-04-11', 'Dept1'),</w:t>
      </w:r>
    </w:p>
    <w:p w14:paraId="21C331A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('Emp4','Acc4','Aayush', 'Chahuahn','757478547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','snl@gmail.com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','Nurse','2002-06-06', 'Dept1'),</w:t>
      </w:r>
    </w:p>
    <w:p w14:paraId="58539F8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('Emp5','Acc5','Chikyasa', 'Fakira','5696858698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','fin@orkut.com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','Doctor','2006-05-05', 'Dept1'),</w:t>
      </w:r>
    </w:p>
    <w:p w14:paraId="1B1C57D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('Emp6','Acc6','Jeffery','Dahmer','58967569858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','watcher@gmail.com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','Ward Boy','2004-08-09', 'Dept7'),</w:t>
      </w:r>
    </w:p>
    <w:p w14:paraId="29636DE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('Emp7','Acc7','Richard','Ramirez','2541879624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','capcitor@gmail.com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','Doctor','2003-05-05', 'Dept9'),</w:t>
      </w:r>
    </w:p>
    <w:p w14:paraId="667B649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('Emp8','Acc8','Miranda','Bailey','2051119098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','miranda@hotmail.com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','Doctor','2020-09-09', 'Dept6'),</w:t>
      </w:r>
    </w:p>
    <w:p w14:paraId="26CE1D5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('Emp9','Acc9','Sadie','Webber','2202911131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','sw199@gmail.com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','Nurse','2011-12-01', 'Dept5'),</w:t>
      </w:r>
    </w:p>
    <w:p w14:paraId="4C48667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('Emp10','Acc10','John','Doe','4236780512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','95john@gmail.com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','Ward Boy','2022-11-19', 'Dept5'),</w:t>
      </w:r>
    </w:p>
    <w:p w14:paraId="108F2D6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('Emp11','Acc11','Monica','Geller','1123409876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','monica@gmail.com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','Doctor','2000-02-08', 'Dept5'),</w:t>
      </w:r>
    </w:p>
    <w:p w14:paraId="5FCEC52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('Emp12','Acc12','Joey','Tribbiani','8754093821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','tribb@yahoo.com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','Ward Boy','2011-10-10', 'Dept3'),</w:t>
      </w:r>
    </w:p>
    <w:p w14:paraId="1A6D599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('Emp13','Acc13','Michael','Scott','3459867592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','scott@rocketmail.com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','Doctor','2005-11-10', 'Dept2'),</w:t>
      </w:r>
    </w:p>
    <w:p w14:paraId="7013683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('Emp14','Acc14','Andy','Bernard','3429945786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','andy@gmail.com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','Ward Boy','2007-09-06', 'Dept8'),</w:t>
      </w:r>
    </w:p>
    <w:p w14:paraId="33932A0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('Emp15','Acc15','Rahul','Roy','2985579834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','roy@gmail.com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','Doctor','2010-03-11', 'Dept2'),</w:t>
      </w:r>
    </w:p>
    <w:p w14:paraId="2FC0330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('Emp16','Acc16','Barney','Stinson','8964531889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','barney540@yahoo.com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','Physician','2009-04-03', 'Dept7'),</w:t>
      </w:r>
    </w:p>
    <w:p w14:paraId="7B7236E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('Emp17','Acc17','Stephy','Monroe','9238485912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','stephy87@yahoo.com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','Nurse','2003-05-07', 'Dept6'),</w:t>
      </w:r>
    </w:p>
    <w:p w14:paraId="67B1584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('Emp18','Acc18','Pam','Beesly','6572349982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','beesly@hotmail.com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','Nurse','2017-06-04', 'Dept8'),</w:t>
      </w:r>
    </w:p>
    <w:p w14:paraId="1995126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('Emp19','Acc19','Holly','Tirsten','3569835768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','tirsten45@gmail.com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','Pediatrician','2010-10-10', 'Dept8'),</w:t>
      </w:r>
    </w:p>
    <w:p w14:paraId="06EF0AF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('Emp20','Acc20','John','Mcclain','3757843398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','john@yahoo.com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','Doctor','2011-10-10', 'Dept2');</w:t>
      </w:r>
    </w:p>
    <w:p w14:paraId="1B84D65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INSERT INTO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521F7FF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1D7C7DE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patient_Fname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4BF6944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patient_Lname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4DA2683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patient_Address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6A83ECD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patientPhoneNumber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6221505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patientGender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3314E75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patientDateOfBirth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43FBA92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patientBloodGroup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 VALUES</w:t>
      </w:r>
    </w:p>
    <w:p w14:paraId="28943D7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('1','Jane','Anderson','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Dallas,TX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','0009984456','Female','1999-12-04','O+'),</w:t>
      </w:r>
    </w:p>
    <w:p w14:paraId="5A07D0D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('2','Riya','Allianza','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Austin,TX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','0065780256','Female','1999-12-04','B+'),</w:t>
      </w:r>
    </w:p>
    <w:p w14:paraId="78E34ED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('3','Priya','Lianza','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Richardson,TX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','0065780257','Female','1991-12-04','O+'),</w:t>
      </w:r>
    </w:p>
    <w:p w14:paraId="4354C20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('4','Ritanshu','Kumar','El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Paso,TX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','0065780255','Male','1955-12-04','A+'),</w:t>
      </w:r>
    </w:p>
    <w:p w14:paraId="25A3A53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('5','Kumar','Abhishek','Collin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County,TX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','0065780326','Male','1995-12-04','B+'),</w:t>
      </w:r>
    </w:p>
    <w:p w14:paraId="1205E45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('6','Abhishek','Abhishek','Deep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Ellum,TX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','00657821256','Male','2001-12-04','O+'),</w:t>
      </w:r>
    </w:p>
    <w:p w14:paraId="071550F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('7','Agastya','Pandya','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Barbados,TX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','1265780256','Male','2005-11-04','B+'),</w:t>
      </w:r>
    </w:p>
    <w:p w14:paraId="57CF130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('8','Anushka','Gupta','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Dallas,TX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','657498743','Female','2020-12-12','A-'),</w:t>
      </w:r>
    </w:p>
    <w:p w14:paraId="3E18E4F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('9','Sowmya','Sharma','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Richardson,TX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','0093256432','Female','1990-10-04','O+'),</w:t>
      </w:r>
    </w:p>
    <w:p w14:paraId="5C144B7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('10','Chirag','Rupani','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Austin,TX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','812511796','Male','1960-12-10','A+'),</w:t>
      </w:r>
    </w:p>
    <w:p w14:paraId="119F0FF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('11','Shruthi','Pathak','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Dallas,TX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','984976352','Female','1998-01-02','B+'),</w:t>
      </w:r>
    </w:p>
    <w:p w14:paraId="1E34F98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('12','Raj','Arora','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Barbados,TX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','908765049','Male','1992-02-09','O+'),</w:t>
      </w:r>
    </w:p>
    <w:p w14:paraId="7155BF1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('13','Parth','Roy','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Richardson,TX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','789634532','Male','1990-06-10','A+'),</w:t>
      </w:r>
    </w:p>
    <w:p w14:paraId="019058F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('14','Nancy','Stellar','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Houston,TX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','875982342','Female','1980-04-09','B+'),</w:t>
      </w:r>
    </w:p>
    <w:p w14:paraId="19B157B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('15','Amy','Santiago','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Dallas,TX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','98456632','Female','1984-07-09','A-'),</w:t>
      </w:r>
    </w:p>
    <w:p w14:paraId="437DECF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('16','Michelle','Parker','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Dallas,TX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','783445778','Female','1998-04-10','B+'),</w:t>
      </w:r>
    </w:p>
    <w:p w14:paraId="50F929B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('17','Chritsitian','Pulisic','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Austin,TX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','897644513','Male','1996-06-11','O+'), </w:t>
      </w:r>
    </w:p>
    <w:p w14:paraId="01C15EF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('18','David','Villa','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Barbados,TX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','675444698','Male','1991-05-03','O+'),</w:t>
      </w:r>
    </w:p>
    <w:p w14:paraId="7265FB2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('19','Mahesh','Patil','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Richardson,TX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','582974685','Male','1998-01-01','B+'),</w:t>
      </w:r>
    </w:p>
    <w:p w14:paraId="4D601E6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('20','Thomas','Ramsey','Collin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County ,TX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','486779343','Male','1991-06-09','A-'); </w:t>
      </w:r>
    </w:p>
    <w:p w14:paraId="7B7BE22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</w:p>
    <w:p w14:paraId="5AA113D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INSERT INTO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spellStart"/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patient_RegisterID,patientID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7082249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admissionDate,dischargeDate</w:t>
      </w:r>
      <w:proofErr w:type="spellEnd"/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4BC2DC1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assigned_Doc_ID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,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wardID,roomID</w:t>
      </w:r>
      <w:proofErr w:type="spellEnd"/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,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mealID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</w:t>
      </w:r>
    </w:p>
    <w:p w14:paraId="0D826EB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VALUES ('P1','1','2022-11-20','2022-11-24','Doc1', 'W4','W4G5','Meal1'),</w:t>
      </w:r>
    </w:p>
    <w:p w14:paraId="5FDF49A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('P2','2','2022-06-23','2022-06-30','Doc1','W1', 'W1S1','Meal2'),</w:t>
      </w:r>
    </w:p>
    <w:p w14:paraId="141AB68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('P3','3','2022-08-15','2022-08-15','Doc5','W1', 'W1S2','Meal5'),</w:t>
      </w:r>
    </w:p>
    <w:p w14:paraId="5FD9783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('P4','4','2020-07-10','2020-07-11','Doc3','W1','W1S3','Meal5'),</w:t>
      </w:r>
    </w:p>
    <w:p w14:paraId="34E4C22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('P5','5','2018-02-23','2018-02-28','Doc4','W1','W1S4','Meal9'),</w:t>
      </w:r>
    </w:p>
    <w:p w14:paraId="46F8F72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('P6','6','2017-05-11','2017-05-11','Doc1','W1','W1S5','Meal8'),</w:t>
      </w:r>
    </w:p>
    <w:p w14:paraId="582F959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('P7','7','2015-03-21','2015-03-22','Doc2','W2','W2G1','Meal1'),</w:t>
      </w:r>
    </w:p>
    <w:p w14:paraId="3489F78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('P8','8','2017-11-05','2017-11-15','Doc4','W2', 'W2G2','Meal3'),</w:t>
      </w:r>
    </w:p>
    <w:p w14:paraId="2BE9C8B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('P9','9','2020-10-10','2020-10-24','Doc4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'W2','W2G3','Meal4'),</w:t>
      </w:r>
    </w:p>
    <w:p w14:paraId="42C4EF3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('P10','10','2022-11-19','2022-11-13','Doc1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'W2','W2G4','Meal4'),</w:t>
      </w:r>
    </w:p>
    <w:p w14:paraId="1818E9D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('P11','11','2021-07-12','2021-08-12','Doc2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'W2', 'W2G5','Meal4'),</w:t>
      </w:r>
    </w:p>
    <w:p w14:paraId="0ECEC78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('P12','12','2022-11-23','2022-11-24','Doc3', 'W3','W3S1','Meal8'),</w:t>
      </w:r>
    </w:p>
    <w:p w14:paraId="2DCA30C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('P13','13','2021-09-23','2021-09-29','Doc12', 'W3','W3S2','Meal10'),</w:t>
      </w:r>
    </w:p>
    <w:p w14:paraId="40BE4A3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('P14','14','2000-11-30','2000-12-30','Doc19', 'W3','W3S3','Meal7'),</w:t>
      </w:r>
    </w:p>
    <w:p w14:paraId="5F31E67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('P15','15','2022-10-08','2022-10-09','Doc18', 'W3','W3S4','Meal6'),</w:t>
      </w:r>
    </w:p>
    <w:p w14:paraId="1864205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('P16','16','2018-09-21','2019-01-21','Doc21', 'W3','W3S5','Meal6'), </w:t>
      </w:r>
    </w:p>
    <w:p w14:paraId="543904F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('P17','17','2021-11-24','2021-11-28','Doc18', 'W4','W4G1','Meal5'), </w:t>
      </w:r>
    </w:p>
    <w:p w14:paraId="2A80586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('P18','18','2022-09-23','2022-10-23','Doc3', 'W4','W4G2','Meal5'),</w:t>
      </w:r>
    </w:p>
    <w:p w14:paraId="18CBB3F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('P19','19','2021-04-20','2021-04-21','Doc16','W4', 'W4G3','Meal9'),</w:t>
      </w:r>
    </w:p>
    <w:p w14:paraId="59C3068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('P20','20','2017-10-14','2017-10-18','Doc15', 'W4','W4G4','Meal10'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 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</w:p>
    <w:p w14:paraId="29DF65E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INSERT INTO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Pharmacy_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7A55337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medicineID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,</w:t>
      </w:r>
      <w:proofErr w:type="gramEnd"/>
    </w:p>
    <w:p w14:paraId="31A479A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medicineName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,</w:t>
      </w:r>
      <w:proofErr w:type="gramEnd"/>
    </w:p>
    <w:p w14:paraId="0DDBEDA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medicinePrice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4938444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medicineQuantity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0E9F5AB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 VALUES</w:t>
      </w:r>
    </w:p>
    <w:p w14:paraId="1268D86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('M1','Paracetamol','40','4000','Dept4'),</w:t>
      </w:r>
    </w:p>
    <w:p w14:paraId="5B43D0A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('M2','M-solvin Cylinder','90','3000','Dept4'),</w:t>
      </w:r>
    </w:p>
    <w:p w14:paraId="53A83E3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('M3','Limcee','105','10000','Dept4'),</w:t>
      </w:r>
    </w:p>
    <w:p w14:paraId="786833A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('M4','Benadryl','45','500','Dept4'),</w:t>
      </w:r>
    </w:p>
    <w:p w14:paraId="5093504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('M5','Crocin','20','400','Dept4'),</w:t>
      </w:r>
    </w:p>
    <w:p w14:paraId="3E7CC61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('M6','Cetaphil','150','7000','Dept4'),</w:t>
      </w:r>
    </w:p>
    <w:p w14:paraId="53C7F63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('M7','Softovac','25','700','Dept4'),</w:t>
      </w:r>
    </w:p>
    <w:p w14:paraId="393E372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('M8','Vikoryl','120','6000','Dept4'),</w:t>
      </w:r>
    </w:p>
    <w:p w14:paraId="22D5FD4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('M9','Ceptilin','110','5000','Dept4'),</w:t>
      </w:r>
    </w:p>
    <w:p w14:paraId="066346A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('M10','Ghilloy','200','200','Dept4'),</w:t>
      </w:r>
    </w:p>
    <w:p w14:paraId="299AE3D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('M11','NuxVom','500','500','Dept4'),</w:t>
      </w:r>
    </w:p>
    <w:p w14:paraId="3623812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('M12','Allegra','1000','600','Dept4'),</w:t>
      </w:r>
    </w:p>
    <w:p w14:paraId="0B1E8B0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('M13','Soframyacin','300','1000','Dept4'),</w:t>
      </w:r>
    </w:p>
    <w:p w14:paraId="2DC8B84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('M14','Meftalspaz','500','1000','Dept4'),</w:t>
      </w:r>
    </w:p>
    <w:p w14:paraId="0851633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('M15','Zanax','750','4000','Dept4'),</w:t>
      </w:r>
    </w:p>
    <w:p w14:paraId="3558FBE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('M16','Advil','250','4000','Dept4'),</w:t>
      </w:r>
    </w:p>
    <w:p w14:paraId="31C446C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('M17','Claritin','560','3000','Dept4'),</w:t>
      </w:r>
    </w:p>
    <w:p w14:paraId="51DBF7D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('M18','Xyzal','350','2000','Dept4'),</w:t>
      </w:r>
    </w:p>
    <w:p w14:paraId="7EBED74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('M19','Famotidine','750','4000','Dept4'),</w:t>
      </w:r>
    </w:p>
    <w:p w14:paraId="7A54B9A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('M20','Xyzal','400','1000','Dept4'),</w:t>
      </w:r>
    </w:p>
    <w:p w14:paraId="1F62D17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('M21','Tylenol','700','5000','Dept4'),</w:t>
      </w:r>
    </w:p>
    <w:p w14:paraId="2D0AE36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('M22','Omeprazole','200','1500','Dept4'),</w:t>
      </w:r>
    </w:p>
    <w:p w14:paraId="15C2B51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('M23','Excedrin','450','2500','Dept4'),</w:t>
      </w:r>
    </w:p>
    <w:p w14:paraId="69AA28E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('M24','Cystex','600','3000','Dept4'), </w:t>
      </w:r>
    </w:p>
    <w:p w14:paraId="3FF098F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('M25','Coricidin','600','7000','Dept4'), </w:t>
      </w:r>
    </w:p>
    <w:p w14:paraId="0C29DEA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('M26','Boiron','3550','4000','Dept4'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 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</w:p>
    <w:p w14:paraId="3D50789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INSERT INTO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Cafeteria_T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(</w:t>
      </w:r>
    </w:p>
    <w:p w14:paraId="532F790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MealID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5F4397A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mealDescription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</w:t>
      </w:r>
    </w:p>
    <w:p w14:paraId="3F1EAB4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VALUES</w:t>
      </w:r>
    </w:p>
    <w:p w14:paraId="169D9E0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('Meal1','Vegetarian'),</w:t>
      </w:r>
    </w:p>
    <w:p w14:paraId="37C5621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('Meal2','NonVegetarian'),</w:t>
      </w:r>
    </w:p>
    <w:p w14:paraId="2A4FFDF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('Meal3','Vegan'),</w:t>
      </w:r>
    </w:p>
    <w:p w14:paraId="59CFCE9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('Meal4','GluttenFree'),</w:t>
      </w:r>
    </w:p>
    <w:p w14:paraId="143658F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('Meal5','Diabetese Special'),</w:t>
      </w:r>
    </w:p>
    <w:p w14:paraId="03FFE63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('Meal6','Cardiac Diet'),</w:t>
      </w:r>
    </w:p>
    <w:p w14:paraId="0B2F370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('Meal7','Child Special'),</w:t>
      </w:r>
    </w:p>
    <w:p w14:paraId="2D5DDA3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('Meal8','Pescetarian'),</w:t>
      </w:r>
    </w:p>
    <w:p w14:paraId="048A047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('Meal9','Low Fiber'),</w:t>
      </w:r>
    </w:p>
    <w:p w14:paraId="3DDA2CD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('Meal10','High Fiber'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75F5EA6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</w:p>
    <w:p w14:paraId="762E25C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</w:p>
    <w:p w14:paraId="636CB56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INSERT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INTO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Payroll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</w:p>
    <w:p w14:paraId="5C776C4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payrollID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6C82E84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netSalary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7515632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508A938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accountNumber</w:t>
      </w:r>
      <w:proofErr w:type="spellEnd"/>
    </w:p>
    <w:p w14:paraId="6F4AAEA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) VALUES</w:t>
      </w:r>
    </w:p>
    <w:p w14:paraId="1F1C471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 '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PR1', 250000 , 'Emp1' , 'Acc1' ),</w:t>
      </w:r>
    </w:p>
    <w:p w14:paraId="1AE01D3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 '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PR2', 275000 , 'Emp2' , 'Acc2' ),</w:t>
      </w:r>
    </w:p>
    <w:p w14:paraId="22CCA07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 '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PR3', 75000 , 'Emp3' , 'Acc3' ),</w:t>
      </w:r>
    </w:p>
    <w:p w14:paraId="1F35C46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 '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PR4', 12000 , 'Emp4' , 'Acc4' ),</w:t>
      </w:r>
    </w:p>
    <w:p w14:paraId="6CBBCFC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 '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PR5', 300000 , 'Emp5' , 'Acc5' ),</w:t>
      </w:r>
    </w:p>
    <w:p w14:paraId="7C1FAA0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 '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PR6', 850000 , 'Emp6' , 'Acc6' ),</w:t>
      </w:r>
    </w:p>
    <w:p w14:paraId="65CB0EE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 '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PR7', 220000 , 'Emp7' , 'Acc7' ),</w:t>
      </w:r>
    </w:p>
    <w:p w14:paraId="3A06D86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 '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PR8', 350000 , 'Emp8' , 'Acc8' ),</w:t>
      </w:r>
    </w:p>
    <w:p w14:paraId="33A9D61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 '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PR9', 120000 , 'Emp9' , 'Acc9' ),</w:t>
      </w:r>
    </w:p>
    <w:p w14:paraId="158814C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 '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PR10', 50000 , 'Emp10' , 'Acc10' ),</w:t>
      </w:r>
    </w:p>
    <w:p w14:paraId="209265B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 '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PR11', 275000 , 'Emp11' , 'Acc11' ),</w:t>
      </w:r>
    </w:p>
    <w:p w14:paraId="2B542F1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 '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PR12', 50000 , 'Emp12' , 'Acc12' ),</w:t>
      </w:r>
    </w:p>
    <w:p w14:paraId="57A0300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 '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PR13', 275000 , 'Emp13' , 'Acc13' ),</w:t>
      </w:r>
    </w:p>
    <w:p w14:paraId="375F0A6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 '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PR14', 60000 , 'Emp14' , 'Acc14' ),</w:t>
      </w:r>
    </w:p>
    <w:p w14:paraId="541F026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 '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PR15', 325000 , 'Emp15' , 'Acc15' ),</w:t>
      </w:r>
    </w:p>
    <w:p w14:paraId="44AC4CB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 '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PR16', 450000 , 'Emp16' , 'Acc16' ),</w:t>
      </w:r>
    </w:p>
    <w:p w14:paraId="2106CDE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 '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PR17', 130000 , 'Emp17' , 'Acc17' ),</w:t>
      </w:r>
    </w:p>
    <w:p w14:paraId="1D16328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 '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PR18', 90000 , 'Emp18' , 'Acc18' ),</w:t>
      </w:r>
    </w:p>
    <w:p w14:paraId="779DE29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 '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PR19', 200000 , 'Emp19' , 'Acc19' ),</w:t>
      </w:r>
    </w:p>
    <w:p w14:paraId="7F0AFB3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 '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PR20', 280000 , 'Emp20' , 'Acc20' ) ;</w:t>
      </w:r>
    </w:p>
    <w:p w14:paraId="6353917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INSERT INTO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Disease_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1801710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diseaseID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,</w:t>
      </w:r>
      <w:proofErr w:type="gramEnd"/>
    </w:p>
    <w:p w14:paraId="0A59123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diseaseName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)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VALUES</w:t>
      </w:r>
    </w:p>
    <w:p w14:paraId="161CECE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('D1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'Common Cough and cold' ) ,</w:t>
      </w:r>
    </w:p>
    <w:p w14:paraId="6EB9056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('D2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 Diabetes ' ) , </w:t>
      </w:r>
    </w:p>
    <w:p w14:paraId="4B101B3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('D3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'Low/High Blood sugar' ) ,</w:t>
      </w:r>
    </w:p>
    <w:p w14:paraId="43F05FF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('D4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'Muscle Sprain ' ) ,</w:t>
      </w:r>
    </w:p>
    <w:p w14:paraId="779DC0B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('D5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'Bone fracture' ) ,</w:t>
      </w:r>
    </w:p>
    <w:p w14:paraId="79F8468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('D6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'Covid -19 ') ,</w:t>
      </w:r>
    </w:p>
    <w:p w14:paraId="44B7E0C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('D7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'Asthma' ) ,</w:t>
      </w:r>
    </w:p>
    <w:p w14:paraId="5D37CDE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('D8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'Malaria' ) ,</w:t>
      </w:r>
    </w:p>
    <w:p w14:paraId="40E2B79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('D9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'Dengue' ) ,</w:t>
      </w:r>
    </w:p>
    <w:p w14:paraId="54A9D6D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('D10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Diarhhea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) ,</w:t>
      </w:r>
    </w:p>
    <w:p w14:paraId="12A3349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('D11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'Typhoid' ) ,</w:t>
      </w:r>
    </w:p>
    <w:p w14:paraId="1A2674A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('D12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Jaundice'   ) ,</w:t>
      </w:r>
    </w:p>
    <w:p w14:paraId="5057048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('D13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'Kidney Stone' ) ,</w:t>
      </w:r>
    </w:p>
    <w:p w14:paraId="3555E6F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ab/>
        <w:t>('D14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'Heart Attack '   ) ,</w:t>
      </w:r>
    </w:p>
    <w:p w14:paraId="3B8B755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('D15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'Food Poisoning' ) ,</w:t>
      </w:r>
    </w:p>
    <w:p w14:paraId="702166F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('D16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'Common Cough and cold' ) ,</w:t>
      </w:r>
    </w:p>
    <w:p w14:paraId="4C78F6B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('D17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'Influenza' ) ,</w:t>
      </w:r>
    </w:p>
    <w:p w14:paraId="579CA4A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('D18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'Tuberculosis' ) ,</w:t>
      </w:r>
    </w:p>
    <w:p w14:paraId="2F65E8B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('D19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'Allergies' ) ,</w:t>
      </w:r>
    </w:p>
    <w:p w14:paraId="739DC85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('D20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'Migraine' ) ,</w:t>
      </w:r>
    </w:p>
    <w:p w14:paraId="071A8D5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('D21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Conjuctivitis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) ,</w:t>
      </w:r>
    </w:p>
    <w:p w14:paraId="20ADFCA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('D22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ChickenPox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) ,</w:t>
      </w:r>
    </w:p>
    <w:p w14:paraId="4DC1902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('D23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'HIV/AIDS' ) ,</w:t>
      </w:r>
    </w:p>
    <w:p w14:paraId="15C3A54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('D24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Diphteria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) ,</w:t>
      </w:r>
    </w:p>
    <w:p w14:paraId="0DA7388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('D25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'Chlamydia' ) ,</w:t>
      </w:r>
    </w:p>
    <w:p w14:paraId="632F85C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('D26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'Mumps' ) ,</w:t>
      </w:r>
    </w:p>
    <w:p w14:paraId="312CFA9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('D27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'Measles' )  ; </w:t>
      </w:r>
    </w:p>
    <w:p w14:paraId="25973D8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INSERT INTO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patientdisease_t</w:t>
      </w:r>
      <w:proofErr w:type="spellEnd"/>
    </w:p>
    <w:p w14:paraId="361FBAA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diseaseID,patient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_RegisterID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</w:t>
      </w:r>
    </w:p>
    <w:p w14:paraId="7A499B3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 VALUES</w:t>
      </w:r>
    </w:p>
    <w:p w14:paraId="74D4B6C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('D5','P1'),</w:t>
      </w:r>
    </w:p>
    <w:p w14:paraId="1F746DF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('D3','P5'),</w:t>
      </w:r>
    </w:p>
    <w:p w14:paraId="50ABAB2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('D3','P6'),</w:t>
      </w:r>
    </w:p>
    <w:p w14:paraId="64D275E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('D8','P8'),</w:t>
      </w:r>
    </w:p>
    <w:p w14:paraId="7902CEC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('D9','P9'),</w:t>
      </w:r>
    </w:p>
    <w:p w14:paraId="7BC28AC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('D9','P10'),</w:t>
      </w:r>
    </w:p>
    <w:p w14:paraId="71536EE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('D3','P11'),</w:t>
      </w:r>
    </w:p>
    <w:p w14:paraId="28D36A9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('D1','P12'),</w:t>
      </w:r>
    </w:p>
    <w:p w14:paraId="51AC08E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('D2','P2'),</w:t>
      </w:r>
    </w:p>
    <w:p w14:paraId="4FDD6F2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('D8','P3'),</w:t>
      </w:r>
    </w:p>
    <w:p w14:paraId="7CFE666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('D1','P4'),</w:t>
      </w:r>
    </w:p>
    <w:p w14:paraId="46ABC74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('D6','P7'),</w:t>
      </w:r>
    </w:p>
    <w:p w14:paraId="4708AF4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('D7','P13'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333A2C3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Insert into donor</w:t>
      </w:r>
    </w:p>
    <w:p w14:paraId="59BFDF0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donorName,donorBloodGroup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,donorAge,patientID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</w:t>
      </w:r>
    </w:p>
    <w:p w14:paraId="30DBD23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values</w:t>
      </w:r>
    </w:p>
    <w:p w14:paraId="7C1CEE3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("Priyam","A+",20,10),</w:t>
      </w:r>
    </w:p>
    <w:p w14:paraId="7CEC549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("ching yang","O+",25,1),</w:t>
      </w:r>
    </w:p>
    <w:p w14:paraId="11768BD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("Pranay","A+",31,15),</w:t>
      </w:r>
    </w:p>
    <w:p w14:paraId="0BE050C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("Natasha","A-",40,11),</w:t>
      </w:r>
    </w:p>
    <w:p w14:paraId="37871A8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("Zuben","B+",23,17),</w:t>
      </w:r>
    </w:p>
    <w:p w14:paraId="5510ECF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("Mihun","A-",44,12),</w:t>
      </w:r>
    </w:p>
    <w:p w14:paraId="0560276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("Ajinkya","A-",60,9),</w:t>
      </w:r>
    </w:p>
    <w:p w14:paraId="54D4B2E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("Roy","B-",45,6),</w:t>
      </w:r>
    </w:p>
    <w:p w14:paraId="7EDFED8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("Aaruhi","B-",28,2),</w:t>
      </w:r>
    </w:p>
    <w:p w14:paraId="6FA85B4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("Sherlyn","A-",21,8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28C2FA7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5B0FF70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INSERT INTO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PatientVitals_T</w:t>
      </w:r>
      <w:proofErr w:type="spellEnd"/>
    </w:p>
    <w:p w14:paraId="0E83D5A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RegisterID,oxygen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_Level,heart_Rate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</w:t>
      </w:r>
    </w:p>
    <w:p w14:paraId="72A83DE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 xml:space="preserve">VALUES </w:t>
      </w:r>
    </w:p>
    <w:p w14:paraId="3B5BF01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("P1","93","77"),</w:t>
      </w:r>
    </w:p>
    <w:p w14:paraId="51171B3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("P2","90","66"),</w:t>
      </w:r>
    </w:p>
    <w:p w14:paraId="7E7B096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("P3","98","60"),</w:t>
      </w:r>
    </w:p>
    <w:p w14:paraId="5124B61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("P4","93","77"),</w:t>
      </w:r>
    </w:p>
    <w:p w14:paraId="086B86E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("P5","92","74"),</w:t>
      </w:r>
    </w:p>
    <w:p w14:paraId="2023E66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("P6","91","81"),</w:t>
      </w:r>
    </w:p>
    <w:p w14:paraId="1C4AA8A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("P7","96","76"),</w:t>
      </w:r>
    </w:p>
    <w:p w14:paraId="7734E11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("P8","93","69"),</w:t>
      </w:r>
    </w:p>
    <w:p w14:paraId="42AC01B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("P9","90","64"),</w:t>
      </w:r>
    </w:p>
    <w:p w14:paraId="5BCA21D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("P10","95","66"),</w:t>
      </w:r>
    </w:p>
    <w:p w14:paraId="748131E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("P11","97","62"),</w:t>
      </w:r>
    </w:p>
    <w:p w14:paraId="1B658F3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("P12","99","69"),</w:t>
      </w:r>
    </w:p>
    <w:p w14:paraId="22331DE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("P13","99","64"),</w:t>
      </w:r>
    </w:p>
    <w:p w14:paraId="1E0EC4E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("P14","99","63"),</w:t>
      </w:r>
    </w:p>
    <w:p w14:paraId="37A42B7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("P15","99","67"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3024E08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INSERT INTO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Inventory_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11C77D6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itemID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</w:p>
    <w:p w14:paraId="2D21CB4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itemName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047F4E5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lastStockUpDate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</w:p>
    <w:p w14:paraId="22EDFFC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quantity,departmentID</w:t>
      </w:r>
      <w:proofErr w:type="spellEnd"/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) VALUES</w:t>
      </w:r>
    </w:p>
    <w:p w14:paraId="1F7A65C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('I1','Syringe','2020-12-01','10000','Dept10'),</w:t>
      </w:r>
    </w:p>
    <w:p w14:paraId="359EB5F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('I2','Oxygen Cylinder','2021-03-04','200','Dept10'),</w:t>
      </w:r>
    </w:p>
    <w:p w14:paraId="24B7B38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('I3','Viales','2022-12-01','10000','Dept10'),</w:t>
      </w:r>
    </w:p>
    <w:p w14:paraId="366FF48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('I4','PPE kits','2022-03-04','2000','Dept10'),</w:t>
      </w:r>
    </w:p>
    <w:p w14:paraId="0003A8E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('I5','scissors','2020-12-01','5000','Dept10'),</w:t>
      </w:r>
    </w:p>
    <w:p w14:paraId="27731D3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('I6','Thermometer','2018-03-04','3000','Dept10'),</w:t>
      </w:r>
    </w:p>
    <w:p w14:paraId="0635113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('I7','Saline','2018-02-01','3500','Dept10'),</w:t>
      </w:r>
    </w:p>
    <w:p w14:paraId="3CE235C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('I8','Patient Monitor','2015-03-04','250','Dept10'),</w:t>
      </w:r>
    </w:p>
    <w:p w14:paraId="4D36A7E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('I9','ECG Machine','2011-11-04','25','Dept10'),</w:t>
      </w:r>
    </w:p>
    <w:p w14:paraId="44D3B0B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('I10','Steriliziers','2015-03-04','500','Dept10'),</w:t>
      </w:r>
    </w:p>
    <w:p w14:paraId="082F42F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('I11','Gloves','2020-10-10','10000','Dept10'),</w:t>
      </w:r>
    </w:p>
    <w:p w14:paraId="1829839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('I12','Scrubs','2022-11-20','200','Dept10'),</w:t>
      </w:r>
    </w:p>
    <w:p w14:paraId="0BAAA4C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('I13','Lab Coats','2022-01-01','500','Dept10'),</w:t>
      </w:r>
    </w:p>
    <w:p w14:paraId="2C804D7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('I14','Sanitization Kits','2022-10-12','1000','Dept10'),</w:t>
      </w:r>
    </w:p>
    <w:p w14:paraId="5128D30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('I15','Chest Tubes','2022-01-01','5000','Dept10'),</w:t>
      </w:r>
    </w:p>
    <w:p w14:paraId="2633A21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('I16','EKG/ECG Machines','2010-05-07','5','Dept10'),</w:t>
      </w:r>
    </w:p>
    <w:p w14:paraId="25DED05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('I17','Hematogy Analyzer','2012-06-08','12','Dept10'),</w:t>
      </w:r>
    </w:p>
    <w:p w14:paraId="6FEC182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('I18','Biochemistry Analyzer','2014-01-11','5','Dept10'), </w:t>
      </w:r>
    </w:p>
    <w:p w14:paraId="4F66D1D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('I20','X ray Machines','2010-04-08','2','Dept10'), </w:t>
      </w:r>
    </w:p>
    <w:p w14:paraId="368C870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('I21','Infusion Pumo','2022-05-09','400','Dept10'), </w:t>
      </w:r>
    </w:p>
    <w:p w14:paraId="48262A8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('I22','Surgical Light','2021-05-07','50','Dept10'), </w:t>
      </w:r>
    </w:p>
    <w:p w14:paraId="7B3991D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('I23','Wheelchairs','2022-04-09','5','Dept10'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 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</w:p>
    <w:p w14:paraId="6A9C01E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INSERT INTO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7E01C1D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,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wardID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247788B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roomStatus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 VALUES</w:t>
      </w:r>
    </w:p>
    <w:p w14:paraId="18C596C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('W1S1','W1','Occupied'),</w:t>
      </w:r>
    </w:p>
    <w:p w14:paraId="6F35004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('W1S2','W1','Occupied'),</w:t>
      </w:r>
    </w:p>
    <w:p w14:paraId="5F590E1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('W1S3','W1','Occupied'),</w:t>
      </w:r>
    </w:p>
    <w:p w14:paraId="767E884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('W1S4','W1','Occupied'),</w:t>
      </w:r>
    </w:p>
    <w:p w14:paraId="6F3E282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('W1S5','W1','Occupied'),</w:t>
      </w:r>
    </w:p>
    <w:p w14:paraId="3E96B09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('W2G1','W2','Occupied'),</w:t>
      </w:r>
    </w:p>
    <w:p w14:paraId="36015DA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('W2G2','W2','Occupied'),</w:t>
      </w:r>
    </w:p>
    <w:p w14:paraId="6D72D6D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('W2G3','W2','Occupied'),</w:t>
      </w:r>
    </w:p>
    <w:p w14:paraId="69A8C3A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('W2G4','W2','Occupied'),</w:t>
      </w:r>
    </w:p>
    <w:p w14:paraId="0A66DDE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('W2G5','W2','Occupied'),</w:t>
      </w:r>
    </w:p>
    <w:p w14:paraId="275A85A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('W3S1','W3','Occupied'),</w:t>
      </w:r>
    </w:p>
    <w:p w14:paraId="56C763F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('W3S2','W3','Occupied'),</w:t>
      </w:r>
    </w:p>
    <w:p w14:paraId="3A52C8F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('W3S4','W3','Occupied'),</w:t>
      </w:r>
    </w:p>
    <w:p w14:paraId="14F42AC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('W3S5','W3','Occupied'),</w:t>
      </w:r>
    </w:p>
    <w:p w14:paraId="7619207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('W4S1','W4','Occupied'),</w:t>
      </w:r>
    </w:p>
    <w:p w14:paraId="3CFEE30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('W4S2','W4','Occupied'),</w:t>
      </w:r>
    </w:p>
    <w:p w14:paraId="195831C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('W4S3','W4','Occupied'),</w:t>
      </w:r>
    </w:p>
    <w:p w14:paraId="677A558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('W4S4','W4','Occupied'),</w:t>
      </w:r>
    </w:p>
    <w:p w14:paraId="5B307C7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('W4S5','W4','Occupied'),</w:t>
      </w:r>
    </w:p>
    <w:p w14:paraId="6E23488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('W5S1','W5','Vacant'),</w:t>
      </w:r>
    </w:p>
    <w:p w14:paraId="5AA158F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('W5S2','W5','Vacant'),</w:t>
      </w:r>
    </w:p>
    <w:p w14:paraId="7ADE454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('W5S3','W5','Vacant'),</w:t>
      </w:r>
    </w:p>
    <w:p w14:paraId="3C13CCC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('W5S4','W5','Vacant'),</w:t>
      </w:r>
    </w:p>
    <w:p w14:paraId="5EA45D1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('W5S5','W5','Vacant'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629410E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INSERT INTO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Ward_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655A183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wardID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4C5F875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wardType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07D8DA0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wardFloor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 VALUES</w:t>
      </w:r>
    </w:p>
    <w:p w14:paraId="2530C67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('W1','Special','1st'),</w:t>
      </w:r>
    </w:p>
    <w:p w14:paraId="5B3B66A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('W2','General','1st'),</w:t>
      </w:r>
    </w:p>
    <w:p w14:paraId="10DCF15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('W3','Special','2nd'),</w:t>
      </w:r>
    </w:p>
    <w:p w14:paraId="0722D7E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('W4','General','2nd'),</w:t>
      </w:r>
    </w:p>
    <w:p w14:paraId="5EC11E6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('W5','ICU','2nd'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31B7D6F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INSERT INTO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Laboratory_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74BFA0F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labID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</w:p>
    <w:p w14:paraId="76901E7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labtestName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11EEA91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testmaxValue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0BDA48D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testminvalue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5029971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VALUES </w:t>
      </w:r>
    </w:p>
    <w:p w14:paraId="6695C9D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('L101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'Red Blood Count test', ' Positive ', 'Negative','Dept3' ),</w:t>
      </w:r>
    </w:p>
    <w:p w14:paraId="1B6CDBF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('L102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'Thyroid testing' , ' Positive ', 'Negative','Dept3'  ),</w:t>
      </w:r>
    </w:p>
    <w:p w14:paraId="3A3FD95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('L103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 Urinalysis' , ' Positive ', 'Negative','Dept3' ),</w:t>
      </w:r>
    </w:p>
    <w:p w14:paraId="3E82B2E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('L104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'Ultrasonography' , ' Positive ', 'Negative','Dept3' ),</w:t>
      </w:r>
    </w:p>
    <w:p w14:paraId="37172EC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('L105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'ECG Test' ,  ' Positive ', 'Negative','Dept3' ),</w:t>
      </w:r>
    </w:p>
    <w:p w14:paraId="0F6950D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('L106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'MRI' , ' Positive ', 'Negative','Dept3' ),</w:t>
      </w:r>
    </w:p>
    <w:p w14:paraId="56503BA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('L107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'Angiography' , ' Positive ', 'Negative','Dept3'),</w:t>
      </w:r>
    </w:p>
    <w:p w14:paraId="5F0E2C5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('L108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'X-rays' ,  ' Positive ', 'Negative','Dept3'),</w:t>
      </w:r>
    </w:p>
    <w:p w14:paraId="3DC722C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('L109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'CT scan ' ,  ' Positive ', 'Negative','Dept3' ),</w:t>
      </w:r>
    </w:p>
    <w:p w14:paraId="1B8DEFB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('L110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'Gastroscopy' ,  ' Positive ', 'Negative','Dept3' ),</w:t>
      </w:r>
    </w:p>
    <w:p w14:paraId="2F329EB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('L111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'Prenatal Testing' ,  ' Positive ', 'Negative','Dept3' ),</w:t>
      </w:r>
    </w:p>
    <w:p w14:paraId="43FECA4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('L112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'White Blood Count Test' ,  ' Positive ', 'Negative','Dept3'),</w:t>
      </w:r>
    </w:p>
    <w:p w14:paraId="20A23DA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('L113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 ,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'Plasma Test', ' Positive ', 'Negative' ,'Dept3') ; </w:t>
      </w:r>
    </w:p>
    <w:p w14:paraId="0B23732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/* Add foreign keys */</w:t>
      </w:r>
    </w:p>
    <w:p w14:paraId="6A04757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ALTER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Employee_T</w:t>
      </w:r>
      <w:proofErr w:type="spellEnd"/>
    </w:p>
    <w:p w14:paraId="481AD36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ADD CONSTRAINT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FK_departmentID</w:t>
      </w:r>
      <w:proofErr w:type="spellEnd"/>
    </w:p>
    <w:p w14:paraId="482C343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>FOREIGN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REFERENCES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departmentID</w:t>
      </w:r>
      <w:proofErr w:type="spellEnd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62DAEA4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0359B12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ALTER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Doctor_T</w:t>
      </w:r>
      <w:proofErr w:type="spellEnd"/>
    </w:p>
    <w:p w14:paraId="22ED1FF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ADD CONSTRAINT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FK_empID</w:t>
      </w:r>
      <w:proofErr w:type="spellEnd"/>
    </w:p>
    <w:p w14:paraId="7DEF626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FOREIGN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REFERENCES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employeeID</w:t>
      </w:r>
      <w:proofErr w:type="spellEnd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639EDAF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60421B0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ALTER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Payroll_T</w:t>
      </w:r>
      <w:proofErr w:type="spellEnd"/>
    </w:p>
    <w:p w14:paraId="6312CBD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ADD CONSTRAINT FK_empID1</w:t>
      </w:r>
    </w:p>
    <w:p w14:paraId="6322756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FOREIGN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REFERENCES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employeeID</w:t>
      </w:r>
      <w:proofErr w:type="spellEnd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3BFE039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1ADDCE7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ALTER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</w:p>
    <w:p w14:paraId="4A47888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ADD CONSTRAINT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FK_wardID</w:t>
      </w:r>
      <w:proofErr w:type="spellEnd"/>
    </w:p>
    <w:p w14:paraId="354E355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FOREIGN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wardID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REFERENCES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Ward_T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wardID</w:t>
      </w:r>
      <w:proofErr w:type="spellEnd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1461BD6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04AAD32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ALTER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</w:p>
    <w:p w14:paraId="28728F3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ADD CONSTRAINT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FK_mealID</w:t>
      </w:r>
      <w:proofErr w:type="spellEnd"/>
    </w:p>
    <w:p w14:paraId="4DED6FA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FOREIGN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mealID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REFERENCES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Cafeteria_T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mealID</w:t>
      </w:r>
      <w:proofErr w:type="spellEnd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28E1FDE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00D5D69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ALTER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Room_T</w:t>
      </w:r>
      <w:proofErr w:type="spellEnd"/>
    </w:p>
    <w:p w14:paraId="269632A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ADD CONSTRAINT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FK_warID</w:t>
      </w:r>
      <w:proofErr w:type="spellEnd"/>
    </w:p>
    <w:p w14:paraId="6B2100C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FOREIGN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wardID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REFERENCES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Ward_T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wardID</w:t>
      </w:r>
      <w:proofErr w:type="spellEnd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6C2904F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7CB142D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ALTER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PatientDisease_T</w:t>
      </w:r>
      <w:proofErr w:type="spellEnd"/>
    </w:p>
    <w:p w14:paraId="375DFF5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ADD CONSTRAINT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FK_DiseaseID</w:t>
      </w:r>
      <w:proofErr w:type="spellEnd"/>
    </w:p>
    <w:p w14:paraId="2C1A2A6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FOREIGN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diseaseID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REFERENCES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Disease_T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diseaseID</w:t>
      </w:r>
      <w:proofErr w:type="spellEnd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02D8FA2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59004F2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ALTER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PatientDisease_T</w:t>
      </w:r>
      <w:proofErr w:type="spellEnd"/>
    </w:p>
    <w:p w14:paraId="7BE9677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ADD CONSTRAINT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FK_employeeID</w:t>
      </w:r>
      <w:proofErr w:type="spellEnd"/>
    </w:p>
    <w:p w14:paraId="4433C22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FOREIGN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patient_RegisterID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REFERENCES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patient_RegisterID</w:t>
      </w:r>
      <w:proofErr w:type="spellEnd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10AB742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1C9317C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ALTER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PatientVitals_T</w:t>
      </w:r>
      <w:proofErr w:type="spellEnd"/>
    </w:p>
    <w:p w14:paraId="520384C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ADD CONSTRAINT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FK_patient_RegisterID</w:t>
      </w:r>
      <w:proofErr w:type="spellEnd"/>
    </w:p>
    <w:p w14:paraId="6C08D60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FOREIGN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patient_RegisterID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REFERENCES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patient_RegisterID</w:t>
      </w:r>
      <w:proofErr w:type="spellEnd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2A0886D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2428CE8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ALTER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</w:p>
    <w:p w14:paraId="4C87D94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ADD CONSTRAINT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FK_patientID</w:t>
      </w:r>
      <w:proofErr w:type="spellEnd"/>
    </w:p>
    <w:p w14:paraId="12A7302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FOREIGN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REFERENCES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patientID</w:t>
      </w:r>
      <w:proofErr w:type="spellEnd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32EF9E0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2D8DC25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32664B7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ALTER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PatientAuditLog_T</w:t>
      </w:r>
      <w:proofErr w:type="spellEnd"/>
    </w:p>
    <w:p w14:paraId="196AF53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ADD CONSTRAINT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FK_Patient_ID</w:t>
      </w:r>
      <w:proofErr w:type="spellEnd"/>
    </w:p>
    <w:p w14:paraId="374E340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FOREIGN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REFERENCES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patientID</w:t>
      </w:r>
      <w:proofErr w:type="spellEnd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4E2E730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66FF3A1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6863814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ALTER TABLE donor</w:t>
      </w:r>
    </w:p>
    <w:p w14:paraId="4C64731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ADD CONSTRAINT FK_patientID1</w:t>
      </w:r>
    </w:p>
    <w:p w14:paraId="44A0067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FOREIGN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REFERENCES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patientID</w:t>
      </w:r>
      <w:proofErr w:type="spellEnd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4A248CD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773B37B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ALTER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trackDonorAndPatient</w:t>
      </w:r>
      <w:proofErr w:type="spellEnd"/>
    </w:p>
    <w:p w14:paraId="35D5691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ADD CONSTRAINT FK_patientID2</w:t>
      </w:r>
    </w:p>
    <w:p w14:paraId="572E13C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FOREIGN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REFERENCES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patientID</w:t>
      </w:r>
      <w:proofErr w:type="spellEnd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1DBA043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043FEDE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2395599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ALTER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Pharmacy_T</w:t>
      </w:r>
      <w:proofErr w:type="spellEnd"/>
    </w:p>
    <w:p w14:paraId="339A6D3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ADD CONSTRAINT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FK_deptID</w:t>
      </w:r>
      <w:proofErr w:type="spellEnd"/>
    </w:p>
    <w:p w14:paraId="465D9B4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FOREIGN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REFERENCES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departmentID</w:t>
      </w:r>
      <w:proofErr w:type="spellEnd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101A854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6478AFA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ALTER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Laboratory_T</w:t>
      </w:r>
      <w:proofErr w:type="spellEnd"/>
    </w:p>
    <w:p w14:paraId="04F70A2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ADD CONSTRAINT FK_deptID1</w:t>
      </w:r>
    </w:p>
    <w:p w14:paraId="144D89B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FOREIGN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REFERENCES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departmentID</w:t>
      </w:r>
      <w:proofErr w:type="spellEnd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7DA9A5A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7045900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37B4110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ALTER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Inventory_T</w:t>
      </w:r>
      <w:proofErr w:type="spellEnd"/>
    </w:p>
    <w:p w14:paraId="11FDE5F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ADD CONSTRAINT FK_deptID2</w:t>
      </w:r>
    </w:p>
    <w:p w14:paraId="546C76A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>FOREIGN KEY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REFERENCES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departmentID</w:t>
      </w:r>
      <w:proofErr w:type="spellEnd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6010751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726851A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2710BE1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48597D8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/* FUNCTIONS /*</w:t>
      </w:r>
    </w:p>
    <w:p w14:paraId="2C308F1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5DEE14E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/* 1. Function to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calculatethe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age of each Patient and then add a separate column in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table to store it */</w:t>
      </w:r>
    </w:p>
    <w:p w14:paraId="11A5FBC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ALTER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ADD COLUMN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Patient_Age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INT;</w:t>
      </w:r>
      <w:proofErr w:type="gramEnd"/>
    </w:p>
    <w:p w14:paraId="27B8CAC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UPDATE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Patient_T</w:t>
      </w:r>
      <w:proofErr w:type="spellEnd"/>
    </w:p>
    <w:p w14:paraId="7748D53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Patient_Age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DATE_FORMAT(FROM_DAYS(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DATEDIFF(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now(),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patientDateOfBirth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)), '%Y') + 0;</w:t>
      </w:r>
    </w:p>
    <w:p w14:paraId="4028886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/* Verify that the age is calculated and function works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properly.*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/</w:t>
      </w:r>
    </w:p>
    <w:p w14:paraId="6E05C72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SELECT *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6EB55CE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3EB93BC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/* 2.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Function(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1) to determine age category(Senior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citizen,adults,child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 of patients in the hospital*/</w:t>
      </w:r>
    </w:p>
    <w:p w14:paraId="6336BD2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Function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Patient_Age_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Category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46041B3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DELIMITER $$  </w:t>
      </w:r>
    </w:p>
    <w:p w14:paraId="269441A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FUNCTION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Patient_Age_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Category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</w:t>
      </w:r>
    </w:p>
    <w:p w14:paraId="20A874F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Patient_Age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INT</w:t>
      </w:r>
    </w:p>
    <w:p w14:paraId="799D2AB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  </w:t>
      </w:r>
    </w:p>
    <w:p w14:paraId="1D7D4EC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RETURNS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20)  </w:t>
      </w:r>
    </w:p>
    <w:p w14:paraId="6B450CE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DETERMINISTIC  </w:t>
      </w:r>
    </w:p>
    <w:p w14:paraId="530BD79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BEGIN  </w:t>
      </w:r>
    </w:p>
    <w:p w14:paraId="085BDE5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DECLARE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age_Category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20);  </w:t>
      </w:r>
    </w:p>
    <w:p w14:paraId="476D281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IF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Patient_Age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&gt; 60 THEN  </w:t>
      </w:r>
    </w:p>
    <w:p w14:paraId="41A8B41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    SET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age_Category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'Senior Citizen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</w:t>
      </w:r>
    </w:p>
    <w:p w14:paraId="0011516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ELSEIF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Patient_Age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&lt;= 60 AND   </w:t>
      </w:r>
    </w:p>
    <w:p w14:paraId="336D036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    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Patient_Age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&gt;= 14) THEN  </w:t>
      </w:r>
    </w:p>
    <w:p w14:paraId="78298E7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    SET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age_Category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'Adult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</w:t>
      </w:r>
    </w:p>
    <w:p w14:paraId="6D4A79B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ELSEIF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Patient_Age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&lt; 14 THEN  </w:t>
      </w:r>
    </w:p>
    <w:p w14:paraId="5D2C344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    SET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age_Category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'Child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</w:t>
      </w:r>
    </w:p>
    <w:p w14:paraId="03DE56B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END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IF;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</w:t>
      </w:r>
    </w:p>
    <w:p w14:paraId="03B0A86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-- return the Patient's age category  </w:t>
      </w:r>
    </w:p>
    <w:p w14:paraId="2B396B0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RETURN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age_Category</w:t>
      </w:r>
      <w:proofErr w:type="spellEnd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</w:t>
      </w:r>
    </w:p>
    <w:p w14:paraId="54CBF62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END$$  </w:t>
      </w:r>
    </w:p>
    <w:p w14:paraId="2FAF5E1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75B927A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/*Calling the function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Patient_Age_Category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*/</w:t>
      </w:r>
    </w:p>
    <w:p w14:paraId="5B329A8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SELECT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patientID,patient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_Fname,Patient_Age,Patient_Age_Category(Patient_Age)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</w:p>
    <w:p w14:paraId="3F5E8EF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29A0ACB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140DFD4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/* 3. Calculate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No.of</w:t>
      </w:r>
      <w:proofErr w:type="spellEnd"/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Days of each Patient was admitted in the hospital*/</w:t>
      </w:r>
    </w:p>
    <w:p w14:paraId="77B9A99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/* We added a new column that will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calculate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and store number of days admitted */</w:t>
      </w:r>
    </w:p>
    <w:p w14:paraId="28ABCCD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ALTER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ADD COLUMN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Days_Admitted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INT;</w:t>
      </w:r>
      <w:proofErr w:type="gramEnd"/>
    </w:p>
    <w:p w14:paraId="61DD220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UPDATE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</w:p>
    <w:p w14:paraId="7B6E3D0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Days_Admitted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DATEDIFF(</w:t>
      </w:r>
      <w:proofErr w:type="spellStart"/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dischargeDate,admissionDate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)+1;</w:t>
      </w:r>
    </w:p>
    <w:p w14:paraId="4F2920D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77DEDC4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/*Checking if the above function works.  */</w:t>
      </w:r>
    </w:p>
    <w:p w14:paraId="3BB69F9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SELECT *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</w:p>
    <w:p w14:paraId="6816068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30044CB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/*4.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Function(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2) Calculate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Patient_room_rate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based on no of days they were admitted as calculated in the previous function */</w:t>
      </w:r>
    </w:p>
    <w:p w14:paraId="3000F29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FUNCTION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Patient_Room_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;</w:t>
      </w:r>
      <w:proofErr w:type="gramEnd"/>
    </w:p>
    <w:p w14:paraId="2F681F7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DELIMITER $$  </w:t>
      </w:r>
    </w:p>
    <w:p w14:paraId="488CEFE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FUNCTION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Patient_Room_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</w:t>
      </w:r>
    </w:p>
    <w:p w14:paraId="61DD380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Days_Admitted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INT</w:t>
      </w:r>
    </w:p>
    <w:p w14:paraId="7EBC4C9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  </w:t>
      </w:r>
    </w:p>
    <w:p w14:paraId="18D274E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RETURNS INT (20)  </w:t>
      </w:r>
    </w:p>
    <w:p w14:paraId="5CDC738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DETERMINISTIC  </w:t>
      </w:r>
    </w:p>
    <w:p w14:paraId="1049BEB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BEGIN  </w:t>
      </w:r>
    </w:p>
    <w:p w14:paraId="7825574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DECLARE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bill_Rate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INT (20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</w:t>
      </w:r>
    </w:p>
    <w:p w14:paraId="4B931E5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IF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Days_Admitted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&gt; 20 THEN  </w:t>
      </w:r>
    </w:p>
    <w:p w14:paraId="66006CC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    SET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bill_Rate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'2500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</w:t>
      </w:r>
    </w:p>
    <w:p w14:paraId="395A522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ELSEIF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Days_Admitted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&lt;= 20 AND   </w:t>
      </w:r>
    </w:p>
    <w:p w14:paraId="590E9B0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    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Days_Admitted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&gt;= 10) THEN  </w:t>
      </w:r>
    </w:p>
    <w:p w14:paraId="205E34D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    SET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bill_Rate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'3000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</w:t>
      </w:r>
    </w:p>
    <w:p w14:paraId="591EA32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ab/>
        <w:t>ELSEIF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Days_Admitted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&lt;= 9 AND   </w:t>
      </w:r>
    </w:p>
    <w:p w14:paraId="0766EB9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Days_Admitted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&gt;= 1) THEN  </w:t>
      </w:r>
    </w:p>
    <w:p w14:paraId="1268A51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 xml:space="preserve">SET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bill_Rate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'4000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';</w:t>
      </w:r>
      <w:proofErr w:type="gramEnd"/>
    </w:p>
    <w:p w14:paraId="53926E1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ELSE  </w:t>
      </w:r>
    </w:p>
    <w:p w14:paraId="3397846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    SET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bill_Rate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'5000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</w:t>
      </w:r>
    </w:p>
    <w:p w14:paraId="56BE9DB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END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IF;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</w:t>
      </w:r>
    </w:p>
    <w:p w14:paraId="69B611F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-- return the Patient Bill Rate per day  </w:t>
      </w:r>
    </w:p>
    <w:p w14:paraId="08DCBE7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RETURN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bill_Rate</w:t>
      </w:r>
      <w:proofErr w:type="spellEnd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</w:t>
      </w:r>
    </w:p>
    <w:p w14:paraId="1783FE3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END$$  </w:t>
      </w:r>
    </w:p>
    <w:p w14:paraId="3DBBC6F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/* Adding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Patient_room_rate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column out of function */</w:t>
      </w:r>
    </w:p>
    <w:p w14:paraId="67CDB74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Alter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add column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Patient_room_rate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Int;</w:t>
      </w:r>
      <w:proofErr w:type="gramEnd"/>
    </w:p>
    <w:p w14:paraId="59FD9AD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UPDATE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SET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Patient_room_rate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=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Patient_Room_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spellStart"/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Days_Admitted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</w:p>
    <w:p w14:paraId="712A788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select *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055EE35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2444EDC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/*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Function(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3) Calculate Bill Amount for each Patient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Days_Admitted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and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Patient_room_rate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*/</w:t>
      </w:r>
    </w:p>
    <w:p w14:paraId="0361DAD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Alter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add column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room_Bill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Int;</w:t>
      </w:r>
      <w:proofErr w:type="gramEnd"/>
    </w:p>
    <w:p w14:paraId="5C14EF6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UPDATE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</w:p>
    <w:p w14:paraId="2A31FE7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room_Bill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Days_Admitted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 *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Patient_room_rate</w:t>
      </w:r>
      <w:proofErr w:type="spellEnd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5AFBFB3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0FE13A9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/* 5. Function to calculate bill discount for each patient based on room bill */</w:t>
      </w:r>
    </w:p>
    <w:p w14:paraId="4E922D0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DROP FUNCTION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Patient_Discounted_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bill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;</w:t>
      </w:r>
      <w:proofErr w:type="gramEnd"/>
    </w:p>
    <w:p w14:paraId="58D6C59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DELIMITER $$  </w:t>
      </w:r>
    </w:p>
    <w:p w14:paraId="42669CA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FUNCTION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Patient_Discounted_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bill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</w:t>
      </w:r>
    </w:p>
    <w:p w14:paraId="75947CF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room_Bill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INT</w:t>
      </w:r>
    </w:p>
    <w:p w14:paraId="5C8C23A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  </w:t>
      </w:r>
    </w:p>
    <w:p w14:paraId="074139A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RETURNS INT (30)  </w:t>
      </w:r>
    </w:p>
    <w:p w14:paraId="6C4D900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DETERMINISTIC  </w:t>
      </w:r>
    </w:p>
    <w:p w14:paraId="769B975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BEGIN  </w:t>
      </w:r>
    </w:p>
    <w:p w14:paraId="4A09B80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DECLARE </w:t>
      </w:r>
    </w:p>
    <w:p w14:paraId="71E4B84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discount INT (20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</w:t>
      </w:r>
    </w:p>
    <w:p w14:paraId="6E7E8BA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IF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room_Bill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&gt; 100000 THEN  </w:t>
      </w:r>
    </w:p>
    <w:p w14:paraId="07C07C4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    SET discount = '70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</w:t>
      </w:r>
    </w:p>
    <w:p w14:paraId="7E6C9E4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ELSEIF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room_Bill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&gt;=75000 AND   </w:t>
      </w:r>
    </w:p>
    <w:p w14:paraId="280239D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    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room_Bill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&lt;= 100000) THEN  </w:t>
      </w:r>
    </w:p>
    <w:p w14:paraId="787160E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    SET discount = '80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</w:t>
      </w:r>
    </w:p>
    <w:p w14:paraId="309EF3B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ELSEIF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room_Bill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&gt;= 25000 AND   </w:t>
      </w:r>
    </w:p>
    <w:p w14:paraId="5CF90BC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room_Bill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&lt;= 74999) THEN  </w:t>
      </w:r>
    </w:p>
    <w:p w14:paraId="59467A2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SET discount = '90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';</w:t>
      </w:r>
      <w:proofErr w:type="gramEnd"/>
    </w:p>
    <w:p w14:paraId="7FC943B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ELSEIF 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room_Bill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&gt;= 10000 AND   </w:t>
      </w:r>
    </w:p>
    <w:p w14:paraId="6736E47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room_Bill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&lt;= 24999) THEN  </w:t>
      </w:r>
    </w:p>
    <w:p w14:paraId="3FE7C38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SET discount = '95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';</w:t>
      </w:r>
      <w:proofErr w:type="gramEnd"/>
    </w:p>
    <w:p w14:paraId="39442BF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ELSE</w:t>
      </w:r>
    </w:p>
    <w:p w14:paraId="075879F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  <w:t>SET discount='1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';</w:t>
      </w:r>
      <w:proofErr w:type="gramEnd"/>
    </w:p>
    <w:p w14:paraId="684C495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END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IF;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</w:t>
      </w:r>
    </w:p>
    <w:p w14:paraId="51A60FB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-- return the Patient Bill Rate per day  </w:t>
      </w:r>
    </w:p>
    <w:p w14:paraId="6AB6483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RETURN (discount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</w:t>
      </w:r>
    </w:p>
    <w:p w14:paraId="6DFCF9D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END$$  </w:t>
      </w:r>
    </w:p>
    <w:p w14:paraId="1D0965C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0C915CE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/* Adding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Patient_Discounted_Rate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column out of function */</w:t>
      </w:r>
    </w:p>
    <w:p w14:paraId="3FA4ED5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Alter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DROP column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Patient_discounted_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3531248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Alter table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add column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Patient_discounted_rate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Int;</w:t>
      </w:r>
      <w:proofErr w:type="gramEnd"/>
    </w:p>
    <w:p w14:paraId="395227C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UPDATE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SET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Patient_discounted_rate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=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Patient_Discounted_bill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room_Bill</w:t>
      </w:r>
      <w:proofErr w:type="spellEnd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1FCDD37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/* Checking if the discounted bill rate is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sucessfully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loaded. */</w:t>
      </w:r>
    </w:p>
    <w:p w14:paraId="3637517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SELECT *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033CB05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4A452A2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5A70123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/*Stored Procedures */</w:t>
      </w:r>
    </w:p>
    <w:p w14:paraId="18786B6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/*SP1. To find the disease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whos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occurance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rate is high */</w:t>
      </w:r>
    </w:p>
    <w:p w14:paraId="5EBC2B1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PROCEDURE IF EXISTS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maxDiseaseOcccurence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73CD52A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/*DELIMITER $$</w:t>
      </w:r>
    </w:p>
    <w:p w14:paraId="26E8362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PROCEDURE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maxDiseaseOcccurence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3571F7B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OUT result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</w:t>
      </w:r>
    </w:p>
    <w:p w14:paraId="703A06B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</w:t>
      </w:r>
    </w:p>
    <w:p w14:paraId="7D21953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BEGIN</w:t>
      </w:r>
    </w:p>
    <w:p w14:paraId="0C674CD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DECLARE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cumulativeResult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DEC(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10,2) DEFAULT 0;</w:t>
      </w:r>
    </w:p>
    <w:p w14:paraId="71FC459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SELECT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patient_RegisterID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INTO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cumulativeResult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patientdisease_t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where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diseaseID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IN (select max(count(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diseaseID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))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patientdisease_t</w:t>
      </w:r>
      <w:proofErr w:type="spellEnd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7606E8D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END$$</w:t>
      </w:r>
    </w:p>
    <w:p w14:paraId="021EFC9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DELIMITER ;</w:t>
      </w:r>
      <w:proofErr w:type="gramEnd"/>
    </w:p>
    <w:p w14:paraId="79CCCBC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CALL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maxDiseaseOcccurence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(@cumulativeResult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40B351F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select @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cumulativeResult;</w:t>
      </w:r>
      <w:proofErr w:type="gramEnd"/>
    </w:p>
    <w:p w14:paraId="3A5D318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*/</w:t>
      </w:r>
    </w:p>
    <w:p w14:paraId="2440C62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/*SP2.Find the name of the employees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whos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salary is greater than specified range*/</w:t>
      </w:r>
    </w:p>
    <w:p w14:paraId="63FDB68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PROCEDURE IF EXISTS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oldEmployeeGreater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1750516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DELIMITER $$</w:t>
      </w:r>
    </w:p>
    <w:p w14:paraId="7F4EC52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PROCEDURE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oldEmployeeGreater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0BEDB3D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IN salary INT)</w:t>
      </w:r>
    </w:p>
    <w:p w14:paraId="39184C8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#OUT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30))</w:t>
      </w:r>
    </w:p>
    <w:p w14:paraId="743D2E6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BEGIN</w:t>
      </w:r>
    </w:p>
    <w:p w14:paraId="6A29672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DECLARE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30);</w:t>
      </w:r>
    </w:p>
    <w:p w14:paraId="51671F4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SELECT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employee_Fname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where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IN(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select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payroll_t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where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netSalary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&gt; salary);</w:t>
      </w:r>
    </w:p>
    <w:p w14:paraId="7C26E38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END$$</w:t>
      </w:r>
    </w:p>
    <w:p w14:paraId="7AF3362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DELIMITER ;</w:t>
      </w:r>
      <w:proofErr w:type="gramEnd"/>
    </w:p>
    <w:p w14:paraId="5F71C2C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CALL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oldEmployeeGreater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700000);</w:t>
      </w:r>
    </w:p>
    <w:p w14:paraId="2A4AE85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16C068D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/*SP3.Write procedure to give bonus to employees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whos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tenure is greater than 10 years */</w:t>
      </w:r>
    </w:p>
    <w:p w14:paraId="6E81BC2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DROP PROCEDURE IF EXISTS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bonusup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021C97D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DELIMITER $$</w:t>
      </w:r>
    </w:p>
    <w:p w14:paraId="1DF9BAE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PROCEDURE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bonusup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1083A7F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bonusPercent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float(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20))</w:t>
      </w:r>
    </w:p>
    <w:p w14:paraId="25D008E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BEGIN</w:t>
      </w:r>
    </w:p>
    <w:p w14:paraId="38F31D2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bonusPercent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=bonusPercent+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1;</w:t>
      </w:r>
      <w:proofErr w:type="gramEnd"/>
    </w:p>
    <w:p w14:paraId="61B3203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SELECT employee_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Fname,employee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_Lname,DATE_FORMAT(FROM_DAYS(DATEDIFF(NOW(),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empJoiningDate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)), '%Y') + 0 AS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tenure,netSalary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*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bonusPercent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as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bonus,netSalary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as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previousSalary</w:t>
      </w:r>
      <w:proofErr w:type="spellEnd"/>
    </w:p>
    <w:p w14:paraId="2FE7A1C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E JOIN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payroll_t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P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on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.employeeID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=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P.employeeID</w:t>
      </w:r>
      <w:proofErr w:type="spellEnd"/>
    </w:p>
    <w:p w14:paraId="6436AAF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GROUP BY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E.employeeID</w:t>
      </w:r>
      <w:proofErr w:type="spellEnd"/>
      <w:proofErr w:type="gramEnd"/>
    </w:p>
    <w:p w14:paraId="204A4EE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HAVING tenure &gt; '10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';</w:t>
      </w:r>
      <w:proofErr w:type="gramEnd"/>
    </w:p>
    <w:p w14:paraId="5DC1C71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END$$</w:t>
      </w:r>
    </w:p>
    <w:p w14:paraId="6DFF88A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DELIMITER ;</w:t>
      </w:r>
      <w:proofErr w:type="gramEnd"/>
    </w:p>
    <w:p w14:paraId="7F2A83E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CALL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bonusup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0.25);</w:t>
      </w:r>
    </w:p>
    <w:p w14:paraId="1D13EE5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20AB785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/*SP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4.*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/</w:t>
      </w:r>
    </w:p>
    <w:p w14:paraId="6D3386C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DROP PROCEDURE IF EXISTS ROOM_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STATUS;</w:t>
      </w:r>
      <w:proofErr w:type="gramEnd"/>
    </w:p>
    <w:p w14:paraId="6CC75C5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DELIMITER $$</w:t>
      </w:r>
    </w:p>
    <w:p w14:paraId="372E1E7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CREATE PROCEDURE ROOM_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STATUS(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</w:t>
      </w:r>
    </w:p>
    <w:p w14:paraId="7F52AEB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BEGIN</w:t>
      </w:r>
    </w:p>
    <w:p w14:paraId="220672C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DECLARE id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varchar(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40);</w:t>
      </w:r>
    </w:p>
    <w:p w14:paraId="6C6D5E1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SELECT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into id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where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IN(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select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where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roomStatus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='Vacant');</w:t>
      </w:r>
    </w:p>
    <w:p w14:paraId="3AC025A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UPDATE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set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roomStatus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='Occupied' where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=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id;</w:t>
      </w:r>
      <w:proofErr w:type="gramEnd"/>
    </w:p>
    <w:p w14:paraId="7871241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END$$</w:t>
      </w:r>
    </w:p>
    <w:p w14:paraId="2782C84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DELIMITER $$</w:t>
      </w:r>
    </w:p>
    <w:p w14:paraId="5F49DC3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call ROOM_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STATUS(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</w:p>
    <w:p w14:paraId="2F91884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INSERT INTO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spellStart"/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patient_RegisterID,patientID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,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admissionDate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,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dischargeDate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,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assigned_Doc_ID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,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wardID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,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roomID,mealID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</w:t>
      </w:r>
    </w:p>
    <w:p w14:paraId="7D25563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VALUES(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'P89','88','2022-11-20','2022-11-24','Doc1', 'W4', 'W5S1', 'Meal1');#Test</w:t>
      </w:r>
    </w:p>
    <w:p w14:paraId="1C69810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select*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room_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1688C05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1747A3A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325EBDB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/*Views*/</w:t>
      </w:r>
    </w:p>
    <w:p w14:paraId="77A0490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/*view1.Patient ordinary data*/</w:t>
      </w:r>
    </w:p>
    <w:p w14:paraId="5B1F6D6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View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Patient_Ordinary_Data</w:t>
      </w:r>
      <w:proofErr w:type="spellEnd"/>
    </w:p>
    <w:p w14:paraId="5FB622F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as</w:t>
      </w:r>
    </w:p>
    <w:p w14:paraId="6967A62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Select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p.patientID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,p.patient_Fname,p.patient_Lname,pr.admissionDate,pr.dischargeDate,pr.roomID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as p join </w:t>
      </w:r>
    </w:p>
    <w:p w14:paraId="485D48B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as pr on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p.patientID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=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pr.patientID</w:t>
      </w:r>
      <w:proofErr w:type="spellEnd"/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</w:p>
    <w:p w14:paraId="3DBC1AB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select *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Patient_Ordinary_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Data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745A47E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46847BA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/*View2.Patient sensitive data*/</w:t>
      </w:r>
    </w:p>
    <w:p w14:paraId="638955C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view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Patient_Sensitive_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Data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26AC29B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View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Patient_Sensitive_Data</w:t>
      </w:r>
      <w:proofErr w:type="spellEnd"/>
    </w:p>
    <w:p w14:paraId="35C8AEA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as</w:t>
      </w:r>
    </w:p>
    <w:p w14:paraId="6EE091A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Select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p.patientID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,p.patient_Fname,p.patient_Lname,p.patient_Address,p.patientPhoneNumber,p.Patient_Age,dd.diseaseID,dd.diseaseName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as p join </w:t>
      </w:r>
    </w:p>
    <w:p w14:paraId="3840D03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as pr on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p.patientID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=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pr.patientID</w:t>
      </w:r>
      <w:proofErr w:type="spellEnd"/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join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PatientDisease_T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as d on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pr.patient_RegisterID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=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d.patient_RegisterID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inner join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Disease_T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as dd on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d.diseaseID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=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dd.diseaseID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</w:p>
    <w:p w14:paraId="297FD2E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select *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Patient_Sensitive_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Data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27C9A48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7DB8CD7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/*view3.Employee sensitive data*/</w:t>
      </w:r>
    </w:p>
    <w:p w14:paraId="35B0327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view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Employee_Sensitive_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Data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438BE07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View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Employee_Sensitive_Data</w:t>
      </w:r>
      <w:proofErr w:type="spellEnd"/>
    </w:p>
    <w:p w14:paraId="682EC65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as </w:t>
      </w:r>
    </w:p>
    <w:p w14:paraId="657AD4C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select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e.employeeID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,e.AccountNumber,concat(e.employee_Fname,e.employee_Lname) as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Fullname,e.employeePhone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3442082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e.empEmail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,d.deptName,pay.netSalary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as e join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as d on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>e.departmentID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=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d.departmentID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join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Payroll_T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as pay on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e.employeeID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=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pay.employeeID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</w:p>
    <w:p w14:paraId="6440621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select *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Employee_Sensitive_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Data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14FEF71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145A5A8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694F4B0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/*Join queries */</w:t>
      </w:r>
    </w:p>
    <w:p w14:paraId="21FE138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2B40D10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/* 1.  How many patients in the hospital are assigned diabetic meals? List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thier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names and meal description */   </w:t>
      </w:r>
    </w:p>
    <w:p w14:paraId="70A0CED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SELECT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patient_Fname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,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Lname,Cafeteria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_T.mealDescription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</w:p>
    <w:p w14:paraId="642BF64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</w:p>
    <w:p w14:paraId="059307E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INNER JOIN</w:t>
      </w:r>
    </w:p>
    <w:p w14:paraId="74A254F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ON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T.patientID</w:t>
      </w:r>
      <w:proofErr w:type="spellEnd"/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PatientRegister_T.patientID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INNER JOIN</w:t>
      </w:r>
    </w:p>
    <w:p w14:paraId="12A3AA0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Cafeteria_T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ON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Cafeteria_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T.mealID</w:t>
      </w:r>
      <w:proofErr w:type="spellEnd"/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PatientRegister_T.mealID</w:t>
      </w:r>
      <w:proofErr w:type="spellEnd"/>
    </w:p>
    <w:p w14:paraId="2BBFB8D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WHERE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T.mealID</w:t>
      </w:r>
      <w:proofErr w:type="spellEnd"/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IN (SELECT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MealID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Cafeteria_T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WHERE</w:t>
      </w:r>
    </w:p>
    <w:p w14:paraId="7522330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mealDescription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LIKE '%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Diabetese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%'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3C0D164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5D1C36D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/* 2. Find department for Employee using joins */</w:t>
      </w:r>
    </w:p>
    <w:p w14:paraId="1E70FE3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Select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e.employeeID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,d.deptName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Employee_T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as e </w:t>
      </w:r>
    </w:p>
    <w:p w14:paraId="6FD6817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Inner Join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Department_T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as d on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e.departmentID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=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d.departmentID</w:t>
      </w:r>
      <w:proofErr w:type="spellEnd"/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</w:p>
    <w:p w14:paraId="13309BA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4ACF1F3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/*3. Show me the qualifications of the doctor who is assigned to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1 */</w:t>
      </w:r>
    </w:p>
    <w:p w14:paraId="06ED75D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Select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doctor_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t.doctorName</w:t>
      </w:r>
      <w:proofErr w:type="spellEnd"/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,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doctor_t.doctorQualification</w:t>
      </w:r>
      <w:proofErr w:type="spellEnd"/>
    </w:p>
    <w:p w14:paraId="5ECFAD4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doctor_t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Inner Join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ON</w:t>
      </w:r>
    </w:p>
    <w:p w14:paraId="6037384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t.assigned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_Doc_ID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doctor_t.doctorID</w:t>
      </w:r>
      <w:proofErr w:type="spellEnd"/>
    </w:p>
    <w:p w14:paraId="41772AE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WHERE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t.patientID</w:t>
      </w:r>
      <w:proofErr w:type="spellEnd"/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</w:p>
    <w:p w14:paraId="13B5A65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3ABB9AA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4A287E8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/* Triggers */</w:t>
      </w:r>
    </w:p>
    <w:p w14:paraId="0E8A47E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/* Trigger1 to check if medicine quantity is less than 1000 */</w:t>
      </w:r>
    </w:p>
    <w:p w14:paraId="69F41F8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Trigger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Check_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quantity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5569B4D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Delimiter $$</w:t>
      </w:r>
    </w:p>
    <w:p w14:paraId="534B643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TRIGGER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Check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_quantity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AFTER INSERT ON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Pharmacy_T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</w:p>
    <w:p w14:paraId="0E4F553D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FOR EACH ROW</w:t>
      </w:r>
    </w:p>
    <w:p w14:paraId="1485C9C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BEGIN</w:t>
      </w:r>
    </w:p>
    <w:p w14:paraId="6B9B594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IF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NEW.medicineQuantity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&lt; 1000 THEN</w:t>
      </w:r>
    </w:p>
    <w:p w14:paraId="41BC94D1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SIGNAL SQLSTATE '45000'</w:t>
      </w:r>
    </w:p>
    <w:p w14:paraId="7AA5ED3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SET MESSAGE_TEXT = 'ERROR: refill Stock!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';</w:t>
      </w:r>
      <w:proofErr w:type="gramEnd"/>
    </w:p>
    <w:p w14:paraId="4A8A484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END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IF;</w:t>
      </w:r>
      <w:proofErr w:type="gramEnd"/>
    </w:p>
    <w:p w14:paraId="3603717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END; $$</w:t>
      </w:r>
    </w:p>
    <w:p w14:paraId="3D25638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select *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payroll_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5E684F2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INSERT INTO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Pharmacy_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</w:p>
    <w:p w14:paraId="62B1FAA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medicineID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,</w:t>
      </w:r>
      <w:proofErr w:type="gramEnd"/>
    </w:p>
    <w:p w14:paraId="60E92D2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ab/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medicineName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,</w:t>
      </w:r>
      <w:proofErr w:type="gramEnd"/>
    </w:p>
    <w:p w14:paraId="6C755D1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medicinePrice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</w:t>
      </w:r>
    </w:p>
    <w:p w14:paraId="6D81699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medicineQuantity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 VALUES</w:t>
      </w:r>
    </w:p>
    <w:p w14:paraId="18BB9F4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('M45','Paracetamol','40','900'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70DABBF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/*trigger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2.To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check after insert on donor data patient record is updated in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trackdonorpatient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table*/</w:t>
      </w:r>
    </w:p>
    <w:p w14:paraId="1269C3A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TRIGGER IF EXISTS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archiveDonorPatient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7E83BE1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DELIMITER $$</w:t>
      </w:r>
    </w:p>
    <w:p w14:paraId="1F20BC8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TRIGGER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archiveDonorPatient</w:t>
      </w:r>
      <w:proofErr w:type="spellEnd"/>
    </w:p>
    <w:p w14:paraId="45ED025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AFTER INSERT ON donor</w:t>
      </w:r>
    </w:p>
    <w:p w14:paraId="307EF2F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for each row</w:t>
      </w:r>
    </w:p>
    <w:p w14:paraId="113C764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BEGIN</w:t>
      </w:r>
    </w:p>
    <w:p w14:paraId="5793501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4975A18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INSERT INTO trackDonorAndPatient(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donorName,donorBloodGroup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,donorAge,patientID,patient_Fname,patient_Lname)</w:t>
      </w:r>
    </w:p>
    <w:p w14:paraId="40C2CA4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select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d.donorName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,d.donorBloodGroup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,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d.donorAge,d.patientID,t.patient_Fname,t.patient_Lname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from donor d join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t ON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t.patientID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=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d.patientID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</w:p>
    <w:p w14:paraId="0BD7DB6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END$$</w:t>
      </w:r>
    </w:p>
    <w:p w14:paraId="730868F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DELIMITER ;</w:t>
      </w:r>
      <w:proofErr w:type="gramEnd"/>
    </w:p>
    <w:p w14:paraId="24B08DB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Insert into donor(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donorName,donorBloodGroup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,donorAge,patientID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)values</w:t>
      </w:r>
    </w:p>
    <w:p w14:paraId="2438D32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>("minini","A-",26,1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3308A7A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6E14858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select * from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trackDonorAndPatient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2452D63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/*Trigger3.Monitor Patient's Oxygen level. If oxygen level goes below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80,it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should send trigger and call the doctor*/</w:t>
      </w:r>
    </w:p>
    <w:p w14:paraId="18F1F8B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TRIGGER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Monitor_Oxygen_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Level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15DE74E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DELIMITER $$</w:t>
      </w:r>
    </w:p>
    <w:p w14:paraId="1238345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CREATE TRIGGER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Monitor_Oxygen_Level</w:t>
      </w:r>
      <w:proofErr w:type="spellEnd"/>
    </w:p>
    <w:p w14:paraId="113BABD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AFTER UPDATE</w:t>
      </w:r>
    </w:p>
    <w:p w14:paraId="393C3B9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ON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PatientVitals_T</w:t>
      </w:r>
      <w:proofErr w:type="spellEnd"/>
    </w:p>
    <w:p w14:paraId="56C6B33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FOR EACH ROW</w:t>
      </w:r>
    </w:p>
    <w:p w14:paraId="1FD6615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BEGIN</w:t>
      </w:r>
    </w:p>
    <w:p w14:paraId="7E61BD1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DECLARE msg VARCHAR (128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06A118A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IF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NEW.oxygen_Level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&lt; 80</w:t>
      </w:r>
    </w:p>
    <w:p w14:paraId="6D3C19D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THEN</w:t>
      </w:r>
    </w:p>
    <w:p w14:paraId="35B7E5A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SET msg =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concat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'Patient Oxygen Level Critical Call Doctor', ' ',</w:t>
      </w:r>
    </w:p>
    <w:p w14:paraId="6AF3343A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(SELECT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assigned_Doc_ID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INNER JOIN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PatientVitals_T</w:t>
      </w:r>
      <w:proofErr w:type="spellEnd"/>
    </w:p>
    <w:p w14:paraId="0F27841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ON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T.patient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_RegisterID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PatientVitals_T.patient_RegisterID</w:t>
      </w:r>
      <w:proofErr w:type="spellEnd"/>
    </w:p>
    <w:p w14:paraId="7A042DB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WHERE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PatientVitals_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T.oxygen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_Level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NEW.oxygen_Level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)) ;</w:t>
      </w:r>
    </w:p>
    <w:p w14:paraId="0D5AB5E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SIGNAL SQLSTATE '45000' set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message_text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msg;</w:t>
      </w:r>
      <w:proofErr w:type="gramEnd"/>
    </w:p>
    <w:p w14:paraId="6C00178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END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IF;</w:t>
      </w:r>
      <w:proofErr w:type="gramEnd"/>
    </w:p>
    <w:p w14:paraId="5A93AF5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>end</w:t>
      </w:r>
    </w:p>
    <w:p w14:paraId="6EBAB53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$$</w:t>
      </w:r>
    </w:p>
    <w:p w14:paraId="0BC798B7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SET</w:t>
      </w:r>
    </w:p>
    <w:p w14:paraId="033A56C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SQL_SAFE_UPDATES=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0;</w:t>
      </w:r>
      <w:proofErr w:type="gramEnd"/>
    </w:p>
    <w:p w14:paraId="701F25B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UPDATE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PatientVitals_T</w:t>
      </w:r>
      <w:proofErr w:type="spellEnd"/>
    </w:p>
    <w:p w14:paraId="75F7DEF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oxygen_Level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40 WHERE</w:t>
      </w:r>
    </w:p>
    <w:p w14:paraId="41326F2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patient_RegisterID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"P4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";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</w:t>
      </w:r>
    </w:p>
    <w:p w14:paraId="46DEB32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</w:p>
    <w:p w14:paraId="688CFC9F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/*Trigger4.If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paient's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heart rate goes above 110 or below 50 then trigger will run and send the msg check on the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patient.*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/</w:t>
      </w:r>
    </w:p>
    <w:p w14:paraId="03C444D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DROP TRIGGER IF EXISTS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HeartRate_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Critical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;</w:t>
      </w:r>
      <w:proofErr w:type="gramEnd"/>
    </w:p>
    <w:p w14:paraId="1B91C739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DELIMITER $$</w:t>
      </w:r>
    </w:p>
    <w:p w14:paraId="4294846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CREATE TRIGGER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HeartRate_Critical</w:t>
      </w:r>
      <w:proofErr w:type="spellEnd"/>
    </w:p>
    <w:p w14:paraId="56A7AA06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AFTER UPDATE</w:t>
      </w:r>
    </w:p>
    <w:p w14:paraId="79327CC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ON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PatientVitals_T</w:t>
      </w:r>
      <w:proofErr w:type="spellEnd"/>
    </w:p>
    <w:p w14:paraId="20E9948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FOR EACH ROW</w:t>
      </w:r>
    </w:p>
    <w:p w14:paraId="3BF45F7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BEGIN</w:t>
      </w:r>
    </w:p>
    <w:p w14:paraId="28FEBF8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DECLARE msg2 VARCHAR (128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);</w:t>
      </w:r>
      <w:proofErr w:type="gramEnd"/>
    </w:p>
    <w:p w14:paraId="500593F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IF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NEW.heart_Rate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&gt; 110 OR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NEW.heart_Rate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&lt; 50 THEN</w:t>
      </w:r>
    </w:p>
    <w:p w14:paraId="0109B43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SET msg2 =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CONCAT(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(SELECT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Patient_T.patient_Fname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Patient_T</w:t>
      </w:r>
      <w:proofErr w:type="spellEnd"/>
    </w:p>
    <w:p w14:paraId="6C523FE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INNER JOIN (SELECT PatientRegister_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T.patient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_RegisterID,PatientRegister_T.patientID FROM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INNER JOIN</w:t>
      </w:r>
    </w:p>
    <w:p w14:paraId="2A6B1A34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lastRenderedPageBreak/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PatientVitals_T</w:t>
      </w:r>
      <w:proofErr w:type="spellEnd"/>
    </w:p>
    <w:p w14:paraId="69D8F742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ON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PatientRegister_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T.patient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_RegisterID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PatientVitals_T.patient_RegisterID</w:t>
      </w:r>
      <w:proofErr w:type="spellEnd"/>
    </w:p>
    <w:p w14:paraId="43928BEC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WHERE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PatientVitals_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T.heart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_Rate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NEW.heart_Rate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) AS temp ON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temp.patientID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Patient_T.patientID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),"'s"," ", "Heartbeat is Abnormal, Check Patient");</w:t>
      </w:r>
    </w:p>
    <w:p w14:paraId="680EBA9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SIGNAL SQLSTATE '45000' set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message_text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msg2;</w:t>
      </w:r>
      <w:proofErr w:type="gramEnd"/>
    </w:p>
    <w:p w14:paraId="181A3018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END 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IF;</w:t>
      </w:r>
      <w:proofErr w:type="gramEnd"/>
    </w:p>
    <w:p w14:paraId="3FB3C36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END</w:t>
      </w:r>
    </w:p>
    <w:p w14:paraId="6E5B8F6B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$$</w:t>
      </w:r>
    </w:p>
    <w:p w14:paraId="4999EFA3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   </w:t>
      </w:r>
    </w:p>
    <w:p w14:paraId="318B0C1E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SET SQL_SAFE_UPDATES=</w:t>
      </w:r>
      <w:proofErr w:type="gram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0;</w:t>
      </w:r>
      <w:proofErr w:type="gram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</w:t>
      </w:r>
    </w:p>
    <w:p w14:paraId="3E5CB4D0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UPDATE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PatientVitals_T</w:t>
      </w:r>
      <w:proofErr w:type="spellEnd"/>
    </w:p>
    <w:p w14:paraId="05916835" w14:textId="77777777" w:rsidR="00F50DF6" w:rsidRDefault="00F50DF6" w:rsidP="00F50DF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SET </w:t>
      </w:r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heart_Rate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120 WHERE</w:t>
      </w:r>
    </w:p>
    <w:p w14:paraId="1EC50D2D" w14:textId="36576829" w:rsidR="00DB3FB2" w:rsidRDefault="00F50DF6" w:rsidP="00F50DF6">
      <w:proofErr w:type="spellStart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>patient_RegisterID</w:t>
      </w:r>
      <w:proofErr w:type="spellEnd"/>
      <w:r>
        <w:rPr>
          <w:rFonts w:ascii="AppleSystemUIFont" w:hAnsi="AppleSystemUIFont" w:cs="AppleSystemUIFont"/>
          <w:b/>
          <w:bCs/>
          <w:color w:val="DCA10D"/>
          <w:kern w:val="0"/>
          <w:sz w:val="40"/>
          <w:szCs w:val="40"/>
        </w:rPr>
        <w:t xml:space="preserve"> = "P1"; </w:t>
      </w:r>
      <w:r>
        <w:rPr>
          <w:rFonts w:ascii="AppleSystemUIFont" w:hAnsi="AppleSystemUIFont"/>
          <w:kern w:val="0"/>
        </w:rPr>
        <w:fldChar w:fldCharType="end"/>
      </w:r>
    </w:p>
    <w:sectPr w:rsidR="00DB3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F6"/>
    <w:rsid w:val="00257F56"/>
    <w:rsid w:val="0046413E"/>
    <w:rsid w:val="006F76DE"/>
    <w:rsid w:val="0075601B"/>
    <w:rsid w:val="007E10D3"/>
    <w:rsid w:val="00DB3FB2"/>
    <w:rsid w:val="00E75FF6"/>
    <w:rsid w:val="00E856C2"/>
    <w:rsid w:val="00F5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158B1"/>
  <w15:chartTrackingRefBased/>
  <w15:docId w15:val="{DBDA288E-CC6E-CF4F-A9B4-F7A87887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D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D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D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D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D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4650</Words>
  <Characters>26506</Characters>
  <Application>Microsoft Office Word</Application>
  <DocSecurity>0</DocSecurity>
  <Lines>220</Lines>
  <Paragraphs>62</Paragraphs>
  <ScaleCrop>false</ScaleCrop>
  <Company/>
  <LinksUpToDate>false</LinksUpToDate>
  <CharactersWithSpaces>31094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Sanjay, Rohan</dc:creator>
  <cp:keywords/>
  <dc:description/>
  <cp:lastModifiedBy>Sanjay, Rohan</cp:lastModifiedBy>
  <cp:revision>1</cp:revision>
  <dcterms:created xsi:type="dcterms:W3CDTF">2025-03-06T03:42:00Z</dcterms:created>
  <dcterms:modified xsi:type="dcterms:W3CDTF">2025-03-06T03:44:00Z</dcterms:modified>
</cp:coreProperties>
</file>