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CF2" w:rsidRDefault="000B4EC4" w:rsidP="000B4EC4">
      <w:pPr>
        <w:pStyle w:val="Kop1"/>
      </w:pPr>
      <w:r>
        <w:t>Big Idea concept</w:t>
      </w:r>
    </w:p>
    <w:p w:rsidR="003C58FA" w:rsidRPr="003C58FA" w:rsidRDefault="003C58FA" w:rsidP="003C58FA">
      <w:r>
        <w:t>Door: Marco Jacobs</w:t>
      </w:r>
      <w:r>
        <w:br/>
        <w:t>Datum: 29-08-2018</w:t>
      </w:r>
      <w:bookmarkStart w:id="0" w:name="_GoBack"/>
      <w:bookmarkEnd w:id="0"/>
    </w:p>
    <w:p w:rsidR="000B4EC4" w:rsidRDefault="000B4EC4">
      <w:r>
        <w:t xml:space="preserve">Voor mijn Big Idea ben ik van plan om een </w:t>
      </w:r>
      <w:proofErr w:type="spellStart"/>
      <w:r>
        <w:t>multiplayer</w:t>
      </w:r>
      <w:proofErr w:type="spellEnd"/>
      <w:r>
        <w:t xml:space="preserve"> quiz te maken. Je speelt 1 tegen 1 en krijgt ieder een set vragen en wie de meeste vragen goed heeft wint. De spelers moet om de beurt dezelfde vraag beantwoorden en wanneer ze beide hebben geantwoord krijgen ze te zien of ze hem goed hadden en ook krijgen ze dan de tussenstand te zien. Uiteindelijk kun je dus verliezen, winnen, maar ook gelijkspelen (als je beide dus evenveel punten hebt behaald). Wanneer een vraag door beide personen is beantwoordt, gaat het spel automatisch door naar de volgende vraag totdat er 5 vragen zijn gesteld. Na die 5 vragen wordt dus de tussenstand bekeken en wordt er gekeken wie er heeft gewonnen. Beide spelers krijgen een melding met de einduitslag. </w:t>
      </w:r>
    </w:p>
    <w:p w:rsidR="00B647F9" w:rsidRDefault="000B4EC4">
      <w:r>
        <w:t xml:space="preserve">Om deel te nemen aan het spel moet je eerste inloggen en daarvoor moet je dus ook kunnen registreren. Als er een speler is ingelogd moet er gewacht worden totdat er ook een andere ingelogde speler is om het spel te starten. </w:t>
      </w:r>
    </w:p>
    <w:sectPr w:rsidR="00B647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C4"/>
    <w:rsid w:val="00016354"/>
    <w:rsid w:val="000B4EC4"/>
    <w:rsid w:val="003C58FA"/>
    <w:rsid w:val="00541057"/>
    <w:rsid w:val="006E5E3E"/>
    <w:rsid w:val="00B647F9"/>
    <w:rsid w:val="00C00B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8039"/>
  <w15:chartTrackingRefBased/>
  <w15:docId w15:val="{D4EA2755-FC75-4D18-8718-2F7D7DD9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B4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4E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157</Words>
  <Characters>866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marcoj1812@gmail.com</dc:creator>
  <cp:keywords/>
  <dc:description/>
  <cp:lastModifiedBy>marcoj1812@gmail.com</cp:lastModifiedBy>
  <cp:revision>2</cp:revision>
  <dcterms:created xsi:type="dcterms:W3CDTF">2018-08-29T16:44:00Z</dcterms:created>
  <dcterms:modified xsi:type="dcterms:W3CDTF">2018-08-29T16:58:00Z</dcterms:modified>
</cp:coreProperties>
</file>