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C74" w14:textId="4A8E0A9F" w:rsidR="007D4FB8" w:rsidRDefault="0037695A">
      <w:pPr>
        <w:rPr>
          <w:lang w:val="en-US"/>
        </w:rPr>
      </w:pPr>
      <w:r>
        <w:rPr>
          <w:lang w:val="en-US"/>
        </w:rPr>
        <w:t>//VIRTUAL FUNCTION:</w:t>
      </w:r>
    </w:p>
    <w:p w14:paraId="3AAE4F36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#include&lt;iostream&gt;</w:t>
      </w:r>
    </w:p>
    <w:p w14:paraId="4C21A25C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using namespace std;</w:t>
      </w:r>
    </w:p>
    <w:p w14:paraId="415E71CC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class person{</w:t>
      </w:r>
    </w:p>
    <w:p w14:paraId="5F4078CC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public:</w:t>
      </w:r>
    </w:p>
    <w:p w14:paraId="47671435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virtual void work(){</w:t>
      </w:r>
    </w:p>
    <w:p w14:paraId="587F16E2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cout&lt;&lt;"person is working"&lt;&lt;endl;</w:t>
      </w:r>
    </w:p>
    <w:p w14:paraId="1E9DCFF1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}</w:t>
      </w:r>
    </w:p>
    <w:p w14:paraId="273F2359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};</w:t>
      </w:r>
    </w:p>
    <w:p w14:paraId="3C3BDC28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class employee : public person{</w:t>
      </w:r>
    </w:p>
    <w:p w14:paraId="5F79C7AA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public:</w:t>
      </w:r>
    </w:p>
    <w:p w14:paraId="5DEDBC7E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void work() override{</w:t>
      </w:r>
    </w:p>
    <w:p w14:paraId="046511A8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</w:r>
      <w:r w:rsidRPr="0037695A">
        <w:rPr>
          <w:lang w:val="en-US"/>
        </w:rPr>
        <w:tab/>
        <w:t>cout&lt;&lt;"employee is  working"&lt;&lt;endl;</w:t>
      </w:r>
    </w:p>
    <w:p w14:paraId="34631261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}</w:t>
      </w:r>
    </w:p>
    <w:p w14:paraId="57C4DD7E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};</w:t>
      </w:r>
    </w:p>
    <w:p w14:paraId="367204D7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class manager : public person{</w:t>
      </w:r>
    </w:p>
    <w:p w14:paraId="4F306C52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public:</w:t>
      </w:r>
    </w:p>
    <w:p w14:paraId="0FB852D2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void work() override{</w:t>
      </w:r>
    </w:p>
    <w:p w14:paraId="2D4DEB47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</w:r>
      <w:r w:rsidRPr="0037695A">
        <w:rPr>
          <w:lang w:val="en-US"/>
        </w:rPr>
        <w:tab/>
        <w:t>cout&lt;&lt;"mananger is working"&lt;&lt;endl;</w:t>
      </w:r>
    </w:p>
    <w:p w14:paraId="2147C3FC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ab/>
        <w:t>}</w:t>
      </w:r>
    </w:p>
    <w:p w14:paraId="59364F12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};</w:t>
      </w:r>
    </w:p>
    <w:p w14:paraId="13844C0B" w14:textId="77777777" w:rsidR="0037695A" w:rsidRPr="0037695A" w:rsidRDefault="0037695A" w:rsidP="0037695A">
      <w:pPr>
        <w:rPr>
          <w:lang w:val="en-US"/>
        </w:rPr>
      </w:pPr>
    </w:p>
    <w:p w14:paraId="5566080E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int main()</w:t>
      </w:r>
    </w:p>
    <w:p w14:paraId="464FD48E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{</w:t>
      </w:r>
    </w:p>
    <w:p w14:paraId="7F9A32C2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person person;</w:t>
      </w:r>
    </w:p>
    <w:p w14:paraId="599A4140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employee employee;</w:t>
      </w:r>
    </w:p>
    <w:p w14:paraId="0DC608FF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manager manager;</w:t>
      </w:r>
    </w:p>
    <w:p w14:paraId="0153E2D3" w14:textId="77777777" w:rsidR="0037695A" w:rsidRPr="0037695A" w:rsidRDefault="0037695A" w:rsidP="0037695A">
      <w:pPr>
        <w:rPr>
          <w:lang w:val="en-US"/>
        </w:rPr>
      </w:pPr>
    </w:p>
    <w:p w14:paraId="0A31775F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person.work();</w:t>
      </w:r>
    </w:p>
    <w:p w14:paraId="26BD2C44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employee.work();</w:t>
      </w:r>
    </w:p>
    <w:p w14:paraId="4257E6E3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manager.work();</w:t>
      </w:r>
    </w:p>
    <w:p w14:paraId="41415ACF" w14:textId="77777777" w:rsidR="0037695A" w:rsidRPr="0037695A" w:rsidRDefault="0037695A" w:rsidP="0037695A">
      <w:pPr>
        <w:rPr>
          <w:lang w:val="en-US"/>
        </w:rPr>
      </w:pPr>
    </w:p>
    <w:p w14:paraId="03458C2C" w14:textId="77777777" w:rsidR="0037695A" w:rsidRPr="0037695A" w:rsidRDefault="0037695A" w:rsidP="0037695A">
      <w:pPr>
        <w:rPr>
          <w:lang w:val="en-US"/>
        </w:rPr>
      </w:pPr>
      <w:r w:rsidRPr="0037695A">
        <w:rPr>
          <w:lang w:val="en-US"/>
        </w:rPr>
        <w:t>return 0;</w:t>
      </w:r>
    </w:p>
    <w:p w14:paraId="463A968C" w14:textId="1E1F26B7" w:rsidR="0037695A" w:rsidRDefault="0037695A" w:rsidP="0037695A">
      <w:pPr>
        <w:rPr>
          <w:lang w:val="en-US"/>
        </w:rPr>
      </w:pPr>
      <w:r w:rsidRPr="0037695A">
        <w:rPr>
          <w:lang w:val="en-US"/>
        </w:rPr>
        <w:t>}</w:t>
      </w:r>
    </w:p>
    <w:p w14:paraId="6CB69A9E" w14:textId="58F14EE9" w:rsidR="0037695A" w:rsidRDefault="0037695A" w:rsidP="0037695A">
      <w:pPr>
        <w:rPr>
          <w:lang w:val="en-US"/>
        </w:rPr>
      </w:pPr>
      <w:r>
        <w:rPr>
          <w:lang w:val="en-US"/>
        </w:rPr>
        <w:t>OUTPUT:</w:t>
      </w:r>
    </w:p>
    <w:p w14:paraId="44C288FF" w14:textId="049BB2AF" w:rsidR="0037695A" w:rsidRDefault="0037695A" w:rsidP="003769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406B3" wp14:editId="43091ECD">
            <wp:extent cx="12192000" cy="4617720"/>
            <wp:effectExtent l="0" t="0" r="0" b="0"/>
            <wp:docPr id="204376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61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36D00" w14:textId="77777777" w:rsidR="0037695A" w:rsidRDefault="0037695A" w:rsidP="0037695A">
      <w:pPr>
        <w:rPr>
          <w:lang w:val="en-US"/>
        </w:rPr>
      </w:pPr>
    </w:p>
    <w:p w14:paraId="761B6D83" w14:textId="77777777" w:rsidR="0037695A" w:rsidRDefault="0037695A" w:rsidP="0037695A">
      <w:pPr>
        <w:rPr>
          <w:lang w:val="en-US"/>
        </w:rPr>
      </w:pPr>
    </w:p>
    <w:p w14:paraId="1849F966" w14:textId="77777777" w:rsidR="0037695A" w:rsidRDefault="0037695A" w:rsidP="0037695A">
      <w:pPr>
        <w:rPr>
          <w:lang w:val="en-US"/>
        </w:rPr>
      </w:pPr>
    </w:p>
    <w:p w14:paraId="1177E1C3" w14:textId="77777777" w:rsidR="0037695A" w:rsidRDefault="0037695A" w:rsidP="0037695A">
      <w:pPr>
        <w:rPr>
          <w:lang w:val="en-US"/>
        </w:rPr>
      </w:pPr>
    </w:p>
    <w:p w14:paraId="4BCEA09F" w14:textId="77777777" w:rsidR="0037695A" w:rsidRDefault="0037695A" w:rsidP="0037695A">
      <w:pPr>
        <w:rPr>
          <w:lang w:val="en-US"/>
        </w:rPr>
      </w:pPr>
    </w:p>
    <w:p w14:paraId="59808A20" w14:textId="77777777" w:rsidR="0037695A" w:rsidRDefault="0037695A" w:rsidP="0037695A">
      <w:pPr>
        <w:rPr>
          <w:lang w:val="en-US"/>
        </w:rPr>
      </w:pPr>
    </w:p>
    <w:p w14:paraId="33FBAD90" w14:textId="77777777" w:rsidR="0037695A" w:rsidRDefault="0037695A" w:rsidP="0037695A">
      <w:pPr>
        <w:rPr>
          <w:lang w:val="en-US"/>
        </w:rPr>
      </w:pPr>
    </w:p>
    <w:p w14:paraId="441A21E7" w14:textId="77777777" w:rsidR="0037695A" w:rsidRDefault="0037695A" w:rsidP="0037695A">
      <w:pPr>
        <w:rPr>
          <w:lang w:val="en-US"/>
        </w:rPr>
      </w:pPr>
    </w:p>
    <w:p w14:paraId="680472E1" w14:textId="77777777" w:rsidR="0037695A" w:rsidRDefault="0037695A" w:rsidP="0037695A">
      <w:pPr>
        <w:rPr>
          <w:lang w:val="en-US"/>
        </w:rPr>
      </w:pPr>
    </w:p>
    <w:p w14:paraId="6B6E128F" w14:textId="77777777" w:rsidR="0037695A" w:rsidRDefault="0037695A" w:rsidP="0037695A">
      <w:pPr>
        <w:rPr>
          <w:lang w:val="en-US"/>
        </w:rPr>
      </w:pPr>
    </w:p>
    <w:p w14:paraId="30FE6E93" w14:textId="696F7D61" w:rsidR="0037695A" w:rsidRDefault="0037695A" w:rsidP="0037695A">
      <w:pPr>
        <w:rPr>
          <w:lang w:val="en-US"/>
        </w:rPr>
      </w:pPr>
      <w:r>
        <w:rPr>
          <w:lang w:val="en-US"/>
        </w:rPr>
        <w:lastRenderedPageBreak/>
        <w:t>//FRIEND FUNCTION:</w:t>
      </w:r>
    </w:p>
    <w:p w14:paraId="2A7B1234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#include &lt;iostream&gt;    </w:t>
      </w:r>
    </w:p>
    <w:p w14:paraId="4E763134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using namespace std;    </w:t>
      </w:r>
    </w:p>
    <w:p w14:paraId="274A6957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class Box    </w:t>
      </w:r>
    </w:p>
    <w:p w14:paraId="6CB7F316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{    </w:t>
      </w:r>
    </w:p>
    <w:p w14:paraId="67F593F1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private:    </w:t>
      </w:r>
    </w:p>
    <w:p w14:paraId="5339759E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    int length;    </w:t>
      </w:r>
    </w:p>
    <w:p w14:paraId="5E620BE8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public:     </w:t>
      </w:r>
    </w:p>
    <w:p w14:paraId="726FB77E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    friend int Length(Box);   </w:t>
      </w:r>
    </w:p>
    <w:p w14:paraId="42DF5269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};    </w:t>
      </w:r>
    </w:p>
    <w:p w14:paraId="0C6966E1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int Length(Box b)    </w:t>
      </w:r>
    </w:p>
    <w:p w14:paraId="429C8C52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{    </w:t>
      </w:r>
    </w:p>
    <w:p w14:paraId="0AC003AE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b.length += 10;    </w:t>
      </w:r>
    </w:p>
    <w:p w14:paraId="0359CE2E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return b.length;    </w:t>
      </w:r>
    </w:p>
    <w:p w14:paraId="27477562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}    </w:t>
      </w:r>
    </w:p>
    <w:p w14:paraId="7B6EECB1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int main()    </w:t>
      </w:r>
    </w:p>
    <w:p w14:paraId="697B3610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{    </w:t>
      </w:r>
    </w:p>
    <w:p w14:paraId="36D5F614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Box obj;    </w:t>
      </w:r>
    </w:p>
    <w:p w14:paraId="494E372E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cout&lt;&lt;"Length of box: "&lt;&lt;Length(obj)&lt;&lt;endl;    </w:t>
      </w:r>
    </w:p>
    <w:p w14:paraId="58A7B85A" w14:textId="77777777" w:rsidR="00411D24" w:rsidRPr="00411D24" w:rsidRDefault="00411D24" w:rsidP="00411D24">
      <w:pPr>
        <w:rPr>
          <w:lang w:val="en-US"/>
        </w:rPr>
      </w:pPr>
      <w:r w:rsidRPr="00411D24">
        <w:rPr>
          <w:lang w:val="en-US"/>
        </w:rPr>
        <w:t xml:space="preserve">    return 0;    </w:t>
      </w:r>
    </w:p>
    <w:p w14:paraId="62F0C59F" w14:textId="355829F7" w:rsidR="0037695A" w:rsidRDefault="00411D24" w:rsidP="00411D24">
      <w:pPr>
        <w:rPr>
          <w:lang w:val="en-US"/>
        </w:rPr>
      </w:pPr>
      <w:r w:rsidRPr="00411D24">
        <w:rPr>
          <w:lang w:val="en-US"/>
        </w:rPr>
        <w:t>}</w:t>
      </w:r>
    </w:p>
    <w:p w14:paraId="089D4634" w14:textId="77777777" w:rsidR="00411D24" w:rsidRDefault="00411D24" w:rsidP="00411D24">
      <w:pPr>
        <w:rPr>
          <w:lang w:val="en-US"/>
        </w:rPr>
      </w:pPr>
    </w:p>
    <w:p w14:paraId="18CC0868" w14:textId="77777777" w:rsidR="00411D24" w:rsidRDefault="00411D24" w:rsidP="00411D24">
      <w:pPr>
        <w:rPr>
          <w:lang w:val="en-US"/>
        </w:rPr>
      </w:pPr>
    </w:p>
    <w:p w14:paraId="3A89B46C" w14:textId="77777777" w:rsidR="00411D24" w:rsidRDefault="00411D24" w:rsidP="00411D24">
      <w:pPr>
        <w:rPr>
          <w:lang w:val="en-US"/>
        </w:rPr>
      </w:pPr>
    </w:p>
    <w:p w14:paraId="30F13832" w14:textId="77777777" w:rsidR="00411D24" w:rsidRDefault="00411D24" w:rsidP="00411D24">
      <w:pPr>
        <w:rPr>
          <w:lang w:val="en-US"/>
        </w:rPr>
      </w:pPr>
    </w:p>
    <w:p w14:paraId="3F91C6D1" w14:textId="77777777" w:rsidR="00411D24" w:rsidRDefault="00411D24" w:rsidP="00411D24">
      <w:pPr>
        <w:rPr>
          <w:lang w:val="en-US"/>
        </w:rPr>
      </w:pPr>
    </w:p>
    <w:p w14:paraId="48AAE35C" w14:textId="77777777" w:rsidR="00411D24" w:rsidRDefault="00411D24" w:rsidP="00411D24">
      <w:pPr>
        <w:rPr>
          <w:lang w:val="en-US"/>
        </w:rPr>
      </w:pPr>
    </w:p>
    <w:p w14:paraId="7F7C6E32" w14:textId="77777777" w:rsidR="00411D24" w:rsidRDefault="00411D24" w:rsidP="00411D24">
      <w:pPr>
        <w:rPr>
          <w:lang w:val="en-US"/>
        </w:rPr>
      </w:pPr>
    </w:p>
    <w:p w14:paraId="01A528DE" w14:textId="77777777" w:rsidR="00411D24" w:rsidRDefault="00411D24" w:rsidP="00411D24">
      <w:pPr>
        <w:rPr>
          <w:lang w:val="en-US"/>
        </w:rPr>
      </w:pPr>
    </w:p>
    <w:p w14:paraId="601F2DE8" w14:textId="77777777" w:rsidR="00411D24" w:rsidRDefault="00411D24" w:rsidP="00411D24">
      <w:pPr>
        <w:rPr>
          <w:lang w:val="en-US"/>
        </w:rPr>
      </w:pPr>
    </w:p>
    <w:p w14:paraId="1F6AD092" w14:textId="77777777" w:rsidR="00411D24" w:rsidRDefault="00411D24" w:rsidP="00411D24">
      <w:pPr>
        <w:rPr>
          <w:lang w:val="en-US"/>
        </w:rPr>
      </w:pPr>
    </w:p>
    <w:p w14:paraId="50A81B85" w14:textId="77777777" w:rsidR="00411D24" w:rsidRDefault="00411D24" w:rsidP="00411D24">
      <w:pPr>
        <w:rPr>
          <w:lang w:val="en-US"/>
        </w:rPr>
      </w:pPr>
    </w:p>
    <w:p w14:paraId="70DC001B" w14:textId="33552297" w:rsidR="00411D24" w:rsidRDefault="00411D24" w:rsidP="00411D24">
      <w:pPr>
        <w:rPr>
          <w:lang w:val="en-US"/>
        </w:rPr>
      </w:pPr>
      <w:r>
        <w:rPr>
          <w:lang w:val="en-US"/>
        </w:rPr>
        <w:t>OUTPUT:</w:t>
      </w:r>
    </w:p>
    <w:p w14:paraId="3DEDE6CE" w14:textId="59DDE8BB" w:rsidR="00411D24" w:rsidRPr="0037695A" w:rsidRDefault="00411D24" w:rsidP="00411D24">
      <w:pPr>
        <w:rPr>
          <w:lang w:val="en-US"/>
        </w:rPr>
      </w:pPr>
      <w:r>
        <w:rPr>
          <w:noProof/>
        </w:rPr>
        <w:drawing>
          <wp:inline distT="0" distB="0" distL="0" distR="0" wp14:anchorId="237B721D" wp14:editId="1CC20246">
            <wp:extent cx="5372100" cy="3009900"/>
            <wp:effectExtent l="0" t="0" r="0" b="0"/>
            <wp:docPr id="130571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D24" w:rsidRPr="0037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5A"/>
    <w:rsid w:val="0037695A"/>
    <w:rsid w:val="00411D24"/>
    <w:rsid w:val="007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EC09"/>
  <w15:chartTrackingRefBased/>
  <w15:docId w15:val="{15B55115-A4C0-4EB8-9626-1B19CA5D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2023-10-16T12:00:00Z</dcterms:created>
  <dcterms:modified xsi:type="dcterms:W3CDTF">2023-10-16T12:11:00Z</dcterms:modified>
</cp:coreProperties>
</file>