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0E8F" w14:textId="3A2742E9" w:rsidR="008A574C" w:rsidRPr="00F474FF" w:rsidRDefault="008A574C">
      <w:pPr>
        <w:rPr>
          <w:b/>
          <w:bCs/>
        </w:rPr>
      </w:pPr>
      <w:r w:rsidRPr="00F474FF">
        <w:rPr>
          <w:b/>
          <w:bCs/>
        </w:rPr>
        <w:t xml:space="preserve">Steg 0 - </w:t>
      </w:r>
      <w:r w:rsidRPr="00F474FF">
        <w:rPr>
          <w:b/>
          <w:bCs/>
        </w:rPr>
        <w:t>Skapat konto och koppling till Trafikverkets Rest API</w:t>
      </w:r>
    </w:p>
    <w:p w14:paraId="7A0E27EF" w14:textId="0C1EEF24" w:rsidR="008A574C" w:rsidRPr="008A574C" w:rsidRDefault="008A574C" w:rsidP="008A574C">
      <w:pPr>
        <w:rPr>
          <w:rFonts w:ascii="Open Sans" w:eastAsia="Times New Roman" w:hAnsi="Open Sans" w:cs="Open Sans"/>
          <w:color w:val="212529"/>
          <w:kern w:val="0"/>
          <w:sz w:val="23"/>
          <w:szCs w:val="23"/>
          <w:lang w:eastAsia="sv-SE"/>
          <w14:ligatures w14:val="none"/>
        </w:rPr>
      </w:pPr>
      <w:r>
        <w:t xml:space="preserve">API-nyckel: </w:t>
      </w:r>
      <w:r w:rsidRPr="008A574C">
        <w:rPr>
          <w:rFonts w:ascii="Open Sans" w:eastAsia="Times New Roman" w:hAnsi="Open Sans" w:cs="Open Sans"/>
          <w:color w:val="212529"/>
          <w:kern w:val="0"/>
          <w:sz w:val="23"/>
          <w:szCs w:val="23"/>
          <w:lang w:eastAsia="sv-SE"/>
          <w14:ligatures w14:val="none"/>
        </w:rPr>
        <w:br/>
        <w:t>8fe8be4563644fdd94196497b245a6e7</w:t>
      </w:r>
    </w:p>
    <w:p w14:paraId="70608B5D" w14:textId="38304882" w:rsidR="008A574C" w:rsidRDefault="008A574C">
      <w:r>
        <w:t xml:space="preserve">Objekttyp: </w:t>
      </w:r>
      <w:proofErr w:type="spellStart"/>
      <w:r>
        <w:t>TrainStationMessage</w:t>
      </w:r>
      <w:proofErr w:type="spellEnd"/>
    </w:p>
    <w:p w14:paraId="5548858C" w14:textId="3FD56E42" w:rsidR="008A574C" w:rsidRDefault="008A574C">
      <w:r>
        <w:t>Datakälla: Trafikverkets Öppna API</w:t>
      </w:r>
      <w:r w:rsidR="00F474FF">
        <w:t xml:space="preserve"> </w:t>
      </w:r>
    </w:p>
    <w:p w14:paraId="688F61FD" w14:textId="47BAFB80" w:rsidR="008A574C" w:rsidRDefault="008A574C">
      <w:r w:rsidRPr="008A574C">
        <w:drawing>
          <wp:inline distT="0" distB="0" distL="0" distR="0" wp14:anchorId="6B4F3E3B" wp14:editId="606FDCB0">
            <wp:extent cx="5760720" cy="2672715"/>
            <wp:effectExtent l="0" t="0" r="0" b="0"/>
            <wp:docPr id="920449026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9026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027E" w14:textId="74161165" w:rsidR="008A574C" w:rsidRDefault="008A574C">
      <w:r w:rsidRPr="008A574C">
        <w:t>Motivera:</w:t>
      </w:r>
      <w:r>
        <w:t xml:space="preserve"> </w:t>
      </w:r>
      <w:r w:rsidRPr="008A574C">
        <w:t xml:space="preserve">Varför behövs POST här medan </w:t>
      </w:r>
      <w:proofErr w:type="spellStart"/>
      <w:r w:rsidRPr="008A574C">
        <w:t>Open</w:t>
      </w:r>
      <w:proofErr w:type="spellEnd"/>
      <w:r w:rsidRPr="008A574C">
        <w:t xml:space="preserve"> </w:t>
      </w:r>
      <w:proofErr w:type="spellStart"/>
      <w:r w:rsidRPr="008A574C">
        <w:t>Meteo</w:t>
      </w:r>
      <w:proofErr w:type="spellEnd"/>
      <w:r w:rsidRPr="008A574C">
        <w:t xml:space="preserve"> fungerar med GET?</w:t>
      </w:r>
    </w:p>
    <w:p w14:paraId="510E7B63" w14:textId="2A877444" w:rsidR="008A574C" w:rsidRDefault="008A574C">
      <w:r w:rsidRPr="008A574C">
        <w:t>Trafikverkets API kräver POST eftersom vi skickar en XML-</w:t>
      </w:r>
      <w:proofErr w:type="spellStart"/>
      <w:r w:rsidRPr="008A574C">
        <w:t>body</w:t>
      </w:r>
      <w:proofErr w:type="spellEnd"/>
      <w:r w:rsidRPr="008A574C">
        <w:t xml:space="preserve"> med inloggning och filter. </w:t>
      </w:r>
      <w:proofErr w:type="spellStart"/>
      <w:r w:rsidRPr="008A574C">
        <w:t>Open-Meteo</w:t>
      </w:r>
      <w:proofErr w:type="spellEnd"/>
      <w:r w:rsidRPr="008A574C">
        <w:t xml:space="preserve"> använder GET eftersom all data kan hämtas direkt via URL-parametrar.</w:t>
      </w:r>
    </w:p>
    <w:p w14:paraId="14DAF90D" w14:textId="77777777" w:rsidR="00322ED1" w:rsidRDefault="00322ED1"/>
    <w:p w14:paraId="68ACB490" w14:textId="3152D138" w:rsidR="008A574C" w:rsidRDefault="008A574C"/>
    <w:p w14:paraId="0FBCA663" w14:textId="77777777" w:rsidR="008A574C" w:rsidRDefault="008A574C"/>
    <w:p w14:paraId="64D70CD1" w14:textId="77777777" w:rsidR="00322ED1" w:rsidRDefault="00322ED1"/>
    <w:p w14:paraId="6E4370C0" w14:textId="77777777" w:rsidR="00322ED1" w:rsidRDefault="00322ED1"/>
    <w:p w14:paraId="17CEF3F2" w14:textId="77777777" w:rsidR="00322ED1" w:rsidRDefault="00322ED1"/>
    <w:p w14:paraId="07FD794E" w14:textId="77777777" w:rsidR="00322ED1" w:rsidRDefault="00322ED1"/>
    <w:p w14:paraId="43579B1C" w14:textId="77777777" w:rsidR="00322ED1" w:rsidRDefault="00322ED1"/>
    <w:p w14:paraId="2BE7C09F" w14:textId="77777777" w:rsidR="00322ED1" w:rsidRDefault="00322ED1"/>
    <w:p w14:paraId="3B5EB8AB" w14:textId="77777777" w:rsidR="00322ED1" w:rsidRDefault="00322ED1"/>
    <w:p w14:paraId="019D18F0" w14:textId="77777777" w:rsidR="00322ED1" w:rsidRDefault="00322ED1"/>
    <w:p w14:paraId="5E7B8A45" w14:textId="77777777" w:rsidR="00322ED1" w:rsidRDefault="00322ED1"/>
    <w:p w14:paraId="41CEE8AF" w14:textId="39C162D5" w:rsidR="00322ED1" w:rsidRPr="00F474FF" w:rsidRDefault="00322ED1">
      <w:pPr>
        <w:rPr>
          <w:b/>
          <w:bCs/>
        </w:rPr>
      </w:pPr>
      <w:r w:rsidRPr="00F474FF">
        <w:rPr>
          <w:b/>
          <w:bCs/>
        </w:rPr>
        <w:lastRenderedPageBreak/>
        <w:t>Steg 1: Skapa Event Hub</w:t>
      </w:r>
    </w:p>
    <w:p w14:paraId="074BCE47" w14:textId="4AA3ABD2" w:rsidR="008A574C" w:rsidRDefault="00322ED1">
      <w:r w:rsidRPr="00322ED1">
        <w:drawing>
          <wp:inline distT="0" distB="0" distL="0" distR="0" wp14:anchorId="040373E8" wp14:editId="5C1C77CD">
            <wp:extent cx="5054600" cy="3181350"/>
            <wp:effectExtent l="0" t="0" r="0" b="0"/>
            <wp:docPr id="1229406855" name="Bildobjekt 1" descr="En bild som visar text, skärmbild, nummer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6855" name="Bildobjekt 1" descr="En bild som visar text, skärmbild, nummer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6921" cy="318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D0E" w14:textId="16F5183A" w:rsidR="00322ED1" w:rsidRDefault="00322ED1">
      <w:r w:rsidRPr="00322ED1">
        <w:t xml:space="preserve">Event </w:t>
      </w:r>
      <w:proofErr w:type="spellStart"/>
      <w:r w:rsidRPr="00322ED1">
        <w:t>Hubs-namespace</w:t>
      </w:r>
      <w:proofErr w:type="spellEnd"/>
      <w:r w:rsidRPr="00322ED1">
        <w:t xml:space="preserve"> (</w:t>
      </w:r>
      <w:proofErr w:type="gramStart"/>
      <w:r w:rsidRPr="00322ED1">
        <w:t>trafikverket</w:t>
      </w:r>
      <w:proofErr w:type="gramEnd"/>
      <w:r w:rsidRPr="00322ED1">
        <w:t>-</w:t>
      </w:r>
      <w:proofErr w:type="spellStart"/>
      <w:r w:rsidRPr="00322ED1">
        <w:t>eh</w:t>
      </w:r>
      <w:proofErr w:type="spellEnd"/>
      <w:r w:rsidRPr="00322ED1">
        <w:t>-</w:t>
      </w:r>
      <w:proofErr w:type="spellStart"/>
      <w:r w:rsidRPr="00322ED1">
        <w:t>ns</w:t>
      </w:r>
      <w:proofErr w:type="spellEnd"/>
      <w:r w:rsidRPr="00322ED1">
        <w:t xml:space="preserve">) med en Event </w:t>
      </w:r>
      <w:proofErr w:type="spellStart"/>
      <w:r w:rsidRPr="00322ED1">
        <w:t>Hub</w:t>
      </w:r>
      <w:proofErr w:type="spellEnd"/>
      <w:r w:rsidRPr="00322ED1">
        <w:t xml:space="preserve"> (</w:t>
      </w:r>
      <w:proofErr w:type="gramStart"/>
      <w:r w:rsidRPr="00322ED1">
        <w:t>trafikverket</w:t>
      </w:r>
      <w:proofErr w:type="gramEnd"/>
      <w:r w:rsidRPr="00322ED1">
        <w:t xml:space="preserve">-events) inuti. Det är kopplat till mitt konto och ligger i resursgruppen </w:t>
      </w:r>
      <w:proofErr w:type="spellStart"/>
      <w:r>
        <w:t>lslb_</w:t>
      </w:r>
      <w:r w:rsidRPr="00322ED1">
        <w:t>rg</w:t>
      </w:r>
      <w:proofErr w:type="spellEnd"/>
      <w:r w:rsidRPr="00322ED1">
        <w:t>.</w:t>
      </w:r>
    </w:p>
    <w:p w14:paraId="1D3FD8BF" w14:textId="77777777" w:rsidR="00322ED1" w:rsidRDefault="00322ED1" w:rsidP="00322ED1"/>
    <w:p w14:paraId="60174DE0" w14:textId="78A40A46" w:rsidR="00322ED1" w:rsidRPr="00F474FF" w:rsidRDefault="00322ED1" w:rsidP="00322ED1">
      <w:pPr>
        <w:rPr>
          <w:b/>
          <w:bCs/>
        </w:rPr>
      </w:pPr>
      <w:r w:rsidRPr="00F474FF">
        <w:rPr>
          <w:b/>
          <w:bCs/>
        </w:rPr>
        <w:t xml:space="preserve">Steg 2: Skapa </w:t>
      </w:r>
      <w:proofErr w:type="spellStart"/>
      <w:r w:rsidRPr="00F474FF">
        <w:rPr>
          <w:b/>
          <w:bCs/>
        </w:rPr>
        <w:t>Logic</w:t>
      </w:r>
      <w:proofErr w:type="spellEnd"/>
      <w:r w:rsidRPr="00F474FF">
        <w:rPr>
          <w:b/>
          <w:bCs/>
        </w:rPr>
        <w:t xml:space="preserve"> </w:t>
      </w:r>
      <w:proofErr w:type="spellStart"/>
      <w:r w:rsidRPr="00F474FF">
        <w:rPr>
          <w:b/>
          <w:bCs/>
        </w:rPr>
        <w:t>App</w:t>
      </w:r>
      <w:proofErr w:type="spellEnd"/>
    </w:p>
    <w:p w14:paraId="233689D8" w14:textId="5B9FDEEB" w:rsidR="001A68CA" w:rsidRDefault="001A68CA" w:rsidP="00322ED1">
      <w:pPr>
        <w:rPr>
          <w:b/>
          <w:bCs/>
        </w:rPr>
      </w:pPr>
      <w:r w:rsidRPr="001A68CA">
        <w:rPr>
          <w:b/>
          <w:bCs/>
        </w:rPr>
        <w:drawing>
          <wp:inline distT="0" distB="0" distL="0" distR="0" wp14:anchorId="1F37BC88" wp14:editId="7F53C96C">
            <wp:extent cx="5760720" cy="2764716"/>
            <wp:effectExtent l="0" t="0" r="0" b="0"/>
            <wp:docPr id="696954481" name="Bildobjekt 1" descr="En bild som visar text, skärmbild, programvara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4481" name="Bildobjekt 1" descr="En bild som visar text, skärmbild, programvara, nummer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525" cy="276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3334" w14:textId="209B22D7" w:rsidR="001A68CA" w:rsidRDefault="001A68CA" w:rsidP="00322ED1">
      <w:proofErr w:type="spellStart"/>
      <w:r w:rsidRPr="001A68CA">
        <w:t>Logic</w:t>
      </w:r>
      <w:proofErr w:type="spellEnd"/>
      <w:r w:rsidRPr="001A68CA">
        <w:t xml:space="preserve"> </w:t>
      </w:r>
      <w:proofErr w:type="spellStart"/>
      <w:r w:rsidRPr="001A68CA">
        <w:t>App</w:t>
      </w:r>
      <w:proofErr w:type="spellEnd"/>
      <w:r w:rsidRPr="001A68CA">
        <w:t xml:space="preserve"> </w:t>
      </w:r>
      <w:proofErr w:type="spellStart"/>
      <w:r w:rsidRPr="001A68CA">
        <w:t>successfully</w:t>
      </w:r>
      <w:proofErr w:type="spellEnd"/>
      <w:r w:rsidRPr="001A68CA">
        <w:t xml:space="preserve"> </w:t>
      </w:r>
      <w:proofErr w:type="spellStart"/>
      <w:r w:rsidRPr="001A68CA">
        <w:t>connected</w:t>
      </w:r>
      <w:proofErr w:type="spellEnd"/>
      <w:r w:rsidRPr="001A68CA">
        <w:t xml:space="preserve"> to Event </w:t>
      </w:r>
      <w:proofErr w:type="spellStart"/>
      <w:r w:rsidRPr="001A68CA">
        <w:t>Hub</w:t>
      </w:r>
      <w:proofErr w:type="spellEnd"/>
      <w:r w:rsidRPr="001A68CA">
        <w:t xml:space="preserve"> ‘</w:t>
      </w:r>
      <w:proofErr w:type="gramStart"/>
      <w:r w:rsidRPr="001A68CA">
        <w:t>trafikverket</w:t>
      </w:r>
      <w:proofErr w:type="gramEnd"/>
      <w:r w:rsidRPr="001A68CA">
        <w:t>-</w:t>
      </w:r>
      <w:proofErr w:type="spellStart"/>
      <w:r w:rsidRPr="001A68CA">
        <w:t>ehrns</w:t>
      </w:r>
      <w:proofErr w:type="spellEnd"/>
      <w:r w:rsidRPr="001A68CA">
        <w:t xml:space="preserve">’, </w:t>
      </w:r>
      <w:proofErr w:type="spellStart"/>
      <w:r w:rsidRPr="001A68CA">
        <w:t>confirmed</w:t>
      </w:r>
      <w:proofErr w:type="spellEnd"/>
      <w:r w:rsidRPr="001A68CA">
        <w:t xml:space="preserve"> via </w:t>
      </w:r>
      <w:proofErr w:type="spellStart"/>
      <w:r w:rsidRPr="001A68CA">
        <w:t>Azure</w:t>
      </w:r>
      <w:proofErr w:type="spellEnd"/>
      <w:r w:rsidRPr="001A68CA">
        <w:t xml:space="preserve"> </w:t>
      </w:r>
      <w:proofErr w:type="spellStart"/>
      <w:r w:rsidRPr="001A68CA">
        <w:t>Metrics</w:t>
      </w:r>
      <w:proofErr w:type="spellEnd"/>
      <w:r w:rsidRPr="001A68CA">
        <w:t xml:space="preserve"> (61 </w:t>
      </w:r>
      <w:proofErr w:type="spellStart"/>
      <w:r w:rsidRPr="001A68CA">
        <w:t>successful</w:t>
      </w:r>
      <w:proofErr w:type="spellEnd"/>
      <w:r w:rsidRPr="001A68CA">
        <w:t xml:space="preserve"> </w:t>
      </w:r>
      <w:proofErr w:type="spellStart"/>
      <w:r w:rsidRPr="001A68CA">
        <w:t>requests</w:t>
      </w:r>
      <w:proofErr w:type="spellEnd"/>
      <w:r w:rsidRPr="001A68CA">
        <w:t xml:space="preserve">, 14.45 KB </w:t>
      </w:r>
      <w:proofErr w:type="spellStart"/>
      <w:r w:rsidRPr="001A68CA">
        <w:t>incoming</w:t>
      </w:r>
      <w:proofErr w:type="spellEnd"/>
      <w:r w:rsidRPr="001A68CA">
        <w:t xml:space="preserve"> bytes).</w:t>
      </w:r>
    </w:p>
    <w:p w14:paraId="16386EEB" w14:textId="77777777" w:rsidR="00C30622" w:rsidRDefault="00C30622" w:rsidP="00322ED1">
      <w:pPr>
        <w:rPr>
          <w:b/>
          <w:bCs/>
        </w:rPr>
      </w:pPr>
    </w:p>
    <w:p w14:paraId="4770C403" w14:textId="77777777" w:rsidR="00C30622" w:rsidRDefault="00C30622" w:rsidP="00322ED1">
      <w:pPr>
        <w:rPr>
          <w:b/>
          <w:bCs/>
        </w:rPr>
      </w:pPr>
    </w:p>
    <w:p w14:paraId="0AD0F90E" w14:textId="0E03EB91" w:rsidR="00F474FF" w:rsidRDefault="00F474FF" w:rsidP="00322ED1">
      <w:pPr>
        <w:rPr>
          <w:b/>
          <w:bCs/>
        </w:rPr>
      </w:pPr>
      <w:r w:rsidRPr="00F474FF">
        <w:rPr>
          <w:b/>
          <w:bCs/>
        </w:rPr>
        <w:lastRenderedPageBreak/>
        <w:t xml:space="preserve">Steg 3: Läs event i </w:t>
      </w:r>
      <w:proofErr w:type="spellStart"/>
      <w:r w:rsidRPr="00F474FF">
        <w:rPr>
          <w:b/>
          <w:bCs/>
        </w:rPr>
        <w:t>Databricks</w:t>
      </w:r>
      <w:proofErr w:type="spellEnd"/>
    </w:p>
    <w:p w14:paraId="3AA130A6" w14:textId="1CF61559" w:rsidR="00F474FF" w:rsidRDefault="0020059F" w:rsidP="00322ED1">
      <w:pPr>
        <w:rPr>
          <w:b/>
          <w:bCs/>
        </w:rPr>
      </w:pPr>
      <w:r w:rsidRPr="0020059F">
        <w:rPr>
          <w:b/>
          <w:bCs/>
        </w:rPr>
        <w:drawing>
          <wp:inline distT="0" distB="0" distL="0" distR="0" wp14:anchorId="279DAE8E" wp14:editId="609C4E0D">
            <wp:extent cx="5760720" cy="3402965"/>
            <wp:effectExtent l="0" t="0" r="0" b="6985"/>
            <wp:docPr id="1462202348" name="Bildobjekt 1" descr="En bild som visar text, skärmbild, programvara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02348" name="Bildobjekt 1" descr="En bild som visar text, skärmbild, programvara, nummer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0AB4" w14:textId="2644867E" w:rsidR="0020059F" w:rsidRPr="002F1190" w:rsidRDefault="0020059F" w:rsidP="00322ED1">
      <w:proofErr w:type="spellStart"/>
      <w:r w:rsidRPr="002F1190">
        <w:t>Notebooken</w:t>
      </w:r>
      <w:proofErr w:type="spellEnd"/>
      <w:r w:rsidRPr="002F1190">
        <w:t xml:space="preserve"> visar inkommande meddelanden från Event </w:t>
      </w:r>
      <w:proofErr w:type="spellStart"/>
      <w:r w:rsidRPr="002F1190">
        <w:t>Hub</w:t>
      </w:r>
      <w:proofErr w:type="spellEnd"/>
      <w:r w:rsidRPr="002F1190">
        <w:t xml:space="preserve"> </w:t>
      </w:r>
      <w:proofErr w:type="gramStart"/>
      <w:r w:rsidRPr="002F1190">
        <w:t>trafikverket</w:t>
      </w:r>
      <w:proofErr w:type="gramEnd"/>
      <w:r w:rsidRPr="002F1190">
        <w:t xml:space="preserve">-events, som triggas var tredje minut via </w:t>
      </w:r>
      <w:proofErr w:type="spellStart"/>
      <w:r w:rsidRPr="002F1190">
        <w:t>Logic</w:t>
      </w:r>
      <w:proofErr w:type="spellEnd"/>
      <w:r w:rsidRPr="002F1190">
        <w:t xml:space="preserve"> App. Konsumtion sker via </w:t>
      </w:r>
      <w:proofErr w:type="spellStart"/>
      <w:r w:rsidRPr="002F1190">
        <w:t>consumer</w:t>
      </w:r>
      <w:proofErr w:type="spellEnd"/>
      <w:r w:rsidRPr="002F1190">
        <w:t xml:space="preserve"> </w:t>
      </w:r>
      <w:proofErr w:type="spellStart"/>
      <w:r w:rsidRPr="002F1190">
        <w:t>group</w:t>
      </w:r>
      <w:proofErr w:type="spellEnd"/>
      <w:r w:rsidRPr="002F1190">
        <w:t xml:space="preserve"> </w:t>
      </w:r>
      <w:proofErr w:type="spellStart"/>
      <w:r w:rsidRPr="002F1190">
        <w:t>databricks</w:t>
      </w:r>
      <w:proofErr w:type="spellEnd"/>
      <w:r w:rsidRPr="002F1190">
        <w:t>-test, och meddelandena visas i realtid med display(</w:t>
      </w:r>
      <w:proofErr w:type="spellStart"/>
      <w:r w:rsidRPr="002F1190">
        <w:t>df</w:t>
      </w:r>
      <w:proofErr w:type="spellEnd"/>
      <w:r w:rsidRPr="002F1190">
        <w:t>).</w:t>
      </w:r>
    </w:p>
    <w:p w14:paraId="021A6FF6" w14:textId="2196C5E6" w:rsidR="002F1190" w:rsidRPr="0020059F" w:rsidRDefault="002F1190" w:rsidP="00322ED1"/>
    <w:sectPr w:rsidR="002F1190" w:rsidRPr="00200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4C"/>
    <w:rsid w:val="001A68CA"/>
    <w:rsid w:val="0020059F"/>
    <w:rsid w:val="002F1190"/>
    <w:rsid w:val="00322ED1"/>
    <w:rsid w:val="003506FF"/>
    <w:rsid w:val="006A5E76"/>
    <w:rsid w:val="0078082E"/>
    <w:rsid w:val="007825FE"/>
    <w:rsid w:val="008A574C"/>
    <w:rsid w:val="00C30622"/>
    <w:rsid w:val="00C3266E"/>
    <w:rsid w:val="00F4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2CBA"/>
  <w15:chartTrackingRefBased/>
  <w15:docId w15:val="{5FA23CA5-2B69-463B-9D25-6C0273E7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A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A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A5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A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A5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A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A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A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A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A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A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A5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A574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A574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A574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A574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A574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A574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A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A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A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A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A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A574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A574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A574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A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A574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A5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165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 Jacobsson</dc:creator>
  <cp:keywords/>
  <dc:description/>
  <cp:lastModifiedBy>Malin Jacobsson</cp:lastModifiedBy>
  <cp:revision>2</cp:revision>
  <dcterms:created xsi:type="dcterms:W3CDTF">2025-10-07T06:57:00Z</dcterms:created>
  <dcterms:modified xsi:type="dcterms:W3CDTF">2025-10-07T11:07:00Z</dcterms:modified>
</cp:coreProperties>
</file>