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F60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PROJECT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&amp;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OPEN ENDED LAB REPORT</w:t>
      </w:r>
    </w:p>
    <w:p w14:paraId="764338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/>
          <w:b/>
          <w:sz w:val="36"/>
          <w:szCs w:val="36"/>
        </w:rPr>
        <w:t>Phone Contact Management System</w:t>
      </w:r>
    </w:p>
    <w:p w14:paraId="6A888CFC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A732D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EAF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96A8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9F2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FF6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D09FC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6D64D3EC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5022FA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2025</w:t>
      </w:r>
    </w:p>
    <w:p w14:paraId="68F48E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7E3BDED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2BB24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EAFB3C7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BAB02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</w:p>
    <w:p w14:paraId="086D958B"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Muhammad Jalal Khan (23pwcse2262)</w:t>
      </w:r>
    </w:p>
    <w:p w14:paraId="571B60C9"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Muharram Ali (23pwcse2279)</w:t>
      </w:r>
    </w:p>
    <w:p w14:paraId="332831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A</w:t>
      </w:r>
    </w:p>
    <w:p w14:paraId="7377F291">
      <w:pPr>
        <w:rPr>
          <w:rFonts w:ascii="Times New Roman" w:hAnsi="Times New Roman" w:cs="Times New Roman"/>
          <w:sz w:val="24"/>
          <w:szCs w:val="24"/>
        </w:rPr>
      </w:pPr>
    </w:p>
    <w:p w14:paraId="5F9BC763">
      <w:pPr>
        <w:rPr>
          <w:rFonts w:ascii="Times New Roman" w:hAnsi="Times New Roman" w:cs="Times New Roman"/>
          <w:sz w:val="24"/>
          <w:szCs w:val="24"/>
        </w:rPr>
      </w:pPr>
    </w:p>
    <w:p w14:paraId="3AD2A8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EA996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3FCF0225">
      <w:pPr>
        <w:jc w:val="center"/>
        <w:rPr>
          <w:rFonts w:hint="default" w:ascii="Times New Roman" w:hAnsi="Times New Roman" w:cs="Times New Roman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GB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July , 2025</w:t>
      </w:r>
    </w:p>
    <w:p w14:paraId="492283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2CB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216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6796D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066CF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EB0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BC76C"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Phone Contact Management System</w:t>
      </w:r>
    </w:p>
    <w:p w14:paraId="1C6AE934"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Project Objective: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337EEF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To make a phone contact management system that is able to to create , search ,update and delete contacts . </w:t>
      </w:r>
    </w:p>
    <w:p w14:paraId="25D1C17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To make the system such that it is able to save the added contacts permanently to disk.</w:t>
      </w:r>
    </w:p>
    <w:p w14:paraId="649F8C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FFA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 Ended Lab Statement:</w:t>
      </w:r>
    </w:p>
    <w:p w14:paraId="7BDA2C7C">
      <w:r>
        <w:t>Your Project must contain the following points:</w:t>
      </w:r>
    </w:p>
    <w:p w14:paraId="7BE99135">
      <w:pPr>
        <w:pStyle w:val="4"/>
        <w:numPr>
          <w:ilvl w:val="0"/>
          <w:numId w:val="2"/>
        </w:numPr>
      </w:pPr>
      <w:r>
        <w:t>The program must serve a real-world problem using concepts of OOP and File IO.</w:t>
      </w:r>
    </w:p>
    <w:p w14:paraId="7705DBDA">
      <w:pPr>
        <w:pStyle w:val="4"/>
        <w:numPr>
          <w:ilvl w:val="0"/>
          <w:numId w:val="3"/>
        </w:numPr>
      </w:pPr>
      <w:r>
        <w:t>You must use Structures or Classes in some context and utilize fstream library in C++.</w:t>
      </w:r>
    </w:p>
    <w:p w14:paraId="58C6CE83"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>The program code must be modular.</w:t>
      </w:r>
    </w:p>
    <w:p w14:paraId="6729468E"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Project Flow Chart:</w:t>
      </w:r>
    </w:p>
    <w:p w14:paraId="3B340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Code Screenshots:</w:t>
      </w:r>
    </w:p>
    <w:p w14:paraId="6CFE5439">
      <w:r>
        <w:drawing>
          <wp:inline distT="0" distB="0" distL="114300" distR="114300">
            <wp:extent cx="5729605" cy="3677920"/>
            <wp:effectExtent l="0" t="0" r="444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630F">
      <w:r>
        <w:drawing>
          <wp:inline distT="0" distB="0" distL="114300" distR="114300">
            <wp:extent cx="5729605" cy="38436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C42B">
      <w:r>
        <w:drawing>
          <wp:inline distT="0" distB="0" distL="114300" distR="114300">
            <wp:extent cx="5726430" cy="4197350"/>
            <wp:effectExtent l="0" t="0" r="762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2405">
      <w:r>
        <w:drawing>
          <wp:inline distT="0" distB="0" distL="114300" distR="114300">
            <wp:extent cx="5729605" cy="4104640"/>
            <wp:effectExtent l="0" t="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9193">
      <w:r>
        <w:drawing>
          <wp:inline distT="0" distB="0" distL="114300" distR="114300">
            <wp:extent cx="5730875" cy="4613275"/>
            <wp:effectExtent l="0" t="0" r="317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134A">
      <w:r>
        <w:drawing>
          <wp:inline distT="0" distB="0" distL="114300" distR="114300">
            <wp:extent cx="5730875" cy="43986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C393">
      <w:r>
        <w:drawing>
          <wp:inline distT="0" distB="0" distL="114300" distR="114300">
            <wp:extent cx="5730240" cy="3356610"/>
            <wp:effectExtent l="0" t="0" r="381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45F7">
      <w:r>
        <w:drawing>
          <wp:inline distT="0" distB="0" distL="114300" distR="114300">
            <wp:extent cx="5727065" cy="445135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174D">
      <w:r>
        <w:drawing>
          <wp:inline distT="0" distB="0" distL="114300" distR="114300">
            <wp:extent cx="5726430" cy="1538605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6E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</w:p>
    <w:p w14:paraId="5B4246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1BE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6A5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FE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251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6A0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C1D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7CF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Output Screenshot:</w:t>
      </w:r>
    </w:p>
    <w:p w14:paraId="4355A644">
      <w:r>
        <w:drawing>
          <wp:inline distT="0" distB="0" distL="114300" distR="114300">
            <wp:extent cx="3686175" cy="455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B181">
      <w:r>
        <w:drawing>
          <wp:inline distT="0" distB="0" distL="114300" distR="114300">
            <wp:extent cx="4029075" cy="2943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9F62">
      <w:pPr>
        <w:rPr>
          <w:rFonts w:hint="default"/>
          <w:lang w:val="en-US"/>
        </w:rPr>
      </w:pPr>
      <w:r>
        <w:drawing>
          <wp:inline distT="0" distB="0" distL="114300" distR="114300">
            <wp:extent cx="3609975" cy="2314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3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Group Members Contribution</w:t>
      </w:r>
    </w:p>
    <w:p w14:paraId="3EE1148F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Both group members worked together , thought for the project functions to be included .</w:t>
      </w:r>
    </w:p>
    <w:p w14:paraId="5397255A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Muharram Ali coded for the functionality of programs .</w:t>
      </w:r>
    </w:p>
    <w:p w14:paraId="74564679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Muhammad Jalal Khan worked for data structures .</w:t>
      </w:r>
    </w:p>
    <w:p w14:paraId="0C50E346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Lab Report made by Muhammad Jalal Khan.</w:t>
      </w:r>
    </w:p>
    <w:p w14:paraId="08219E7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Project program’s flowchart designed by Muharram Ali. </w:t>
      </w:r>
    </w:p>
    <w:sectPr>
      <w:pgSz w:w="11906" w:h="16838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7C3F3"/>
    <w:multiLevelType w:val="singleLevel"/>
    <w:tmpl w:val="0297C3F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D0154FE"/>
    <w:multiLevelType w:val="multilevel"/>
    <w:tmpl w:val="4D0154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D5D210D"/>
    <w:multiLevelType w:val="singleLevel"/>
    <w:tmpl w:val="5D5D210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BF325E9"/>
    <w:multiLevelType w:val="multilevel"/>
    <w:tmpl w:val="6BF325E9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05"/>
    <w:rsid w:val="00021FEC"/>
    <w:rsid w:val="000B5CFD"/>
    <w:rsid w:val="0013225E"/>
    <w:rsid w:val="001462C6"/>
    <w:rsid w:val="00221F35"/>
    <w:rsid w:val="00257705"/>
    <w:rsid w:val="0038792E"/>
    <w:rsid w:val="003B69D7"/>
    <w:rsid w:val="00485CB2"/>
    <w:rsid w:val="005450EC"/>
    <w:rsid w:val="00594CBA"/>
    <w:rsid w:val="00603C56"/>
    <w:rsid w:val="006C6A44"/>
    <w:rsid w:val="006C7A04"/>
    <w:rsid w:val="007848F5"/>
    <w:rsid w:val="00907CAD"/>
    <w:rsid w:val="0092480B"/>
    <w:rsid w:val="00941182"/>
    <w:rsid w:val="009F5B8E"/>
    <w:rsid w:val="00BC3F03"/>
    <w:rsid w:val="00F33260"/>
    <w:rsid w:val="04316442"/>
    <w:rsid w:val="0AF56886"/>
    <w:rsid w:val="1B4B06D5"/>
    <w:rsid w:val="379A05C5"/>
    <w:rsid w:val="4D433191"/>
    <w:rsid w:val="4DED6EE6"/>
    <w:rsid w:val="54B54386"/>
    <w:rsid w:val="54B61E08"/>
    <w:rsid w:val="5AB20E59"/>
    <w:rsid w:val="6196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118</Words>
  <Characters>679</Characters>
  <Lines>5</Lines>
  <Paragraphs>1</Paragraphs>
  <TotalTime>25</TotalTime>
  <ScaleCrop>false</ScaleCrop>
  <LinksUpToDate>false</LinksUpToDate>
  <CharactersWithSpaces>796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2025-06-16T11:05:00Z</dcterms:created>
  <dc:creator>Windows User</dc:creator>
  <cp:lastModifiedBy>M Jalal Khan</cp:lastModifiedBy>
  <dcterms:modified xsi:type="dcterms:W3CDTF">2025-07-03T14:09:38Z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D930A0D6C9BF43E5A9E7AFD2D40D8CC5_12</vt:lpwstr>
  </property>
</Properties>
</file>