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3C" w:rsidRDefault="00FC292B">
      <w:pPr>
        <w:rPr>
          <w:lang w:val="en-US"/>
        </w:rPr>
      </w:pPr>
      <w:r>
        <w:rPr>
          <w:lang w:val="en-US"/>
        </w:rPr>
        <w:t>User stories:</w:t>
      </w:r>
    </w:p>
    <w:p w:rsidR="00FC292B" w:rsidRPr="00FC292B" w:rsidRDefault="00FC292B" w:rsidP="00FC292B">
      <w:pPr>
        <w:pStyle w:val="a3"/>
        <w:numPr>
          <w:ilvl w:val="0"/>
          <w:numId w:val="1"/>
        </w:numPr>
      </w:pPr>
      <w:r>
        <w:t xml:space="preserve">Обыватель.  </w:t>
      </w:r>
      <w:r w:rsidR="006C25BF">
        <w:t>Может добавить файлы в облако, получить их из облака</w:t>
      </w:r>
      <w:r w:rsidR="006C25BF" w:rsidRPr="00FC292B">
        <w:t>,</w:t>
      </w:r>
      <w:r w:rsidR="006C25BF">
        <w:t xml:space="preserve"> делится ими с другими людьми. Основная цель </w:t>
      </w:r>
      <w:r>
        <w:t>– не занимать место на физическом устройстве.</w:t>
      </w:r>
    </w:p>
    <w:p w:rsidR="00FC292B" w:rsidRDefault="00FC292B" w:rsidP="00FC292B">
      <w:pPr>
        <w:pStyle w:val="a3"/>
        <w:numPr>
          <w:ilvl w:val="0"/>
          <w:numId w:val="1"/>
        </w:numPr>
      </w:pPr>
      <w:proofErr w:type="spellStart"/>
      <w:r>
        <w:t>Фрилансер</w:t>
      </w:r>
      <w:proofErr w:type="spellEnd"/>
      <w:r>
        <w:t xml:space="preserve">. </w:t>
      </w:r>
      <w:r>
        <w:t>Может добавить файлы в облако, получить их из облака</w:t>
      </w:r>
      <w:r w:rsidRPr="00FC292B">
        <w:t>,</w:t>
      </w:r>
      <w:r>
        <w:t xml:space="preserve"> делится ими с другими людьми.</w:t>
      </w:r>
      <w:r>
        <w:t xml:space="preserve"> Основная цель – иметь возможность получить данные где угодно, делится ими с работодателем. Для более комфортной работы.</w:t>
      </w:r>
    </w:p>
    <w:p w:rsidR="00FC292B" w:rsidRDefault="00FC292B" w:rsidP="00FC292B">
      <w:pPr>
        <w:pStyle w:val="a3"/>
        <w:numPr>
          <w:ilvl w:val="0"/>
          <w:numId w:val="1"/>
        </w:numPr>
      </w:pPr>
      <w:r>
        <w:t xml:space="preserve">Кампания. </w:t>
      </w:r>
      <w:r>
        <w:t>Может добавить файлы в облако, получить их из облака</w:t>
      </w:r>
      <w:r w:rsidRPr="00FC292B">
        <w:t>,</w:t>
      </w:r>
      <w:r>
        <w:t xml:space="preserve"> делится ими с другими людьми.</w:t>
      </w:r>
      <w:r>
        <w:t xml:space="preserve"> </w:t>
      </w:r>
      <w:r>
        <w:t xml:space="preserve">Основная цель – не </w:t>
      </w:r>
      <w:r>
        <w:t>занимать место на физических устройствах. То есть сбережение средств.</w:t>
      </w:r>
    </w:p>
    <w:p w:rsidR="00FC292B" w:rsidRDefault="006C25BF" w:rsidP="00FC292B">
      <w:pPr>
        <w:pStyle w:val="a3"/>
        <w:numPr>
          <w:ilvl w:val="0"/>
          <w:numId w:val="1"/>
        </w:numPr>
      </w:pPr>
      <w:r>
        <w:t>Индивидуальный предприниматель.</w:t>
      </w:r>
      <w:r w:rsidRPr="006C25BF">
        <w:t xml:space="preserve"> </w:t>
      </w:r>
      <w:r>
        <w:t>Может добавить файлы в облако, получить их из облака</w:t>
      </w:r>
      <w:r w:rsidRPr="00FC292B">
        <w:t>,</w:t>
      </w:r>
      <w:r>
        <w:t xml:space="preserve"> делится ими с другими людьми. Основная цель</w:t>
      </w:r>
      <w:r>
        <w:t xml:space="preserve"> – иметь возможность получить данные в любом месте. Для успешной работы.</w:t>
      </w:r>
    </w:p>
    <w:p w:rsidR="006C25BF" w:rsidRDefault="006C25BF" w:rsidP="00FC292B">
      <w:pPr>
        <w:pStyle w:val="a3"/>
        <w:numPr>
          <w:ilvl w:val="0"/>
          <w:numId w:val="1"/>
        </w:numPr>
      </w:pPr>
      <w:r>
        <w:t>Сотрудники.</w:t>
      </w:r>
      <w:r w:rsidRPr="006C25BF">
        <w:t xml:space="preserve"> </w:t>
      </w:r>
      <w:r>
        <w:t>Может добавить файлы в облако, получить их из облака</w:t>
      </w:r>
      <w:r w:rsidRPr="00FC292B">
        <w:t>,</w:t>
      </w:r>
      <w:r>
        <w:t xml:space="preserve"> делится ими с</w:t>
      </w:r>
      <w:bookmarkStart w:id="0" w:name="_GoBack"/>
      <w:bookmarkEnd w:id="0"/>
      <w:r>
        <w:t xml:space="preserve"> другими людьми. Основная цель</w:t>
      </w:r>
      <w:r>
        <w:t xml:space="preserve"> – максимально эффективно работать.</w:t>
      </w:r>
    </w:p>
    <w:p w:rsidR="00FC292B" w:rsidRPr="00FC292B" w:rsidRDefault="00FC292B" w:rsidP="00FC292B">
      <w:pPr>
        <w:tabs>
          <w:tab w:val="left" w:pos="7967"/>
        </w:tabs>
      </w:pPr>
      <w:r>
        <w:tab/>
      </w:r>
    </w:p>
    <w:sectPr w:rsidR="00FC292B" w:rsidRPr="00FC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F5C28"/>
    <w:multiLevelType w:val="hybridMultilevel"/>
    <w:tmpl w:val="E4BC8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AB"/>
    <w:rsid w:val="006C25BF"/>
    <w:rsid w:val="00800EAB"/>
    <w:rsid w:val="00EE4C3C"/>
    <w:rsid w:val="00F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2019-12-26T15:35:00Z</dcterms:created>
  <dcterms:modified xsi:type="dcterms:W3CDTF">2019-12-26T15:54:00Z</dcterms:modified>
</cp:coreProperties>
</file>