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s9bmluij8bf"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회의록</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rFonts w:ascii="Arial Unicode MS" w:cs="Arial Unicode MS" w:eastAsia="Arial Unicode MS" w:hAnsi="Arial Unicode MS"/>
          <w:color w:val="062e6f"/>
          <w:shd w:fill="d6eaff" w:val="clear"/>
          <w:rtl w:val="0"/>
        </w:rPr>
        <w:t xml:space="preserve">2026년 2월 3일</w:t>
      </w:r>
      <w:r w:rsidDel="00000000" w:rsidR="00000000" w:rsidRPr="00000000">
        <w:rPr>
          <w:rtl w:val="0"/>
        </w:rPr>
      </w:r>
    </w:p>
    <w:p w:rsidR="00000000" w:rsidDel="00000000" w:rsidP="00000000" w:rsidRDefault="00000000" w:rsidRPr="00000000" w14:paraId="00000003">
      <w:pPr>
        <w:pStyle w:val="Heading2"/>
        <w:rPr/>
      </w:pPr>
      <w:bookmarkStart w:colFirst="0" w:colLast="0" w:name="_b5l620ni492k" w:id="1"/>
      <w:bookmarkEnd w:id="1"/>
      <w:r w:rsidDel="00000000" w:rsidR="00000000" w:rsidRPr="00000000">
        <w:rPr>
          <w:rtl w:val="0"/>
        </w:rPr>
        <w:t xml:space="preserve">SKT 임원 인터뷰 - 윤재웅 본부장, 김석원 담당 (요금, 멤버십, 제휴 + 브랜드)</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초대됨 </w:t>
      </w:r>
      <w:hyperlink r:id="rId6">
        <w:r w:rsidDel="00000000" w:rsidR="00000000" w:rsidRPr="00000000">
          <w:rPr>
            <w:color w:val="0000ee"/>
            <w:u w:val="single"/>
            <w:rtl w:val="0"/>
          </w:rPr>
          <w:t xml:space="preserve">장기원</w:t>
        </w:r>
      </w:hyperlink>
      <w:r w:rsidDel="00000000" w:rsidR="00000000" w:rsidRPr="00000000">
        <w:rPr>
          <w:rtl w:val="0"/>
        </w:rPr>
        <w:t xml:space="preserve"> </w:t>
      </w:r>
      <w:hyperlink r:id="rId7">
        <w:r w:rsidDel="00000000" w:rsidR="00000000" w:rsidRPr="00000000">
          <w:rPr>
            <w:color w:val="0000ee"/>
            <w:u w:val="single"/>
            <w:rtl w:val="0"/>
          </w:rPr>
          <w:t xml:space="preserve">전유진</w:t>
        </w:r>
      </w:hyperlink>
      <w:r w:rsidDel="00000000" w:rsidR="00000000" w:rsidRPr="00000000">
        <w:rPr>
          <w:rtl w:val="0"/>
        </w:rPr>
        <w:t xml:space="preserve"> </w:t>
      </w:r>
      <w:hyperlink r:id="rId8">
        <w:r w:rsidDel="00000000" w:rsidR="00000000" w:rsidRPr="00000000">
          <w:rPr>
            <w:color w:val="0000ee"/>
            <w:u w:val="single"/>
            <w:rtl w:val="0"/>
          </w:rPr>
          <w:t xml:space="preserve">유상원</w:t>
        </w:r>
      </w:hyperlink>
      <w:r w:rsidDel="00000000" w:rsidR="00000000" w:rsidRPr="00000000">
        <w:rPr>
          <w:rtl w:val="0"/>
        </w:rPr>
        <w:t xml:space="preserve"> </w:t>
      </w:r>
      <w:hyperlink r:id="rId9">
        <w:r w:rsidDel="00000000" w:rsidR="00000000" w:rsidRPr="00000000">
          <w:rPr>
            <w:color w:val="0000ee"/>
            <w:u w:val="single"/>
            <w:rtl w:val="0"/>
          </w:rPr>
          <w:t xml:space="preserve">이혜빈</w:t>
        </w:r>
      </w:hyperlink>
      <w:r w:rsidDel="00000000" w:rsidR="00000000" w:rsidRPr="00000000">
        <w:rPr>
          <w:rtl w:val="0"/>
        </w:rPr>
        <w:t xml:space="preserve"> </w:t>
      </w:r>
      <w:hyperlink r:id="rId10">
        <w:r w:rsidDel="00000000" w:rsidR="00000000" w:rsidRPr="00000000">
          <w:rPr>
            <w:color w:val="0000ee"/>
            <w:u w:val="single"/>
            <w:rtl w:val="0"/>
          </w:rPr>
          <w:t xml:space="preserve">조희원</w:t>
        </w:r>
      </w:hyperlink>
      <w:r w:rsidDel="00000000" w:rsidR="00000000" w:rsidRPr="00000000">
        <w:rPr>
          <w:rtl w:val="0"/>
        </w:rPr>
        <w:t xml:space="preserve"> </w:t>
      </w:r>
      <w:hyperlink r:id="rId11">
        <w:r w:rsidDel="00000000" w:rsidR="00000000" w:rsidRPr="00000000">
          <w:rPr>
            <w:color w:val="0000ee"/>
            <w:u w:val="single"/>
            <w:rtl w:val="0"/>
          </w:rPr>
          <w:t xml:space="preserve">임주혁</w:t>
        </w:r>
      </w:hyperlink>
      <w:r w:rsidDel="00000000" w:rsidR="00000000" w:rsidRPr="00000000">
        <w:rPr>
          <w:rtl w:val="0"/>
        </w:rPr>
        <w:t xml:space="preserve"> </w:t>
      </w:r>
      <w:hyperlink r:id="rId12">
        <w:r w:rsidDel="00000000" w:rsidR="00000000" w:rsidRPr="00000000">
          <w:rPr>
            <w:color w:val="0000ee"/>
            <w:u w:val="single"/>
            <w:rtl w:val="0"/>
          </w:rPr>
          <w:t xml:space="preserve">이수현</w:t>
        </w:r>
      </w:hyperlink>
      <w:r w:rsidDel="00000000" w:rsidR="00000000" w:rsidRPr="00000000">
        <w:rPr>
          <w:rtl w:val="0"/>
        </w:rPr>
        <w:t xml:space="preserve"> </w:t>
      </w:r>
      <w:hyperlink r:id="rId13">
        <w:r w:rsidDel="00000000" w:rsidR="00000000" w:rsidRPr="00000000">
          <w:rPr>
            <w:color w:val="0000ee"/>
            <w:u w:val="single"/>
            <w:rtl w:val="0"/>
          </w:rPr>
          <w:t xml:space="preserve">안소은</w:t>
        </w:r>
      </w:hyperlink>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첨부파일 </w:t>
      </w:r>
      <w:hyperlink r:id="rId14">
        <w:r w:rsidDel="00000000" w:rsidR="00000000" w:rsidRPr="00000000">
          <w:rPr>
            <w:color w:val="0000ee"/>
            <w:u w:val="single"/>
            <w:rtl w:val="0"/>
          </w:rPr>
          <w:t xml:space="preserve">SKT 임원 인터뷰 - 윤재웅 본부장, 김석원 담당 (요금, 멤버십, 제휴 + 브랜드)</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회의 관련 기록 </w:t>
      </w:r>
      <w:hyperlink r:id="rId15">
        <w:r w:rsidDel="00000000" w:rsidR="00000000" w:rsidRPr="00000000">
          <w:rPr>
            <w:color w:val="0000ee"/>
            <w:u w:val="single"/>
            <w:rtl w:val="0"/>
          </w:rPr>
          <w:t xml:space="preserve">스크립트</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bulgexy3qsb2" w:id="2"/>
      <w:bookmarkEnd w:id="2"/>
      <w:r w:rsidDel="00000000" w:rsidR="00000000" w:rsidRPr="00000000">
        <w:rPr>
          <w:rtl w:val="0"/>
        </w:rPr>
        <w:t xml:space="preserve">요약</w:t>
      </w:r>
    </w:p>
    <w:p w:rsidR="00000000" w:rsidDel="00000000" w:rsidP="00000000" w:rsidRDefault="00000000" w:rsidRPr="00000000" w14:paraId="00000009">
      <w:pPr>
        <w:spacing w:after="0" w:lineRule="auto"/>
        <w:rPr>
          <w:sz w:val="28"/>
          <w:szCs w:val="28"/>
        </w:rPr>
      </w:pPr>
      <w:r w:rsidDel="00000000" w:rsidR="00000000" w:rsidRPr="00000000">
        <w:rPr>
          <w:rFonts w:ascii="Arial Unicode MS" w:cs="Arial Unicode MS" w:eastAsia="Arial Unicode MS" w:hAnsi="Arial Unicode MS"/>
          <w:sz w:val="28"/>
          <w:szCs w:val="28"/>
          <w:rtl w:val="0"/>
        </w:rPr>
        <w:t xml:space="preserve">SKT의 장기원님은 플러스 X의 유상원님과의 인터뷰에서 SKT의 조직 구성, 'Young &amp; Reliable'을 핵심 가치로 하는 브랜드 방향성 및 고객 신뢰 회복의 중요성 등 전반적인 사업 현황에 대해 논의했습니다. 장기원님은 T-Mobile 사례처럼 모든 경험을 온라인 셀프 처리로 유도하는 시장 트렌드를 언급하며, SKT가 채널 전반에 걸쳐 일관된 브랜드 가치 전달에 어려움을 겪고 있고 차별화 전략이 제한적임을 지적했습니다. 또한, 장기원님은 플랫폼 통합 시 AI 에이전트(자비스)의 성공적 구현이 핵심이라고 강조하며, 통합 플랫폼은 2040 고객층에 초점을 맞추고 통신 본질(CS)에 집중하는 유틸리티적 방향성을 지향하되, 타사 고객 유입을 고려한 개방적인 구조여야 한다고 설명했습니다.</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xgyskmr6l0fh" w:id="3"/>
      <w:bookmarkEnd w:id="3"/>
      <w:r w:rsidDel="00000000" w:rsidR="00000000" w:rsidRPr="00000000">
        <w:rPr>
          <w:rtl w:val="0"/>
        </w:rPr>
        <w:t xml:space="preserve">세부정보</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회의 소개 및 인터뷰 목적</w:t>
      </w:r>
      <w:r w:rsidDel="00000000" w:rsidR="00000000" w:rsidRPr="00000000">
        <w:rPr>
          <w:rFonts w:ascii="Arial Unicode MS" w:cs="Arial Unicode MS" w:eastAsia="Arial Unicode MS" w:hAnsi="Arial Unicode MS"/>
          <w:rtl w:val="0"/>
        </w:rPr>
        <w:t xml:space="preserve"> 장기원님은 넥스트 채널 플랫폼 통합 UX 컨설팅을 위해 플러스 X와 진행하는 인터뷰에 시간을 내주신 분들에게 감사를 표했습니다. 플러스 X의 유상원님은 넥스트 CX 컨설팅 관점에서 MNO 고객 경험을 다음 단계로 올리기 위한 방향성과 우선순위를 파악하기 위해 인터뷰를 요청했다고 밝혔습니다. 유상원님은 질문이 어렵게 느껴지면 편하게 떠오르는 생각을 말씀해 달라고 요청했습니다 (</w:t>
      </w:r>
      <w:hyperlink w:anchor="_dzpirxvlwi60">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SKT의 현재 역할 및 조직 구성</w:t>
      </w:r>
      <w:r w:rsidDel="00000000" w:rsidR="00000000" w:rsidRPr="00000000">
        <w:rPr>
          <w:rFonts w:ascii="Arial Unicode MS" w:cs="Arial Unicode MS" w:eastAsia="Arial Unicode MS" w:hAnsi="Arial Unicode MS"/>
          <w:rtl w:val="0"/>
        </w:rPr>
        <w:t xml:space="preserve"> 장기원님은 SKT에서 프로덕트 앤드 브랜드 부문을 맡고 있으며, 이 조직은 B2C의 모든 상품, 브랜드 광고, 브랜드 매니지먼트, 광고 캠페인을 다룬다고 설명했습니다. 프로덕트에는 요금, 멤버십, 로밍, 마케팅 고도화, 영업 상품, 단말 보험, 구독 등이 포함되며, 브랜드 부문은 관리, 디자인, TV 및 전면 광고, 공간 브랜딩(팩토리) 등을 담당하고 있다고 덧붙였습니다 (</w:t>
      </w:r>
      <w:hyperlink w:anchor="_jvicxy304rx7">
        <w:r w:rsidDel="00000000" w:rsidR="00000000" w:rsidRPr="00000000">
          <w:rPr>
            <w:color w:val="1155cc"/>
            <w:u w:val="single"/>
            <w:rtl w:val="0"/>
          </w:rPr>
          <w:t xml:space="preserve">00:04:54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시장 트렌드 및 성장 방향</w:t>
      </w:r>
      <w:r w:rsidDel="00000000" w:rsidR="00000000" w:rsidRPr="00000000">
        <w:rPr>
          <w:rFonts w:ascii="Arial Unicode MS" w:cs="Arial Unicode MS" w:eastAsia="Arial Unicode MS" w:hAnsi="Arial Unicode MS"/>
          <w:rtl w:val="0"/>
        </w:rPr>
        <w:t xml:space="preserve"> 장기원님은 모바일 라이프와 같은 MNO 트렌드에 대해 언급하며, T-Mobile 사례처럼 장기적으로는 모든 경험을 온라인에서 셀프로 처리할 수 있도록 가이드하는 방향으로 가야 한다고 생각했습니다. 현재 SKT가 통신망과의 관계에서 이 문제가 어려움을 겪고 있지만, 고객들이 유통망 방문을 피하는 경향이 있어 잘 전환시키는 것이 필요하다고 보았습니다 (</w:t>
      </w:r>
      <w:hyperlink w:anchor="_8w5rifirwlkd">
        <w:r w:rsidDel="00000000" w:rsidR="00000000" w:rsidRPr="00000000">
          <w:rPr>
            <w:color w:val="1155cc"/>
            <w:u w:val="single"/>
            <w:rtl w:val="0"/>
          </w:rPr>
          <w:t xml:space="preserve">00:07:44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SKT가 지향하는 가치 및 브랜드 방향성</w:t>
      </w:r>
      <w:r w:rsidDel="00000000" w:rsidR="00000000" w:rsidRPr="00000000">
        <w:rPr>
          <w:rFonts w:ascii="Arial Unicode MS" w:cs="Arial Unicode MS" w:eastAsia="Arial Unicode MS" w:hAnsi="Arial Unicode MS"/>
          <w:rtl w:val="0"/>
        </w:rPr>
        <w:t xml:space="preserve"> SKT는 과거에 신뢰보다는 연결성(Connectivity)과 프리미엄 가치를 강조해 왔지만 (</w:t>
      </w:r>
      <w:hyperlink w:anchor="_1vp37hr11xi7">
        <w:r w:rsidDel="00000000" w:rsidR="00000000" w:rsidRPr="00000000">
          <w:rPr>
            <w:color w:val="1155cc"/>
            <w:u w:val="single"/>
            <w:rtl w:val="0"/>
          </w:rPr>
          <w:t xml:space="preserve">00:08:56</w:t>
        </w:r>
      </w:hyperlink>
      <w:r w:rsidDel="00000000" w:rsidR="00000000" w:rsidRPr="00000000">
        <w:rPr>
          <w:rFonts w:ascii="Arial Unicode MS" w:cs="Arial Unicode MS" w:eastAsia="Arial Unicode MS" w:hAnsi="Arial Unicode MS"/>
          <w:rtl w:val="0"/>
        </w:rPr>
        <w:t xml:space="preserve">), 최근에는 브랜드 이미지 회복이 가장 중요한 과제가 되었다고 장기원님은 밝혔습니다. 현재는 '영원 릴라이어블(Young &amp; Reliable)'을 핵심 가치로 삼고 고객 신뢰 회복을 위해 노력하고 있으며 (</w:t>
      </w:r>
      <w:hyperlink w:anchor="_dgbwk3ltzh8w">
        <w:r w:rsidDel="00000000" w:rsidR="00000000" w:rsidRPr="00000000">
          <w:rPr>
            <w:color w:val="1155cc"/>
            <w:u w:val="single"/>
            <w:rtl w:val="0"/>
          </w:rPr>
          <w:t xml:space="preserve">00:10:21</w:t>
        </w:r>
      </w:hyperlink>
      <w:r w:rsidDel="00000000" w:rsidR="00000000" w:rsidRPr="00000000">
        <w:rPr>
          <w:rFonts w:ascii="Arial Unicode MS" w:cs="Arial Unicode MS" w:eastAsia="Arial Unicode MS" w:hAnsi="Arial Unicode MS"/>
          <w:rtl w:val="0"/>
        </w:rPr>
        <w:t xml:space="preserve">), 장기원님은 SKT의 강점과 가치가 채널 전반에 일관되게 반영되고 있는지에 대해서는 회의적인 입장을 나타냈습니다 (</w:t>
      </w:r>
      <w:hyperlink w:anchor="_j5x61envlr3f">
        <w:r w:rsidDel="00000000" w:rsidR="00000000" w:rsidRPr="00000000">
          <w:rPr>
            <w:color w:val="1155cc"/>
            <w:u w:val="single"/>
            <w:rtl w:val="0"/>
          </w:rPr>
          <w:t xml:space="preserve">00:11:38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채널별 가치 전달의 일관성 및 한계</w:t>
      </w:r>
      <w:r w:rsidDel="00000000" w:rsidR="00000000" w:rsidRPr="00000000">
        <w:rPr>
          <w:rFonts w:ascii="Arial Unicode MS" w:cs="Arial Unicode MS" w:eastAsia="Arial Unicode MS" w:hAnsi="Arial Unicode MS"/>
          <w:rtl w:val="0"/>
        </w:rPr>
        <w:t xml:space="preserve"> 장기원님은 T-world, T-universe, 멤버십과 같은 POC들이 각각 다른 목적을 가지고 있어 전사적인 브랜드 가치를 일관되게 전달하는 데 어려움이 있다고 지적했습니다 (</w:t>
      </w:r>
      <w:hyperlink w:anchor="_j5x61envlr3f">
        <w:r w:rsidDel="00000000" w:rsidR="00000000" w:rsidRPr="00000000">
          <w:rPr>
            <w:color w:val="1155cc"/>
            <w:u w:val="single"/>
            <w:rtl w:val="0"/>
          </w:rPr>
          <w:t xml:space="preserve">00:11:38</w:t>
        </w:r>
      </w:hyperlink>
      <w:r w:rsidDel="00000000" w:rsidR="00000000" w:rsidRPr="00000000">
        <w:rPr>
          <w:rFonts w:ascii="Arial Unicode MS" w:cs="Arial Unicode MS" w:eastAsia="Arial Unicode MS" w:hAnsi="Arial Unicode MS"/>
          <w:rtl w:val="0"/>
        </w:rPr>
        <w:t xml:space="preserve">). 특히, 브랜드 가치를 어떻게 고객에게 잘 전달할지에 대한 고민이 POC 내부에서 충분히 이루어지지 않는 것 같다고 언급했으며, 고객들이 실제 앱 사용 시 느끼는 불만족스러운 경험(예: 해지 어려움)이 SKT가 전달하려는 신뢰 이미지와 상충될 수 있다고 보았습니다 (</w:t>
      </w:r>
      <w:hyperlink w:anchor="_13tt8i3o7j2y">
        <w:r w:rsidDel="00000000" w:rsidR="00000000" w:rsidRPr="00000000">
          <w:rPr>
            <w:color w:val="1155cc"/>
            <w:u w:val="single"/>
            <w:rtl w:val="0"/>
          </w:rPr>
          <w:t xml:space="preserve">00:12:45</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SKT의 차별화 전략의 어려움</w:t>
      </w:r>
      <w:r w:rsidDel="00000000" w:rsidR="00000000" w:rsidRPr="00000000">
        <w:rPr>
          <w:rFonts w:ascii="Arial Unicode MS" w:cs="Arial Unicode MS" w:eastAsia="Arial Unicode MS" w:hAnsi="Arial Unicode MS"/>
          <w:rtl w:val="0"/>
        </w:rPr>
        <w:t xml:space="preserve"> 장기원님은 통신사 경쟁에서 요금제 차별화는 결국 매출에 부정적인 영향을 미치기 때문에 어렵다고 설명했습니다 (</w:t>
      </w:r>
      <w:hyperlink w:anchor="_b1cz7tmjkc51">
        <w:r w:rsidDel="00000000" w:rsidR="00000000" w:rsidRPr="00000000">
          <w:rPr>
            <w:color w:val="1155cc"/>
            <w:u w:val="single"/>
            <w:rtl w:val="0"/>
          </w:rPr>
          <w:t xml:space="preserve">00:13:49</w:t>
        </w:r>
      </w:hyperlink>
      <w:r w:rsidDel="00000000" w:rsidR="00000000" w:rsidRPr="00000000">
        <w:rPr>
          <w:rFonts w:ascii="Arial Unicode MS" w:cs="Arial Unicode MS" w:eastAsia="Arial Unicode MS" w:hAnsi="Arial Unicode MS"/>
          <w:rtl w:val="0"/>
        </w:rPr>
        <w:t xml:space="preserve">). 또한, 통신 품질 역시 주파수 대역 내 고객 수에 따라 달라져 확실한 차이를 두기 힘든 상황이라고 밝혔으며, SKT는 인프라 관리를 통해 체감 품질을 우수하게 유지하려고 노력하고 있다고 언급했습니다 (</w:t>
      </w:r>
      <w:hyperlink w:anchor="_1ea4jsi4a4jr">
        <w:r w:rsidDel="00000000" w:rsidR="00000000" w:rsidRPr="00000000">
          <w:rPr>
            <w:color w:val="1155cc"/>
            <w:u w:val="single"/>
            <w:rtl w:val="0"/>
          </w:rPr>
          <w:t xml:space="preserve">00:15:11</w:t>
        </w:r>
      </w:hyperlink>
      <w:r w:rsidDel="00000000" w:rsidR="00000000" w:rsidRPr="00000000">
        <w:rPr>
          <w:rFonts w:ascii="Arial Unicode MS" w:cs="Arial Unicode MS" w:eastAsia="Arial Unicode MS" w:hAnsi="Arial Unicode MS"/>
          <w:rtl w:val="0"/>
        </w:rPr>
        <w:t xml:space="preserve">). SKT는 고객 베이스가 크다는 강점을 바탕으로 멤버십 할인이나 정산율 측면에서 경쟁사 대비 우위를 점하고 있어 이것이 차별화 포인트가 될 수 있다고 평가했습니다 (</w:t>
      </w:r>
      <w:hyperlink w:anchor="_lxdi38l54ue4">
        <w:r w:rsidDel="00000000" w:rsidR="00000000" w:rsidRPr="00000000">
          <w:rPr>
            <w:color w:val="1155cc"/>
            <w:u w:val="single"/>
            <w:rtl w:val="0"/>
          </w:rPr>
          <w:t xml:space="preserve">00:16:32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플랫폼 통합의 기대 효과 및 리스크</w:t>
      </w:r>
      <w:r w:rsidDel="00000000" w:rsidR="00000000" w:rsidRPr="00000000">
        <w:rPr>
          <w:rFonts w:ascii="Arial Unicode MS" w:cs="Arial Unicode MS" w:eastAsia="Arial Unicode MS" w:hAnsi="Arial Unicode MS"/>
          <w:rtl w:val="0"/>
        </w:rPr>
        <w:t xml:space="preserve"> 장기원님은 과거에 플랫폼 통합을 반대했으나, 이제는 AI 레이어가 고도화되어 자비스(Agent)처럼 작동하면 통합이 가능해질 수 있다고 보았습니다 (</w:t>
      </w:r>
      <w:hyperlink w:anchor="_ct8wlz8eng46">
        <w:r w:rsidDel="00000000" w:rsidR="00000000" w:rsidRPr="00000000">
          <w:rPr>
            <w:color w:val="1155cc"/>
            <w:u w:val="single"/>
            <w:rtl w:val="0"/>
          </w:rPr>
          <w:t xml:space="preserve">00:19:01</w:t>
        </w:r>
      </w:hyperlink>
      <w:r w:rsidDel="00000000" w:rsidR="00000000" w:rsidRPr="00000000">
        <w:rPr>
          <w:rFonts w:ascii="Arial Unicode MS" w:cs="Arial Unicode MS" w:eastAsia="Arial Unicode MS" w:hAnsi="Arial Unicode MS"/>
          <w:rtl w:val="0"/>
        </w:rPr>
        <w:t xml:space="preserve">). 가장 큰 숙제는 AI가 잘 작동할 수 있느냐이며, 그렇지 않다면 통합으로 인해 경험이 복잡해지고 고객 불편이 심화될 수 있다는 점을 주요 리스크로 꼽았습니다. 통합 시 기대 효과와 리스크 모두 AI 에이전트의 성공적인 구현에 달려있다고 평가했습니다 (</w:t>
      </w:r>
      <w:hyperlink w:anchor="_ixokwugrmrji">
        <w:r w:rsidDel="00000000" w:rsidR="00000000" w:rsidRPr="00000000">
          <w:rPr>
            <w:color w:val="1155cc"/>
            <w:u w:val="single"/>
            <w:rtl w:val="0"/>
          </w:rPr>
          <w:t xml:space="preserve">00:20:34</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통합 플랫폼의 고객 방향성</w:t>
      </w:r>
      <w:r w:rsidDel="00000000" w:rsidR="00000000" w:rsidRPr="00000000">
        <w:rPr>
          <w:rFonts w:ascii="Arial Unicode MS" w:cs="Arial Unicode MS" w:eastAsia="Arial Unicode MS" w:hAnsi="Arial Unicode MS"/>
          <w:rtl w:val="0"/>
        </w:rPr>
        <w:t xml:space="preserve"> 통합 플랫폼의 방향성에 대해 장기원님은 기본적으로 T 고객 중심이지만, 타사 고객 유입 가능성을 고려하여 열린 방향으로 가야 한다고 주장했습니다 (</w:t>
      </w:r>
      <w:hyperlink w:anchor="_ixokwugrmrji">
        <w:r w:rsidDel="00000000" w:rsidR="00000000" w:rsidRPr="00000000">
          <w:rPr>
            <w:color w:val="1155cc"/>
            <w:u w:val="single"/>
            <w:rtl w:val="0"/>
          </w:rPr>
          <w:t xml:space="preserve">00:20:34</w:t>
        </w:r>
      </w:hyperlink>
      <w:r w:rsidDel="00000000" w:rsidR="00000000" w:rsidRPr="00000000">
        <w:rPr>
          <w:rFonts w:ascii="Arial Unicode MS" w:cs="Arial Unicode MS" w:eastAsia="Arial Unicode MS" w:hAnsi="Arial Unicode MS"/>
          <w:rtl w:val="0"/>
        </w:rPr>
        <w:t xml:space="preserve">). T 우주 등 서비스는 이미 오픈 지향이지만 T 고객 비중이 높으며, 플랫폼을 판매 허브로 활용하기 위해서는 타사 고객에게도 SKT 고객화 경험을 제공하여 적절한 시점에 회선 가입을 유도하거나 회선 고객에게 제공되는 서비스 레벨의 혜택을 던져주는 것이 중요하다고 보았습니다 (</w:t>
      </w:r>
      <w:hyperlink w:anchor="_evxkp0xpf61x">
        <w:r w:rsidDel="00000000" w:rsidR="00000000" w:rsidRPr="00000000">
          <w:rPr>
            <w:color w:val="1155cc"/>
            <w:u w:val="single"/>
            <w:rtl w:val="0"/>
          </w:rPr>
          <w:t xml:space="preserve">00:21:48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향후 서비스 방향성: 라이프스타일 vs. 유틸리티</w:t>
      </w:r>
      <w:r w:rsidDel="00000000" w:rsidR="00000000" w:rsidRPr="00000000">
        <w:rPr>
          <w:rFonts w:ascii="Arial Unicode MS" w:cs="Arial Unicode MS" w:eastAsia="Arial Unicode MS" w:hAnsi="Arial Unicode MS"/>
          <w:rtl w:val="0"/>
        </w:rPr>
        <w:t xml:space="preserve"> 장기원님은 SKT가 라이프스타일 플랫폼으로 고객의 시간을 점유하려는 목표는 항상 있었지만 현실적으로 어렵다고 보았고 (</w:t>
      </w:r>
      <w:hyperlink w:anchor="_2kex9er92uia">
        <w:r w:rsidDel="00000000" w:rsidR="00000000" w:rsidRPr="00000000">
          <w:rPr>
            <w:color w:val="1155cc"/>
            <w:u w:val="single"/>
            <w:rtl w:val="0"/>
          </w:rPr>
          <w:t xml:space="preserve">00:23:56</w:t>
        </w:r>
      </w:hyperlink>
      <w:r w:rsidDel="00000000" w:rsidR="00000000" w:rsidRPr="00000000">
        <w:rPr>
          <w:rFonts w:ascii="Arial Unicode MS" w:cs="Arial Unicode MS" w:eastAsia="Arial Unicode MS" w:hAnsi="Arial Unicode MS"/>
          <w:rtl w:val="0"/>
        </w:rPr>
        <w:t xml:space="preserve">), 국내 고객들은 통신 앱이 통신 본질(CS)에 집중하기를 원한다고 언급했습니다 (</w:t>
      </w:r>
      <w:hyperlink w:anchor="_aorsjjx9iwcj">
        <w:r w:rsidDel="00000000" w:rsidR="00000000" w:rsidRPr="00000000">
          <w:rPr>
            <w:color w:val="1155cc"/>
            <w:u w:val="single"/>
            <w:rtl w:val="0"/>
          </w:rPr>
          <w:t xml:space="preserve">00:22:51</w:t>
        </w:r>
      </w:hyperlink>
      <w:r w:rsidDel="00000000" w:rsidR="00000000" w:rsidRPr="00000000">
        <w:rPr>
          <w:rFonts w:ascii="Arial Unicode MS" w:cs="Arial Unicode MS" w:eastAsia="Arial Unicode MS" w:hAnsi="Arial Unicode MS"/>
          <w:rtl w:val="0"/>
        </w:rPr>
        <w:t xml:space="preserve">). 장기원님은 라이프스타일 플랫폼으로 성공한 글로벌 통신사 사례가 부족하며 (</w:t>
      </w:r>
      <w:hyperlink w:anchor="_2kex9er92uia">
        <w:r w:rsidDel="00000000" w:rsidR="00000000" w:rsidRPr="00000000">
          <w:rPr>
            <w:color w:val="1155cc"/>
            <w:u w:val="single"/>
            <w:rtl w:val="0"/>
          </w:rPr>
          <w:t xml:space="preserve">00:23:56</w:t>
        </w:r>
      </w:hyperlink>
      <w:r w:rsidDel="00000000" w:rsidR="00000000" w:rsidRPr="00000000">
        <w:rPr>
          <w:rFonts w:ascii="Arial Unicode MS" w:cs="Arial Unicode MS" w:eastAsia="Arial Unicode MS" w:hAnsi="Arial Unicode MS"/>
          <w:rtl w:val="0"/>
        </w:rPr>
        <w:t xml:space="preserve">), 가전 제조사나 OS 기업들이 IoT 연결과 같은 라이프스타일 관여를 주도하고 있어 통신사가 이 분야에서 차별화하기는 힘들다고 분석했습니다 (</w:t>
      </w:r>
      <w:hyperlink w:anchor="_6bmzbkrm1nt1">
        <w:r w:rsidDel="00000000" w:rsidR="00000000" w:rsidRPr="00000000">
          <w:rPr>
            <w:color w:val="1155cc"/>
            <w:u w:val="single"/>
            <w:rtl w:val="0"/>
          </w:rPr>
          <w:t xml:space="preserve">00:24:55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넥스트 플랫폼에 대한 비유와 AI 에이전트의 중요성</w:t>
      </w:r>
      <w:r w:rsidDel="00000000" w:rsidR="00000000" w:rsidRPr="00000000">
        <w:rPr>
          <w:rFonts w:ascii="Arial Unicode MS" w:cs="Arial Unicode MS" w:eastAsia="Arial Unicode MS" w:hAnsi="Arial Unicode MS"/>
          <w:rtl w:val="0"/>
        </w:rPr>
        <w:t xml:space="preserve"> 장기원님은 넥스트 플랫폼을 사람에 비유한다면 '자비스'와 같은 AI와 인간의 결합된 형태를 지향해야 한다고 언급했습니다 (</w:t>
      </w:r>
      <w:hyperlink w:anchor="_7nfjkmuwslrt">
        <w:r w:rsidDel="00000000" w:rsidR="00000000" w:rsidRPr="00000000">
          <w:rPr>
            <w:color w:val="1155cc"/>
            <w:u w:val="single"/>
            <w:rtl w:val="0"/>
          </w:rPr>
          <w:t xml:space="preserve">00:26:20</w:t>
        </w:r>
      </w:hyperlink>
      <w:r w:rsidDel="00000000" w:rsidR="00000000" w:rsidRPr="00000000">
        <w:rPr>
          <w:rFonts w:ascii="Arial Unicode MS" w:cs="Arial Unicode MS" w:eastAsia="Arial Unicode MS" w:hAnsi="Arial Unicode MS"/>
          <w:rtl w:val="0"/>
        </w:rPr>
        <w:t xml:space="preserve">). 자비스처럼 고객이 필요한 것을 바로 찾아주고 해결해 주는 것이 목표이며, 단순히 매일매일 보고 싶어 하는 대화 상대가 되기는 어려울 것이라고 보았습니다 (</w:t>
      </w:r>
      <w:hyperlink w:anchor="_dqyhcq3dzzhq">
        <w:r w:rsidDel="00000000" w:rsidR="00000000" w:rsidRPr="00000000">
          <w:rPr>
            <w:color w:val="1155cc"/>
            <w:u w:val="single"/>
            <w:rtl w:val="0"/>
          </w:rPr>
          <w:t xml:space="preserve">00:28:04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통합 플랫폼의 주요 타겟 고객</w:t>
      </w:r>
      <w:r w:rsidDel="00000000" w:rsidR="00000000" w:rsidRPr="00000000">
        <w:rPr>
          <w:rFonts w:ascii="Arial Unicode MS" w:cs="Arial Unicode MS" w:eastAsia="Arial Unicode MS" w:hAnsi="Arial Unicode MS"/>
          <w:rtl w:val="0"/>
        </w:rPr>
        <w:t xml:space="preserve"> 장기원님은 채널이 모든 연령대가 이용하더라도 플랫폼의 방향성과 경험 가치는 2040 고객층에 초점을 맞추어 가야 한다고 강조했습니다 (</w:t>
      </w:r>
      <w:hyperlink w:anchor="_98pvep7dwi6p">
        <w:r w:rsidDel="00000000" w:rsidR="00000000" w:rsidRPr="00000000">
          <w:rPr>
            <w:color w:val="1155cc"/>
            <w:u w:val="single"/>
            <w:rtl w:val="0"/>
          </w:rPr>
          <w:t xml:space="preserve">00:29:24</w:t>
        </w:r>
      </w:hyperlink>
      <w:r w:rsidDel="00000000" w:rsidR="00000000" w:rsidRPr="00000000">
        <w:rPr>
          <w:rFonts w:ascii="Arial Unicode MS" w:cs="Arial Unicode MS" w:eastAsia="Arial Unicode MS" w:hAnsi="Arial Unicode MS"/>
          <w:rtl w:val="0"/>
        </w:rPr>
        <w:t xml:space="preserve">). 이는 모두를 위한 채널이 되기보다는, 핵심 타겟 고객을 중심으로 집중하여 이용 편의성을 해치지 않는 방식으로 가야 한다는 의미입니다 (</w:t>
      </w:r>
      <w:hyperlink w:anchor="_u0rsjo4v22vx">
        <w:r w:rsidDel="00000000" w:rsidR="00000000" w:rsidRPr="00000000">
          <w:rPr>
            <w:color w:val="1155cc"/>
            <w:u w:val="single"/>
            <w:rtl w:val="0"/>
          </w:rPr>
          <w:t xml:space="preserve">00:30:57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3~4년 후 고객 및 서비스 이용 방식 변화 예상</w:t>
      </w:r>
      <w:r w:rsidDel="00000000" w:rsidR="00000000" w:rsidRPr="00000000">
        <w:rPr>
          <w:rFonts w:ascii="Arial Unicode MS" w:cs="Arial Unicode MS" w:eastAsia="Arial Unicode MS" w:hAnsi="Arial Unicode MS"/>
          <w:rtl w:val="0"/>
        </w:rPr>
        <w:t xml:space="preserve"> 장기원님은 AI 침투율 증가로 인해 3~4년 후에는 현재의 통신망 중심 유통 형태가 크게 변화할 것이라고 예상했습니다 (</w:t>
      </w:r>
      <w:hyperlink w:anchor="_u0rsjo4v22vx">
        <w:r w:rsidDel="00000000" w:rsidR="00000000" w:rsidRPr="00000000">
          <w:rPr>
            <w:color w:val="1155cc"/>
            <w:u w:val="single"/>
            <w:rtl w:val="0"/>
          </w:rPr>
          <w:t xml:space="preserve">00:30:57</w:t>
        </w:r>
      </w:hyperlink>
      <w:r w:rsidDel="00000000" w:rsidR="00000000" w:rsidRPr="00000000">
        <w:rPr>
          <w:rFonts w:ascii="Arial Unicode MS" w:cs="Arial Unicode MS" w:eastAsia="Arial Unicode MS" w:hAnsi="Arial Unicode MS"/>
          <w:rtl w:val="0"/>
        </w:rPr>
        <w:t xml:space="preserve">). 특히 온라인 시장 활성화로 가격 경쟁이 심화될 것이며, SKT는 고객이 자사를 선택해야 하는 이유를 만드는 데 집중해야 한다고 보았습니다 (</w:t>
      </w:r>
      <w:hyperlink w:anchor="_3nt183zewzu0">
        <w:r w:rsidDel="00000000" w:rsidR="00000000" w:rsidRPr="00000000">
          <w:rPr>
            <w:color w:val="1155cc"/>
            <w:u w:val="single"/>
            <w:rtl w:val="0"/>
          </w:rPr>
          <w:t xml:space="preserve">00:32:12</w:t>
        </w:r>
      </w:hyperlink>
      <w:r w:rsidDel="00000000" w:rsidR="00000000" w:rsidRPr="00000000">
        <w:rPr>
          <w:rFonts w:ascii="Arial Unicode MS" w:cs="Arial Unicode MS" w:eastAsia="Arial Unicode MS" w:hAnsi="Arial Unicode MS"/>
          <w:rtl w:val="0"/>
        </w:rPr>
        <w:t xml:space="preserve">). 또한, eSIM과 같은 자극제는 가속화될 것이며, AI가 불편함을 해소하며 사용 연령대가 넓어질 것이기 때문에 SKT는 유연하게 변화에 대응해야 한다고 조언했습니다 (</w:t>
      </w:r>
      <w:hyperlink w:anchor="_cvhea7uq6fui">
        <w:r w:rsidDel="00000000" w:rsidR="00000000" w:rsidRPr="00000000">
          <w:rPr>
            <w:color w:val="1155cc"/>
            <w:u w:val="single"/>
            <w:rtl w:val="0"/>
          </w:rPr>
          <w:t xml:space="preserve">00:33:33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벤치마킹 서비스 및 UX/UI 방향성</w:t>
      </w:r>
      <w:r w:rsidDel="00000000" w:rsidR="00000000" w:rsidRPr="00000000">
        <w:rPr>
          <w:rFonts w:ascii="Arial Unicode MS" w:cs="Arial Unicode MS" w:eastAsia="Arial Unicode MS" w:hAnsi="Arial Unicode MS"/>
          <w:rtl w:val="0"/>
        </w:rPr>
        <w:t xml:space="preserve"> 장기원님은 벤치마킹 서비스로 토스를 언급하며, 토스는 금융처럼 보수적인 분야에서도 고객이 식별하기 쉽고 심플하며 빠른 UI를 제공하여 좋은 평가를 받고 있다고 설명했습니다 (</w:t>
      </w:r>
      <w:hyperlink w:anchor="_pfqsblhv3rln">
        <w:r w:rsidDel="00000000" w:rsidR="00000000" w:rsidRPr="00000000">
          <w:rPr>
            <w:color w:val="1155cc"/>
            <w:u w:val="single"/>
            <w:rtl w:val="0"/>
          </w:rPr>
          <w:t xml:space="preserve">00:36:05</w:t>
        </w:r>
      </w:hyperlink>
      <w:r w:rsidDel="00000000" w:rsidR="00000000" w:rsidRPr="00000000">
        <w:rPr>
          <w:rFonts w:ascii="Arial Unicode MS" w:cs="Arial Unicode MS" w:eastAsia="Arial Unicode MS" w:hAnsi="Arial Unicode MS"/>
          <w:rtl w:val="0"/>
        </w:rPr>
        <w:t xml:space="preserve">). 장기원님은 통신 앱도 정보가 많아 복잡하지만, 토스처럼 진입 시 액션을 제한하고 심플하게 제공하는 방향으로 가야 하며 (</w:t>
      </w:r>
      <w:hyperlink w:anchor="_pa8l8sle253e">
        <w:r w:rsidDel="00000000" w:rsidR="00000000" w:rsidRPr="00000000">
          <w:rPr>
            <w:color w:val="1155cc"/>
            <w:u w:val="single"/>
            <w:rtl w:val="0"/>
          </w:rPr>
          <w:t xml:space="preserve">00:37:31</w:t>
        </w:r>
      </w:hyperlink>
      <w:r w:rsidDel="00000000" w:rsidR="00000000" w:rsidRPr="00000000">
        <w:rPr>
          <w:rtl w:val="0"/>
        </w:rPr>
        <w:t xml:space="preserve">) (</w:t>
      </w:r>
      <w:hyperlink w:anchor="_wh28hwxz2rok">
        <w:r w:rsidDel="00000000" w:rsidR="00000000" w:rsidRPr="00000000">
          <w:rPr>
            <w:color w:val="1155cc"/>
            <w:u w:val="single"/>
            <w:rtl w:val="0"/>
          </w:rPr>
          <w:t xml:space="preserve">00:41:29</w:t>
        </w:r>
      </w:hyperlink>
      <w:r w:rsidDel="00000000" w:rsidR="00000000" w:rsidRPr="00000000">
        <w:rPr>
          <w:rFonts w:ascii="Arial Unicode MS" w:cs="Arial Unicode MS" w:eastAsia="Arial Unicode MS" w:hAnsi="Arial Unicode MS"/>
          <w:rtl w:val="0"/>
        </w:rPr>
        <w:t xml:space="preserve">), 로고나 색상 등 디자인적 요소는 T 로고의 파란색과 같은 기본 모티브를 유지하며 심플함을 지향해야 한다고 보았습니다 (</w:t>
      </w:r>
      <w:hyperlink w:anchor="_1ch7zz3gy1l8">
        <w:r w:rsidDel="00000000" w:rsidR="00000000" w:rsidRPr="00000000">
          <w:rPr>
            <w:color w:val="1155cc"/>
            <w:u w:val="single"/>
            <w:rtl w:val="0"/>
          </w:rPr>
          <w:t xml:space="preserve">00:42:53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통합 플랫폼 홈 화면의 역할</w:t>
      </w:r>
      <w:r w:rsidDel="00000000" w:rsidR="00000000" w:rsidRPr="00000000">
        <w:rPr>
          <w:rFonts w:ascii="Arial Unicode MS" w:cs="Arial Unicode MS" w:eastAsia="Arial Unicode MS" w:hAnsi="Arial Unicode MS"/>
          <w:rtl w:val="0"/>
        </w:rPr>
        <w:t xml:space="preserve"> 장기원님은 통합 플랫폼의 홈 화면이 고객의 다양한 목적(판매, 혜택, CS)을 모두 충족시켜야 하지만, 이는 매우 어려운 과제라고 보았습니다. 결국 AI 에이전트(자비스)가 이 세 가지 니즈를 잘 통합하여 고객 경험을 깨뜨리지 않고 길 찾기를 안내하는 역할을 수행해야 한다고 강조했습니다 (</w:t>
      </w:r>
      <w:hyperlink w:anchor="_hfnrwj9ajha6">
        <w:r w:rsidDel="00000000" w:rsidR="00000000" w:rsidRPr="00000000">
          <w:rPr>
            <w:color w:val="1155cc"/>
            <w:u w:val="single"/>
            <w:rtl w:val="0"/>
          </w:rPr>
          <w:t xml:space="preserve">00:38:53</w:t>
        </w:r>
      </w:hyperlink>
      <w:r w:rsidDel="00000000" w:rsidR="00000000" w:rsidRPr="00000000">
        <w:rPr>
          <w:rFonts w:ascii="Arial Unicode MS" w:cs="Arial Unicode MS" w:eastAsia="Arial Unicode MS" w:hAnsi="Arial Unicode MS"/>
          <w:rtl w:val="0"/>
        </w:rPr>
        <w:t xml:space="preserve">). 속도 저하 문제에 대한 우려도 있었으나, 결국 개발 담당자들은 AI를 지향하고 있다고 언급했습니다 (</w:t>
      </w:r>
      <w:hyperlink w:anchor="_xfxoav8tup4s">
        <w:r w:rsidDel="00000000" w:rsidR="00000000" w:rsidRPr="00000000">
          <w:rPr>
            <w:color w:val="1155cc"/>
            <w:u w:val="single"/>
            <w:rtl w:val="0"/>
          </w:rPr>
          <w:t xml:space="preserve">00:40:17</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AI 적용 범위 및 형태</w:t>
      </w:r>
      <w:r w:rsidDel="00000000" w:rsidR="00000000" w:rsidRPr="00000000">
        <w:rPr>
          <w:rFonts w:ascii="Arial Unicode MS" w:cs="Arial Unicode MS" w:eastAsia="Arial Unicode MS" w:hAnsi="Arial Unicode MS"/>
          <w:rtl w:val="0"/>
        </w:rPr>
        <w:t xml:space="preserve"> 장기원님은 SKT 서비스 전반에 AI가 적용될 때, 고객마다 초개인화된 경험을 선호하는 정도가 다르다는 점을 고려해야 한다고 말했습니다 (</w:t>
      </w:r>
      <w:hyperlink w:anchor="_1ch7zz3gy1l8">
        <w:r w:rsidDel="00000000" w:rsidR="00000000" w:rsidRPr="00000000">
          <w:rPr>
            <w:color w:val="1155cc"/>
            <w:u w:val="single"/>
            <w:rtl w:val="0"/>
          </w:rPr>
          <w:t xml:space="preserve">00:42:53</w:t>
        </w:r>
      </w:hyperlink>
      <w:r w:rsidDel="00000000" w:rsidR="00000000" w:rsidRPr="00000000">
        <w:rPr>
          <w:rFonts w:ascii="Arial Unicode MS" w:cs="Arial Unicode MS" w:eastAsia="Arial Unicode MS" w:hAnsi="Arial Unicode MS"/>
          <w:rtl w:val="0"/>
        </w:rPr>
        <w:t xml:space="preserve">). AI는 고객이 스스로 할 줄 모를 때 알아서 던져주는 것과, 고객이 필요할 때 가장 정확하게 컨텍스트를 파악하여 원하는 것을 제공해 주는 두 가지 역할을 모두 잘 수행해야 한다고 주장했습니다 (</w:t>
      </w:r>
      <w:hyperlink w:anchor="_1s2ngqskmkym">
        <w:r w:rsidDel="00000000" w:rsidR="00000000" w:rsidRPr="00000000">
          <w:rPr>
            <w:color w:val="1155cc"/>
            <w:u w:val="single"/>
            <w:rtl w:val="0"/>
          </w:rPr>
          <w:t xml:space="preserve">00:44:16</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과거 플랫폼 통합 및 재구조화 경험의 교훈</w:t>
      </w:r>
      <w:r w:rsidDel="00000000" w:rsidR="00000000" w:rsidRPr="00000000">
        <w:rPr>
          <w:rFonts w:ascii="Arial Unicode MS" w:cs="Arial Unicode MS" w:eastAsia="Arial Unicode MS" w:hAnsi="Arial Unicode MS"/>
          <w:rtl w:val="0"/>
        </w:rPr>
        <w:t xml:space="preserve"> 과거 10년 통합 경험을 예로 들면서, 다수 서비스 통합 시 길 찾기가 어려워지는 것이 문제였다고 설명했습니다 (</w:t>
      </w:r>
      <w:hyperlink w:anchor="_1s2ngqskmkym">
        <w:r w:rsidDel="00000000" w:rsidR="00000000" w:rsidRPr="00000000">
          <w:rPr>
            <w:color w:val="1155cc"/>
            <w:u w:val="single"/>
            <w:rtl w:val="0"/>
          </w:rPr>
          <w:t xml:space="preserve">00:44:16</w:t>
        </w:r>
      </w:hyperlink>
      <w:r w:rsidDel="00000000" w:rsidR="00000000" w:rsidRPr="00000000">
        <w:rPr>
          <w:rFonts w:ascii="Arial Unicode MS" w:cs="Arial Unicode MS" w:eastAsia="Arial Unicode MS" w:hAnsi="Arial Unicode MS"/>
          <w:rtl w:val="0"/>
        </w:rPr>
        <w:t xml:space="preserve">). 성공 포인트는 고객의 액션들을 세분화하고, AI 레이어를 통해 고객 컨텍스트에 맞는 오퍼링의 적중률을 높이는 것이었습니다 (</w:t>
      </w:r>
      <w:hyperlink w:anchor="_5gsgmbl9msks">
        <w:r w:rsidDel="00000000" w:rsidR="00000000" w:rsidRPr="00000000">
          <w:rPr>
            <w:color w:val="1155cc"/>
            <w:u w:val="single"/>
            <w:rtl w:val="0"/>
          </w:rPr>
          <w:t xml:space="preserve">00:45:49</w:t>
        </w:r>
      </w:hyperlink>
      <w:r w:rsidDel="00000000" w:rsidR="00000000" w:rsidRPr="00000000">
        <w:rPr>
          <w:rFonts w:ascii="Arial Unicode MS" w:cs="Arial Unicode MS" w:eastAsia="Arial Unicode MS" w:hAnsi="Arial Unicode MS"/>
          <w:rtl w:val="0"/>
        </w:rPr>
        <w:t xml:space="preserve">). 장기원님은 자비스와 같은 완벽한 AI 구현 없이는 통합이 애매해지고 실패할 가능성이 높다고 우려했습니다 (</w:t>
      </w:r>
      <w:hyperlink w:anchor="_lpuz7h9dvdol">
        <w:r w:rsidDel="00000000" w:rsidR="00000000" w:rsidRPr="00000000">
          <w:rPr>
            <w:color w:val="1155cc"/>
            <w:u w:val="single"/>
            <w:rtl w:val="0"/>
          </w:rPr>
          <w:t xml:space="preserve">00:46:51</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rFonts w:ascii="Arial Unicode MS" w:cs="Arial Unicode MS" w:eastAsia="Arial Unicode MS" w:hAnsi="Arial Unicode MS"/>
          <w:b w:val="1"/>
          <w:bCs w:val="1"/>
          <w:rtl w:val="0"/>
        </w:rPr>
        <w:t xml:space="preserve">통합 강도에 따른 방향성</w:t>
      </w:r>
      <w:r w:rsidDel="00000000" w:rsidR="00000000" w:rsidRPr="00000000">
        <w:rPr>
          <w:rFonts w:ascii="Arial Unicode MS" w:cs="Arial Unicode MS" w:eastAsia="Arial Unicode MS" w:hAnsi="Arial Unicode MS"/>
          <w:rtl w:val="0"/>
        </w:rPr>
        <w:t xml:space="preserve"> 장기원님은 통합 플랫폼의 방향성 옵션 중 가장 공격적인 지향점은 1번(완전 통합)이며, 장기적으로는 모든 POC가 통합되어야 한다고 보았습니다 (</w:t>
      </w:r>
      <w:hyperlink w:anchor="_k0w4a87744v0">
        <w:r w:rsidDel="00000000" w:rsidR="00000000" w:rsidRPr="00000000">
          <w:rPr>
            <w:color w:val="1155cc"/>
            <w:u w:val="single"/>
            <w:rtl w:val="0"/>
          </w:rPr>
          <w:t xml:space="preserve">00:48:10</w:t>
        </w:r>
      </w:hyperlink>
      <w:r w:rsidDel="00000000" w:rsidR="00000000" w:rsidRPr="00000000">
        <w:rPr>
          <w:rFonts w:ascii="Arial Unicode MS" w:cs="Arial Unicode MS" w:eastAsia="Arial Unicode MS" w:hAnsi="Arial Unicode MS"/>
          <w:rtl w:val="0"/>
        </w:rPr>
        <w:t xml:space="preserve">). 한 번에 1번으로 가기 어렵다면 3번(T-world가 허브)을 거쳐서 1번으로 나아가는 것이 현실적인 경로라고 생각했습니다 (</w:t>
      </w:r>
      <w:hyperlink w:anchor="_chz08pmmxxnd">
        <w:r w:rsidDel="00000000" w:rsidR="00000000" w:rsidRPr="00000000">
          <w:rPr>
            <w:color w:val="1155cc"/>
            <w:u w:val="single"/>
            <w:rtl w:val="0"/>
          </w:rPr>
          <w:t xml:space="preserve">00:49:09</w:t>
        </w:r>
      </w:hyperlink>
      <w:r w:rsidDel="00000000" w:rsidR="00000000" w:rsidRPr="00000000">
        <w:rPr>
          <w:rFonts w:ascii="Arial Unicode MS" w:cs="Arial Unicode MS" w:eastAsia="Arial Unicode MS" w:hAnsi="Arial Unicode MS"/>
          <w:rtl w:val="0"/>
        </w:rPr>
        <w:t xml:space="preserve">). 장기원님은 이 프로젝트가 매우 중요하며, SKT가 통신 영역 내에서 경쟁력 있는 PO를 고객에게 잘 딜리버리 할 수 있도록 만들어주기를 기대했습니다 (</w:t>
      </w:r>
      <w:hyperlink w:anchor="_m5qu4sua5h5r">
        <w:r w:rsidDel="00000000" w:rsidR="00000000" w:rsidRPr="00000000">
          <w:rPr>
            <w:color w:val="1155cc"/>
            <w:u w:val="single"/>
            <w:rtl w:val="0"/>
          </w:rPr>
          <w:t xml:space="preserve">00:51:01</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twl747c5r2o0" w:id="4"/>
      <w:bookmarkEnd w:id="4"/>
      <w:r w:rsidDel="00000000" w:rsidR="00000000" w:rsidRPr="00000000">
        <w:rPr>
          <w:rtl w:val="0"/>
        </w:rPr>
        <w:t xml:space="preserve">추천하는 다음 단계</w:t>
      </w:r>
    </w:p>
    <w:p w:rsidR="00000000" w:rsidDel="00000000" w:rsidP="00000000" w:rsidRDefault="00000000" w:rsidRPr="00000000" w14:paraId="0000001F">
      <w:pPr>
        <w:rPr>
          <w:i w:val="1"/>
          <w:iCs w:val="1"/>
        </w:rPr>
      </w:pPr>
      <w:r w:rsidDel="00000000" w:rsidR="00000000" w:rsidRPr="00000000">
        <w:rPr>
          <w:rFonts w:ascii="Arial Unicode MS" w:cs="Arial Unicode MS" w:eastAsia="Arial Unicode MS" w:hAnsi="Arial Unicode MS"/>
          <w:i w:val="1"/>
          <w:iCs w:val="1"/>
          <w:rtl w:val="0"/>
        </w:rPr>
        <w:t xml:space="preserve">이 회의에 대한 추천 다음 단계를 찾을 수 없습니다.</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1155cc"/>
          <w:u w:val="single"/>
        </w:rPr>
      </w:pPr>
      <w:r w:rsidDel="00000000" w:rsidR="00000000" w:rsidRPr="00000000">
        <w:rPr>
          <w:rFonts w:ascii="Arial Unicode MS" w:cs="Arial Unicode MS" w:eastAsia="Arial Unicode MS" w:hAnsi="Arial Unicode MS"/>
          <w:i w:val="1"/>
          <w:iCs w:val="1"/>
          <w:color w:val="747775"/>
          <w:rtl w:val="0"/>
        </w:rPr>
        <w:t xml:space="preserve">Gemini가 작성한 회의록이 정확한지 검토해야 합니다.</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Gemini가 회의록을 작성하는 방법에 관한 도움말을 알아보세요.</w:t>
        </w:r>
      </w:hyperlink>
      <w:r w:rsidDel="00000000" w:rsidR="00000000" w:rsidRPr="00000000">
        <w:rPr>
          <w:rtl w:val="0"/>
        </w:rPr>
      </w:r>
    </w:p>
    <w:p w:rsidR="00000000" w:rsidDel="00000000" w:rsidP="00000000" w:rsidRDefault="00000000" w:rsidRPr="00000000" w14:paraId="00000022">
      <w:pPr>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i w:val="1"/>
          <w:iCs w:val="1"/>
          <w:color w:val="747775"/>
          <w:rtl w:val="0"/>
        </w:rPr>
        <w:t xml:space="preserve">회의록 작성 시의 Gemini 사용에 관한 의견을</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짧은 설문조사입니다.</w:t>
        </w:r>
      </w:hyperlink>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7d8pd6x3qd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스크립트</w:t>
      </w:r>
      <w:r w:rsidDel="00000000" w:rsidR="00000000" w:rsidRPr="00000000">
        <w:rPr>
          <w:rtl w:val="0"/>
        </w:rPr>
      </w:r>
    </w:p>
    <w:p w:rsidR="00000000" w:rsidDel="00000000" w:rsidP="00000000" w:rsidRDefault="00000000" w:rsidRPr="00000000" w14:paraId="00000024">
      <w:pPr>
        <w:rPr>
          <w:color w:val="062e6f"/>
          <w:shd w:fill="d6eaff" w:val="clear"/>
        </w:rPr>
      </w:pPr>
      <w:r w:rsidDel="00000000" w:rsidR="00000000" w:rsidRPr="00000000">
        <w:rPr>
          <w:rFonts w:ascii="Arial Unicode MS" w:cs="Arial Unicode MS" w:eastAsia="Arial Unicode MS" w:hAnsi="Arial Unicode MS"/>
          <w:color w:val="062e6f"/>
          <w:shd w:fill="d6eaff" w:val="clear"/>
          <w:rtl w:val="0"/>
        </w:rPr>
        <w:t xml:space="preserve">2026년 2월 3일</w:t>
      </w:r>
      <w:r w:rsidDel="00000000" w:rsidR="00000000" w:rsidRPr="00000000">
        <w:rPr>
          <w:rtl w:val="0"/>
        </w:rPr>
      </w:r>
    </w:p>
    <w:p w:rsidR="00000000" w:rsidDel="00000000" w:rsidP="00000000" w:rsidRDefault="00000000" w:rsidRPr="00000000" w14:paraId="00000025">
      <w:pPr>
        <w:pStyle w:val="Heading2"/>
        <w:rPr/>
      </w:pPr>
      <w:bookmarkStart w:colFirst="0" w:colLast="0" w:name="_80ozyos3an0e" w:id="6"/>
      <w:bookmarkEnd w:id="6"/>
      <w:r w:rsidDel="00000000" w:rsidR="00000000" w:rsidRPr="00000000">
        <w:rPr>
          <w:rtl w:val="0"/>
        </w:rPr>
        <w:t xml:space="preserve">SKT 임원 인터뷰 - 윤재웅 본부장, 김석원 담당 (요금, 멤버십, 제휴 + 브랜드) - 스크립트</w:t>
      </w:r>
    </w:p>
    <w:p w:rsidR="00000000" w:rsidDel="00000000" w:rsidP="00000000" w:rsidRDefault="00000000" w:rsidRPr="00000000" w14:paraId="00000026">
      <w:pPr>
        <w:pStyle w:val="Heading3"/>
        <w:rPr/>
      </w:pPr>
      <w:bookmarkStart w:colFirst="0" w:colLast="0" w:name="_dzpirxvlwi60" w:id="7"/>
      <w:bookmarkEnd w:id="7"/>
      <w:r w:rsidDel="00000000" w:rsidR="00000000" w:rsidRPr="00000000">
        <w:rPr>
          <w:rtl w:val="0"/>
        </w:rPr>
        <w:t xml:space="preserve">00:00:00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지 오늘 시간 내주셔서 감사드립니다. 매고 저 그 넥스트 채널 플랫폼 그 통합 UX 컨설팅하고 있는 플러스 X에서 오늘은 이제 인터뷰를 좀 주도적으로 진행을 한번 해 주신 거고 평상시에 항상 생각하고 계셨던 분하게 말씀해주면 고맙습니다. 네. 하겠습니다. 네. 오늘 시간 내주셔서 감사합니다. 저 인터뷰 진행을 플러세스 유상원이고요. 오늘은 넥스트 CX 컨설팅 관점에서 MNO 고객 경험을 좀 다음 단계를 올리기 위해서 좀 방향성과 우선 손의를 여쭤보려고 요청된 차이 그래서 질문지 받아보시고 어렵다라는 말씀을 많이 주셔서요. 최대한 좀 제가 풀어서 더 설명을 드리고 또 뭐 어렵게 느껴지시면 그냥 떠오르시는 생각 그냥 편하게 말씀해 주시면 될 거 같습니다. 네 여기도 여기도 여기네 질문 드리면 이렇게 편하게 아 오늘 고민 들어 주시는 걸로 이렇게 합니다.</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jvicxy304rx7" w:id="8"/>
      <w:bookmarkEnd w:id="8"/>
      <w:r w:rsidDel="00000000" w:rsidR="00000000" w:rsidRPr="00000000">
        <w:rPr>
          <w:rtl w:val="0"/>
        </w:rPr>
        <w:t xml:space="preserve">00:04:54</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아 제가 모르실 수 있으면 모르기 질문 드리고 먼저는 현재 SKT에서 맡고 계신 증거 역할을 간단하게 말씀드리겠습니다. 네. 프로덕트하고 브랜드 프로덕트앤 브랜드에요. 이게 그 B2C의 모든 상품들 다 모여 있고 그다음에 브랜드 광고 이게 브랜드 매니지먼트랑 광고 캠페인음 이렇게 같이 하고 있고 프로덕트는 가장 기본인 녹음 네 그다음에 멤버십 로밍음 뭐 이런 것들을 옛날에 마케팅 전략과 세그먼트고 상품 마케팅하는 네 그다음에 네. AT 마케팅 고도화 상품 마케팅하는 것들이 오퍼링을 더 고도화하는 네. 이런 조직들도 있고 그다음에 영업 상품 뭐 단말 보험 같은 거 만드는 것들 그다음에 구독 잘하시 네 구독도 있고 컴 상품이라고 그게 옛날에 가스들 있잖아 서비스들 그런 거네 그렇게 다 이렇게 그 저희가 B2C에서 판매하는 상품들이 다 이렇게 들어갈네 그리고 여기는 뭐 말씀 브랜드 브랜드 매니지먼트 뭐 만들고 주 어떻게 관리하 디자인 어떻게 이게 있고 그다음 광고들네 TV고 어 모든 전멸 광고들 그다음에 새로 공간 브랜딩 팀이라 그래팩토리라고 이런 홍대 있던게 성수부 장향이 있었습니다.</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8yi02bg9wumm" w:id="9"/>
      <w:bookmarkEnd w:id="9"/>
      <w:r w:rsidDel="00000000" w:rsidR="00000000" w:rsidRPr="00000000">
        <w:rPr>
          <w:rtl w:val="0"/>
        </w:rPr>
        <w:t xml:space="preserve">00:06:44</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북한 문화 공간 뭐 북한 체험 공간 규명 중인데 그 그 트이 뭐냐 아 네 이승아 남장님 혹시 하셨어요? 아직 안 했어요. 아에 또 진행하기죠. 연장이 이제 그중에서 이제 프로덕트는 이제 브랜드 다음 질문으로 넘어가겠습니다. 다음 질문은 그냥 생각하시기에요 시장 전반에 뭐 주목받는 트렌드나 시장의 성장 방향에 대해서 뭐 좀 주목할 만한 이슈라고 생각되는 부분이 있으면 편하게 말씀 부탁드리려고 하는데요. 뭐 예를 들면 요새 트렌드에 빠른 고객들은 뭐 대리점에서 가입을 한다기보다는 뭐 계통 변경 해지 뭐 이런 것들을 좀 더 스스로 셀프로 하려는 그런 경향도 있고 뭐 사업 주체 관점에서는 뭐 글로벌 통신사 앱비 뭐 요금조회 앱이 아니라 이렇게 하나로 멤버십 같은 경우를 합쳐지면서 전환 유지으로 가는 느낌도 보일 수 있고요.</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8w5rifirwlkd" w:id="10"/>
      <w:bookmarkEnd w:id="10"/>
      <w:r w:rsidDel="00000000" w:rsidR="00000000" w:rsidRPr="00000000">
        <w:rPr>
          <w:rtl w:val="0"/>
        </w:rPr>
        <w:t xml:space="preserve">00:07:44</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그래서 뭐바일라이프 같은게 대표적인 아, m에의 트렌드를 얘기하는 거예요. 네. 네. 뭐 그 그게 진짜 중요한 거 같아요. 그 팀오바 같은 경우에 실제로 이제 원전 온라인에서 모든 경우는 다식 다르다. 아, 계속까지 다 되게 하겠다라고 다 모아 놓은 상태에서 네. 실제로 유통화에 가도 얘네들은 네. 그 아예 앱에서 처리할 수 있게 잘 가이드해 주는 역할을 통이에서 하는 걸로 되어 있어서네. 이게 장기적으로는 저희가 그쪽 방향으로 가야 된다라고 생각을 하고 현재 우리가 문제되는 건 이게 이잖아요.이 통망과의 관계되는 거네. 그 어쨌든 극복해야 되는 부분이 쪽으로 가야 되지단은 이렇게 한번은 큰 이게 전한 계기가 와야 될 것 같아. 그런 분들은 필요한 거 같다. 네. 그리고 지금 뭐 2040 온라인 얘기하는데 언제까지 이렇게 미안개됐고 이게 속도를 쓸 수도 없고 네 그다음에 보익들이 점점 또 이렇게 유통행에 방문 유통이 아무리 오라 그러더라도 점점 안 가고 컨택을 안 하려고 하고</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1vp37hr11xi7" w:id="11"/>
      <w:bookmarkEnd w:id="11"/>
      <w:r w:rsidDel="00000000" w:rsidR="00000000" w:rsidRPr="00000000">
        <w:rPr>
          <w:rtl w:val="0"/>
        </w:rPr>
        <w:t xml:space="preserve">00:08:56</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있는데 그 껍질로 끌어오는 것 힘들 것 같고 그러면 유양이 조금 잘 전환하는 것들이 필요하다는 거네 어 다음은 좀즈 서비스 기준으로 좀 현재 상황을 좀 진단하는 목적으로 좀 질문들을 구성을 했는데요. 일단 첫 번째 질문은 SKT는 어떤 가치를 지향하는 분들라고 생각하시나요? 그리고 방향성이 앞으로도 같은 방향성이 안 보시나요라는 질문인데요. 어 내부 인터뷰에서는 뭐 통신이 무형이라서 뭔가 밸류를 전달하기가 어렵다 혹은 그래서 그래도 채널이 그렇기 때문에 그 가치를 전달한 접점이고 뭐 그렇지 않을까 이런 의견도 있었고 또 뭐 그냥 가치라고 생각하실 때 뭐 신뢰 뭐 연결 이런 식으로 문장으로 말씀을 주시기 하셨거든요. 생각하시기에 SKT는 어떤 가치를 지향하는 브랜드 가능성이 약도 어떻게 가야 할지 말씀이 2-01의 질문을 보고 고민을 했는데 네 옛날 같으면은 뭐 프리미엄 자식 신뢰보다 연결 신상 커넥티비티를 계속 얘기를 해 왔었고 사실 뭐 이제 브랜드 가치라고 하면은 그 부분보다는 그 업의 본질이 있는 거네.</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dgbwk3ltzh8w" w:id="12"/>
      <w:bookmarkEnd w:id="12"/>
      <w:r w:rsidDel="00000000" w:rsidR="00000000" w:rsidRPr="00000000">
        <w:rPr>
          <w:rtl w:val="0"/>
        </w:rPr>
        <w:t xml:space="preserve">00:10:21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뭐 자식을 얘기했었는데 사실이 브랜드는 작년 발음 이슈 모든게 다 부각 수밖에 없는 상황이 있다 보니까 지금은 사실 어 이미 없어진 다신가 뭘 세팅해서 다시 끌어 올려야 되냐 작업이 오래 있다 보니까 지금 우리가는 이거야라고 해서 이제 하기보다는 좀 많이 망가진 브랜드를 좀 끌어올려야 된다. 그게 뭐냐라고 해서 지금 저희는 좀 일단은 좀 그다구화 돼 있는 부분에서 영하고 이렇던 신뢰를 다시 찾기 위해서 일라이 영업을 계속 탱으로 담면서 가고 있는데 좀 엣지 있는 가치에 대한 분명 좀 노래 해야 되는 상황인데 일단은 영인 밀라로 좀 고객치를 기반 끌어 올리자 몇 가지만 지금 작업들을 하고 있고 뭔가 하나를 잡히는 해야 사실 주위가 다 연결되는 질문이긴 한데요. 이제 말씀해 주신 뭐 이전의 가치 혹은 지금 영연 릴라이브도 마찬가지 SKT의 강점이나 가치들이 채널들로 일관되게 반영되게 이렇게 잘 반영되고 잘 전달되고 있는지 그렇지 않다면 어떤 지점에서 또 한계나 이런</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j5x61envlr3f" w:id="13"/>
      <w:bookmarkEnd w:id="13"/>
      <w:r w:rsidDel="00000000" w:rsidR="00000000" w:rsidRPr="00000000">
        <w:rPr>
          <w:rtl w:val="0"/>
        </w:rPr>
        <w:t xml:space="preserve">00:11:38</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부분이 발생하고 있는지 아니면 아 요런 부분은 잘 지속되고 있는 거 같다. 뭐 이런 부분 있으면 말씀하 부탁드리겠습니다. 근데 이게 채널이 어디까지 채널인가요? 유통왕도 채널이에요? 아니면 저희가 보고 POC 이게 POC들이 사실은 지금 TBS랑 키워드랑 멤버십이랑 이게 지향을 한 바가 각각 좀 다르긴 하지 않습니까? 네을 키워드는 잘했다라는 거고 TBS는 판매를 잘하다라는 건데 그 목적대로 가고 있으면서 이거 전체 가거나 뭐 브랜드 가질 여기 담아 가지고 잘 전달하겠다 이런 생각 가지고 진행하고 있는 거 같아. 왜냐면 사업들도 각각 멤버십은 멤버십을 어떻게 더적으로 고객들한테 잘 전달할까? 새로운 프로그램을 어떻게 만들까? 이 부분들을 어떻게 더 오랫동안 잡아놓 수 있을까? 그럼 이제는 이게 단순히 리텐션을 넘어가지고 피션 할 때도 역할을 했으면 좋겠다.</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13tt8i3o7j2y" w:id="14"/>
      <w:bookmarkEnd w:id="14"/>
      <w:r w:rsidDel="00000000" w:rsidR="00000000" w:rsidRPr="00000000">
        <w:rPr>
          <w:rtl w:val="0"/>
        </w:rPr>
        <w:t xml:space="preserve">00:12:45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이런 방향으로 얘기는 하고 있지만 네. 예를 들어 영인 리라이어블이라고 우리가 브랜드 가치를 정했다. 그럼 그 가치를 어떻게 잘 뚫려 줄까에 대해서는 네 사실은 이쪽 POC 입단에서는 고민을 그렇게 하지 않는 거 같다. 네. 그거는 키워드도 티워드도 마찬가지인 거 같아. 네. 근데 그런 것들이 한 번씩 좀 그 점검을 할 필요도 있고 실제로 좀 관리를 해 가면서 할 필요는 있는 겁니다. 그리고 우리가 뭐 고객들한테 신뢰할 수 있게끔 하겠다 뭐 이렇게 하지만 실제로 여기 해제도 못터하고 이런 것들이 제는 다 우리 그 영업이나 이런 것들에 도움이 되는 방향으로 좀 설계가 되어 있 하지 않습니까? 그래서 네. 그런 부분들이 실제로 우리가 전달하고 있는 이미지야 실제로 보필이 여기 들어왔을 때는 아 뭐 고쳐야 되지 않네. 네. 이런 것들도 느낄 수 있어서 그런 부분 일반적의 제료가 안면 좋 어려울 것 같다.</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b1cz7tmjkc51" w:id="15"/>
      <w:bookmarkEnd w:id="15"/>
      <w:r w:rsidDel="00000000" w:rsidR="00000000" w:rsidRPr="00000000">
        <w:rPr>
          <w:rtl w:val="0"/>
        </w:rPr>
        <w:t xml:space="preserve">00:13:49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네. 장님 추가 있으면 제가 충. 네. 알겠습니다. 네. 알겠습니다. 아까 아니 아니 어 다음은요. 이제 다양한 통신 서비스가 보지를 하기 위해서 뭐 자기만의 차별화 전략을 계속 있는데 SKT의 차별화 포인트는 뭐라고 생각하시는지 고객 유지를 위한 차별화. 네. 고객 유지 뭐 더불어서 뭐 추가 유치도 있을 수 있겠죠. 어쨌건 뭔가 통신사들끼리 경쟁을 하서 차별한 전략들을 내세우고 있는데 어 사실이 질문들 다들 좀 어려워하시긴 하셨어요. 차별하고 녹음은 차별화 시키면 시킬수록 결국은 매출에 마이너스가 되어 네 왜냐면 고객들이 원하는 용을 낸다는 것은 결국은 어떻게 달라 그러면 결국은 리소스를 많이 넣어야 되는 건가 아니면 용이 조금 더 싸야 되는 그래서 요제도 거의 이제 비차별한때 네 그다음에 관련된 상품들 리텐션을 위한 멤버십위 이런 것들도 금방 학대해 가지고 같이 나타가 쉽지 않은 상황이다.</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1ea4jsi4a4jr" w:id="16"/>
      <w:bookmarkEnd w:id="16"/>
      <w:r w:rsidDel="00000000" w:rsidR="00000000" w:rsidRPr="00000000">
        <w:rPr>
          <w:rtl w:val="0"/>
        </w:rPr>
        <w:t xml:space="preserve">00:15:11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이게 통신 연결 그다음에 데이터 이거는 이미 이전 용제 딱 나온 이유로 아네 가지화가 된고 그다음에이 그 통풍 같은 경우도 옛날에는 확실하게 차이가 많이 있었죠. 이속도 받고 속도도 빠르고 다 했었는데 이제 전부에서 받는 주파수가 탁탁 정지 주파수들 같은 경우에는 네 같은 밴드 안에 얼마나 많은 고익이 있느냐에 따라 가지고 품질이 오 가수가 적은 데는 품질이 더 좋거든 그러다 보니 우리는 빠지고이 엄청 많은 그죠 같은 대을 쓰면 저희가 통품이 아 상대적으로 안 좋을 수 있다. 근데 그걸 인프라에서 달고 닦고 쪼고 해서 그래도 체감품질은 우리가 우수하게끔 만들어 놓고 있는 억지로 억지로 몇 살 잡고 돌아가고 있는 상황이고 네 그다음에 요금제 그 윗부분 같은 경우는 결국은 그 정부가 다이 세게 주고 있기 때문에 이게 더 상반 줄을 것처럼 더 되게 힘들고 아 네 그다음에 결국은 우리가 가지고 있는 서비스를 가지고 상품을 을 만들면 이윤이 이유 이윤이 크잖아요.</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lxdi38l54ue4" w:id="17"/>
      <w:bookmarkEnd w:id="17"/>
      <w:r w:rsidDel="00000000" w:rsidR="00000000" w:rsidRPr="00000000">
        <w:rPr>
          <w:rtl w:val="0"/>
        </w:rPr>
        <w:t xml:space="preserve">00:16:32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그렇죠. 마이 큰데. 네. 근데 여기서 이제 무제한 이상으로 더 넘어가는 거는 결국 다른 혜택을 붙어야 그제를 더 받을 수 있을 그 마진이 되게 빡하잖아요. 오는 것다 보는 요기에 이제 그룹 만들기도 힘들고 만든다고 하더라도 더하고 이것들을 고객들이 좋아하는 서비스를 붙이려 그러면 택이 더 그죠 안 좋아지고 이런 것들이라 이게 되게 딜레마적인 인상이라고 보일 수 있을 것 같고 그러다 보니 서로서로 차별하 크게 뭐 이어지지 않을까 그리고 뭘 하나 갖다 써서 끼워도 그게 우리가 외부에서 갖다 끼우는 경도 금방하지 갖다 끼울 수 있으니 그렇죠. 그런 차원에도 차별하기 좀 어려워지는 상황이지 않나? 네. 네. 네. 그럼에도 불구하고 네. 네. 우리 고객들이 많기 때문에이 고객 베이스가 큰 걸 바탕으로 멤버십도 그렇고도 그렇고 할인이나 정산율 이런 것들은 저희가 그 경쟁사 대비해서는 큰폭으로 좀 가져오고 있기 때문에 그 단위당</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ovamrkdf08wr" w:id="18"/>
      <w:bookmarkEnd w:id="18"/>
      <w:r w:rsidDel="00000000" w:rsidR="00000000" w:rsidRPr="00000000">
        <w:rPr>
          <w:rtl w:val="0"/>
        </w:rPr>
        <w:t xml:space="preserve">00:17:40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효용 효율 효율성 이런 것 훨씬 더 이렇게 가려가고 있는 상황이다. 예. 그래서 뭐 예를 들어 기마트의 신의 상품권 5%을 똑같이 TT랑 저희가 제공한다고 했을 때 네 이쪽에 멤버십 고객들이 비슷하거든요. 이게 전체 그 고객 중에서 차지하는 비중이 우리도 뭐 2, 300만이 쓰면 그중에서 1,00만이 고객이지만 실제로 쓰는 애들은 한 천만 네네. 그런데 적들도 비슷하 반 정도가 잘 돼 있고 뭐 이런 상황인데 네 호보면서 한 여덟 배 차이라 아 이게 MS는 뭐 뭐 40 80% 뭐 30 좋잖아요 근데 이게 좀 달라요. 경향 자체가네 그런 질문하지 않습네 다음은 좀 서비스 방향성 관련된 질문 좀 드려고 하는데요. 이제이 플랫폼이네 개의 티스를 하나로 모는이 이런 하나의 경험으로 묶어 보는 방향을 가정했을 때 가장 기대하시는 효과 그리고 가장 걱정되시는 리스크가 있다면 저는 예전에는 그 묶는다는 거 완전 완전 반대론자였거든 몇 때 안 됩니다.</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ct8wlz8eng46" w:id="19"/>
      <w:bookmarkEnd w:id="19"/>
      <w:r w:rsidDel="00000000" w:rsidR="00000000" w:rsidRPr="00000000">
        <w:rPr>
          <w:rtl w:val="0"/>
        </w:rPr>
        <w:t xml:space="preserve">00:19:01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왜냐 우리는 그것들이 잘 그 길 찾게 하는 기획이 우리 못 한다.네 불가능하다.네 네.이 이 세 가지의 서비스들 오는 고객들의 목적도 다른데 그리고 실제로 멤버십 같은 경우는 여기 들어오는 고객들 대상으로 너네법 먼저 알려 줄게라고 해서 정산율을 조정한다 아 네 이런 플레이들을 하고 있는데 실제로이 프런트를 어디가 잡느냐에 따라서 그것도 또 달라지고 목적 한 다 이지기까지 초것들이 어떻게 갈 거냐 그다음에 그 경험들 어떻게 안 해치고 잘 딜리버리 할 수 있을 거냐? 우리 못 한다. 아, 네. 할 수 있으면 그때 하면 된다. 네.라고 생각을 했었고 그런데 그래서 우리 재작년이냐? 예. 그지? 재작년에 그래서 AI 레이어라고 그래도 세 개를 다 넘는 AI 레이어를 하나 놓자. 그래서 여기서 그 고객 컨텍스트에 맞게 오퍼링을 섹션을 오퍼링을 해 보자네.라고 라고 저희 구작경 팀장이 이게 블리탄 아이템 몰래서 일단 시험을 해봤고 이게 그래서 에이전트가 확실히 보도화되면 자비스가 되면 오케이 그럼 이것도 다 필요 없지 않아요네 딱 들어왔을 때 거기 맞는 거 알아서 던져 줄 테니까 그럼 뭐 하셔도 돼 시절이 오면 네이라는 생각이라서 이게 그렇게 잘 될</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ixokwugrmrji" w:id="20"/>
      <w:bookmarkEnd w:id="20"/>
      <w:r w:rsidDel="00000000" w:rsidR="00000000" w:rsidRPr="00000000">
        <w:rPr>
          <w:rtl w:val="0"/>
        </w:rPr>
        <w:t xml:space="preserve">00:20:34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거냐가 제일 숙제인 거 같아 그게 아니면은 결국은 그 ರ್수 깊어지는 거 보게 불편해질 건데이 어떻게 잘 기억할 수 있을까? 이게 제거라고 생각하고 리스크이자 뭐 기대하는 효과 양면 다행이 아 다음은 그 티고객에 따라 말씀드신 그 세 가지 서비스 구독 티우주까지 합치는네 가지 서비스가 그 티고객 여구에 따라 활용하는 그 범위가 다른데요. 통합을 염두해 둔다면 아무래도 말씀하신 것처럼 성격이 다르다 보니 어 어떤 거는 좀 더 티고객만 주로 쓸 수 있는 서비스고 어떤 것은 그냥 다 비급 쓸 수 있는 서비스고 이제 이것들을 하나로 합치는 과정이 있어서 어이 플랫폼 그럼 방향성이 좀 더 티 고객 중심으로 가야 할지 아니면 조금 더 열린 방향으로 가야 할지에 대한 질문인데요.이 이 뭐라든가요? 사람들이 궁금해. 어 기본적으로는 T 고객 중심이지만 연료는 있어야 한다.</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evxkp0xpf61x" w:id="21"/>
      <w:bookmarkEnd w:id="21"/>
      <w:r w:rsidDel="00000000" w:rsidR="00000000" w:rsidRPr="00000000">
        <w:rPr>
          <w:rtl w:val="0"/>
        </w:rPr>
        <w:t xml:space="preserve">00:21:48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다 그렇게 얘기하 왜냐면 여러 터라도 그냥 그 다른 고객들이 들어올 가능성은 외죠. 네. 네. 저티 우주도 다 열려는 입지만 타고 비중이 그렇게 높지가 않거든요. 전화도 이게 기본적으로 다 오픈리스트를 지향하긴 하지만 네. 시즌 피를 달고 있다 보니까 들어오는 고객들이 좀 손익 같고 파도 고객 잘 안 들어오는 경향이 있거든요. 그런데 여기가 이제 판매의 허브가 된다라고 생각하면 타자들 잘 놓고 얘네들한테 우리가 돈 안 들는 오퍼들을 해 가면서 좀 여기에서 경험을 기 한 다음에 적장한 시점에 오퍼해 가지고이 회선을 한다든지 아니면 회선후에 우리가 모든 고객들한테 줄 수 있는 서비스 레벨 프로덕트 레벨 것들은 또 던져 준다든지 그래서 이게 어떻게 보면 꼭 해선 고객이 아니라 우리의 SKT의 고객화 하는 것들이 좀 필요한 거 같다.</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aorsjjx9iwcj" w:id="22"/>
      <w:bookmarkEnd w:id="22"/>
      <w:r w:rsidDel="00000000" w:rsidR="00000000" w:rsidRPr="00000000">
        <w:rPr>
          <w:rtl w:val="0"/>
        </w:rPr>
        <w:t xml:space="preserve">00:22:51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네. 그리고 우리의 일단 어 SK 텔레콤의 고객이라면 쓸 수 있는 것들이 이제 레벨이 또 다 내려가 가지고 모든 것들 다 쓸 수 있고 에펙도 더 받을 수 있고 이렇게 해야 되는 거 같긴 하거든요. 네. 네. 예. 어. 아 아니 아니 어 뭐 앞서 드린 그 티모발 사례처럼 글로벌 트렌드는 약간 통신 앱의 라이프스타일을 켜갖고 약간 체류 시간을 늘리는 형태로 가고 있는데요. 근데 또 국내 일부 고객들은 통신사는 통신 분제 이렇게 CS죠. 거기에 좀 더 집중을 했으면 좋겠다라는 뜻도 많아요. 그래서 혹시 생각하시기에 좀 향후 방향성이 조금 더 고객의 시간을 점유하는 라이프스타일 플랫폼 방향으로 가는게 맞을까? 아니면 그냥 본질적으로 그냥 가장 빠르게 들어와서 원하는 걸 해결하고 가는 좀 통신 유틸리티 그게 어디에나요?</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2kex9er92uia" w:id="23"/>
      <w:bookmarkEnd w:id="23"/>
      <w:r w:rsidDel="00000000" w:rsidR="00000000" w:rsidRPr="00000000">
        <w:rPr>
          <w:rtl w:val="0"/>
        </w:rPr>
        <w:t xml:space="preserve">00:23:56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아 거긴 질문 없. 네. 네. 없습니다. 음. 이게 그 우리가 항상 지향을 놨던 것들은 타임어를 가져가자. 네. 이렇게 얘기를 하지만 실제로 되게 어렵죠. 네. 네. 그러면 이거는 그냥 단순히를 어떻게 만드느냐가 문제가 아니라 비즈니스를 어떻게 가져갈 거냐라는 문제인데 네. 어려워. 네. 실질적으로 받고 싶지. 그렇게 되면 좋겠지만 그렇게 할 수만 있으면 그렇게 하면 되지. 네. 근데 그게 탑 통신사 글로벌에 그렇게 하는 데가 있나요? 이제 모바일티 라이프로 합치면서 그거를 하려고 하려고 하는데 실제로 그렇게 퍼포먼지가 나는 데가 그죠. 제가 사례를 몰라서 혹시 그런 사례가 있으면 근데 그건 또 이렇게 다를 거잖아요. 그 시장 자체가 완 근데 우리나라 사람들이 통신사에서 내가 라이프를 여기서 뭐 죽리고 있겠다.</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6bmzbkrm1nt1" w:id="24"/>
      <w:bookmarkEnd w:id="24"/>
      <w:r w:rsidDel="00000000" w:rsidR="00000000" w:rsidRPr="00000000">
        <w:rPr>
          <w:rtl w:val="0"/>
        </w:rPr>
        <w:t xml:space="preserve">00:24:55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내 타임을 여기다가 쏟겠다. 이런음 바위기에는 네 지금 현재 가지고 있는 서비스는 안 되고 뭘 거기 더 넓 거냐라고 했을 때 네 그거는 부작용가 엄청난 거 같아 정말 빠르게 글로벌들이 서치를 하다 보니까 글로벌 통신사들이 약간 IoT 서비스 같이 예를 들자면 SKT 같은 경우에 브로드 밴드가 있으니까 그걸 통해서 그니까 가전 그 가정에 있는 그런 가전에 대한 연결까지 관여하게 해서 이게 정말 라이프 안에서도 좀 계속 지속적으로 뭔가 유입될 수 있는 근데 그것들은 지금 이렇게 가전 제주사들이랑 아니면 OS단에서 그런 것들을 주로 좀 달려가고 있고 우리는 예전에 홈부도 있었지만 네 개실패하고 지금 다 적고 있거든요. 음. 그래서 잡겠다고 하는게 TV도 그거 잡겠다고 한번 TV를 중심으로 하겠다라는데도 있었고 냉장고를 중심으로 하겠다라는게도 있고 그게 아니라 이제는 재미나이가 사실은 부분을 모했으니까 다 확장하면은 여기 붙을 수 있을거다 이렇게 가고 있어서 결국은 단말 디바이스랑 OS를 가지고 있는 데가 뭔가를 할 것 같다.</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7nfjkmuwslrt" w:id="25"/>
      <w:bookmarkEnd w:id="25"/>
      <w:r w:rsidDel="00000000" w:rsidR="00000000" w:rsidRPr="00000000">
        <w:rPr>
          <w:rtl w:val="0"/>
        </w:rPr>
        <w:t xml:space="preserve">00:26:20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왜냐면 우리가 A 가지고 해보려고 했는데 이제는 개별 앱단에서 AI가 할 수 있는 것들이 단계가 있고 삼성 이번에 S26 나온 거 보시면이 이번에 더 깊어졌거든요. 가 그래서 여기 단말이 단말 안에 있는 것들은 온디바이스 완전히 다 제어하고 있고 단이 붙어 있으니까 여기서 밑으로 내려 가지고 이렇게 하나 에이전트가 뒷대로 이제 네 구현되는게 애단 할 수 없고 그래서 그런 것 그쪽 그쪽 세개인 것 같다. 저는 좀 그렇게 생각 이게 돼. 통신사가 네. 너 비드인가? 응. 아닙니다. 어 다음 질문은 이제이 많이들 어려워하시는 질문인데요. 네. 넥스트 플랫폼을 사람에 비유한다면 어떤 사람으로 표현할 수 있을까요라는이 부분이 이렇게 이게 좀이 사실은 그 사람을 미한다면 력도 있고네 재밌고 다 뭐 퍼펙트하다 그런 그 아 근데 자비스 같은데요 제가 아니라 비슷한 사람과 AI의 종목 그런 어떤 뭐죠 뭐 그런 뭐 네 뭐가 됐든 그 관련 채널들이</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dqyhcq3dzzhq" w:id="26"/>
      <w:bookmarkEnd w:id="26"/>
      <w:r w:rsidDel="00000000" w:rsidR="00000000" w:rsidRPr="00000000">
        <w:rPr>
          <w:rtl w:val="0"/>
        </w:rPr>
        <w:t xml:space="preserve">00:28:04</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됐던 그런 쪽으로 다 가는게 대세 아닌가 싶어요. 그래서 예전에 처음에 우리가 다 탈 때 이제 회장님이 취환하는 바가 약간 퍼 있기도 하고 잡힐 수 있기도 하고 이런 거였는데 네 사실은 우리 피 있는 자비스에 가깝게 내가 필요한 거고 따져 주고 바로바로 해결할 수 있는 것들이 되면 좋겠다. 네. 네. 참고로 답변 주신 답변에 뭐 홍반장 같은 거 있으면 좋겠다. 컨시어지 홍반장 혹은 뭐 퍼스널 쇼퍼 뭐 이런 거 그리고 똑똑한 사람 뭐 알아서 다 빨리빨하게 해 주는죠. 네. 자비스도 나왔고요. 네. 그런 유사 비슷한 결행이 나왔습니다. 지금 또 그런 것들을 다 보고 있어 가지고 네. 좀 다른 얘기는 없어. 매일매일 보고 시청장 그 궁금한 매일 매일매일 만나고 보고 싶은 사람 매일 보고 싶은 사람 자비 매일 만나고 싶 내가 필요할 때 불리면 피나 잘하는데 여기를 막 좋아 죽겠어 가지고 매일 보고 싶은 이런 거 하죠.네 네.</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98pvep7dwi6p" w:id="27"/>
      <w:bookmarkEnd w:id="27"/>
      <w:r w:rsidDel="00000000" w:rsidR="00000000" w:rsidRPr="00000000">
        <w:rPr>
          <w:rtl w:val="0"/>
        </w:rPr>
        <w:t xml:space="preserve">00:29:24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그래서 시시장님은 답변 주신 질문에 답변 주실게 조금 더 많이 와서 시간을 보내고 그런 쪽이었으면 좋겠다를 좀 말씀했습니다. 힘들겠다. 어초석 도의 운세네. 다음 질문요. 넥스트 플랫폼 통합을 하나 이제 큰 가능성으로 고려했을 때 현재 또는 향후 고객의 만족도가 높았으만 있다면 그 이유와 함께 말씀 부탁드리겠습니다. 네. 뭐 2040일지 뭐 이렇게 연령별 세그먼트로 2040일지 5060일지 이렇게 답쳐도 좋고요. 아니면 그거 상관없이 뭐 그냥 전혀 다른 형태의 세그먼트를 말씀도 좋고요. 저는 그냥 여기 전문가가 아니 아닙니다. 아니고 그냥 일반인의 직원 봤을 때는 이게 저희가 보통 타겟을 2035 말씀을 드렸죠 타겟을 너무 광범위하게 건데이 채널이 모든 어 뭐 뭐 초등학생부터 70대까지의 모든 타격들이 이용하는 채널들이 할지라도이 채널에 어떤 방향성이라든가 경의 가치는 사람도 얘기하셨지만 음 40 더 꼭해서 가야 된다.</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u0rsjo4v22vx" w:id="28"/>
      <w:bookmarkEnd w:id="28"/>
      <w:r w:rsidDel="00000000" w:rsidR="00000000" w:rsidRPr="00000000">
        <w:rPr>
          <w:rtl w:val="0"/>
        </w:rPr>
        <w:t xml:space="preserve">00:30:57</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다 사람들 이루저도 아니게 되는 채널보다는 그렇게 가드 사람들이 이용해고 편의를 패하지 않는 경우 수술만 가데 포커스 할 필요가 있게 되고 집중이라는 말씀을 하셨습니다. 저도 경사 정신 밖에 없다라고 했습니다. 어 다음 질문요. 이제 3, 4년 이후에 이제 좀 미래를 크게 본다면 이제 SKT 고객이나 이용 방식이 어떻게 변화할 거라 예상하나요라는 질문때 뭐 사실 변화 안 할 수도 있고요. 그래서 생각하시기에 또 요새 뭐 심업니 뭐 이심 뭐 셀프 서연 뭐 이런 거 다양한 자극제 뭐 다양한 변화들이 있는데 튼 이런 트렌드 같은 것도 봤을 때 어 이런게 좀 더 가속화되겠다라고도 생각할 수 있지만 또 한편으로 지금 이렇게 돼 있는 그냥 한요 정도 손에서도 갈 수 있을 것 같다고 사실 다양한 측류를 예상해 볼 수 있을 것 같은데요. 혹시 생각하시기에는 3, 4년 뒤에 SKT 고객의 어떤 이용 행태가 어떻게 될 거라고 생각하시면 지금 보면 AI의 침투율 자체가 네 이게 이렇게 다게 아니고 완전 커버가 나이트처럼</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3nt183zewzu0" w:id="29"/>
      <w:bookmarkEnd w:id="29"/>
      <w:r w:rsidDel="00000000" w:rsidR="00000000" w:rsidRPr="00000000">
        <w:rPr>
          <w:rtl w:val="0"/>
        </w:rPr>
        <w:t xml:space="preserve">00:32:12</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네 이게 그렇다 보면은 꼭이 아니라 50도가 이제 흡수되고 이렇게 넘어오게 되면 이게 지금처럼 통망에서 에서눈을 해가지고 하는 것들 이런 것들이 계속 그대로 갈 수 있을까?이 이거가 제일 큰 고민 같아요. 근데 왜냐면 아무래도 유통망에 봤던 고객들을 대상으로 네. 녹음제를 업애하거나 다른 것들을 얘기하거나 이런 거 쓰면 좋다라고 얘기하면서 끼워 팔 이런 것들 많이 하는데 그런 것들이 실제로 지금 TDS에서는 그렇게 되지 않고 있고 음 그 이제 셀프로 하는 시장 온라인 요쪽 시장에서는 상급들을 네 정보들 다 비교하고가 결국 이쪽에 활성화되면 가격이 다 자지우지하게 되는 것들인데 오프라인에서 지금 하는 그런 그 고객들을 위치하는 활동들이 온라인에서 좀 제대로 수행이 돼야 네. 될 것 같다. 왜냐면 이쪽으로는 시프트가 훨씬 더 빨리 그다음에 내가 비교하는 것들도 문제는 알아서 너무 잘 비교해 줄 거고 엄청 치는 것들도 불가능해지는 세상이 너무 빨리 금방 올 거라.</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cvhea7uq6fui" w:id="30"/>
      <w:bookmarkEnd w:id="30"/>
      <w:r w:rsidDel="00000000" w:rsidR="00000000" w:rsidRPr="00000000">
        <w:rPr>
          <w:rtl w:val="0"/>
        </w:rPr>
        <w:t xml:space="preserve">00:33:33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네. 볼 입장에서 우리를 선택해야 되는 이유들을 어떻게 더 만들어야 될지가 고민스러운 부분이 있고 그렇다 보니 이제 자극제 시몬 이런 것들은 점점 더 가족가 될 거 같고 이게 지금 단순히 2040인 문제가 아니라 포트도 더 넓어질 것 같다. 네. 그 그게 왜 그러냐면 위에 있는 것들이 지금은 잘 쓸 줄도 모르고 불편한데 이제 그 불편들을 다 없애면서 그 보들이 편하게 할 수 있는 네 그 스 네 이런 것들이 다 그쪽으로 갈 것 같아서 네네 그래서 이게 3, 4 3년 뒤가 진짜 엄청나게 달라지는 있을 것 같아서 네 이게 와 어떻게 뛰어가지 참 또 해먹었 지금 우리 현재 알고 있는 수준을 기억하는게 뒤에는 완전 다른 세상일 거가 그래서 결국 걱정도 되고 아니 그게 단순히 우리만 걱정되는게 아니라 네 이제 우리에도 이제 졸업할 때가 얘는 이제 뭐 먹고 살지라는 그런부터 해 이제 디자인이나 이런 부분들도 UX 만드는 것들도 사실은 야 만들어 봐.</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b002otaguvyz" w:id="31"/>
      <w:bookmarkEnd w:id="31"/>
      <w:r w:rsidDel="00000000" w:rsidR="00000000" w:rsidRPr="00000000">
        <w:rPr>
          <w:rtl w:val="0"/>
        </w:rPr>
        <w:t xml:space="preserve">00:34:54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네. 만들어 수도 있을 거 같고. 그래서 그 딱 얘기하면은 이게 뭔가 바뀔 수 있는 하여튼 유연하게 해야 될 거 같다. 어려워. 이걸 사실이 그냥 네. 아 될 거 같고. 저희도 올해 완전히 바뀐 걸 체감하는게 저 컨택을 많이 봤잖아요. 이벤을 많이 봤는데 작년까지 작년 연말까지만 해도 뭐 이렇게 프로젝트 베이스도 당연히 오지만 뭐 AI 활용해서 이미지 만들어 주세 뭐 이런 것들이었거든요. 근데 올해부터는 컨택이 산출물이 아니라 산출물을 뽑아낼 수 있는 솔루션을 만들어 주세요로 컨택이 다 바뀌어요. 그래서 그니까 브랜드에 만들어 주세요가 아니라 이거를 이제 우리 기획자들이 폼포트로 할 수 있게 그냥 그거를 만들어 시스템을 만들어서 우리한테 다 구매해 주세요 같은 컨택이 엄청나게 많아지고 있어서 주세요. 근데 이제 모든 기업이 그 방향으로 다 가니까 여기에 대응을 못 하면 또 힘들어지는 거겠죠.</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pfqsblhv3rln" w:id="32"/>
      <w:bookmarkEnd w:id="32"/>
      <w:r w:rsidDel="00000000" w:rsidR="00000000" w:rsidRPr="00000000">
        <w:rPr>
          <w:rtl w:val="0"/>
        </w:rPr>
        <w:t xml:space="preserve">00:36:05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그래서네 말씀하신 대로 변화를 속도가 정말 지금 저희도 많이 지키고 있습니다. 네. 네. 다음은 VXY 관련 질문을 하는데요. 혹시음 수가 쓰시는 혹은 배치마크 하고 계시는 서비스 중에 어 이거 진짜 좋은 거 같다.이 이 사용자 경험은 SKT에도 이런게 좀 반영됐으면 좋겠다라고 느껴졌던 서비스 뭐 앱 뭐 이런 것들이 꼭 그렇지 않더라도 심사 앱이나 뭐 꼭 그렇지 않더라도 있으시면 긴는데 그 케이랑 인플러스는 들어보니까 거 없고 네 그건 다른 카테고리에 기승전 토스라고 아 네 예 토스는 배교 그렇고 토스가 토스 다 유도 마찬가지고 토스가는 여러 가지 뭐 브랜드 측면에서 활동데 활동들도 배치마티를 많이 하거든요. 네. 토스는 워낙 보수적이었던 금융에서 할 그런 모습도 있겠죠. 보다 더 보수적던 거 빠져나오거든 또는 기존으로 워낙 식별을 할 수 있는 그 UI가 있어서 이제 한 눈에 말해볼 수 있고 워낙 심플하고 빠르고 뭐 그걸 노력했지만 좀 뭐에 대적할 수 있는 분 없다고 생각합니다.네 네.</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pa8l8sle253e" w:id="33"/>
      <w:bookmarkEnd w:id="33"/>
      <w:r w:rsidDel="00000000" w:rsidR="00000000" w:rsidRPr="00000000">
        <w:rPr>
          <w:rtl w:val="0"/>
        </w:rPr>
        <w:t xml:space="preserve">00:37:31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벤지 먹기 한 이유 통신은 모든게 회성 기반이고 정보가 많기 때문에 복잡해서 누가 없기 때문에 어렵다고 하는데 금융은 더 무섭지 않아요. 그러면 그다거는 여기 보면 티도 그렇고 티버도 그렇고 다이렉트리지도 그렇고 폭잖아요. 네. 지금 이게 디렉토리가 있긴 한데 되게 들어가서 찾기도 어렵고 그래서 레이어가긴 들어오면은 할 것들이 액션이 좀 제안해 주는 형태로 가야 될 거 같은네 안게 되어 있습니다. 근데 그게네 토스 보면 사실 슈퍼할 점점 진화해 가는 과정에서 무거워지고 있었거든요. 근데 그러다 보니까 이제 고객 불만이 어 너 복잡해지고 있어 너무 느려지고 있어라는 분명 그니까 최근에는 이제 다이어트화를 진행을 하고 있어서 경량화를 계속 하고 있더라고요. 그래서 슈퍼앱이지만 되게 긍정적인 방향으로 빨리빨리 그 피드백을 반영하는 모습 보여주는 거 같아요.</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hfnrwj9ajha6" w:id="34"/>
      <w:bookmarkEnd w:id="34"/>
      <w:r w:rsidDel="00000000" w:rsidR="00000000" w:rsidRPr="00000000">
        <w:rPr>
          <w:rtl w:val="0"/>
        </w:rPr>
        <w:t xml:space="preserve">00:38:53</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어, 다음 질문은요. 어, 모든 그네 개의 POC가 모두 하나로 통합된다는 과정을 홈은 어떤 역할을 수행해야 한다고 생각하시나요? 진입 고객이 처음 진입했을 때 홈을 통해서 뭐를 가장 명확하게 인지해야 혹은 수행하게 해야 좋다고 보시는지 그게 그래서 들어오는 사람마다 목적이 다르기 때문에 그걸 어떻게 앞에서 그 사람들의 미를 세 원래 세 가지를 요것들을 홈에서 딱 들어왔을 때 그걸 잘 서버할 수 있을 것이냐가 제일 문제 있는 거 같거든요. 그래서 예를 들어서 영업이나 이쪽에서는 판매가 앞으로 와야 된다라고 할 거고네 제유하는 쪽에서는 아 했때는 거야 하나 한 명이라도지 앞에 와가지고라고 얘기할 거고 네 아예 이게 업무처리 고객 센터에 비용을 확 줄여야 되는 입장에서는 여기서 CS가 되게 해야지 나는 리즈들이 다 있기 때문에 네 근데 다 중요한 얘기거든 그렇죠 그래서이 홈에서이 세 가지를 어떻게 잘해서 다음 음 어떻게 길 찾게 하고 원래 내가 목적하고 들어왔던 것들이 하나로 합쳐졌을 때 그 경험을 안 깨뜨리면서 그래 여기서 내 원래 하던 거 어 그거 말고 이것도 되네.</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xfxoav8tup4s" w:id="35"/>
      <w:bookmarkEnd w:id="35"/>
      <w:r w:rsidDel="00000000" w:rsidR="00000000" w:rsidRPr="00000000">
        <w:rPr>
          <w:rtl w:val="0"/>
        </w:rPr>
        <w:t xml:space="preserve">00:40:17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어, 이것도 제안해 주네. 이렇게 고객 경험이 돼야 될 것 같은데 그게 결국은 잡수. 네. 네. 네. 아, 그 이게 정말 어려울 것 같아요. 잘 해 주시겠죠? 네. 폼은 보통 뭐가 될 텐데 정보가 먼저 쓰는게 뭐 TD 판매 CS 내 정보를 확인하고 그다음에 스케이커스를 먼저 본다. 예를 들면 세 개를 합쳐졌다. 당신 가제와 그 로그인 기반에 그리고 어 지금 뭐 갖고 있는 법매로 실태 뭐 그 정도는 일단 홈에 먼저 써 있어야 되지 않을까 그런 말이 생각이네 그리고 이제 베이바를 생각하면 얘가 딱 들어왔을 때 어차피 그때 긁어 와야 될 텐데 그럼 속도가 또 엄청 늘어질 거잖아요. 이거 어떻게 해결할지도 되게 굉장하긴 하고 네 근데 인터뷰를 해 보면 개발 담당 하시는 팀 뭐 담당님께서는 다 그쪽을 지향하고 계시긴 하더라고요.</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wh28hwxz2rok" w:id="36"/>
      <w:bookmarkEnd w:id="36"/>
      <w:r w:rsidDel="00000000" w:rsidR="00000000" w:rsidRPr="00000000">
        <w:rPr>
          <w:rtl w:val="0"/>
        </w:rPr>
        <w:t xml:space="preserve">00:41:29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그러니까 그렇게 그쪽을 지향을 하는데 그렇게 되면 퍼포먼스가 확 안 좋아질 것 같아서 그 하면은 퍼포먼스가 확 안 좋아지면 되게 이상하잖아. 예. 그래서 여기 중에 또 그렇더 스태틱한 거 다 보여줄 수도 없고 음 이게 계속 다이나마크하게 가려 그러면 네 결국 다스 되게 중요한네 어 다음 질문은요 그 김석원 담장님 대답해 주시고 네 예 예 질문은 위에이어서 얘기하 그냥네 심플 배트 아 심플하고 고객이 심플해야 이게 뭔지 이해도를 확실히 제거시킬 수 있는데 네 요즘 고객들도 많은 정보를 원하지 않아서 내가 알아서고 기본적으로 우리가 제공하는 그 채널들에 들어왔을 때는 가장 심플해야 내가 딱 들어가서 한두 가지를 하고 나오지 그렇지 않으면은 잘 안 될 거야 플 두 맞다. 네. 혹시 그 외에 뭐 어떤 디자인적 요소 뭐 뭐 로고든 색상이든 구조든 뭐 이런 쪽과 관련해서는 혹시 좀 유지하고 싶으신게 있으시?</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1ch7zz3gy1l8" w:id="37"/>
      <w:bookmarkEnd w:id="37"/>
      <w:r w:rsidDel="00000000" w:rsidR="00000000" w:rsidRPr="00000000">
        <w:rPr>
          <w:rtl w:val="0"/>
        </w:rPr>
        <w:t xml:space="preserve">00:42:53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로고 색상 같은 경우는 저희 뭐 브랜드 뭐 키로고 마케팅이니까 키로고 뭐 파란색을 유지하되 거기에 막 우리 브랜드를 더 부드럽게 알리는 어차피 우리 고객이니까 들어왔기 때문에 우리 서러스만 보 브랜드를 막 알리기 그냥 그런 그 특색의 기본의 모티브만 가지려가면 네 그것도 심플 결국 심플이라 생각을네 다음은 좀 약간 AI 관련 대책을 주려고 하는데요. 어 사실 답변 주시면 자비수라고 답 주시면 다 끝나지 질문 합니다만 그래도 좀 구체적으로 어 전반적인 서비스에 SKT 전반적인 서비스에 AI가 적용된다고 가정했을 때 어떤 범위와 형태로 적용될지 혹시 생각해 보신 방향이 있으실까요? 이게 초개인화된 경험을 주는 것들이 어떤 고객들한테 좀 불편할 수 있지 않습니까? 새끼들이 나들도 있고 해서 사람마다 이게 약간 다를 수 있을 것 같아요. 그래서네 이게 사람들의 성향이 여기서부터 여기까지 있을 텐데 네.이 어떤 사람들은 내가 뭐 스스로 뭐 할 줄 잘 몰라.</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1s2ngqskmkym" w:id="38"/>
      <w:bookmarkEnd w:id="38"/>
      <w:r w:rsidDel="00000000" w:rsidR="00000000" w:rsidRPr="00000000">
        <w:rPr>
          <w:rtl w:val="0"/>
        </w:rPr>
        <w:t xml:space="preserve">00:44:16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네. 그래서 좀 알아서 던져주면 좋겠어라는 걸 원하는 사람이 있을 테고 됐고 내가 필요할 때 제대로 닫죠. 이런 사람이 있을 텐데 결국은 이거 다 좀 미트시켜야 되는 거 같거든. 필요할 때 적절하게 던져 주는 것도 있고 내가 필요한 거를 찾았을 때 그걸 제일 정확하게 좀 제대로 내가 원하는 거를 컨텍스트를 알아서 아 네가 원하는 거 이거지? 네. 네. 바로 딱 이게 알려 주는가 필요해.이 이 두 가지가 다 잘돼야 된 거 같다. 네. 네. 네. 어 다음 질문은 혹시 과거의 업무 경험 중 뭐 다수의 서비스를 차를 좀 하나의 플랫폼으로 통합하거나 혹은 뭐 재구조하는 그런 경험이 있으신지 있으시다면 그 시도에 혹시 특히 중요하다고 느끼신 뭐 성공 포인트나 혹은 실패 포인트 그런 부분이 있을 수 있지 말씀 부탁드 레이어 레이어 레이어 침기 께서 답변을 해 주시는데 아 근데 뭐 예전에 사실 10년에 통합 오실 때도 저희 팀장님이셨고 아 네 통합시 계속 많이 해보셔서 이게 통합하면 길 찾기가 제가 되는데 그리고 그 AR 레이어를 했을 때도</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5gsgmbl9msks" w:id="39"/>
      <w:bookmarkEnd w:id="39"/>
      <w:r w:rsidDel="00000000" w:rsidR="00000000" w:rsidRPr="00000000">
        <w:rPr>
          <w:rtl w:val="0"/>
        </w:rPr>
        <w:t xml:space="preserve">00:45:49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그게 이걸 한꺼번에 다 통합을 할 방법이 없어서 일단 여기서라도 일단 그 경험을 주면서 이게 들어와서 내가 이스터하게 들어가서 클릭해서 내가 원하던 거 어떤 방식에서네 이런 방식을 좁았을 때 이런 것들이 보기 좀 더 익숙해지고 우리가 던지는 거에 대한 적중률이 더 높아지고 전트가 구도화되면 결국 밑에 바닥은 다 없어도 되는 거 아니냐. 네. 네. 근데 그 전까지는 이것도 있지만 밑에서 가끔 눌러서 들어가는 것들 내가 기존에 하던 행태를 좀 그대로 유지도 좀 시켜 주는 것들 더 필요하겠다. 네.라고 해서 그렇게 했었는데 이렇게 할 때 처음에 중요했던게 이게 일단 고객들의 액션들을 일일 하나 나눠 다 쪼개는게 일단 기본적으로 있었어야 됐고 그게 기존에 정리가 안 됐던 거를 그 정리를 하는 거고 네. 그럼 그중에서 어떤 것들이 얘가 들어왔을 때 그 컨텍스트를 봤을 때 얘가 할 거냐?</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lpuz7h9dvdol" w:id="40"/>
      <w:bookmarkEnd w:id="40"/>
      <w:r w:rsidDel="00000000" w:rsidR="00000000" w:rsidRPr="00000000">
        <w:rPr>
          <w:rtl w:val="0"/>
        </w:rPr>
        <w:t xml:space="preserve">00:46:51</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네. 뭐 때문에 들어왔느냐는이 중이 하나 있을 거니까 그거를 제한하는 접속률을 높이는게 결국은 숙제일 거고. 네. 근데 이게 아직까지는 그렇게 뭐 완전 온모델에서 그냥 돌아가는 형태가 아니라 시나리오를 이렇게 사람들이 좀 정하이 타이밍에서는 이런 것 때문에 할 거야. 네. 네. 시나리오 베이스로 좀 정리를 해 놓는 거는 분명히 한계가 있고 네. 모델로 돌리는 것도 적중률이 또 완벽하게 또 맞출 수는 없기 때문에 하이브리드로 확인하다가 나중에는 잡스가 남게 다 털어질 터질 거야. 아, 네. 네. 네. 이변가 결국 잡스 잡스 잡수요. 네. 그러다 보니 그게 돼야 성공할 수 있을 것 같다. 그게 아니면은 애매해질 것 같은데 이게 몇 번 했는데 적중님 없으 그거 안 볼 것처럼 끼우실 다 통합했는데 들어갔는데 우한 내가 원하는 거 찾기 어려워 또는 제안해 주는게 말인데 내 테이스트가 온데 다른 거 얘기면 한꺼번에 통합을 했다가 한꺼번에 맛시가 수도 있어 그럼데말 아, 정밀하게 설계해야 될 거 같은데 어려운 거 같다.</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k0w4a87744v0" w:id="41"/>
      <w:bookmarkEnd w:id="41"/>
      <w:r w:rsidDel="00000000" w:rsidR="00000000" w:rsidRPr="00000000">
        <w:rPr>
          <w:rtl w:val="0"/>
        </w:rPr>
        <w:t xml:space="preserve">00:48:10</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예. 그리고 그게 해오신 거를 판단할 때도 이게 맞는 건데 판단하기도 어려울 것 같고 그렇다고 이게 통합된 걸 갖다 탁 던져 놓고 나중에 롤백하기도 어려고 이게 완전히 외통수 비슷하게 이렇게 달려가는 같은 느낌이 네. 네. 네. 네. 다음은요. 이미지가 밑에 좀 있는데요. 현재 통합 플랫폼 진행 과정이 좋은 되고 있는 이제 통합 강도에 따른 방향성인데요. 생각하시기에 가장 알맞은 방향, 가장 합당하지 않은 방향에 대해서 말씀드립니다. 그래서 1번은 그냥 다 하나로 통합된 모습이고요. 2번은 그 피우시는 이때 퍼브 역할은 에이전트 함께 어떤 채널의 추가로 인류 그림. 그리고 3번은 티월드가 허브가 되고 티월드네 개의 채널이 있는 P가 있는 모습이고요. 뭐 4번은 지금 현재의 모습이라고 봐주시면 될 것 같습니다.</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chz08pmmxxnd" w:id="42"/>
      <w:bookmarkEnd w:id="42"/>
      <w:r w:rsidDel="00000000" w:rsidR="00000000" w:rsidRPr="00000000">
        <w:rPr>
          <w:rtl w:val="0"/>
        </w:rPr>
        <w:t xml:space="preserve">00:49:09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이걸 지금 어떻게 하라고 하시는 거예요? 많이 있을거든. 저희는 일단 현재로서 가능한 일단 옵션들을 정의를 이렇게 한 최대 뭐네 가지가 있을 것 같고 가감없이 해결해서 공격적으로는 일본으로 니다. 이 있는 다 없어져야이 들어가는 공이 더 빠지고 하나만 내고 거의 별 가야지이 들 다 무하고 있으면네 살아 불안하니까 살려놓고 이렇게 타반 이상 4다. 때 지향점은 실번 어느 정도 빠지니까 거냐? 3번을 거쳐서 1번을음 1번 한 번에 못 간다면 없잖아. 그래 한다 그래놓고 만네 저희가 리면 잘 다 예 혹시 너무 뻔한다고 해서 아닙니다. 아닙니다. 개인적으로 통쾌한데 혹시 인터뷰 중에 뭐 추가로 말씀 못 해 주셨거나 또 추가로 설명해 있으 저는 이거 진짜 중요한 프로젝트라고 생각을 하거든요. 이거는 옛날에 제가 안대했었던 것이 그 고객의 그 비비어를 해친다.</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m5qu4sua5h5r" w:id="43"/>
      <w:bookmarkEnd w:id="43"/>
      <w:r w:rsidDel="00000000" w:rsidR="00000000" w:rsidRPr="00000000">
        <w:rPr>
          <w:rtl w:val="0"/>
        </w:rPr>
        <w:t xml:space="preserve">00:51:01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장기원:</w:t>
      </w:r>
      <w:r w:rsidDel="00000000" w:rsidR="00000000" w:rsidRPr="00000000">
        <w:rPr>
          <w:rFonts w:ascii="Arial Unicode MS" w:cs="Arial Unicode MS" w:eastAsia="Arial Unicode MS" w:hAnsi="Arial Unicode MS"/>
          <w:rtl w:val="0"/>
        </w:rPr>
        <w:t xml:space="preserve"> 우리가 그걸 잘 못만 낼 거다. 네. 네. 라는 생각을 했는데이 지금 요새 세상 꼬란 보니까이 뭔가 그걸 할 수 있을 것도 다네 그 미래 근데 4년 뒤에 어떻게 될지 저희가 이제 치을 잘 못는 거예요. 어느 정도까지 이렇게 갈지가 그래서 트렌드에 끝에 있으시니까 잘 기술이 나면 되 좀 정리해서 그 SK 텔레콤이 그래도 다른 뭐 라이프를 다 잡고 이러진 못하겠지만 정신도 안에서는 네 정말 쟁력적인 이게 PO들한테 잘 딜리가 될 수 있게 좀 잘 만들어 주시면 좋겠네 네. 우리들도 옛날 같은 기업이 삼성으로 했었고 콜라도 뭐 전이 같은 것도 그랬지만이 안에서 많은 인포메이션들을 주면서 올거리를 만들어서 계속 머물르게 하려는 전략들도 많이 있었는데 네. 이제는 미디어랑 사람들 롤거리가 이렇게 다변화된 상황에서 모든 것들을 여기를 하는 순간이라고 생각합니다. 브랜드에 대한 우리 밸류도 뭐 어느 정도는 느꼈지만 사실 브랜드 밸류라는 거는 사회와 모든 것들이 변화할 때마다 바뀔 수밖에 없는 경향 환경이 바뀔 수 근데 이거 채널 한번 만들어 놓고 저희가 뭐 A였다가 B는 뭐 바꿀 거 같아 그러니까 그런데 가치는 기본적인 핵심 속성 정도만 넣어 놓고 그게 디자인으로 요소서네 그렇고 고객이 유저 프렌더리하게 쓸 수 있는 UIX 위주로 신이 가야지 우리의</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g5zsvz5hdzfr" w:id="44"/>
      <w:bookmarkEnd w:id="44"/>
      <w:r w:rsidDel="00000000" w:rsidR="00000000" w:rsidRPr="00000000">
        <w:rPr>
          <w:rtl w:val="0"/>
        </w:rPr>
        <w:t xml:space="preserve">00:53:21 후 스크립트 작성이 종료되었습니다.</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i w:val="1"/>
          <w:iCs w:val="1"/>
          <w:color w:val="747775"/>
          <w:rtl w:val="0"/>
        </w:rPr>
        <w:t xml:space="preserve">수정 가능한 이 스크립트는 컴퓨터에서 생성되었으며 오류가 포함되어 있을 수 있습니다. 생성 후에도 사용자가 텍스트를 변경할 수 있습니다.</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ko"/>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hyeokee@plus-ex.com" TargetMode="External"/><Relationship Id="rId10" Type="http://schemas.openxmlformats.org/officeDocument/2006/relationships/hyperlink" Target="mailto:choseph@plus-ex.com" TargetMode="External"/><Relationship Id="rId13" Type="http://schemas.openxmlformats.org/officeDocument/2006/relationships/hyperlink" Target="mailto:sunnyhill333@plus-ex.com" TargetMode="External"/><Relationship Id="rId12" Type="http://schemas.openxmlformats.org/officeDocument/2006/relationships/hyperlink" Target="mailto:leesuhyunlee@plus-ex.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een@plus-ex.com" TargetMode="External"/><Relationship Id="rId15" Type="http://schemas.openxmlformats.org/officeDocument/2006/relationships/hyperlink" Target="?tab=t.554e7ut3rn3t" TargetMode="External"/><Relationship Id="rId14" Type="http://schemas.openxmlformats.org/officeDocument/2006/relationships/hyperlink" Target="https://www.google.com/calendar/event?eid=MGdydjNpb2hhcDZ2ZzBxM29vcmQ3ZjhvdTIgc292b3JvdnZhbmdAcGx1cy1leC5jb20"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xHiEEVidOFlgCfTLxcuiDxIROAIIigIgABgECA&amp;detailid=standard" TargetMode="External"/><Relationship Id="rId6" Type="http://schemas.openxmlformats.org/officeDocument/2006/relationships/hyperlink" Target="mailto:sovorovvang@plus-ex.com" TargetMode="External"/><Relationship Id="rId18" Type="http://schemas.openxmlformats.org/officeDocument/2006/relationships/hyperlink" Target="https://google.qualtrics.com/jfe/form/SV_9vK3UZEaIQKKE7A?confid=xHiEEVidOFlgCfTLxcuiDxIROAIIigIgABgECA&amp;detailid=standard" TargetMode="External"/><Relationship Id="rId7" Type="http://schemas.openxmlformats.org/officeDocument/2006/relationships/hyperlink" Target="mailto:ujean.jeon@plus-ex.com" TargetMode="External"/><Relationship Id="rId8" Type="http://schemas.openxmlformats.org/officeDocument/2006/relationships/hyperlink" Target="mailto:sangwonyu@plus-e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