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A5BD1" w14:textId="77777777" w:rsidR="00B755EB" w:rsidRPr="00B755EB" w:rsidRDefault="00B755EB" w:rsidP="00B755EB">
      <w:r w:rsidRPr="00B755EB">
        <w:t xml:space="preserve">The concept of </w:t>
      </w:r>
      <w:r w:rsidRPr="00B755EB">
        <w:rPr>
          <w:b/>
          <w:bCs/>
        </w:rPr>
        <w:t>Service-Oriented Architecture (SOA)</w:t>
      </w:r>
      <w:r w:rsidRPr="00B755EB">
        <w:t xml:space="preserve"> can be applied to downloading files in this context by viewing the file download functionality as a discrete, reusable service within the application. Here's how SOA principles align with the code for downloading files:</w:t>
      </w:r>
    </w:p>
    <w:p w14:paraId="4A71282F" w14:textId="77777777" w:rsidR="00B755EB" w:rsidRPr="00B755EB" w:rsidRDefault="00B755EB" w:rsidP="00B755EB">
      <w:r w:rsidRPr="00B755EB">
        <w:pict w14:anchorId="52D7BEC1">
          <v:rect id="_x0000_i1073" style="width:0;height:1.5pt" o:hralign="center" o:hrstd="t" o:hr="t" fillcolor="#a0a0a0" stroked="f"/>
        </w:pict>
      </w:r>
    </w:p>
    <w:p w14:paraId="721F62F2" w14:textId="77777777" w:rsidR="00B755EB" w:rsidRPr="00B755EB" w:rsidRDefault="00B755EB" w:rsidP="00B755EB">
      <w:pPr>
        <w:rPr>
          <w:b/>
          <w:bCs/>
        </w:rPr>
      </w:pPr>
      <w:r w:rsidRPr="00B755EB">
        <w:rPr>
          <w:b/>
          <w:bCs/>
        </w:rPr>
        <w:t>Key SOA Principles Applied</w:t>
      </w:r>
    </w:p>
    <w:p w14:paraId="3923CFE1" w14:textId="77777777" w:rsidR="00B755EB" w:rsidRPr="00B755EB" w:rsidRDefault="00B755EB" w:rsidP="00B755EB">
      <w:pPr>
        <w:numPr>
          <w:ilvl w:val="0"/>
          <w:numId w:val="1"/>
        </w:numPr>
      </w:pPr>
      <w:r w:rsidRPr="00B755EB">
        <w:rPr>
          <w:b/>
          <w:bCs/>
        </w:rPr>
        <w:t>Service Abstraction</w:t>
      </w:r>
      <w:r w:rsidRPr="00B755EB">
        <w:t>:</w:t>
      </w:r>
    </w:p>
    <w:p w14:paraId="2DEACF38" w14:textId="77777777" w:rsidR="00B755EB" w:rsidRPr="00B755EB" w:rsidRDefault="00B755EB" w:rsidP="00B755EB">
      <w:pPr>
        <w:numPr>
          <w:ilvl w:val="1"/>
          <w:numId w:val="1"/>
        </w:numPr>
      </w:pPr>
      <w:r w:rsidRPr="00B755EB">
        <w:t>The /download/&lt;filename&gt; route abstracts the details of file storage from the user.</w:t>
      </w:r>
    </w:p>
    <w:p w14:paraId="241C6113" w14:textId="77777777" w:rsidR="00B755EB" w:rsidRPr="00B755EB" w:rsidRDefault="00B755EB" w:rsidP="00B755EB">
      <w:pPr>
        <w:numPr>
          <w:ilvl w:val="1"/>
          <w:numId w:val="1"/>
        </w:numPr>
      </w:pPr>
      <w:r w:rsidRPr="00B755EB">
        <w:t>Users don't need to know the file's location on the server or the internal mechanics of serving files.</w:t>
      </w:r>
    </w:p>
    <w:p w14:paraId="6FC4E58C" w14:textId="77777777" w:rsidR="00B755EB" w:rsidRPr="00B755EB" w:rsidRDefault="00B755EB" w:rsidP="00B755EB">
      <w:r w:rsidRPr="00B755EB">
        <w:t>python</w:t>
      </w:r>
    </w:p>
    <w:p w14:paraId="6FA72F48" w14:textId="55BEF2A6" w:rsidR="00B755EB" w:rsidRPr="00B755EB" w:rsidRDefault="00B755EB" w:rsidP="00B755EB">
      <w:r>
        <w:t>C</w:t>
      </w:r>
      <w:r w:rsidRPr="00B755EB">
        <w:t>ode</w:t>
      </w:r>
      <w:r>
        <w:t>:</w:t>
      </w:r>
    </w:p>
    <w:p w14:paraId="7BCDCE12" w14:textId="77777777" w:rsidR="00B755EB" w:rsidRPr="00B755EB" w:rsidRDefault="00B755EB" w:rsidP="00B755EB">
      <w:r w:rsidRPr="00B755EB">
        <w:t>@</w:t>
      </w:r>
      <w:proofErr w:type="gramStart"/>
      <w:r w:rsidRPr="00B755EB">
        <w:t>app.route</w:t>
      </w:r>
      <w:proofErr w:type="gramEnd"/>
      <w:r w:rsidRPr="00B755EB">
        <w:t>("/download/&lt;filename&gt;")</w:t>
      </w:r>
    </w:p>
    <w:p w14:paraId="21677E8E" w14:textId="77777777" w:rsidR="00B755EB" w:rsidRPr="00B755EB" w:rsidRDefault="00B755EB" w:rsidP="00B755EB">
      <w:r w:rsidRPr="00B755EB">
        <w:t xml:space="preserve">def </w:t>
      </w:r>
      <w:proofErr w:type="spellStart"/>
      <w:r w:rsidRPr="00B755EB">
        <w:t>download_file</w:t>
      </w:r>
      <w:proofErr w:type="spellEnd"/>
      <w:r w:rsidRPr="00B755EB">
        <w:t>(filename):</w:t>
      </w:r>
    </w:p>
    <w:p w14:paraId="1A6EC45C" w14:textId="77777777" w:rsidR="00B755EB" w:rsidRPr="00B755EB" w:rsidRDefault="00B755EB" w:rsidP="00B755EB">
      <w:r w:rsidRPr="00B755EB">
        <w:t xml:space="preserve">    return </w:t>
      </w:r>
      <w:proofErr w:type="spellStart"/>
      <w:r w:rsidRPr="00B755EB">
        <w:t>send_from_</w:t>
      </w:r>
      <w:proofErr w:type="gramStart"/>
      <w:r w:rsidRPr="00B755EB">
        <w:t>directory</w:t>
      </w:r>
      <w:proofErr w:type="spellEnd"/>
      <w:r w:rsidRPr="00B755EB">
        <w:t>(</w:t>
      </w:r>
      <w:proofErr w:type="gramEnd"/>
    </w:p>
    <w:p w14:paraId="266FCECC" w14:textId="77777777" w:rsidR="00B755EB" w:rsidRPr="00B755EB" w:rsidRDefault="00B755EB" w:rsidP="00B755EB">
      <w:r w:rsidRPr="00B755EB">
        <w:t xml:space="preserve">        </w:t>
      </w:r>
      <w:proofErr w:type="spellStart"/>
      <w:proofErr w:type="gramStart"/>
      <w:r w:rsidRPr="00B755EB">
        <w:t>os.path</w:t>
      </w:r>
      <w:proofErr w:type="gramEnd"/>
      <w:r w:rsidRPr="00B755EB">
        <w:t>.join</w:t>
      </w:r>
      <w:proofErr w:type="spellEnd"/>
      <w:r w:rsidRPr="00B755EB">
        <w:t>(</w:t>
      </w:r>
      <w:proofErr w:type="spellStart"/>
      <w:r w:rsidRPr="00B755EB">
        <w:t>app.root_path</w:t>
      </w:r>
      <w:proofErr w:type="spellEnd"/>
      <w:r w:rsidRPr="00B755EB">
        <w:t xml:space="preserve">, 'static'), </w:t>
      </w:r>
    </w:p>
    <w:p w14:paraId="2A5D25A1" w14:textId="77777777" w:rsidR="00B755EB" w:rsidRPr="00B755EB" w:rsidRDefault="00B755EB" w:rsidP="00B755EB">
      <w:r w:rsidRPr="00B755EB">
        <w:t xml:space="preserve">        filename, </w:t>
      </w:r>
    </w:p>
    <w:p w14:paraId="527949D5" w14:textId="77777777" w:rsidR="00B755EB" w:rsidRPr="00B755EB" w:rsidRDefault="00B755EB" w:rsidP="00B755EB">
      <w:r w:rsidRPr="00B755EB">
        <w:t xml:space="preserve">        </w:t>
      </w:r>
      <w:proofErr w:type="spellStart"/>
      <w:r w:rsidRPr="00B755EB">
        <w:t>as_attachment</w:t>
      </w:r>
      <w:proofErr w:type="spellEnd"/>
      <w:r w:rsidRPr="00B755EB">
        <w:t>=True</w:t>
      </w:r>
    </w:p>
    <w:p w14:paraId="12126100" w14:textId="77777777" w:rsidR="00B755EB" w:rsidRPr="00B755EB" w:rsidRDefault="00B755EB" w:rsidP="00B755EB">
      <w:r w:rsidRPr="00B755EB">
        <w:t xml:space="preserve">    )</w:t>
      </w:r>
    </w:p>
    <w:p w14:paraId="661FF0B3" w14:textId="77777777" w:rsidR="00B755EB" w:rsidRPr="00B755EB" w:rsidRDefault="00B755EB" w:rsidP="00B755EB">
      <w:r w:rsidRPr="00B755EB">
        <w:t>This abstraction aligns with SOA's focus on exposing functionality (services) while hiding implementation details.</w:t>
      </w:r>
    </w:p>
    <w:p w14:paraId="7261E99A" w14:textId="77777777" w:rsidR="00B755EB" w:rsidRPr="00B755EB" w:rsidRDefault="00B755EB" w:rsidP="00B755EB">
      <w:r w:rsidRPr="00B755EB">
        <w:pict w14:anchorId="39BDE3EE">
          <v:rect id="_x0000_i1074" style="width:0;height:1.5pt" o:hralign="center" o:hrstd="t" o:hr="t" fillcolor="#a0a0a0" stroked="f"/>
        </w:pict>
      </w:r>
    </w:p>
    <w:p w14:paraId="314BAC56" w14:textId="77777777" w:rsidR="00B755EB" w:rsidRPr="00B755EB" w:rsidRDefault="00B755EB" w:rsidP="00B755EB">
      <w:pPr>
        <w:numPr>
          <w:ilvl w:val="0"/>
          <w:numId w:val="2"/>
        </w:numPr>
      </w:pPr>
      <w:r w:rsidRPr="00B755EB">
        <w:rPr>
          <w:b/>
          <w:bCs/>
        </w:rPr>
        <w:t>Reusability</w:t>
      </w:r>
      <w:r w:rsidRPr="00B755EB">
        <w:t>:</w:t>
      </w:r>
    </w:p>
    <w:p w14:paraId="3F1F2E97" w14:textId="77777777" w:rsidR="00B755EB" w:rsidRPr="00B755EB" w:rsidRDefault="00B755EB" w:rsidP="00B755EB">
      <w:pPr>
        <w:numPr>
          <w:ilvl w:val="1"/>
          <w:numId w:val="2"/>
        </w:numPr>
      </w:pPr>
      <w:r w:rsidRPr="00B755EB">
        <w:t xml:space="preserve">The </w:t>
      </w:r>
      <w:proofErr w:type="spellStart"/>
      <w:r w:rsidRPr="00B755EB">
        <w:t>download_file</w:t>
      </w:r>
      <w:proofErr w:type="spellEnd"/>
      <w:r w:rsidRPr="00B755EB">
        <w:t xml:space="preserve"> route is reusable for any file in the static/ directory.</w:t>
      </w:r>
    </w:p>
    <w:p w14:paraId="2A4B3E68" w14:textId="77777777" w:rsidR="00B755EB" w:rsidRPr="00B755EB" w:rsidRDefault="00B755EB" w:rsidP="00B755EB">
      <w:pPr>
        <w:numPr>
          <w:ilvl w:val="1"/>
          <w:numId w:val="2"/>
        </w:numPr>
      </w:pPr>
      <w:r w:rsidRPr="00B755EB">
        <w:t>If you add more files, the same route can handle their download without modification, e.g., http://127.0.0.1:5000/download/new_file.pdf.</w:t>
      </w:r>
    </w:p>
    <w:p w14:paraId="23A5F6AC" w14:textId="77777777" w:rsidR="00B755EB" w:rsidRPr="00B755EB" w:rsidRDefault="00B755EB" w:rsidP="00B755EB">
      <w:r w:rsidRPr="00B755EB">
        <w:pict w14:anchorId="44DDF7EE">
          <v:rect id="_x0000_i1075" style="width:0;height:1.5pt" o:hralign="center" o:hrstd="t" o:hr="t" fillcolor="#a0a0a0" stroked="f"/>
        </w:pict>
      </w:r>
    </w:p>
    <w:p w14:paraId="30F4E4A0" w14:textId="77777777" w:rsidR="00B755EB" w:rsidRPr="00B755EB" w:rsidRDefault="00B755EB" w:rsidP="00B755EB">
      <w:pPr>
        <w:numPr>
          <w:ilvl w:val="0"/>
          <w:numId w:val="3"/>
        </w:numPr>
      </w:pPr>
      <w:r w:rsidRPr="00B755EB">
        <w:rPr>
          <w:b/>
          <w:bCs/>
        </w:rPr>
        <w:t>Statelessness</w:t>
      </w:r>
      <w:r w:rsidRPr="00B755EB">
        <w:t>:</w:t>
      </w:r>
    </w:p>
    <w:p w14:paraId="3DF3942F" w14:textId="77777777" w:rsidR="00B755EB" w:rsidRPr="00B755EB" w:rsidRDefault="00B755EB" w:rsidP="00B755EB">
      <w:pPr>
        <w:numPr>
          <w:ilvl w:val="1"/>
          <w:numId w:val="3"/>
        </w:numPr>
      </w:pPr>
      <w:r w:rsidRPr="00B755EB">
        <w:t>Each file download request is independent and stateless.</w:t>
      </w:r>
    </w:p>
    <w:p w14:paraId="4488A28B" w14:textId="77777777" w:rsidR="00B755EB" w:rsidRPr="00B755EB" w:rsidRDefault="00B755EB" w:rsidP="00B755EB">
      <w:pPr>
        <w:numPr>
          <w:ilvl w:val="1"/>
          <w:numId w:val="3"/>
        </w:numPr>
      </w:pPr>
      <w:r w:rsidRPr="00B755EB">
        <w:lastRenderedPageBreak/>
        <w:t>The server does not need to maintain session data or state for the user requesting the file.</w:t>
      </w:r>
    </w:p>
    <w:p w14:paraId="48D095AC" w14:textId="77777777" w:rsidR="00B755EB" w:rsidRPr="00B755EB" w:rsidRDefault="00B755EB" w:rsidP="00B755EB">
      <w:r w:rsidRPr="00B755EB">
        <w:pict w14:anchorId="127D3078">
          <v:rect id="_x0000_i1076" style="width:0;height:1.5pt" o:hralign="center" o:hrstd="t" o:hr="t" fillcolor="#a0a0a0" stroked="f"/>
        </w:pict>
      </w:r>
    </w:p>
    <w:p w14:paraId="050AC5E6" w14:textId="77777777" w:rsidR="00B755EB" w:rsidRPr="00B755EB" w:rsidRDefault="00B755EB" w:rsidP="00B755EB">
      <w:pPr>
        <w:numPr>
          <w:ilvl w:val="0"/>
          <w:numId w:val="4"/>
        </w:numPr>
      </w:pPr>
      <w:r w:rsidRPr="00B755EB">
        <w:rPr>
          <w:b/>
          <w:bCs/>
        </w:rPr>
        <w:t>Interoperability</w:t>
      </w:r>
      <w:r w:rsidRPr="00B755EB">
        <w:t>:</w:t>
      </w:r>
    </w:p>
    <w:p w14:paraId="0956B6F0" w14:textId="77777777" w:rsidR="00B755EB" w:rsidRPr="00B755EB" w:rsidRDefault="00B755EB" w:rsidP="00B755EB">
      <w:pPr>
        <w:numPr>
          <w:ilvl w:val="1"/>
          <w:numId w:val="4"/>
        </w:numPr>
      </w:pPr>
      <w:r w:rsidRPr="00B755EB">
        <w:t>The /download/&lt;filename&gt; endpoint is accessible via standard HTTP protocols, making it interoperable with any frontend, CLI, or other services that can make HTTP requests.</w:t>
      </w:r>
    </w:p>
    <w:p w14:paraId="5EB4D95F" w14:textId="77777777" w:rsidR="00B755EB" w:rsidRPr="00B755EB" w:rsidRDefault="00B755EB" w:rsidP="00B755EB">
      <w:r w:rsidRPr="00B755EB">
        <w:pict w14:anchorId="67B91840">
          <v:rect id="_x0000_i1077" style="width:0;height:1.5pt" o:hralign="center" o:hrstd="t" o:hr="t" fillcolor="#a0a0a0" stroked="f"/>
        </w:pict>
      </w:r>
    </w:p>
    <w:p w14:paraId="5B03F697" w14:textId="77777777" w:rsidR="00B755EB" w:rsidRPr="00B755EB" w:rsidRDefault="00B755EB" w:rsidP="00B755EB">
      <w:pPr>
        <w:numPr>
          <w:ilvl w:val="0"/>
          <w:numId w:val="5"/>
        </w:numPr>
      </w:pPr>
      <w:r w:rsidRPr="00B755EB">
        <w:rPr>
          <w:b/>
          <w:bCs/>
        </w:rPr>
        <w:t>Loose Coupling</w:t>
      </w:r>
      <w:r w:rsidRPr="00B755EB">
        <w:t>:</w:t>
      </w:r>
    </w:p>
    <w:p w14:paraId="4217D9F8" w14:textId="77777777" w:rsidR="00B755EB" w:rsidRPr="00B755EB" w:rsidRDefault="00B755EB" w:rsidP="00B755EB">
      <w:pPr>
        <w:numPr>
          <w:ilvl w:val="1"/>
          <w:numId w:val="5"/>
        </w:numPr>
      </w:pPr>
      <w:r w:rsidRPr="00B755EB">
        <w:t>The file download functionality is decoupled from other parts of the chatbot.</w:t>
      </w:r>
    </w:p>
    <w:p w14:paraId="2811D424" w14:textId="77777777" w:rsidR="00B755EB" w:rsidRPr="00B755EB" w:rsidRDefault="00B755EB" w:rsidP="00B755EB">
      <w:pPr>
        <w:numPr>
          <w:ilvl w:val="1"/>
          <w:numId w:val="5"/>
        </w:numPr>
      </w:pPr>
      <w:r w:rsidRPr="00B755EB">
        <w:t>For example, while the chatbot provides a link to download a file, it doesn't depend on how the file is served.</w:t>
      </w:r>
    </w:p>
    <w:p w14:paraId="4F0422C6" w14:textId="77777777" w:rsidR="00B755EB" w:rsidRPr="00B755EB" w:rsidRDefault="00B755EB" w:rsidP="00B755EB">
      <w:r w:rsidRPr="00B755EB">
        <w:t>python</w:t>
      </w:r>
    </w:p>
    <w:p w14:paraId="6CB6DA85" w14:textId="4DDE1AE8" w:rsidR="00B755EB" w:rsidRPr="00B755EB" w:rsidRDefault="00B755EB" w:rsidP="00B755EB">
      <w:r>
        <w:t>C</w:t>
      </w:r>
      <w:r w:rsidRPr="00B755EB">
        <w:t>ode</w:t>
      </w:r>
      <w:r>
        <w:t>:</w:t>
      </w:r>
    </w:p>
    <w:p w14:paraId="3DEA234B" w14:textId="77777777" w:rsidR="00B755EB" w:rsidRPr="00B755EB" w:rsidRDefault="00B755EB" w:rsidP="00B755EB">
      <w:r w:rsidRPr="00B755EB">
        <w:t>[</w:t>
      </w:r>
    </w:p>
    <w:p w14:paraId="5A58BB34" w14:textId="77777777" w:rsidR="00B755EB" w:rsidRPr="00B755EB" w:rsidRDefault="00B755EB" w:rsidP="00B755EB">
      <w:r w:rsidRPr="00B755EB">
        <w:t xml:space="preserve">    </w:t>
      </w:r>
      <w:proofErr w:type="spellStart"/>
      <w:r w:rsidRPr="00B755EB">
        <w:t>r"what</w:t>
      </w:r>
      <w:proofErr w:type="spellEnd"/>
      <w:r w:rsidRPr="00B755EB">
        <w:t xml:space="preserve"> is organic farming?",</w:t>
      </w:r>
    </w:p>
    <w:p w14:paraId="19129442" w14:textId="77777777" w:rsidR="00B755EB" w:rsidRPr="00B755EB" w:rsidRDefault="00B755EB" w:rsidP="00B755EB">
      <w:r w:rsidRPr="00B755EB">
        <w:t xml:space="preserve">    ["Organic farming focuses on natural fertilizers and pest control. "</w:t>
      </w:r>
    </w:p>
    <w:p w14:paraId="78CE5DB2" w14:textId="77777777" w:rsidR="00B755EB" w:rsidRPr="00B755EB" w:rsidRDefault="00B755EB" w:rsidP="00B755EB">
      <w:r w:rsidRPr="00B755EB">
        <w:t xml:space="preserve">     "You can download more details here: "</w:t>
      </w:r>
    </w:p>
    <w:p w14:paraId="1FED7EEF" w14:textId="77777777" w:rsidR="00B755EB" w:rsidRPr="00B755EB" w:rsidRDefault="00B755EB" w:rsidP="00B755EB">
      <w:r w:rsidRPr="00B755EB">
        <w:t xml:space="preserve">     "&lt;a </w:t>
      </w:r>
      <w:proofErr w:type="spellStart"/>
      <w:r w:rsidRPr="00B755EB">
        <w:t>href</w:t>
      </w:r>
      <w:proofErr w:type="spellEnd"/>
      <w:r w:rsidRPr="00B755EB">
        <w:t>='/download/organic_farming.pdf' target='_blank'&gt;Download PDF&lt;/a&gt;."]</w:t>
      </w:r>
    </w:p>
    <w:p w14:paraId="752B67AB" w14:textId="77777777" w:rsidR="00B755EB" w:rsidRPr="00B755EB" w:rsidRDefault="00B755EB" w:rsidP="00B755EB">
      <w:r w:rsidRPr="00B755EB">
        <w:t>]</w:t>
      </w:r>
    </w:p>
    <w:p w14:paraId="1D350AF4" w14:textId="77777777" w:rsidR="00B755EB" w:rsidRPr="00B755EB" w:rsidRDefault="00B755EB" w:rsidP="00B755EB">
      <w:r w:rsidRPr="00B755EB">
        <w:t>This allows you to modify the file-serving mechanism (e.g., using cloud storage or CDN) without impacting the chatbot logic.</w:t>
      </w:r>
    </w:p>
    <w:p w14:paraId="16F1E1A0" w14:textId="77777777" w:rsidR="00B755EB" w:rsidRPr="00B755EB" w:rsidRDefault="00B755EB" w:rsidP="00B755EB">
      <w:r w:rsidRPr="00B755EB">
        <w:pict w14:anchorId="42E432FB">
          <v:rect id="_x0000_i1078" style="width:0;height:1.5pt" o:hralign="center" o:hrstd="t" o:hr="t" fillcolor="#a0a0a0" stroked="f"/>
        </w:pict>
      </w:r>
    </w:p>
    <w:p w14:paraId="58696654" w14:textId="77777777" w:rsidR="00B755EB" w:rsidRPr="00B755EB" w:rsidRDefault="00B755EB" w:rsidP="00B755EB">
      <w:pPr>
        <w:rPr>
          <w:b/>
          <w:bCs/>
        </w:rPr>
      </w:pPr>
      <w:r w:rsidRPr="00B755EB">
        <w:rPr>
          <w:b/>
          <w:bCs/>
        </w:rPr>
        <w:t>SOA in Action: Enhancing the System</w:t>
      </w:r>
    </w:p>
    <w:p w14:paraId="5E878EFD" w14:textId="77777777" w:rsidR="00B755EB" w:rsidRPr="00B755EB" w:rsidRDefault="00B755EB" w:rsidP="00B755EB">
      <w:pPr>
        <w:numPr>
          <w:ilvl w:val="0"/>
          <w:numId w:val="6"/>
        </w:numPr>
      </w:pPr>
      <w:r w:rsidRPr="00B755EB">
        <w:rPr>
          <w:b/>
          <w:bCs/>
        </w:rPr>
        <w:t>Modularization</w:t>
      </w:r>
      <w:r w:rsidRPr="00B755EB">
        <w:t>:</w:t>
      </w:r>
    </w:p>
    <w:p w14:paraId="11855E06" w14:textId="77777777" w:rsidR="00B755EB" w:rsidRPr="00B755EB" w:rsidRDefault="00B755EB" w:rsidP="00B755EB">
      <w:pPr>
        <w:numPr>
          <w:ilvl w:val="1"/>
          <w:numId w:val="6"/>
        </w:numPr>
      </w:pPr>
      <w:r w:rsidRPr="00B755EB">
        <w:t>The file download functionality could be moved to a separate microservice if the system grows.</w:t>
      </w:r>
    </w:p>
    <w:p w14:paraId="4474C50D" w14:textId="77777777" w:rsidR="00B755EB" w:rsidRPr="00B755EB" w:rsidRDefault="00B755EB" w:rsidP="00B755EB">
      <w:pPr>
        <w:numPr>
          <w:ilvl w:val="1"/>
          <w:numId w:val="6"/>
        </w:numPr>
      </w:pPr>
      <w:r w:rsidRPr="00B755EB">
        <w:t xml:space="preserve">For example, a dedicated service like </w:t>
      </w:r>
      <w:proofErr w:type="spellStart"/>
      <w:r w:rsidRPr="00B755EB">
        <w:t>FileService</w:t>
      </w:r>
      <w:proofErr w:type="spellEnd"/>
      <w:r w:rsidRPr="00B755EB">
        <w:t xml:space="preserve"> could handle file management (upload, download, etc.).</w:t>
      </w:r>
    </w:p>
    <w:p w14:paraId="4EB85864" w14:textId="77777777" w:rsidR="00B755EB" w:rsidRPr="00B755EB" w:rsidRDefault="00B755EB" w:rsidP="00B755EB">
      <w:pPr>
        <w:numPr>
          <w:ilvl w:val="0"/>
          <w:numId w:val="6"/>
        </w:numPr>
      </w:pPr>
      <w:r w:rsidRPr="00B755EB">
        <w:rPr>
          <w:b/>
          <w:bCs/>
        </w:rPr>
        <w:lastRenderedPageBreak/>
        <w:t>Scalability</w:t>
      </w:r>
      <w:r w:rsidRPr="00B755EB">
        <w:t>:</w:t>
      </w:r>
    </w:p>
    <w:p w14:paraId="1123D7E9" w14:textId="77777777" w:rsidR="00B755EB" w:rsidRPr="00B755EB" w:rsidRDefault="00B755EB" w:rsidP="00B755EB">
      <w:pPr>
        <w:numPr>
          <w:ilvl w:val="1"/>
          <w:numId w:val="6"/>
        </w:numPr>
      </w:pPr>
      <w:r w:rsidRPr="00B755EB">
        <w:t>In an SOA system, the /download/&lt;filename&gt; service could be scaled independently (e.g., using a load balancer) if file downloads experience heavy traffic.</w:t>
      </w:r>
    </w:p>
    <w:p w14:paraId="271EC87B" w14:textId="77777777" w:rsidR="00B755EB" w:rsidRPr="00B755EB" w:rsidRDefault="00B755EB" w:rsidP="00B755EB">
      <w:pPr>
        <w:numPr>
          <w:ilvl w:val="0"/>
          <w:numId w:val="6"/>
        </w:numPr>
      </w:pPr>
      <w:r w:rsidRPr="00B755EB">
        <w:rPr>
          <w:b/>
          <w:bCs/>
        </w:rPr>
        <w:t>Integration with External Services</w:t>
      </w:r>
      <w:r w:rsidRPr="00B755EB">
        <w:t>:</w:t>
      </w:r>
    </w:p>
    <w:p w14:paraId="62FDF16C" w14:textId="77777777" w:rsidR="00B755EB" w:rsidRPr="00B755EB" w:rsidRDefault="00B755EB" w:rsidP="00B755EB">
      <w:pPr>
        <w:numPr>
          <w:ilvl w:val="1"/>
          <w:numId w:val="6"/>
        </w:numPr>
      </w:pPr>
      <w:r w:rsidRPr="00B755EB">
        <w:t>The SOA model allows integration with external storage services like AWS S3 or Google Drive.</w:t>
      </w:r>
    </w:p>
    <w:p w14:paraId="432394CD" w14:textId="77777777" w:rsidR="00B755EB" w:rsidRPr="00B755EB" w:rsidRDefault="00B755EB" w:rsidP="00B755EB">
      <w:pPr>
        <w:numPr>
          <w:ilvl w:val="1"/>
          <w:numId w:val="6"/>
        </w:numPr>
      </w:pPr>
      <w:r w:rsidRPr="00B755EB">
        <w:t>Example:</w:t>
      </w:r>
    </w:p>
    <w:p w14:paraId="47104AC6" w14:textId="77777777" w:rsidR="00B755EB" w:rsidRPr="00B755EB" w:rsidRDefault="00B755EB" w:rsidP="00B755EB">
      <w:r w:rsidRPr="00B755EB">
        <w:t>python</w:t>
      </w:r>
    </w:p>
    <w:p w14:paraId="571160A6" w14:textId="0DB43A77" w:rsidR="00B755EB" w:rsidRPr="00B755EB" w:rsidRDefault="00B755EB" w:rsidP="00B755EB">
      <w:r w:rsidRPr="00B755EB">
        <w:t>code</w:t>
      </w:r>
      <w:r>
        <w:t>:</w:t>
      </w:r>
    </w:p>
    <w:p w14:paraId="50B5AE86" w14:textId="77777777" w:rsidR="00B755EB" w:rsidRPr="00B755EB" w:rsidRDefault="00B755EB" w:rsidP="00B755EB">
      <w:r w:rsidRPr="00B755EB">
        <w:t>@</w:t>
      </w:r>
      <w:proofErr w:type="gramStart"/>
      <w:r w:rsidRPr="00B755EB">
        <w:t>app.route</w:t>
      </w:r>
      <w:proofErr w:type="gramEnd"/>
      <w:r w:rsidRPr="00B755EB">
        <w:t>("/download/&lt;filename&gt;")</w:t>
      </w:r>
    </w:p>
    <w:p w14:paraId="64F52BEF" w14:textId="77777777" w:rsidR="00B755EB" w:rsidRPr="00B755EB" w:rsidRDefault="00B755EB" w:rsidP="00B755EB">
      <w:r w:rsidRPr="00B755EB">
        <w:t xml:space="preserve">def </w:t>
      </w:r>
      <w:proofErr w:type="spellStart"/>
      <w:r w:rsidRPr="00B755EB">
        <w:t>download_file</w:t>
      </w:r>
      <w:proofErr w:type="spellEnd"/>
      <w:r w:rsidRPr="00B755EB">
        <w:t>(filename):</w:t>
      </w:r>
    </w:p>
    <w:p w14:paraId="2CA36730" w14:textId="77777777" w:rsidR="00B755EB" w:rsidRPr="00B755EB" w:rsidRDefault="00B755EB" w:rsidP="00B755EB">
      <w:r w:rsidRPr="00B755EB">
        <w:t xml:space="preserve">    s3_client = boto3.client('s3')</w:t>
      </w:r>
    </w:p>
    <w:p w14:paraId="13BA5D7A" w14:textId="77777777" w:rsidR="00B755EB" w:rsidRPr="00B755EB" w:rsidRDefault="00B755EB" w:rsidP="00B755EB">
      <w:r w:rsidRPr="00B755EB">
        <w:t xml:space="preserve">    </w:t>
      </w:r>
      <w:proofErr w:type="spellStart"/>
      <w:r w:rsidRPr="00B755EB">
        <w:t>url</w:t>
      </w:r>
      <w:proofErr w:type="spellEnd"/>
      <w:r w:rsidRPr="00B755EB">
        <w:t xml:space="preserve"> = s3_</w:t>
      </w:r>
      <w:proofErr w:type="gramStart"/>
      <w:r w:rsidRPr="00B755EB">
        <w:t>client.generate</w:t>
      </w:r>
      <w:proofErr w:type="gramEnd"/>
      <w:r w:rsidRPr="00B755EB">
        <w:t>_presigned_url(</w:t>
      </w:r>
    </w:p>
    <w:p w14:paraId="6FA0DE45" w14:textId="77777777" w:rsidR="00B755EB" w:rsidRPr="00B755EB" w:rsidRDefault="00B755EB" w:rsidP="00B755EB">
      <w:r w:rsidRPr="00B755EB">
        <w:t xml:space="preserve">        '</w:t>
      </w:r>
      <w:proofErr w:type="spellStart"/>
      <w:proofErr w:type="gramStart"/>
      <w:r w:rsidRPr="00B755EB">
        <w:t>get</w:t>
      </w:r>
      <w:proofErr w:type="gramEnd"/>
      <w:r w:rsidRPr="00B755EB">
        <w:t>_object</w:t>
      </w:r>
      <w:proofErr w:type="spellEnd"/>
      <w:r w:rsidRPr="00B755EB">
        <w:t>',</w:t>
      </w:r>
    </w:p>
    <w:p w14:paraId="097BEBD0" w14:textId="77777777" w:rsidR="00B755EB" w:rsidRPr="00B755EB" w:rsidRDefault="00B755EB" w:rsidP="00B755EB">
      <w:r w:rsidRPr="00B755EB">
        <w:t xml:space="preserve">        Params</w:t>
      </w:r>
      <w:proofErr w:type="gramStart"/>
      <w:r w:rsidRPr="00B755EB">
        <w:t>={</w:t>
      </w:r>
      <w:proofErr w:type="gramEnd"/>
      <w:r w:rsidRPr="00B755EB">
        <w:t>'Bucket': 'my-bucket', 'Key': filename},</w:t>
      </w:r>
    </w:p>
    <w:p w14:paraId="72125005" w14:textId="77777777" w:rsidR="00B755EB" w:rsidRPr="00B755EB" w:rsidRDefault="00B755EB" w:rsidP="00B755EB">
      <w:r w:rsidRPr="00B755EB">
        <w:t xml:space="preserve">        </w:t>
      </w:r>
      <w:proofErr w:type="spellStart"/>
      <w:r w:rsidRPr="00B755EB">
        <w:t>ExpiresIn</w:t>
      </w:r>
      <w:proofErr w:type="spellEnd"/>
      <w:r w:rsidRPr="00B755EB">
        <w:t>=3600</w:t>
      </w:r>
    </w:p>
    <w:p w14:paraId="4394B844" w14:textId="77777777" w:rsidR="00B755EB" w:rsidRPr="00B755EB" w:rsidRDefault="00B755EB" w:rsidP="00B755EB">
      <w:r w:rsidRPr="00B755EB">
        <w:t xml:space="preserve">    )</w:t>
      </w:r>
    </w:p>
    <w:p w14:paraId="3B6DEAA3" w14:textId="77777777" w:rsidR="00B755EB" w:rsidRPr="00B755EB" w:rsidRDefault="00B755EB" w:rsidP="00B755EB">
      <w:r w:rsidRPr="00B755EB">
        <w:t xml:space="preserve">    return redirect(</w:t>
      </w:r>
      <w:proofErr w:type="spellStart"/>
      <w:r w:rsidRPr="00B755EB">
        <w:t>url</w:t>
      </w:r>
      <w:proofErr w:type="spellEnd"/>
      <w:r w:rsidRPr="00B755EB">
        <w:t>)</w:t>
      </w:r>
    </w:p>
    <w:p w14:paraId="02CF3234" w14:textId="77777777" w:rsidR="00B755EB" w:rsidRPr="00B755EB" w:rsidRDefault="00B755EB" w:rsidP="00B755EB">
      <w:r w:rsidRPr="00B755EB">
        <w:pict w14:anchorId="478497F5">
          <v:rect id="_x0000_i1079" style="width:0;height:1.5pt" o:hralign="center" o:hrstd="t" o:hr="t" fillcolor="#a0a0a0" stroked="f"/>
        </w:pict>
      </w:r>
    </w:p>
    <w:p w14:paraId="61C5B733" w14:textId="77777777" w:rsidR="00B755EB" w:rsidRPr="00B755EB" w:rsidRDefault="00B755EB" w:rsidP="00B755EB">
      <w:pPr>
        <w:rPr>
          <w:b/>
          <w:bCs/>
        </w:rPr>
      </w:pPr>
      <w:r w:rsidRPr="00B755EB">
        <w:rPr>
          <w:b/>
          <w:bCs/>
        </w:rPr>
        <w:t>Summary</w:t>
      </w:r>
    </w:p>
    <w:p w14:paraId="79121637" w14:textId="77777777" w:rsidR="00B755EB" w:rsidRPr="00B755EB" w:rsidRDefault="00B755EB" w:rsidP="00B755EB">
      <w:r w:rsidRPr="00B755EB">
        <w:t>In your code, the file download feature is a small but effective example of SOA:</w:t>
      </w:r>
    </w:p>
    <w:p w14:paraId="45EB2208" w14:textId="77777777" w:rsidR="00B755EB" w:rsidRPr="00B755EB" w:rsidRDefault="00B755EB" w:rsidP="00B755EB">
      <w:pPr>
        <w:numPr>
          <w:ilvl w:val="0"/>
          <w:numId w:val="7"/>
        </w:numPr>
      </w:pPr>
      <w:r w:rsidRPr="00B755EB">
        <w:rPr>
          <w:b/>
          <w:bCs/>
        </w:rPr>
        <w:t>Service Abstraction</w:t>
      </w:r>
      <w:r w:rsidRPr="00B755EB">
        <w:t>: Users access files via a standardized endpoint.</w:t>
      </w:r>
    </w:p>
    <w:p w14:paraId="68857607" w14:textId="77777777" w:rsidR="00B755EB" w:rsidRPr="00B755EB" w:rsidRDefault="00B755EB" w:rsidP="00B755EB">
      <w:pPr>
        <w:numPr>
          <w:ilvl w:val="0"/>
          <w:numId w:val="7"/>
        </w:numPr>
      </w:pPr>
      <w:r w:rsidRPr="00B755EB">
        <w:rPr>
          <w:b/>
          <w:bCs/>
        </w:rPr>
        <w:t>Reusability</w:t>
      </w:r>
      <w:r w:rsidRPr="00B755EB">
        <w:t>: The same route can handle any file dynamically.</w:t>
      </w:r>
    </w:p>
    <w:p w14:paraId="630DE4AD" w14:textId="77777777" w:rsidR="00B755EB" w:rsidRPr="00B755EB" w:rsidRDefault="00B755EB" w:rsidP="00B755EB">
      <w:pPr>
        <w:numPr>
          <w:ilvl w:val="0"/>
          <w:numId w:val="7"/>
        </w:numPr>
      </w:pPr>
      <w:r w:rsidRPr="00B755EB">
        <w:rPr>
          <w:b/>
          <w:bCs/>
        </w:rPr>
        <w:t>Statelessness</w:t>
      </w:r>
      <w:r w:rsidRPr="00B755EB">
        <w:t>: Each request is independent.</w:t>
      </w:r>
    </w:p>
    <w:p w14:paraId="270A9D89" w14:textId="77777777" w:rsidR="00B755EB" w:rsidRPr="00B755EB" w:rsidRDefault="00B755EB" w:rsidP="00B755EB">
      <w:pPr>
        <w:numPr>
          <w:ilvl w:val="0"/>
          <w:numId w:val="7"/>
        </w:numPr>
      </w:pPr>
      <w:r w:rsidRPr="00B755EB">
        <w:rPr>
          <w:b/>
          <w:bCs/>
        </w:rPr>
        <w:t>Loose Coupling</w:t>
      </w:r>
      <w:r w:rsidRPr="00B755EB">
        <w:t>: It operates independently of the chatbot logic.</w:t>
      </w:r>
    </w:p>
    <w:p w14:paraId="5D4A5EB2" w14:textId="77777777" w:rsidR="00B755EB" w:rsidRPr="00B755EB" w:rsidRDefault="00B755EB" w:rsidP="00B755EB">
      <w:r w:rsidRPr="00B755EB">
        <w:t>This approach not only simplifies the current implementation but also prepares it for future scalability and modularization.</w:t>
      </w:r>
    </w:p>
    <w:p w14:paraId="091FA8E9" w14:textId="43A6175C" w:rsidR="00B755EB" w:rsidRPr="00B755EB" w:rsidRDefault="00B755EB" w:rsidP="00B755EB"/>
    <w:p w14:paraId="1E9FA8BF" w14:textId="77777777" w:rsidR="00B755EB" w:rsidRPr="00B755EB" w:rsidRDefault="00B755EB" w:rsidP="00B755EB">
      <w:pPr>
        <w:rPr>
          <w:vanish/>
        </w:rPr>
      </w:pPr>
      <w:r w:rsidRPr="00B755EB">
        <w:rPr>
          <w:vanish/>
        </w:rPr>
        <w:lastRenderedPageBreak/>
        <w:t>Top of Form</w:t>
      </w:r>
    </w:p>
    <w:p w14:paraId="6E196068" w14:textId="77777777" w:rsidR="00B755EB" w:rsidRPr="00B755EB" w:rsidRDefault="00B755EB" w:rsidP="00B755EB">
      <w:r w:rsidRPr="00B755EB">
        <w:pict w14:anchorId="44C66480"/>
      </w:r>
    </w:p>
    <w:p w14:paraId="5E945863" w14:textId="77777777" w:rsidR="00B755EB" w:rsidRPr="00B755EB" w:rsidRDefault="00B755EB" w:rsidP="00B755EB">
      <w:pPr>
        <w:rPr>
          <w:vanish/>
        </w:rPr>
      </w:pPr>
      <w:r w:rsidRPr="00B755EB">
        <w:rPr>
          <w:vanish/>
        </w:rPr>
        <w:t>Bottom of Form</w:t>
      </w:r>
    </w:p>
    <w:p w14:paraId="16644284" w14:textId="77777777" w:rsidR="00D44BF3" w:rsidRDefault="00D44BF3"/>
    <w:sectPr w:rsidR="00D44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42DB"/>
    <w:multiLevelType w:val="multilevel"/>
    <w:tmpl w:val="735A9C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0B325B"/>
    <w:multiLevelType w:val="multilevel"/>
    <w:tmpl w:val="735A9C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731F10"/>
    <w:multiLevelType w:val="multilevel"/>
    <w:tmpl w:val="735A9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9E6EA7"/>
    <w:multiLevelType w:val="multilevel"/>
    <w:tmpl w:val="735A9C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C70016"/>
    <w:multiLevelType w:val="multilevel"/>
    <w:tmpl w:val="735A9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BD46B0"/>
    <w:multiLevelType w:val="multilevel"/>
    <w:tmpl w:val="2D46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7D25DE"/>
    <w:multiLevelType w:val="multilevel"/>
    <w:tmpl w:val="735A9C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0466052">
    <w:abstractNumId w:val="4"/>
  </w:num>
  <w:num w:numId="2" w16cid:durableId="209191040">
    <w:abstractNumId w:val="0"/>
  </w:num>
  <w:num w:numId="3" w16cid:durableId="957880095">
    <w:abstractNumId w:val="3"/>
  </w:num>
  <w:num w:numId="4" w16cid:durableId="2006391569">
    <w:abstractNumId w:val="1"/>
  </w:num>
  <w:num w:numId="5" w16cid:durableId="30158143">
    <w:abstractNumId w:val="6"/>
  </w:num>
  <w:num w:numId="6" w16cid:durableId="1544830641">
    <w:abstractNumId w:val="2"/>
  </w:num>
  <w:num w:numId="7" w16cid:durableId="15117922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EB"/>
    <w:rsid w:val="006922EA"/>
    <w:rsid w:val="00AC1096"/>
    <w:rsid w:val="00B755EB"/>
    <w:rsid w:val="00BD564C"/>
    <w:rsid w:val="00D4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93E66"/>
  <w15:chartTrackingRefBased/>
  <w15:docId w15:val="{947E7DC4-D693-4E96-849C-0A0B8DB1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5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5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5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5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5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5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5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5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5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5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5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5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5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5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7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1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26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34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58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7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590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671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294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570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042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510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196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442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511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532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023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7978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6170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199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8443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3841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571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6723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146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8782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1358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240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803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314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064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9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7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52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3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37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68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4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50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9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8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6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24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0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1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81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98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419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008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58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247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930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3872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943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12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469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801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4674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7752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338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76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5571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4647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337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809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6760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7567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0013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485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977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875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20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4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7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8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10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37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51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51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70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901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A</dc:creator>
  <cp:keywords/>
  <dc:description/>
  <cp:lastModifiedBy>Prashanth A</cp:lastModifiedBy>
  <cp:revision>1</cp:revision>
  <dcterms:created xsi:type="dcterms:W3CDTF">2024-11-23T10:35:00Z</dcterms:created>
  <dcterms:modified xsi:type="dcterms:W3CDTF">2024-11-23T10:36:00Z</dcterms:modified>
</cp:coreProperties>
</file>