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9EEA9" w14:textId="3C4D6849" w:rsidR="002341DB" w:rsidRDefault="002341DB" w:rsidP="00A952E8">
      <w:pPr>
        <w:pStyle w:val="Heading1"/>
      </w:pPr>
      <w:r>
        <w:t>The C</w:t>
      </w:r>
      <w:r w:rsidRPr="002341DB">
        <w:t xml:space="preserve">onveyor </w:t>
      </w:r>
      <w:r>
        <w:t>B</w:t>
      </w:r>
      <w:r w:rsidRPr="002341DB">
        <w:t>elt</w:t>
      </w:r>
      <w:r>
        <w:t xml:space="preserve"> Stack</w:t>
      </w:r>
    </w:p>
    <w:p w14:paraId="16D0915D" w14:textId="7DB3EE6C" w:rsidR="002341DB" w:rsidRDefault="00A952E8" w:rsidP="00A952E8">
      <w:proofErr w:type="gramStart"/>
      <w:r>
        <w:t>Tonight</w:t>
      </w:r>
      <w:proofErr w:type="gramEnd"/>
      <w:r>
        <w:t xml:space="preserve"> we will create a bucket with two html pages. First one index.html will list all our projects moving forward. </w:t>
      </w:r>
    </w:p>
    <w:p w14:paraId="1004D3B6" w14:textId="414EBB1D" w:rsidR="002341DB" w:rsidRDefault="00A952E8">
      <w:r w:rsidRPr="00A952E8">
        <w:drawing>
          <wp:inline distT="0" distB="0" distL="0" distR="0" wp14:anchorId="046D0F18" wp14:editId="308CE80A">
            <wp:extent cx="2476715" cy="1733700"/>
            <wp:effectExtent l="0" t="0" r="0" b="0"/>
            <wp:docPr id="852809340" name="Picture 1" descr="A screenshot of a computer research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09340" name="Picture 1" descr="A screenshot of a computer research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7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C259" w14:textId="24DF7B08" w:rsidR="00A952E8" w:rsidRDefault="00A952E8">
      <w:r>
        <w:t xml:space="preserve">Conveyor Belt Example, which will help us learn about stacks. </w:t>
      </w:r>
    </w:p>
    <w:p w14:paraId="62EFFF67" w14:textId="545CED5A" w:rsidR="00A952E8" w:rsidRDefault="00A952E8">
      <w:r w:rsidRPr="00A952E8">
        <w:drawing>
          <wp:inline distT="0" distB="0" distL="0" distR="0" wp14:anchorId="0C0A7B9A" wp14:editId="3CDDDCD6">
            <wp:extent cx="5677392" cy="2579594"/>
            <wp:effectExtent l="0" t="0" r="0" b="0"/>
            <wp:docPr id="264317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179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5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2FF7" w14:textId="442F56AA" w:rsidR="00C65F15" w:rsidRDefault="00C65F15" w:rsidP="00A952E8">
      <w:pPr>
        <w:pStyle w:val="Heading2"/>
      </w:pPr>
      <w:r>
        <w:t>AWS Lambda</w:t>
      </w:r>
    </w:p>
    <w:p w14:paraId="4D41354E" w14:textId="6164E1EF" w:rsidR="00C65F15" w:rsidRDefault="00C65F15" w:rsidP="00C65F15">
      <w:r>
        <w:t>From your main login page, type in Lambda and Press create a function</w:t>
      </w:r>
    </w:p>
    <w:p w14:paraId="06C931C7" w14:textId="77777777" w:rsidR="00C65F15" w:rsidRDefault="00C65F15">
      <w:r w:rsidRPr="00C65F15">
        <w:drawing>
          <wp:inline distT="0" distB="0" distL="0" distR="0" wp14:anchorId="2376D7E1" wp14:editId="669F24E9">
            <wp:extent cx="3372142" cy="590601"/>
            <wp:effectExtent l="0" t="0" r="0" b="0"/>
            <wp:docPr id="1062443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433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142" cy="5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F15">
        <w:t xml:space="preserve"> </w:t>
      </w:r>
    </w:p>
    <w:p w14:paraId="2A330E91" w14:textId="77777777" w:rsidR="00C65F15" w:rsidRPr="00F60DFE" w:rsidRDefault="00C65F15" w:rsidP="00C65F15">
      <w:pPr>
        <w:rPr>
          <w:b/>
          <w:bCs/>
        </w:rPr>
      </w:pPr>
      <w:r>
        <w:t>Create Function</w:t>
      </w:r>
      <w:r>
        <w:br/>
      </w:r>
      <w:r w:rsidRPr="00F60DFE">
        <w:rPr>
          <w:b/>
          <w:bCs/>
        </w:rPr>
        <w:t>Create a New AWS Lambda Function</w:t>
      </w:r>
    </w:p>
    <w:p w14:paraId="03C2A56C" w14:textId="77777777" w:rsidR="00C65F15" w:rsidRPr="00F60DFE" w:rsidRDefault="00C65F15" w:rsidP="00C65F15">
      <w:pPr>
        <w:numPr>
          <w:ilvl w:val="0"/>
          <w:numId w:val="1"/>
        </w:numPr>
      </w:pPr>
      <w:r w:rsidRPr="00F60DFE">
        <w:t xml:space="preserve">Log in to your </w:t>
      </w:r>
      <w:r w:rsidRPr="00F60DFE">
        <w:rPr>
          <w:b/>
          <w:bCs/>
        </w:rPr>
        <w:t>AWS Management Console</w:t>
      </w:r>
      <w:r w:rsidRPr="00F60DFE">
        <w:t>.</w:t>
      </w:r>
    </w:p>
    <w:p w14:paraId="5D50E46B" w14:textId="77777777" w:rsidR="00C65F15" w:rsidRPr="00F60DFE" w:rsidRDefault="00C65F15" w:rsidP="00C65F15">
      <w:pPr>
        <w:numPr>
          <w:ilvl w:val="0"/>
          <w:numId w:val="1"/>
        </w:numPr>
      </w:pPr>
      <w:r w:rsidRPr="00F60DFE">
        <w:lastRenderedPageBreak/>
        <w:t xml:space="preserve">Navigate to </w:t>
      </w:r>
      <w:r w:rsidRPr="00F60DFE">
        <w:rPr>
          <w:b/>
          <w:bCs/>
        </w:rPr>
        <w:t>AWS Lambda</w:t>
      </w:r>
      <w:r w:rsidRPr="00F60DFE">
        <w:t xml:space="preserve"> → </w:t>
      </w:r>
      <w:r w:rsidRPr="00F60DFE">
        <w:rPr>
          <w:b/>
          <w:bCs/>
        </w:rPr>
        <w:t>Create function</w:t>
      </w:r>
      <w:r w:rsidRPr="00F60DFE">
        <w:t>.</w:t>
      </w:r>
    </w:p>
    <w:p w14:paraId="0357C1F4" w14:textId="77777777" w:rsidR="00C65F15" w:rsidRPr="00F60DFE" w:rsidRDefault="00C65F15" w:rsidP="00C65F15">
      <w:pPr>
        <w:numPr>
          <w:ilvl w:val="0"/>
          <w:numId w:val="1"/>
        </w:numPr>
      </w:pPr>
      <w:r w:rsidRPr="00F60DFE">
        <w:t xml:space="preserve">Choose </w:t>
      </w:r>
      <w:r w:rsidRPr="00F60DFE">
        <w:rPr>
          <w:b/>
          <w:bCs/>
        </w:rPr>
        <w:t>"Author from scratch"</w:t>
      </w:r>
      <w:r w:rsidRPr="00F60DFE">
        <w:t>.</w:t>
      </w:r>
    </w:p>
    <w:p w14:paraId="58B86264" w14:textId="0EF0393B" w:rsidR="00C65F15" w:rsidRPr="00F60DFE" w:rsidRDefault="00C65F15" w:rsidP="00C65F15">
      <w:pPr>
        <w:numPr>
          <w:ilvl w:val="0"/>
          <w:numId w:val="1"/>
        </w:numPr>
      </w:pPr>
      <w:r w:rsidRPr="00F60DFE">
        <w:t xml:space="preserve">Function name: </w:t>
      </w:r>
      <w:r w:rsidR="003A6F80" w:rsidRPr="003A6F80">
        <w:t>CICS213_S2025_</w:t>
      </w:r>
      <w:r w:rsidRPr="00F60DFE">
        <w:t>PostfixEvaluatorLambda</w:t>
      </w:r>
      <w:r w:rsidR="003A6F80">
        <w:t xml:space="preserve"> (add your initials if needs to be unique)</w:t>
      </w:r>
    </w:p>
    <w:p w14:paraId="34A36B5F" w14:textId="77777777" w:rsidR="00C65F15" w:rsidRPr="00F60DFE" w:rsidRDefault="00C65F15" w:rsidP="00C65F15">
      <w:pPr>
        <w:numPr>
          <w:ilvl w:val="0"/>
          <w:numId w:val="1"/>
        </w:numPr>
      </w:pPr>
      <w:r w:rsidRPr="00F60DFE">
        <w:t xml:space="preserve">Runtime: </w:t>
      </w:r>
      <w:r w:rsidRPr="00F60DFE">
        <w:rPr>
          <w:b/>
          <w:bCs/>
        </w:rPr>
        <w:t>Java 17</w:t>
      </w:r>
    </w:p>
    <w:p w14:paraId="2DA0E898" w14:textId="77777777" w:rsidR="00C65F15" w:rsidRDefault="00C65F15" w:rsidP="00C65F15">
      <w:pPr>
        <w:numPr>
          <w:ilvl w:val="0"/>
          <w:numId w:val="1"/>
        </w:numPr>
      </w:pPr>
      <w:r w:rsidRPr="00F60DFE">
        <w:t xml:space="preserve">Choose an execution role: Select </w:t>
      </w:r>
      <w:r w:rsidRPr="00F60DFE">
        <w:rPr>
          <w:b/>
          <w:bCs/>
        </w:rPr>
        <w:t>"Create a new role with basic Lambda permissions"</w:t>
      </w:r>
      <w:r w:rsidRPr="00F60DFE">
        <w:t>.</w:t>
      </w:r>
    </w:p>
    <w:p w14:paraId="19AB7369" w14:textId="0140CA63" w:rsidR="00C65F15" w:rsidRDefault="00C65F15" w:rsidP="00C65F15">
      <w:pPr>
        <w:numPr>
          <w:ilvl w:val="0"/>
          <w:numId w:val="1"/>
        </w:numPr>
      </w:pPr>
      <w:r w:rsidRPr="00F60DFE">
        <w:t xml:space="preserve">Click </w:t>
      </w:r>
      <w:r w:rsidRPr="00F60DFE">
        <w:rPr>
          <w:b/>
          <w:bCs/>
        </w:rPr>
        <w:t>"Create function"</w:t>
      </w:r>
      <w:r w:rsidRPr="00F60DFE">
        <w:t>.</w:t>
      </w:r>
    </w:p>
    <w:p w14:paraId="363718F6" w14:textId="13575D85" w:rsidR="00C65F15" w:rsidRDefault="00C65F15" w:rsidP="00C65F15">
      <w:pPr>
        <w:ind w:left="360"/>
      </w:pPr>
      <w:r w:rsidRPr="00C65F15">
        <w:drawing>
          <wp:inline distT="0" distB="0" distL="0" distR="0" wp14:anchorId="5038780F" wp14:editId="6593AEE2">
            <wp:extent cx="2389077" cy="2857748"/>
            <wp:effectExtent l="0" t="0" r="0" b="0"/>
            <wp:docPr id="1589493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932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907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93B1" w14:textId="6F875790" w:rsidR="00C65F15" w:rsidRDefault="00C65F15">
      <w:r>
        <w:br w:type="page"/>
      </w:r>
    </w:p>
    <w:p w14:paraId="10DD11FF" w14:textId="77777777" w:rsidR="00C65F15" w:rsidRPr="00C65F15" w:rsidRDefault="00C65F15" w:rsidP="00C65F15"/>
    <w:p w14:paraId="10F60D1C" w14:textId="24E0EB7F" w:rsidR="000C4BDE" w:rsidRDefault="000C4BDE" w:rsidP="00A952E8">
      <w:pPr>
        <w:pStyle w:val="Heading2"/>
      </w:pPr>
      <w:r>
        <w:t>Create a general purpose S3 bucket</w:t>
      </w:r>
    </w:p>
    <w:p w14:paraId="794448A7" w14:textId="2DAA8C8B" w:rsidR="000C4BDE" w:rsidRDefault="000C4BDE">
      <w:r w:rsidRPr="000C4BDE">
        <w:drawing>
          <wp:inline distT="0" distB="0" distL="0" distR="0" wp14:anchorId="6C000609" wp14:editId="56523481">
            <wp:extent cx="3189246" cy="1912786"/>
            <wp:effectExtent l="0" t="0" r="0" b="0"/>
            <wp:docPr id="1654590616" name="Picture 1" descr="A screenshot of a bucket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90616" name="Picture 1" descr="A screenshot of a bucket lis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924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Choose Bucket and use last </w:t>
      </w:r>
      <w:proofErr w:type="spellStart"/>
      <w:proofErr w:type="gramStart"/>
      <w:r>
        <w:t>weeks</w:t>
      </w:r>
      <w:proofErr w:type="spellEnd"/>
      <w:proofErr w:type="gramEnd"/>
      <w:r>
        <w:t xml:space="preserve"> bucket details.</w:t>
      </w:r>
    </w:p>
    <w:p w14:paraId="2B2C3C6C" w14:textId="0A01BE39" w:rsidR="000C4BDE" w:rsidRDefault="000C4BDE">
      <w:r w:rsidRPr="000C4BDE">
        <w:drawing>
          <wp:inline distT="0" distB="0" distL="0" distR="0" wp14:anchorId="7FEB35B8" wp14:editId="70E62A98">
            <wp:extent cx="5943600" cy="2465705"/>
            <wp:effectExtent l="0" t="0" r="0" b="0"/>
            <wp:docPr id="7341093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093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1224" w14:textId="4EDADB7A" w:rsidR="000C4BDE" w:rsidRDefault="000C4BDE">
      <w:r w:rsidRPr="000C4BDE">
        <w:lastRenderedPageBreak/>
        <w:drawing>
          <wp:inline distT="0" distB="0" distL="0" distR="0" wp14:anchorId="0ED46E22" wp14:editId="55D69422">
            <wp:extent cx="2324301" cy="2895851"/>
            <wp:effectExtent l="0" t="0" r="0" b="0"/>
            <wp:docPr id="1545937370" name="Picture 1" descr="A screenshot of a bucket vers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7370" name="Picture 1" descr="A screenshot of a bucket vers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check: “I acknowledge …”</w:t>
      </w:r>
    </w:p>
    <w:p w14:paraId="60088CFA" w14:textId="6975A589" w:rsidR="000C4BDE" w:rsidRDefault="000C4BDE">
      <w:r w:rsidRPr="000C4BDE">
        <w:drawing>
          <wp:inline distT="0" distB="0" distL="0" distR="0" wp14:anchorId="615C5A2D" wp14:editId="20E57C54">
            <wp:extent cx="2732007" cy="2991109"/>
            <wp:effectExtent l="0" t="0" r="0" b="0"/>
            <wp:docPr id="1177813164" name="Picture 1" descr="A screenshot of a bucket k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13164" name="Picture 1" descr="A screenshot of a bucket ke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2007" cy="29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5D21" w14:textId="1CBCF124" w:rsidR="000C4BDE" w:rsidRDefault="000C4BDE">
      <w:r w:rsidRPr="000C4BDE">
        <w:drawing>
          <wp:inline distT="0" distB="0" distL="0" distR="0" wp14:anchorId="177BB78A" wp14:editId="30732331">
            <wp:extent cx="5943600" cy="1488440"/>
            <wp:effectExtent l="0" t="0" r="0" b="0"/>
            <wp:docPr id="1861526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2668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A90F" w14:textId="04D0551F" w:rsidR="000C4BDE" w:rsidRDefault="000C4BDE">
      <w:r>
        <w:t>Press Create Bucket</w:t>
      </w:r>
    </w:p>
    <w:p w14:paraId="0774BB55" w14:textId="44BF7626" w:rsidR="000C4BDE" w:rsidRDefault="000C4BDE">
      <w:r w:rsidRPr="000C4BDE">
        <w:lastRenderedPageBreak/>
        <w:drawing>
          <wp:inline distT="0" distB="0" distL="0" distR="0" wp14:anchorId="002459FD" wp14:editId="1BFA3695">
            <wp:extent cx="5943600" cy="1109345"/>
            <wp:effectExtent l="0" t="0" r="0" b="0"/>
            <wp:docPr id="635882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820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5841" w14:textId="1BCA7123" w:rsidR="000C4BDE" w:rsidRDefault="000C4BDE">
      <w:r>
        <w:t>I called my cics213-spring2025-jaf for</w:t>
      </w:r>
      <w:r w:rsidR="000F4B93">
        <w:t xml:space="preserve"> the</w:t>
      </w:r>
      <w:r>
        <w:t xml:space="preserve"> home version (this is like version 5 too).</w:t>
      </w:r>
    </w:p>
    <w:p w14:paraId="19B57B55" w14:textId="19FE1006" w:rsidR="000C4BDE" w:rsidRDefault="00A952E8" w:rsidP="00A952E8">
      <w:pPr>
        <w:pStyle w:val="Heading2"/>
      </w:pPr>
      <w:r>
        <w:t>Create HTML Documents</w:t>
      </w:r>
    </w:p>
    <w:p w14:paraId="523C475E" w14:textId="77777777" w:rsidR="00A952E8" w:rsidRDefault="00A952E8"/>
    <w:p w14:paraId="094080A8" w14:textId="77D5D2AA" w:rsidR="00A952E8" w:rsidRDefault="00A952E8" w:rsidP="00A952E8">
      <w:pPr>
        <w:pStyle w:val="Heading2"/>
      </w:pPr>
      <w:r>
        <w:t>Load HTML Documents</w:t>
      </w:r>
    </w:p>
    <w:p w14:paraId="00F1AE08" w14:textId="3072B461" w:rsidR="00A952E8" w:rsidRDefault="00A952E8">
      <w:r w:rsidRPr="00A952E8">
        <w:drawing>
          <wp:inline distT="0" distB="0" distL="0" distR="0" wp14:anchorId="3B7EC37B" wp14:editId="467791A8">
            <wp:extent cx="5943600" cy="2764155"/>
            <wp:effectExtent l="0" t="0" r="0" b="0"/>
            <wp:docPr id="1895679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798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8CF5" w14:textId="77777777" w:rsidR="000C4BDE" w:rsidRDefault="000C4BDE"/>
    <w:p w14:paraId="644C6C02" w14:textId="257536D7" w:rsidR="004E7874" w:rsidRDefault="004E7874" w:rsidP="00A952E8">
      <w:pPr>
        <w:pStyle w:val="Heading2"/>
      </w:pPr>
      <w:r>
        <w:t>Create New Amplify App</w:t>
      </w:r>
    </w:p>
    <w:p w14:paraId="2A1F6715" w14:textId="544D1AB5" w:rsidR="004E7874" w:rsidRDefault="004E7874">
      <w:pPr>
        <w:rPr>
          <w:b/>
          <w:bCs/>
        </w:rPr>
      </w:pPr>
      <w:r w:rsidRPr="004E7874">
        <w:rPr>
          <w:b/>
          <w:bCs/>
        </w:rPr>
        <w:drawing>
          <wp:inline distT="0" distB="0" distL="0" distR="0" wp14:anchorId="2D068598" wp14:editId="1F3DE143">
            <wp:extent cx="5943600" cy="394335"/>
            <wp:effectExtent l="0" t="0" r="0" b="5715"/>
            <wp:docPr id="27114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46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C57C" w14:textId="0A9F1CA1" w:rsidR="004E7874" w:rsidRPr="004E7874" w:rsidRDefault="004E7874">
      <w:pPr>
        <w:rPr>
          <w:b/>
          <w:bCs/>
        </w:rPr>
      </w:pPr>
      <w:r>
        <w:rPr>
          <w:b/>
          <w:bCs/>
        </w:rPr>
        <w:t>Create new app</w:t>
      </w:r>
    </w:p>
    <w:p w14:paraId="6A33727F" w14:textId="79EFBCA4" w:rsidR="004E7874" w:rsidRDefault="004E7874">
      <w:r w:rsidRPr="004E7874">
        <w:lastRenderedPageBreak/>
        <w:drawing>
          <wp:inline distT="0" distB="0" distL="0" distR="0" wp14:anchorId="7D24DFB4" wp14:editId="40F63ED5">
            <wp:extent cx="5837426" cy="1886113"/>
            <wp:effectExtent l="0" t="0" r="0" b="0"/>
            <wp:docPr id="1521977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7732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8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31C8" w14:textId="63758399" w:rsidR="00C9441A" w:rsidRDefault="00387F0C">
      <w:r>
        <w:t xml:space="preserve">Create app </w:t>
      </w:r>
      <w:r w:rsidRPr="00387F0C">
        <w:t>jaf-CICS213-applaunch</w:t>
      </w:r>
      <w:r>
        <w:t>, modify your initials.</w:t>
      </w:r>
    </w:p>
    <w:p w14:paraId="11F4296F" w14:textId="46CCAF84" w:rsidR="00387F0C" w:rsidRDefault="00387F0C">
      <w:r w:rsidRPr="00387F0C">
        <w:drawing>
          <wp:inline distT="0" distB="0" distL="0" distR="0" wp14:anchorId="35763D8F" wp14:editId="55414478">
            <wp:extent cx="5837426" cy="1867062"/>
            <wp:effectExtent l="0" t="0" r="0" b="0"/>
            <wp:docPr id="596114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432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16C9" w14:textId="40658205" w:rsidR="00C9441A" w:rsidRDefault="00F46B9B" w:rsidP="00F46B9B">
      <w:pPr>
        <w:pStyle w:val="Heading3"/>
      </w:pPr>
      <w:r>
        <w:t>Need to get second link ID and call from Index.html</w:t>
      </w:r>
    </w:p>
    <w:p w14:paraId="7428D24D" w14:textId="13956A59" w:rsidR="00F46B9B" w:rsidRDefault="00F46B9B">
      <w:r w:rsidRPr="00F46B9B">
        <w:drawing>
          <wp:inline distT="0" distB="0" distL="0" distR="0" wp14:anchorId="661D8BA8" wp14:editId="46AF5F27">
            <wp:extent cx="2827265" cy="533446"/>
            <wp:effectExtent l="0" t="0" r="0" b="0"/>
            <wp:docPr id="57423351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33516" name="Picture 1" descr="A close-up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0E3D" w14:textId="01A9E34A" w:rsidR="00F46B9B" w:rsidRDefault="00F46B9B">
      <w:proofErr w:type="gramStart"/>
      <w:r>
        <w:t>Edit</w:t>
      </w:r>
      <w:proofErr w:type="gramEnd"/>
      <w:r>
        <w:t xml:space="preserve"> Permissions</w:t>
      </w:r>
    </w:p>
    <w:p w14:paraId="7AAFDDD5" w14:textId="2F2E7E7D" w:rsidR="00F46B9B" w:rsidRDefault="00F46B9B">
      <w:r w:rsidRPr="00F46B9B">
        <w:drawing>
          <wp:inline distT="0" distB="0" distL="0" distR="0" wp14:anchorId="25B7545C" wp14:editId="049B6430">
            <wp:extent cx="3570279" cy="1962320"/>
            <wp:effectExtent l="0" t="0" r="0" b="0"/>
            <wp:docPr id="14814072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0722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0279" cy="19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E1D5" w14:textId="0AB93881" w:rsidR="00F46B9B" w:rsidRDefault="00F46B9B">
      <w:r>
        <w:t>Save changes</w:t>
      </w:r>
    </w:p>
    <w:p w14:paraId="2A41494D" w14:textId="77777777" w:rsidR="00F46B9B" w:rsidRDefault="00F46B9B"/>
    <w:p w14:paraId="57B7B9F0" w14:textId="77777777" w:rsidR="00C9441A" w:rsidRDefault="00C9441A"/>
    <w:p w14:paraId="35FE8E36" w14:textId="77777777" w:rsidR="00C9441A" w:rsidRDefault="00C9441A"/>
    <w:p w14:paraId="5355E39F" w14:textId="77777777" w:rsidR="00C9441A" w:rsidRDefault="00C9441A"/>
    <w:p w14:paraId="2CB6ABE8" w14:textId="77777777" w:rsidR="004E7874" w:rsidRDefault="004E7874"/>
    <w:sectPr w:rsidR="004E7874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8BF88" w14:textId="77777777" w:rsidR="002B57CA" w:rsidRDefault="002B57CA" w:rsidP="00C65F15">
      <w:pPr>
        <w:spacing w:after="0" w:line="240" w:lineRule="auto"/>
      </w:pPr>
      <w:r>
        <w:separator/>
      </w:r>
    </w:p>
  </w:endnote>
  <w:endnote w:type="continuationSeparator" w:id="0">
    <w:p w14:paraId="7E15E2AA" w14:textId="77777777" w:rsidR="002B57CA" w:rsidRDefault="002B57CA" w:rsidP="00C65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1113B4" w14:textId="78BC2B8A" w:rsidR="00C65F15" w:rsidRDefault="00C65F15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5DF38BA" wp14:editId="3F90317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47CF1CC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E1692" w14:textId="77777777" w:rsidR="002B57CA" w:rsidRDefault="002B57CA" w:rsidP="00C65F15">
      <w:pPr>
        <w:spacing w:after="0" w:line="240" w:lineRule="auto"/>
      </w:pPr>
      <w:r>
        <w:separator/>
      </w:r>
    </w:p>
  </w:footnote>
  <w:footnote w:type="continuationSeparator" w:id="0">
    <w:p w14:paraId="45A66052" w14:textId="77777777" w:rsidR="002B57CA" w:rsidRDefault="002B57CA" w:rsidP="00C65F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64906"/>
    <w:multiLevelType w:val="multilevel"/>
    <w:tmpl w:val="6D084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1241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874"/>
    <w:rsid w:val="000C4BDE"/>
    <w:rsid w:val="000F4B93"/>
    <w:rsid w:val="002341DB"/>
    <w:rsid w:val="002B57CA"/>
    <w:rsid w:val="00387F0C"/>
    <w:rsid w:val="003A6F80"/>
    <w:rsid w:val="004E7874"/>
    <w:rsid w:val="00A952E8"/>
    <w:rsid w:val="00C65F15"/>
    <w:rsid w:val="00C9441A"/>
    <w:rsid w:val="00F12503"/>
    <w:rsid w:val="00F4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4E1CA"/>
  <w15:chartTrackingRefBased/>
  <w15:docId w15:val="{FAAB196F-6B2A-407A-A0AC-46F2BADBD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8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8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78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8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8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8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8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8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8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8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E78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E78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8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8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8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8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8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8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8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8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8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8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8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8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8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8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8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87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65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F15"/>
  </w:style>
  <w:style w:type="paragraph" w:styleId="Footer">
    <w:name w:val="footer"/>
    <w:basedOn w:val="Normal"/>
    <w:link w:val="FooterChar"/>
    <w:uiPriority w:val="99"/>
    <w:unhideWhenUsed/>
    <w:rsid w:val="00C65F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39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7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A. Fisher</dc:creator>
  <cp:keywords/>
  <dc:description/>
  <cp:lastModifiedBy>Jeffrey A. Fisher</cp:lastModifiedBy>
  <cp:revision>2</cp:revision>
  <dcterms:created xsi:type="dcterms:W3CDTF">2025-02-13T12:59:00Z</dcterms:created>
  <dcterms:modified xsi:type="dcterms:W3CDTF">2025-02-13T19:47:00Z</dcterms:modified>
</cp:coreProperties>
</file>