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480"/>
      </w:tblGrid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bookmarkStart w:id="0" w:name="_GoBack"/>
            <w:bookmarkEnd w:id="0"/>
            <w:r>
              <w:t xml:space="preserve">Verzija  OAI-PMH: </w:t>
            </w:r>
          </w:p>
        </w:tc>
        <w:tc>
          <w:tcPr>
            <w:tcW w:w="6480" w:type="dxa"/>
          </w:tcPr>
          <w:p w:rsidR="00BD4A06" w:rsidRDefault="00BD4A06" w:rsidP="001B2363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>Sheme metapodataka:</w:t>
            </w:r>
          </w:p>
        </w:tc>
        <w:tc>
          <w:tcPr>
            <w:tcW w:w="6480" w:type="dxa"/>
          </w:tcPr>
          <w:p w:rsidR="00BD4A06" w:rsidRDefault="00BD4A06" w:rsidP="001B2363">
            <w:pPr>
              <w:spacing w:line="360" w:lineRule="auto"/>
            </w:pPr>
          </w:p>
        </w:tc>
      </w:tr>
      <w:tr w:rsidR="004F6D4E" w:rsidTr="001B2363">
        <w:tc>
          <w:tcPr>
            <w:tcW w:w="2808" w:type="dxa"/>
            <w:vAlign w:val="center"/>
          </w:tcPr>
          <w:p w:rsidR="004F6D4E" w:rsidRDefault="004F6D4E" w:rsidP="001B2363">
            <w:pPr>
              <w:spacing w:line="360" w:lineRule="auto"/>
              <w:jc w:val="right"/>
            </w:pPr>
            <w:r>
              <w:t>Setovi metapodataka:</w:t>
            </w:r>
          </w:p>
        </w:tc>
        <w:tc>
          <w:tcPr>
            <w:tcW w:w="6480" w:type="dxa"/>
          </w:tcPr>
          <w:p w:rsidR="004F6D4E" w:rsidRDefault="004F6D4E" w:rsidP="001B2363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Pr="00BD4A06" w:rsidRDefault="00BD4A06" w:rsidP="001B2363">
            <w:pPr>
              <w:spacing w:line="360" w:lineRule="auto"/>
              <w:jc w:val="right"/>
            </w:pPr>
            <w:r>
              <w:t>Naslov prvog zapisa:</w:t>
            </w:r>
          </w:p>
        </w:tc>
        <w:tc>
          <w:tcPr>
            <w:tcW w:w="6480" w:type="dxa"/>
          </w:tcPr>
          <w:p w:rsidR="00BD4A06" w:rsidRDefault="00BD4A06" w:rsidP="001B2363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>Kreator prvog zapisa:</w:t>
            </w:r>
          </w:p>
        </w:tc>
        <w:tc>
          <w:tcPr>
            <w:tcW w:w="6480" w:type="dxa"/>
          </w:tcPr>
          <w:p w:rsidR="00BD4A06" w:rsidRDefault="00BD4A06" w:rsidP="001B2363">
            <w:pPr>
              <w:spacing w:line="360" w:lineRule="auto"/>
            </w:pPr>
          </w:p>
        </w:tc>
      </w:tr>
    </w:tbl>
    <w:p w:rsidR="00BD4A06" w:rsidRDefault="00BD4A06" w:rsidP="00BD4A06">
      <w:pPr>
        <w:spacing w:line="360" w:lineRule="auto"/>
      </w:pPr>
    </w:p>
    <w:sectPr w:rsidR="00BD4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047"/>
    <w:rsid w:val="001B2363"/>
    <w:rsid w:val="004C5885"/>
    <w:rsid w:val="004F6D4E"/>
    <w:rsid w:val="006431EA"/>
    <w:rsid w:val="007F26C1"/>
    <w:rsid w:val="00BD4A06"/>
    <w:rsid w:val="00B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7BA50-9B66-45EB-BBA5-674EDCE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D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Verzija  OAI-PMH:</vt:lpstr>
      <vt:lpstr>Verzija  OAI-PMH: </vt:lpstr>
    </vt:vector>
  </TitlesOfParts>
  <Company>RH-TDU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Verzija  OAI-PMH:</dc:title>
  <dc:subject/>
  <dc:creator>Franjo Pehar</dc:creator>
  <cp:keywords/>
  <cp:lastModifiedBy>Boris</cp:lastModifiedBy>
  <cp:revision>2</cp:revision>
  <dcterms:created xsi:type="dcterms:W3CDTF">2013-12-17T08:30:00Z</dcterms:created>
  <dcterms:modified xsi:type="dcterms:W3CDTF">2013-12-17T08:30:00Z</dcterms:modified>
</cp:coreProperties>
</file>