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53C42" w14:textId="77777777" w:rsidR="00074F8A" w:rsidRDefault="00480B6A">
      <w:bookmarkStart w:id="0" w:name="_GoBack"/>
      <w:r w:rsidRPr="00D47120">
        <w:rPr>
          <w:b/>
        </w:rPr>
        <w:t>Homework 5:</w:t>
      </w:r>
      <w:bookmarkEnd w:id="0"/>
      <w:r>
        <w:t xml:space="preserve"> Dijkstra’s algorithm</w:t>
      </w:r>
    </w:p>
    <w:p w14:paraId="4E8587B8" w14:textId="77777777" w:rsidR="00480B6A" w:rsidRDefault="00480B6A"/>
    <w:p w14:paraId="73B46C37" w14:textId="77777777" w:rsidR="00460DF6" w:rsidRDefault="00DC3232">
      <w:r>
        <w:rPr>
          <w:noProof/>
        </w:rPr>
        <w:drawing>
          <wp:inline distT="0" distB="0" distL="0" distR="0" wp14:anchorId="03E9ADB0" wp14:editId="36B8ED2A">
            <wp:extent cx="3511296" cy="2279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22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7A08" w14:textId="77777777" w:rsidR="00460DF6" w:rsidRDefault="00460DF6"/>
    <w:p w14:paraId="395E6F15" w14:textId="77777777" w:rsidR="00480B6A" w:rsidRDefault="00DC3232">
      <w:r>
        <w:t xml:space="preserve">Using Dijkstra’s algorithm, </w:t>
      </w:r>
      <w:proofErr w:type="gramStart"/>
      <w:r>
        <w:t>find  the</w:t>
      </w:r>
      <w:proofErr w:type="gramEnd"/>
      <w:r>
        <w:t xml:space="preserve"> least cost path from source </w:t>
      </w:r>
      <w:r w:rsidRPr="00D47120">
        <w:rPr>
          <w:b/>
          <w:i/>
        </w:rPr>
        <w:t>u</w:t>
      </w:r>
      <w:r w:rsidRPr="00D47120">
        <w:rPr>
          <w:i/>
        </w:rPr>
        <w:t xml:space="preserve"> </w:t>
      </w:r>
      <w:r>
        <w:t>to all other destination. Fill out the table below using the same format as done in class.</w:t>
      </w:r>
    </w:p>
    <w:p w14:paraId="76D83AF0" w14:textId="77777777" w:rsidR="00DC3232" w:rsidRDefault="00DC3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C3232" w14:paraId="10B693FD" w14:textId="77777777" w:rsidTr="00DC3232">
        <w:tc>
          <w:tcPr>
            <w:tcW w:w="1335" w:type="dxa"/>
          </w:tcPr>
          <w:p w14:paraId="6059FFDF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N’</w:t>
            </w:r>
          </w:p>
        </w:tc>
        <w:tc>
          <w:tcPr>
            <w:tcW w:w="1335" w:type="dxa"/>
          </w:tcPr>
          <w:p w14:paraId="77BA036C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D(u), p(u)</w:t>
            </w:r>
          </w:p>
        </w:tc>
        <w:tc>
          <w:tcPr>
            <w:tcW w:w="1336" w:type="dxa"/>
          </w:tcPr>
          <w:p w14:paraId="36223847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D(v), p(v)</w:t>
            </w:r>
          </w:p>
        </w:tc>
        <w:tc>
          <w:tcPr>
            <w:tcW w:w="1336" w:type="dxa"/>
          </w:tcPr>
          <w:p w14:paraId="59D5C0F3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D(w), p(w)</w:t>
            </w:r>
          </w:p>
        </w:tc>
        <w:tc>
          <w:tcPr>
            <w:tcW w:w="1336" w:type="dxa"/>
          </w:tcPr>
          <w:p w14:paraId="78581D37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D(x</w:t>
            </w:r>
            <w:proofErr w:type="gramStart"/>
            <w:r w:rsidRPr="00DC3232">
              <w:rPr>
                <w:b/>
              </w:rPr>
              <w:t>),p</w:t>
            </w:r>
            <w:proofErr w:type="gramEnd"/>
            <w:r w:rsidRPr="00DC3232">
              <w:rPr>
                <w:b/>
              </w:rPr>
              <w:t>(x)</w:t>
            </w:r>
          </w:p>
        </w:tc>
        <w:tc>
          <w:tcPr>
            <w:tcW w:w="1336" w:type="dxa"/>
          </w:tcPr>
          <w:p w14:paraId="6765B93E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D(y), p(y)</w:t>
            </w:r>
          </w:p>
        </w:tc>
        <w:tc>
          <w:tcPr>
            <w:tcW w:w="1336" w:type="dxa"/>
          </w:tcPr>
          <w:p w14:paraId="44807FE0" w14:textId="77777777" w:rsidR="00DC3232" w:rsidRPr="00DC3232" w:rsidRDefault="00DC3232" w:rsidP="00DC3232">
            <w:pPr>
              <w:jc w:val="center"/>
              <w:rPr>
                <w:b/>
              </w:rPr>
            </w:pPr>
            <w:r w:rsidRPr="00DC3232">
              <w:rPr>
                <w:b/>
              </w:rPr>
              <w:t>D(z), p(z)</w:t>
            </w:r>
          </w:p>
        </w:tc>
      </w:tr>
      <w:tr w:rsidR="00DC3232" w14:paraId="66E8BB72" w14:textId="77777777" w:rsidTr="00DC3232">
        <w:tc>
          <w:tcPr>
            <w:tcW w:w="1335" w:type="dxa"/>
          </w:tcPr>
          <w:p w14:paraId="4757FBB2" w14:textId="77777777" w:rsidR="00DC3232" w:rsidRDefault="00DC3232">
            <w:r>
              <w:t>u</w:t>
            </w:r>
          </w:p>
        </w:tc>
        <w:tc>
          <w:tcPr>
            <w:tcW w:w="1335" w:type="dxa"/>
          </w:tcPr>
          <w:p w14:paraId="155FAAA4" w14:textId="77777777" w:rsidR="00DC3232" w:rsidRDefault="00DC3232"/>
        </w:tc>
        <w:tc>
          <w:tcPr>
            <w:tcW w:w="1336" w:type="dxa"/>
          </w:tcPr>
          <w:p w14:paraId="12221A4A" w14:textId="77777777" w:rsidR="00DC3232" w:rsidRDefault="00DC3232"/>
        </w:tc>
        <w:tc>
          <w:tcPr>
            <w:tcW w:w="1336" w:type="dxa"/>
          </w:tcPr>
          <w:p w14:paraId="41575203" w14:textId="77777777" w:rsidR="00DC3232" w:rsidRDefault="00DC3232"/>
        </w:tc>
        <w:tc>
          <w:tcPr>
            <w:tcW w:w="1336" w:type="dxa"/>
          </w:tcPr>
          <w:p w14:paraId="4DF221B8" w14:textId="77777777" w:rsidR="00DC3232" w:rsidRDefault="00DC3232"/>
        </w:tc>
        <w:tc>
          <w:tcPr>
            <w:tcW w:w="1336" w:type="dxa"/>
          </w:tcPr>
          <w:p w14:paraId="5D046782" w14:textId="77777777" w:rsidR="00DC3232" w:rsidRDefault="00DC3232"/>
        </w:tc>
        <w:tc>
          <w:tcPr>
            <w:tcW w:w="1336" w:type="dxa"/>
          </w:tcPr>
          <w:p w14:paraId="0D03D400" w14:textId="77777777" w:rsidR="00DC3232" w:rsidRDefault="00DC3232"/>
        </w:tc>
      </w:tr>
      <w:tr w:rsidR="00DC3232" w14:paraId="1BDAAB70" w14:textId="77777777" w:rsidTr="00DC3232">
        <w:tc>
          <w:tcPr>
            <w:tcW w:w="1335" w:type="dxa"/>
          </w:tcPr>
          <w:p w14:paraId="096BEE24" w14:textId="77777777" w:rsidR="00DC3232" w:rsidRDefault="00DC3232"/>
        </w:tc>
        <w:tc>
          <w:tcPr>
            <w:tcW w:w="1335" w:type="dxa"/>
          </w:tcPr>
          <w:p w14:paraId="0C9B99DF" w14:textId="77777777" w:rsidR="00DC3232" w:rsidRDefault="00DC3232"/>
        </w:tc>
        <w:tc>
          <w:tcPr>
            <w:tcW w:w="1336" w:type="dxa"/>
          </w:tcPr>
          <w:p w14:paraId="486ABBBB" w14:textId="77777777" w:rsidR="00DC3232" w:rsidRDefault="00DC3232"/>
        </w:tc>
        <w:tc>
          <w:tcPr>
            <w:tcW w:w="1336" w:type="dxa"/>
          </w:tcPr>
          <w:p w14:paraId="41B0C5DB" w14:textId="77777777" w:rsidR="00DC3232" w:rsidRDefault="00DC3232"/>
        </w:tc>
        <w:tc>
          <w:tcPr>
            <w:tcW w:w="1336" w:type="dxa"/>
          </w:tcPr>
          <w:p w14:paraId="35A342FE" w14:textId="77777777" w:rsidR="00DC3232" w:rsidRDefault="00DC3232"/>
        </w:tc>
        <w:tc>
          <w:tcPr>
            <w:tcW w:w="1336" w:type="dxa"/>
          </w:tcPr>
          <w:p w14:paraId="534DDB58" w14:textId="77777777" w:rsidR="00DC3232" w:rsidRDefault="00DC3232"/>
        </w:tc>
        <w:tc>
          <w:tcPr>
            <w:tcW w:w="1336" w:type="dxa"/>
          </w:tcPr>
          <w:p w14:paraId="6CE4AD56" w14:textId="77777777" w:rsidR="00DC3232" w:rsidRDefault="00DC3232"/>
        </w:tc>
      </w:tr>
      <w:tr w:rsidR="00DC3232" w14:paraId="774EB071" w14:textId="77777777" w:rsidTr="00DC3232">
        <w:tc>
          <w:tcPr>
            <w:tcW w:w="1335" w:type="dxa"/>
          </w:tcPr>
          <w:p w14:paraId="2EEFB072" w14:textId="77777777" w:rsidR="00DC3232" w:rsidRDefault="00DC3232"/>
        </w:tc>
        <w:tc>
          <w:tcPr>
            <w:tcW w:w="1335" w:type="dxa"/>
          </w:tcPr>
          <w:p w14:paraId="3C50C734" w14:textId="77777777" w:rsidR="00DC3232" w:rsidRDefault="00DC3232"/>
        </w:tc>
        <w:tc>
          <w:tcPr>
            <w:tcW w:w="1336" w:type="dxa"/>
          </w:tcPr>
          <w:p w14:paraId="01F6DBCE" w14:textId="77777777" w:rsidR="00DC3232" w:rsidRDefault="00DC3232"/>
        </w:tc>
        <w:tc>
          <w:tcPr>
            <w:tcW w:w="1336" w:type="dxa"/>
          </w:tcPr>
          <w:p w14:paraId="765B0D01" w14:textId="77777777" w:rsidR="00DC3232" w:rsidRDefault="00DC3232"/>
        </w:tc>
        <w:tc>
          <w:tcPr>
            <w:tcW w:w="1336" w:type="dxa"/>
          </w:tcPr>
          <w:p w14:paraId="1E0ECEC9" w14:textId="77777777" w:rsidR="00DC3232" w:rsidRDefault="00DC3232"/>
        </w:tc>
        <w:tc>
          <w:tcPr>
            <w:tcW w:w="1336" w:type="dxa"/>
          </w:tcPr>
          <w:p w14:paraId="391FC352" w14:textId="77777777" w:rsidR="00DC3232" w:rsidRDefault="00DC3232"/>
        </w:tc>
        <w:tc>
          <w:tcPr>
            <w:tcW w:w="1336" w:type="dxa"/>
          </w:tcPr>
          <w:p w14:paraId="1294F383" w14:textId="77777777" w:rsidR="00DC3232" w:rsidRDefault="00DC3232"/>
        </w:tc>
      </w:tr>
      <w:tr w:rsidR="00DC3232" w14:paraId="01319B2E" w14:textId="77777777" w:rsidTr="00DC3232">
        <w:tc>
          <w:tcPr>
            <w:tcW w:w="1335" w:type="dxa"/>
          </w:tcPr>
          <w:p w14:paraId="20D3E6AC" w14:textId="77777777" w:rsidR="00DC3232" w:rsidRDefault="00DC3232"/>
        </w:tc>
        <w:tc>
          <w:tcPr>
            <w:tcW w:w="1335" w:type="dxa"/>
          </w:tcPr>
          <w:p w14:paraId="7C4525A1" w14:textId="77777777" w:rsidR="00DC3232" w:rsidRDefault="00DC3232"/>
        </w:tc>
        <w:tc>
          <w:tcPr>
            <w:tcW w:w="1336" w:type="dxa"/>
          </w:tcPr>
          <w:p w14:paraId="03C186D4" w14:textId="77777777" w:rsidR="00DC3232" w:rsidRDefault="00DC3232"/>
        </w:tc>
        <w:tc>
          <w:tcPr>
            <w:tcW w:w="1336" w:type="dxa"/>
          </w:tcPr>
          <w:p w14:paraId="325E37E0" w14:textId="77777777" w:rsidR="00DC3232" w:rsidRDefault="00DC3232"/>
        </w:tc>
        <w:tc>
          <w:tcPr>
            <w:tcW w:w="1336" w:type="dxa"/>
          </w:tcPr>
          <w:p w14:paraId="63926371" w14:textId="77777777" w:rsidR="00DC3232" w:rsidRDefault="00DC3232"/>
        </w:tc>
        <w:tc>
          <w:tcPr>
            <w:tcW w:w="1336" w:type="dxa"/>
          </w:tcPr>
          <w:p w14:paraId="01FDC271" w14:textId="77777777" w:rsidR="00DC3232" w:rsidRDefault="00DC3232"/>
        </w:tc>
        <w:tc>
          <w:tcPr>
            <w:tcW w:w="1336" w:type="dxa"/>
          </w:tcPr>
          <w:p w14:paraId="7F191B19" w14:textId="77777777" w:rsidR="00DC3232" w:rsidRDefault="00DC3232"/>
        </w:tc>
      </w:tr>
      <w:tr w:rsidR="00DC3232" w14:paraId="73F899A3" w14:textId="77777777" w:rsidTr="00DC3232">
        <w:tc>
          <w:tcPr>
            <w:tcW w:w="1335" w:type="dxa"/>
          </w:tcPr>
          <w:p w14:paraId="671AD8F3" w14:textId="77777777" w:rsidR="00DC3232" w:rsidRDefault="00DC3232"/>
        </w:tc>
        <w:tc>
          <w:tcPr>
            <w:tcW w:w="1335" w:type="dxa"/>
          </w:tcPr>
          <w:p w14:paraId="0C01C6B0" w14:textId="77777777" w:rsidR="00DC3232" w:rsidRDefault="00DC3232"/>
        </w:tc>
        <w:tc>
          <w:tcPr>
            <w:tcW w:w="1336" w:type="dxa"/>
          </w:tcPr>
          <w:p w14:paraId="3B2FF5CD" w14:textId="77777777" w:rsidR="00DC3232" w:rsidRDefault="00DC3232"/>
        </w:tc>
        <w:tc>
          <w:tcPr>
            <w:tcW w:w="1336" w:type="dxa"/>
          </w:tcPr>
          <w:p w14:paraId="39F5853A" w14:textId="77777777" w:rsidR="00DC3232" w:rsidRDefault="00DC3232"/>
        </w:tc>
        <w:tc>
          <w:tcPr>
            <w:tcW w:w="1336" w:type="dxa"/>
          </w:tcPr>
          <w:p w14:paraId="1B04CE0D" w14:textId="77777777" w:rsidR="00DC3232" w:rsidRDefault="00DC3232"/>
        </w:tc>
        <w:tc>
          <w:tcPr>
            <w:tcW w:w="1336" w:type="dxa"/>
          </w:tcPr>
          <w:p w14:paraId="2261833E" w14:textId="77777777" w:rsidR="00DC3232" w:rsidRDefault="00DC3232"/>
        </w:tc>
        <w:tc>
          <w:tcPr>
            <w:tcW w:w="1336" w:type="dxa"/>
          </w:tcPr>
          <w:p w14:paraId="11F4B60C" w14:textId="77777777" w:rsidR="00DC3232" w:rsidRDefault="00DC3232"/>
        </w:tc>
      </w:tr>
      <w:tr w:rsidR="00DC3232" w14:paraId="0DCFD3A5" w14:textId="77777777" w:rsidTr="00DC3232">
        <w:tc>
          <w:tcPr>
            <w:tcW w:w="1335" w:type="dxa"/>
          </w:tcPr>
          <w:p w14:paraId="232AF3A9" w14:textId="77777777" w:rsidR="00DC3232" w:rsidRDefault="00DC3232"/>
        </w:tc>
        <w:tc>
          <w:tcPr>
            <w:tcW w:w="1335" w:type="dxa"/>
          </w:tcPr>
          <w:p w14:paraId="41D24E2C" w14:textId="77777777" w:rsidR="00DC3232" w:rsidRDefault="00DC3232"/>
        </w:tc>
        <w:tc>
          <w:tcPr>
            <w:tcW w:w="1336" w:type="dxa"/>
          </w:tcPr>
          <w:p w14:paraId="3C0DB52B" w14:textId="77777777" w:rsidR="00DC3232" w:rsidRDefault="00DC3232"/>
        </w:tc>
        <w:tc>
          <w:tcPr>
            <w:tcW w:w="1336" w:type="dxa"/>
          </w:tcPr>
          <w:p w14:paraId="74EBFB86" w14:textId="77777777" w:rsidR="00DC3232" w:rsidRDefault="00DC3232"/>
        </w:tc>
        <w:tc>
          <w:tcPr>
            <w:tcW w:w="1336" w:type="dxa"/>
          </w:tcPr>
          <w:p w14:paraId="1C1D39C5" w14:textId="77777777" w:rsidR="00DC3232" w:rsidRDefault="00DC3232"/>
        </w:tc>
        <w:tc>
          <w:tcPr>
            <w:tcW w:w="1336" w:type="dxa"/>
          </w:tcPr>
          <w:p w14:paraId="283DF83C" w14:textId="77777777" w:rsidR="00DC3232" w:rsidRDefault="00DC3232"/>
        </w:tc>
        <w:tc>
          <w:tcPr>
            <w:tcW w:w="1336" w:type="dxa"/>
          </w:tcPr>
          <w:p w14:paraId="6C68DC14" w14:textId="77777777" w:rsidR="00DC3232" w:rsidRDefault="00DC3232"/>
        </w:tc>
      </w:tr>
    </w:tbl>
    <w:p w14:paraId="78F71577" w14:textId="77777777" w:rsidR="00DC3232" w:rsidRDefault="00DC3232"/>
    <w:p w14:paraId="39FF5CBC" w14:textId="77777777" w:rsidR="00DC3232" w:rsidRDefault="00DC3232">
      <w:r>
        <w:t xml:space="preserve">Based on the above, fill out </w:t>
      </w:r>
      <w:r w:rsidR="00D47120">
        <w:t xml:space="preserve">the entries in the Forwarding Table of Router </w:t>
      </w:r>
      <w:proofErr w:type="gramStart"/>
      <w:r w:rsidR="00D47120" w:rsidRPr="00D47120">
        <w:rPr>
          <w:b/>
          <w:i/>
        </w:rPr>
        <w:t>u</w:t>
      </w:r>
      <w:r w:rsidR="00D47120">
        <w:t>.</w:t>
      </w:r>
      <w:proofErr w:type="gramEnd"/>
      <w:r w:rsidR="00D47120">
        <w:t xml:space="preserve"> Assume the interfaces in u are numbered as follows: link u-w is interface 0, link u-v is interface 1 and link u-x is interface 2.</w:t>
      </w:r>
    </w:p>
    <w:p w14:paraId="14955E5C" w14:textId="77777777" w:rsidR="00D47120" w:rsidRDefault="00D47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340"/>
      </w:tblGrid>
      <w:tr w:rsidR="00D47120" w14:paraId="72EECE37" w14:textId="77777777" w:rsidTr="00D47120">
        <w:tc>
          <w:tcPr>
            <w:tcW w:w="3865" w:type="dxa"/>
            <w:gridSpan w:val="2"/>
          </w:tcPr>
          <w:p w14:paraId="41519C87" w14:textId="77777777" w:rsidR="00D47120" w:rsidRPr="00D47120" w:rsidRDefault="00D47120" w:rsidP="00D47120">
            <w:pPr>
              <w:jc w:val="center"/>
              <w:rPr>
                <w:b/>
              </w:rPr>
            </w:pPr>
            <w:r w:rsidRPr="00D47120">
              <w:rPr>
                <w:b/>
              </w:rPr>
              <w:t>Forwarding Table</w:t>
            </w:r>
          </w:p>
        </w:tc>
      </w:tr>
      <w:tr w:rsidR="00D47120" w14:paraId="78DD541A" w14:textId="77777777" w:rsidTr="00D47120">
        <w:tc>
          <w:tcPr>
            <w:tcW w:w="1525" w:type="dxa"/>
          </w:tcPr>
          <w:p w14:paraId="4E6A18C1" w14:textId="77777777" w:rsidR="00D47120" w:rsidRPr="00D47120" w:rsidRDefault="00D47120">
            <w:pPr>
              <w:rPr>
                <w:b/>
              </w:rPr>
            </w:pPr>
            <w:r w:rsidRPr="00D47120">
              <w:rPr>
                <w:b/>
              </w:rPr>
              <w:t>Destination</w:t>
            </w:r>
          </w:p>
        </w:tc>
        <w:tc>
          <w:tcPr>
            <w:tcW w:w="2340" w:type="dxa"/>
          </w:tcPr>
          <w:p w14:paraId="574478DB" w14:textId="77777777" w:rsidR="00D47120" w:rsidRPr="00D47120" w:rsidRDefault="00D47120">
            <w:pPr>
              <w:rPr>
                <w:b/>
              </w:rPr>
            </w:pPr>
            <w:r w:rsidRPr="00D47120">
              <w:rPr>
                <w:b/>
              </w:rPr>
              <w:t>Outgoing Interface</w:t>
            </w:r>
          </w:p>
        </w:tc>
      </w:tr>
      <w:tr w:rsidR="00D47120" w14:paraId="43B5F9AE" w14:textId="77777777" w:rsidTr="00D47120">
        <w:tc>
          <w:tcPr>
            <w:tcW w:w="1525" w:type="dxa"/>
          </w:tcPr>
          <w:p w14:paraId="5DF074E3" w14:textId="77777777" w:rsidR="00D47120" w:rsidRDefault="00D47120">
            <w:r>
              <w:t>v</w:t>
            </w:r>
          </w:p>
        </w:tc>
        <w:tc>
          <w:tcPr>
            <w:tcW w:w="2340" w:type="dxa"/>
          </w:tcPr>
          <w:p w14:paraId="6CC103A6" w14:textId="77777777" w:rsidR="00D47120" w:rsidRDefault="00D47120"/>
        </w:tc>
      </w:tr>
      <w:tr w:rsidR="00D47120" w14:paraId="49E3B705" w14:textId="77777777" w:rsidTr="00D47120">
        <w:trPr>
          <w:trHeight w:val="90"/>
        </w:trPr>
        <w:tc>
          <w:tcPr>
            <w:tcW w:w="1525" w:type="dxa"/>
          </w:tcPr>
          <w:p w14:paraId="37386426" w14:textId="77777777" w:rsidR="00D47120" w:rsidRDefault="00D47120">
            <w:r>
              <w:t>w</w:t>
            </w:r>
          </w:p>
        </w:tc>
        <w:tc>
          <w:tcPr>
            <w:tcW w:w="2340" w:type="dxa"/>
          </w:tcPr>
          <w:p w14:paraId="0966DAC7" w14:textId="77777777" w:rsidR="00D47120" w:rsidRDefault="00D47120"/>
        </w:tc>
      </w:tr>
      <w:tr w:rsidR="00D47120" w14:paraId="4195986C" w14:textId="77777777" w:rsidTr="00D47120">
        <w:tc>
          <w:tcPr>
            <w:tcW w:w="1525" w:type="dxa"/>
          </w:tcPr>
          <w:p w14:paraId="3FF11388" w14:textId="77777777" w:rsidR="00D47120" w:rsidRDefault="00D47120">
            <w:r>
              <w:t>x</w:t>
            </w:r>
          </w:p>
        </w:tc>
        <w:tc>
          <w:tcPr>
            <w:tcW w:w="2340" w:type="dxa"/>
          </w:tcPr>
          <w:p w14:paraId="1E8724A5" w14:textId="77777777" w:rsidR="00D47120" w:rsidRDefault="00D47120"/>
        </w:tc>
      </w:tr>
      <w:tr w:rsidR="00D47120" w14:paraId="0EE988F1" w14:textId="77777777" w:rsidTr="00D47120">
        <w:tc>
          <w:tcPr>
            <w:tcW w:w="1525" w:type="dxa"/>
          </w:tcPr>
          <w:p w14:paraId="23052FD8" w14:textId="77777777" w:rsidR="00D47120" w:rsidRDefault="00D47120">
            <w:r>
              <w:t>y</w:t>
            </w:r>
          </w:p>
        </w:tc>
        <w:tc>
          <w:tcPr>
            <w:tcW w:w="2340" w:type="dxa"/>
          </w:tcPr>
          <w:p w14:paraId="19092552" w14:textId="77777777" w:rsidR="00D47120" w:rsidRDefault="00D47120"/>
        </w:tc>
      </w:tr>
      <w:tr w:rsidR="00D47120" w14:paraId="270D0B1D" w14:textId="77777777" w:rsidTr="00D47120">
        <w:tc>
          <w:tcPr>
            <w:tcW w:w="1525" w:type="dxa"/>
          </w:tcPr>
          <w:p w14:paraId="30374A56" w14:textId="77777777" w:rsidR="00D47120" w:rsidRDefault="00D47120">
            <w:r>
              <w:t>z</w:t>
            </w:r>
          </w:p>
        </w:tc>
        <w:tc>
          <w:tcPr>
            <w:tcW w:w="2340" w:type="dxa"/>
          </w:tcPr>
          <w:p w14:paraId="542B9557" w14:textId="77777777" w:rsidR="00D47120" w:rsidRDefault="00D47120"/>
        </w:tc>
      </w:tr>
    </w:tbl>
    <w:p w14:paraId="3A702F94" w14:textId="77777777" w:rsidR="00D47120" w:rsidRDefault="00D47120"/>
    <w:p w14:paraId="7CDE04A6" w14:textId="77777777" w:rsidR="00D47120" w:rsidRDefault="00D47120"/>
    <w:p w14:paraId="6C6543DF" w14:textId="77777777" w:rsidR="00D47120" w:rsidRDefault="00D47120"/>
    <w:sectPr w:rsidR="00D47120" w:rsidSect="00674AA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6A"/>
    <w:rsid w:val="001E3EE0"/>
    <w:rsid w:val="002665DF"/>
    <w:rsid w:val="00395047"/>
    <w:rsid w:val="00460DF6"/>
    <w:rsid w:val="00480B6A"/>
    <w:rsid w:val="004A5ADA"/>
    <w:rsid w:val="00674AA6"/>
    <w:rsid w:val="00D47120"/>
    <w:rsid w:val="00DC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234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0DF6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C3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509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Susan Thomson</cp:lastModifiedBy>
  <cp:revision>1</cp:revision>
  <dcterms:created xsi:type="dcterms:W3CDTF">2017-04-05T14:08:00Z</dcterms:created>
  <dcterms:modified xsi:type="dcterms:W3CDTF">2017-04-05T14:32:00Z</dcterms:modified>
</cp:coreProperties>
</file>