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F53E91" w14:textId="00943474" w:rsidR="0005557E" w:rsidRPr="007B15F2" w:rsidRDefault="007B15F2" w:rsidP="003E5C7F">
      <w:pPr>
        <w:rPr>
          <w:b/>
        </w:rPr>
      </w:pPr>
      <w:r w:rsidRPr="007B15F2">
        <w:rPr>
          <w:b/>
        </w:rPr>
        <w:t>Homework 6:</w:t>
      </w:r>
      <w:r>
        <w:rPr>
          <w:b/>
        </w:rPr>
        <w:t xml:space="preserve"> Host Configuration </w:t>
      </w:r>
    </w:p>
    <w:p w14:paraId="34D7F84F" w14:textId="77777777" w:rsidR="007A4373" w:rsidRDefault="007A4373" w:rsidP="003E5C7F"/>
    <w:p w14:paraId="52026FB0" w14:textId="4BA2A121" w:rsidR="00AE667F" w:rsidRDefault="00AE667F" w:rsidP="003E5C7F">
      <w:r>
        <w:rPr>
          <w:noProof/>
        </w:rPr>
        <w:drawing>
          <wp:inline distT="0" distB="0" distL="0" distR="0" wp14:anchorId="390C471B" wp14:editId="0A0F3E30">
            <wp:extent cx="5942774" cy="260180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work6-pic.pdf"/>
                    <pic:cNvPicPr/>
                  </pic:nvPicPr>
                  <pic:blipFill>
                    <a:blip r:embed="rId5">
                      <a:extLst>
                        <a:ext uri="{28A0092B-C50C-407E-A947-70E740481C1C}">
                          <a14:useLocalDpi xmlns:a14="http://schemas.microsoft.com/office/drawing/2010/main" val="0"/>
                        </a:ext>
                      </a:extLst>
                    </a:blip>
                    <a:stretch>
                      <a:fillRect/>
                    </a:stretch>
                  </pic:blipFill>
                  <pic:spPr>
                    <a:xfrm>
                      <a:off x="0" y="0"/>
                      <a:ext cx="5968228" cy="2612951"/>
                    </a:xfrm>
                    <a:prstGeom prst="rect">
                      <a:avLst/>
                    </a:prstGeom>
                  </pic:spPr>
                </pic:pic>
              </a:graphicData>
            </a:graphic>
          </wp:inline>
        </w:drawing>
      </w:r>
    </w:p>
    <w:p w14:paraId="50ACF39F" w14:textId="77777777" w:rsidR="007B15F2" w:rsidRDefault="007B15F2" w:rsidP="003E5C7F"/>
    <w:p w14:paraId="5C5DAE50" w14:textId="372C1310" w:rsidR="007A4373" w:rsidRDefault="007B15F2" w:rsidP="003E5C7F">
      <w:r>
        <w:t>Host A attaches to the above institutional network for the first time</w:t>
      </w:r>
      <w:r w:rsidR="007A4373">
        <w:t xml:space="preserve">. </w:t>
      </w:r>
      <w:r>
        <w:t xml:space="preserve">The Ethernet link comes up. </w:t>
      </w:r>
      <w:r w:rsidR="007A4373">
        <w:t>Suppose ARP, DNS and web caches are empty.</w:t>
      </w:r>
    </w:p>
    <w:p w14:paraId="3FDE4132" w14:textId="77777777" w:rsidR="007A4373" w:rsidRDefault="007A4373" w:rsidP="003E5C7F"/>
    <w:p w14:paraId="4C77E1AC" w14:textId="793D00C8" w:rsidR="007A4373" w:rsidRDefault="007B15F2" w:rsidP="003E5C7F">
      <w:r>
        <w:t>W</w:t>
      </w:r>
      <w:r w:rsidR="007A4373">
        <w:t xml:space="preserve">hat </w:t>
      </w:r>
      <w:r w:rsidR="00024335">
        <w:t xml:space="preserve">minimum </w:t>
      </w:r>
      <w:r w:rsidR="007A4373">
        <w:t xml:space="preserve">network configuration does </w:t>
      </w:r>
      <w:r>
        <w:t>Host A</w:t>
      </w:r>
      <w:r w:rsidR="007A4373">
        <w:t xml:space="preserve"> need to communicate with other hosts within a subnet and off-subnet?</w:t>
      </w:r>
      <w:r w:rsidR="006D667A">
        <w:t xml:space="preserve"> </w:t>
      </w:r>
    </w:p>
    <w:p w14:paraId="7BE77456" w14:textId="77777777" w:rsidR="007A4373" w:rsidRDefault="007A4373" w:rsidP="003E5C7F"/>
    <w:p w14:paraId="1147538B" w14:textId="4830B82B" w:rsidR="00024335" w:rsidRDefault="00024335" w:rsidP="003E5C7F">
      <w:r>
        <w:t>As hints to answer this question, ask yourself the following</w:t>
      </w:r>
      <w:r w:rsidR="00A549BE">
        <w:t>:</w:t>
      </w:r>
    </w:p>
    <w:p w14:paraId="7966EF04" w14:textId="2B17AD66" w:rsidR="007A4373" w:rsidRDefault="00024335" w:rsidP="007A4373">
      <w:pPr>
        <w:pStyle w:val="ListParagraph"/>
        <w:numPr>
          <w:ilvl w:val="0"/>
          <w:numId w:val="2"/>
        </w:numPr>
      </w:pPr>
      <w:r>
        <w:t xml:space="preserve">What address does a source host </w:t>
      </w:r>
      <w:r w:rsidR="0002477C">
        <w:t>need to send and receive IP Packets?</w:t>
      </w:r>
      <w:r w:rsidR="007B15F2">
        <w:t xml:space="preserve"> </w:t>
      </w:r>
      <w:r w:rsidR="006D667A">
        <w:t>What range of addresses are valid for this host given the topology above?</w:t>
      </w:r>
    </w:p>
    <w:p w14:paraId="20C644D0" w14:textId="5A0AFDD9" w:rsidR="00024335" w:rsidRDefault="00024335" w:rsidP="007A4373">
      <w:pPr>
        <w:pStyle w:val="ListParagraph"/>
        <w:numPr>
          <w:ilvl w:val="0"/>
          <w:numId w:val="2"/>
        </w:numPr>
      </w:pPr>
      <w:r>
        <w:t>What address does a source host need to know to send packets to a destination host that is not on the same subnet?</w:t>
      </w:r>
    </w:p>
    <w:p w14:paraId="714AB4E7" w14:textId="06287695" w:rsidR="00024335" w:rsidRDefault="00024335" w:rsidP="007A4373">
      <w:pPr>
        <w:pStyle w:val="ListParagraph"/>
        <w:numPr>
          <w:ilvl w:val="0"/>
          <w:numId w:val="2"/>
        </w:numPr>
      </w:pPr>
      <w:r>
        <w:t>How does a source host know whether a destination is on or off-subnet?</w:t>
      </w:r>
    </w:p>
    <w:p w14:paraId="235679BA" w14:textId="1D025E65" w:rsidR="0002477C" w:rsidRDefault="007458D8" w:rsidP="007A4373">
      <w:pPr>
        <w:pStyle w:val="ListParagraph"/>
        <w:numPr>
          <w:ilvl w:val="0"/>
          <w:numId w:val="2"/>
        </w:numPr>
      </w:pPr>
      <w:r>
        <w:t>How</w:t>
      </w:r>
      <w:r w:rsidR="007F75EB">
        <w:t xml:space="preserve"> does a source host </w:t>
      </w:r>
      <w:r w:rsidR="0002477C">
        <w:t>resolve a destination hostname to an IP address?</w:t>
      </w:r>
    </w:p>
    <w:p w14:paraId="7F10C91A" w14:textId="77777777" w:rsidR="007A4373" w:rsidRDefault="007A4373" w:rsidP="003E5C7F"/>
    <w:p w14:paraId="3D444B38" w14:textId="5AC42B88" w:rsidR="007B15F2" w:rsidRDefault="007B15F2" w:rsidP="003E5C7F">
      <w:r>
        <w:t xml:space="preserve">List the network configuration needed, and the </w:t>
      </w:r>
      <w:r w:rsidR="0039274D">
        <w:t xml:space="preserve">valid </w:t>
      </w:r>
      <w:r>
        <w:t xml:space="preserve">values of this configuration based on the information in the network topology above. </w:t>
      </w:r>
    </w:p>
    <w:p w14:paraId="47159307" w14:textId="77777777" w:rsidR="0039274D" w:rsidRDefault="0039274D" w:rsidP="003E5C7F"/>
    <w:p w14:paraId="21B65327" w14:textId="490C1766" w:rsidR="0039274D" w:rsidRDefault="004F4A92" w:rsidP="003E5C7F">
      <w:r>
        <w:t>Answers:</w:t>
      </w:r>
    </w:p>
    <w:p w14:paraId="36648267" w14:textId="3553B087" w:rsidR="0039274D" w:rsidRDefault="0039274D" w:rsidP="003E5C7F">
      <w:r>
        <w:t>a)</w:t>
      </w:r>
    </w:p>
    <w:p w14:paraId="0AECB11F" w14:textId="77777777" w:rsidR="0039274D" w:rsidRDefault="0039274D" w:rsidP="003E5C7F"/>
    <w:p w14:paraId="66A802B5" w14:textId="0BFF3D7E" w:rsidR="0039274D" w:rsidRDefault="0039274D" w:rsidP="003E5C7F">
      <w:r>
        <w:t>b)</w:t>
      </w:r>
    </w:p>
    <w:p w14:paraId="567CC786" w14:textId="77777777" w:rsidR="0039274D" w:rsidRDefault="0039274D" w:rsidP="003E5C7F"/>
    <w:p w14:paraId="59E6CE22" w14:textId="4A84DDF2" w:rsidR="0039274D" w:rsidRDefault="0039274D" w:rsidP="003E5C7F">
      <w:r>
        <w:t>c)</w:t>
      </w:r>
    </w:p>
    <w:p w14:paraId="067ED382" w14:textId="77777777" w:rsidR="0039274D" w:rsidRDefault="0039274D" w:rsidP="003E5C7F"/>
    <w:p w14:paraId="66435DD6" w14:textId="0FE07E6C" w:rsidR="0039274D" w:rsidRDefault="0039274D" w:rsidP="0039274D">
      <w:pPr>
        <w:pStyle w:val="ListParagraph"/>
        <w:numPr>
          <w:ilvl w:val="0"/>
          <w:numId w:val="2"/>
        </w:numPr>
      </w:pPr>
    </w:p>
    <w:p w14:paraId="25667118" w14:textId="77777777" w:rsidR="007B15F2" w:rsidRDefault="007B15F2" w:rsidP="003E5C7F"/>
    <w:p w14:paraId="660D5FB6" w14:textId="77777777" w:rsidR="007B15F2" w:rsidRDefault="007B15F2" w:rsidP="003E5C7F"/>
    <w:p w14:paraId="65996C7C" w14:textId="77777777" w:rsidR="00AE667F" w:rsidRDefault="00AE667F" w:rsidP="003E5C7F"/>
    <w:p w14:paraId="240314E9" w14:textId="6ECE05D9" w:rsidR="0039274D" w:rsidRDefault="0039274D" w:rsidP="003E5C7F">
      <w:r w:rsidRPr="0039274D">
        <w:rPr>
          <w:b/>
        </w:rPr>
        <w:t>Homework 7</w:t>
      </w:r>
      <w:r>
        <w:t>: Communicating on and off-subnet</w:t>
      </w:r>
    </w:p>
    <w:p w14:paraId="2EC5DE2A" w14:textId="77777777" w:rsidR="00FF63DB" w:rsidRDefault="00FF63DB" w:rsidP="003E5C7F"/>
    <w:p w14:paraId="529C44FB" w14:textId="65155F32" w:rsidR="00027BCF" w:rsidRPr="008E3974" w:rsidRDefault="002B5E7A" w:rsidP="003E5C7F">
      <w:r>
        <w:rPr>
          <w:noProof/>
        </w:rPr>
        <w:drawing>
          <wp:inline distT="0" distB="0" distL="0" distR="0" wp14:anchorId="35CDCCA9" wp14:editId="112B0340">
            <wp:extent cx="5943600" cy="33432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homework7-pic.pdf"/>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F75776">
        <w:t xml:space="preserve">User on Host A uses the </w:t>
      </w:r>
      <w:r w:rsidR="00027BCF">
        <w:t xml:space="preserve">well-known </w:t>
      </w:r>
      <w:r w:rsidR="00F75776">
        <w:t>ping program to ping the IP address of Host B. (In this case, suppose the user knows the IP address of the destination they want to ping.)</w:t>
      </w:r>
      <w:r w:rsidR="00027BCF">
        <w:t xml:space="preserve"> </w:t>
      </w:r>
      <w:proofErr w:type="gramStart"/>
      <w:r w:rsidR="00F75776">
        <w:t>The</w:t>
      </w:r>
      <w:proofErr w:type="gramEnd"/>
      <w:r w:rsidR="00F75776">
        <w:t xml:space="preserve"> ping utility </w:t>
      </w:r>
      <w:r w:rsidR="00182436">
        <w:t xml:space="preserve">will request the </w:t>
      </w:r>
      <w:r w:rsidR="00F75776">
        <w:t xml:space="preserve">ICMP </w:t>
      </w:r>
      <w:r w:rsidR="00182436">
        <w:t>layer to send an ICMP</w:t>
      </w:r>
      <w:r w:rsidR="00F75776">
        <w:t xml:space="preserve"> Echo Request </w:t>
      </w:r>
      <w:r w:rsidR="00182436">
        <w:t>to the destination IP address.</w:t>
      </w:r>
      <w:r w:rsidR="00F75776">
        <w:t xml:space="preserve">  </w:t>
      </w:r>
      <w:r w:rsidR="00027BCF">
        <w:t>Given the network topology above what are the values of the fields in the various network headers of the ICMP packet when it is sent. How does the host know this information?</w:t>
      </w:r>
      <w:r w:rsidR="008E3974">
        <w:t xml:space="preserve"> (Note some information is hard-coded, some information </w:t>
      </w:r>
      <w:r w:rsidR="00D10CF6">
        <w:t xml:space="preserve">is determined by the protocol, or </w:t>
      </w:r>
      <w:r w:rsidR="008E3974">
        <w:t>has standard “well-known”</w:t>
      </w:r>
      <w:r w:rsidR="00AE667F">
        <w:t xml:space="preserve"> </w:t>
      </w:r>
      <w:r w:rsidR="00D10CF6">
        <w:t xml:space="preserve">or default </w:t>
      </w:r>
      <w:bookmarkStart w:id="0" w:name="_GoBack"/>
      <w:bookmarkEnd w:id="0"/>
      <w:r w:rsidR="008E3974">
        <w:t>values, and other fields are dynamically learned via some protocol. Indicate which fields fall into which category, and if dynamically learned, specify the protocol.)</w:t>
      </w:r>
    </w:p>
    <w:p w14:paraId="48DD2A8E" w14:textId="77777777" w:rsidR="008E3974" w:rsidRDefault="008E3974" w:rsidP="003E5C7F"/>
    <w:p w14:paraId="77E8B909" w14:textId="1A5132C2" w:rsidR="00FF63DB" w:rsidRPr="008E3974" w:rsidRDefault="008E3974" w:rsidP="003E5C7F">
      <w:pPr>
        <w:rPr>
          <w:u w:val="single"/>
        </w:rPr>
      </w:pPr>
      <w:r>
        <w:rPr>
          <w:u w:val="single"/>
        </w:rPr>
        <w:t xml:space="preserve">ICMP </w:t>
      </w:r>
      <w:r w:rsidR="00F75776" w:rsidRPr="008E3974">
        <w:rPr>
          <w:u w:val="single"/>
        </w:rPr>
        <w:t>Header:</w:t>
      </w:r>
    </w:p>
    <w:p w14:paraId="06DB5502" w14:textId="69AE6CF0" w:rsidR="00F75776" w:rsidRDefault="00F75776" w:rsidP="003E5C7F">
      <w:r>
        <w:t>Message Code:</w:t>
      </w:r>
    </w:p>
    <w:p w14:paraId="1A09166F" w14:textId="0FCD781D" w:rsidR="00F75776" w:rsidRDefault="00F75776" w:rsidP="003E5C7F">
      <w:r>
        <w:t>Message Type:</w:t>
      </w:r>
    </w:p>
    <w:p w14:paraId="639615C1" w14:textId="77777777" w:rsidR="00F75776" w:rsidRDefault="00F75776" w:rsidP="003E5C7F"/>
    <w:p w14:paraId="603DACDF" w14:textId="7EBE1590" w:rsidR="00F75776" w:rsidRPr="008E3974" w:rsidRDefault="00F75776" w:rsidP="003E5C7F">
      <w:pPr>
        <w:rPr>
          <w:u w:val="single"/>
        </w:rPr>
      </w:pPr>
      <w:r w:rsidRPr="008E3974">
        <w:rPr>
          <w:u w:val="single"/>
        </w:rPr>
        <w:t>IP Header:</w:t>
      </w:r>
    </w:p>
    <w:p w14:paraId="379BC494" w14:textId="0D8F8A81" w:rsidR="00F75776" w:rsidRDefault="00F75776" w:rsidP="003E5C7F">
      <w:r>
        <w:t>Source IP:</w:t>
      </w:r>
    </w:p>
    <w:p w14:paraId="5885B2B2" w14:textId="5BFE9CCC" w:rsidR="00F75776" w:rsidRDefault="00F75776" w:rsidP="003E5C7F">
      <w:r>
        <w:t>Destination IP:</w:t>
      </w:r>
    </w:p>
    <w:p w14:paraId="1C253F6B" w14:textId="07714E79" w:rsidR="00F75776" w:rsidRDefault="00F75776" w:rsidP="003E5C7F">
      <w:r>
        <w:t>Time-to-live:</w:t>
      </w:r>
    </w:p>
    <w:p w14:paraId="51D22F66" w14:textId="5044CCD5" w:rsidR="00F75776" w:rsidRDefault="008E3974" w:rsidP="003E5C7F">
      <w:r>
        <w:t>Encapsulated Protocol:</w:t>
      </w:r>
    </w:p>
    <w:p w14:paraId="4AB47286" w14:textId="220A4321" w:rsidR="00F75776" w:rsidRDefault="00F75776" w:rsidP="003E5C7F"/>
    <w:p w14:paraId="505D2F00" w14:textId="203653E2" w:rsidR="00F75776" w:rsidRPr="008E3974" w:rsidRDefault="00F75776" w:rsidP="003E5C7F">
      <w:pPr>
        <w:rPr>
          <w:u w:val="single"/>
        </w:rPr>
      </w:pPr>
      <w:r w:rsidRPr="008E3974">
        <w:rPr>
          <w:u w:val="single"/>
        </w:rPr>
        <w:t>Ethernet Header:</w:t>
      </w:r>
    </w:p>
    <w:p w14:paraId="50491EFB" w14:textId="3B1C8DED" w:rsidR="00F75776" w:rsidRDefault="00F75776" w:rsidP="003E5C7F">
      <w:r>
        <w:t>Destination MAC:</w:t>
      </w:r>
    </w:p>
    <w:p w14:paraId="5F3CD0A1" w14:textId="573D0794" w:rsidR="00F75776" w:rsidRDefault="00F75776" w:rsidP="003E5C7F">
      <w:r>
        <w:t>Source MAC:</w:t>
      </w:r>
    </w:p>
    <w:p w14:paraId="517D83FB" w14:textId="2550A658" w:rsidR="00F75776" w:rsidRDefault="008E3974" w:rsidP="003E5C7F">
      <w:r>
        <w:t>Encapsulated Protocol:</w:t>
      </w:r>
    </w:p>
    <w:p w14:paraId="360F8EEC" w14:textId="77777777" w:rsidR="00FF63DB" w:rsidRDefault="00FF63DB" w:rsidP="003E5C7F"/>
    <w:p w14:paraId="7D58F017" w14:textId="1F1CD3A9" w:rsidR="007B5D48" w:rsidRPr="007B5D48" w:rsidRDefault="007B5D48" w:rsidP="003E5C7F">
      <w:pPr>
        <w:rPr>
          <w:b/>
        </w:rPr>
      </w:pPr>
      <w:r w:rsidRPr="007B5D48">
        <w:rPr>
          <w:b/>
        </w:rPr>
        <w:t>Homework 7 (continued):</w:t>
      </w:r>
    </w:p>
    <w:p w14:paraId="57FF9272" w14:textId="77777777" w:rsidR="007B5D48" w:rsidRDefault="007B5D48" w:rsidP="003E5C7F"/>
    <w:p w14:paraId="38429EE4" w14:textId="32ED9BA2" w:rsidR="00E466BB" w:rsidRDefault="008E3974" w:rsidP="003E5C7F">
      <w:r>
        <w:t>Suppose the user on Host A now pings the DNS Server using its IP address. Which fields in the above headers change and what are their values set to? How is this information determined?</w:t>
      </w:r>
    </w:p>
    <w:p w14:paraId="29120243" w14:textId="77777777" w:rsidR="008E3974" w:rsidRDefault="008E3974" w:rsidP="003E5C7F"/>
    <w:p w14:paraId="607860C7" w14:textId="2612AA55" w:rsidR="008E3974" w:rsidRPr="008E3974" w:rsidRDefault="008E3974" w:rsidP="003E5C7F">
      <w:pPr>
        <w:rPr>
          <w:u w:val="single"/>
        </w:rPr>
      </w:pPr>
      <w:r w:rsidRPr="008E3974">
        <w:rPr>
          <w:u w:val="single"/>
        </w:rPr>
        <w:t>ICMP Header (list changes if any):</w:t>
      </w:r>
    </w:p>
    <w:p w14:paraId="0525A4B6" w14:textId="77777777" w:rsidR="008E3974" w:rsidRDefault="008E3974" w:rsidP="003E5C7F"/>
    <w:p w14:paraId="1A5A59B6" w14:textId="77777777" w:rsidR="008E3974" w:rsidRDefault="008E3974" w:rsidP="003E5C7F"/>
    <w:p w14:paraId="05D177F4" w14:textId="77777777" w:rsidR="00FC343B" w:rsidRDefault="00FC343B" w:rsidP="003E5C7F">
      <w:pPr>
        <w:rPr>
          <w:u w:val="single"/>
        </w:rPr>
      </w:pPr>
    </w:p>
    <w:p w14:paraId="4FF38E2D" w14:textId="77777777" w:rsidR="00FC343B" w:rsidRDefault="00FC343B" w:rsidP="003E5C7F">
      <w:pPr>
        <w:rPr>
          <w:u w:val="single"/>
        </w:rPr>
      </w:pPr>
    </w:p>
    <w:p w14:paraId="17304AC6" w14:textId="590814CC" w:rsidR="008E3974" w:rsidRPr="008E3974" w:rsidRDefault="008E3974" w:rsidP="003E5C7F">
      <w:pPr>
        <w:rPr>
          <w:u w:val="single"/>
        </w:rPr>
      </w:pPr>
      <w:r w:rsidRPr="008E3974">
        <w:rPr>
          <w:u w:val="single"/>
        </w:rPr>
        <w:t>IP Header (list changes if any):</w:t>
      </w:r>
    </w:p>
    <w:p w14:paraId="582961CB" w14:textId="77777777" w:rsidR="008E3974" w:rsidRDefault="008E3974" w:rsidP="003E5C7F"/>
    <w:p w14:paraId="351D38A6" w14:textId="77777777" w:rsidR="008E3974" w:rsidRDefault="008E3974" w:rsidP="003E5C7F"/>
    <w:p w14:paraId="4DA23993" w14:textId="77777777" w:rsidR="00FC343B" w:rsidRDefault="00FC343B" w:rsidP="003E5C7F">
      <w:pPr>
        <w:rPr>
          <w:u w:val="single"/>
        </w:rPr>
      </w:pPr>
    </w:p>
    <w:p w14:paraId="6387A573" w14:textId="77777777" w:rsidR="00FC343B" w:rsidRDefault="00FC343B" w:rsidP="003E5C7F">
      <w:pPr>
        <w:rPr>
          <w:u w:val="single"/>
        </w:rPr>
      </w:pPr>
    </w:p>
    <w:p w14:paraId="0B58B8FA" w14:textId="1F3BED37" w:rsidR="008E3974" w:rsidRPr="008E3974" w:rsidRDefault="008E3974" w:rsidP="003E5C7F">
      <w:pPr>
        <w:rPr>
          <w:u w:val="single"/>
        </w:rPr>
      </w:pPr>
      <w:r w:rsidRPr="008E3974">
        <w:rPr>
          <w:u w:val="single"/>
        </w:rPr>
        <w:t>Ethernet Header (list changes if any):</w:t>
      </w:r>
    </w:p>
    <w:p w14:paraId="33428E3C" w14:textId="77777777" w:rsidR="00E466BB" w:rsidRDefault="00E466BB" w:rsidP="003E5C7F"/>
    <w:p w14:paraId="3D1313DE" w14:textId="77777777" w:rsidR="008E3974" w:rsidRDefault="008E3974" w:rsidP="003E5C7F"/>
    <w:p w14:paraId="1FEE0424" w14:textId="77777777" w:rsidR="008E3974" w:rsidRDefault="008E3974" w:rsidP="003E5C7F"/>
    <w:p w14:paraId="0921A06A" w14:textId="77777777" w:rsidR="008E3974" w:rsidRDefault="008E3974" w:rsidP="003E5C7F"/>
    <w:p w14:paraId="6A13B2FC" w14:textId="77777777" w:rsidR="008E3974" w:rsidRDefault="008E3974" w:rsidP="003E5C7F"/>
    <w:p w14:paraId="42BAC51D" w14:textId="77777777" w:rsidR="007B5D48" w:rsidRDefault="007B5D48">
      <w:pPr>
        <w:rPr>
          <w:b/>
        </w:rPr>
      </w:pPr>
      <w:r>
        <w:rPr>
          <w:b/>
        </w:rPr>
        <w:br w:type="page"/>
      </w:r>
    </w:p>
    <w:p w14:paraId="10C65B65" w14:textId="2FF0C4CD" w:rsidR="008E3974" w:rsidRPr="004F4A92" w:rsidRDefault="008E3974" w:rsidP="003E5C7F">
      <w:r w:rsidRPr="004F4A92">
        <w:rPr>
          <w:b/>
        </w:rPr>
        <w:t>Homework 8:</w:t>
      </w:r>
      <w:r w:rsidR="004F4A92">
        <w:rPr>
          <w:b/>
        </w:rPr>
        <w:t xml:space="preserve"> </w:t>
      </w:r>
      <w:r w:rsidR="004F4A92">
        <w:t>Email, DNS and NAT</w:t>
      </w:r>
    </w:p>
    <w:p w14:paraId="24ACF01C" w14:textId="77777777" w:rsidR="008E3974" w:rsidRDefault="008E3974" w:rsidP="003E5C7F"/>
    <w:p w14:paraId="1CA1C3C8" w14:textId="0FD133FA" w:rsidR="004A4249" w:rsidRDefault="00FC343B" w:rsidP="003E5C7F">
      <w:r>
        <w:rPr>
          <w:noProof/>
        </w:rPr>
        <w:drawing>
          <wp:inline distT="0" distB="0" distL="0" distR="0" wp14:anchorId="67C3B138" wp14:editId="7C4CCA5F">
            <wp:extent cx="5943600" cy="3343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omework8-pic.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E07E1E" w14:textId="77777777" w:rsidR="004A4249" w:rsidRDefault="004A4249" w:rsidP="003E5C7F"/>
    <w:p w14:paraId="227D536A" w14:textId="77777777" w:rsidR="004F4A92" w:rsidRDefault="004A4249" w:rsidP="004F4A92">
      <w:r>
        <w:t>User on H</w:t>
      </w:r>
      <w:r w:rsidR="00E466BB">
        <w:t xml:space="preserve">ost </w:t>
      </w:r>
      <w:r>
        <w:t xml:space="preserve">A </w:t>
      </w:r>
      <w:r w:rsidR="003D3292">
        <w:t xml:space="preserve">sends email to </w:t>
      </w:r>
      <w:r>
        <w:t xml:space="preserve">the local ISP </w:t>
      </w:r>
      <w:r w:rsidR="003D3292">
        <w:t>mail</w:t>
      </w:r>
      <w:r w:rsidR="00E466BB">
        <w:t xml:space="preserve"> server</w:t>
      </w:r>
      <w:r w:rsidR="003D3292">
        <w:t xml:space="preserve"> using a mail user agent with SMTP enabled.</w:t>
      </w:r>
      <w:r>
        <w:t xml:space="preserve"> </w:t>
      </w:r>
      <w:r w:rsidR="00D55D72">
        <w:t xml:space="preserve">First, the email program needs to know the hostname and IP address of the user’s mail server. </w:t>
      </w:r>
    </w:p>
    <w:p w14:paraId="3CAA46D6" w14:textId="77777777" w:rsidR="004F4A92" w:rsidRDefault="004F4A92" w:rsidP="004F4A92"/>
    <w:p w14:paraId="700C616F" w14:textId="49A89BB5" w:rsidR="00D55D72" w:rsidRDefault="004A4249" w:rsidP="004F4A92">
      <w:pPr>
        <w:pStyle w:val="ListParagraph"/>
        <w:numPr>
          <w:ilvl w:val="0"/>
          <w:numId w:val="5"/>
        </w:numPr>
      </w:pPr>
      <w:r>
        <w:t xml:space="preserve">Describe how </w:t>
      </w:r>
      <w:r w:rsidR="00D55D72">
        <w:t xml:space="preserve">the email program </w:t>
      </w:r>
      <w:r w:rsidR="004F4A92">
        <w:t xml:space="preserve">can use DNS resource records to </w:t>
      </w:r>
      <w:r w:rsidR="00D55D72">
        <w:t>determine the hostname and IP address of the mail server to send the ema</w:t>
      </w:r>
      <w:r w:rsidR="004F4A92">
        <w:t>il to.</w:t>
      </w:r>
    </w:p>
    <w:p w14:paraId="4755B7EC" w14:textId="77777777" w:rsidR="004A4249" w:rsidRDefault="004A4249" w:rsidP="004A4249"/>
    <w:p w14:paraId="3E7DA371" w14:textId="77777777" w:rsidR="004A4249" w:rsidRDefault="004A4249" w:rsidP="004A4249"/>
    <w:p w14:paraId="74F3F433" w14:textId="77777777" w:rsidR="004A4249" w:rsidRDefault="004A4249" w:rsidP="004A4249"/>
    <w:p w14:paraId="4DEC33AD" w14:textId="77777777" w:rsidR="004A4249" w:rsidRDefault="004A4249" w:rsidP="004A4249"/>
    <w:p w14:paraId="79874418" w14:textId="77777777" w:rsidR="004A4249" w:rsidRDefault="004A4249" w:rsidP="004A4249"/>
    <w:p w14:paraId="554C3B29" w14:textId="77777777" w:rsidR="004A4249" w:rsidRDefault="004A4249" w:rsidP="004A4249"/>
    <w:p w14:paraId="68868A34" w14:textId="77777777" w:rsidR="004A4249" w:rsidRDefault="004A4249" w:rsidP="004A4249"/>
    <w:p w14:paraId="0C70E5D4" w14:textId="77777777" w:rsidR="004A4249" w:rsidRDefault="004A4249" w:rsidP="004A4249"/>
    <w:p w14:paraId="7F6A1853" w14:textId="77777777" w:rsidR="00FC343B" w:rsidRDefault="00FC343B">
      <w:r>
        <w:br w:type="page"/>
      </w:r>
    </w:p>
    <w:p w14:paraId="2434335F" w14:textId="79ECF8FD" w:rsidR="00FC343B" w:rsidRDefault="00FC343B" w:rsidP="004A4249">
      <w:pPr>
        <w:rPr>
          <w:b/>
        </w:rPr>
      </w:pPr>
      <w:r w:rsidRPr="00FC343B">
        <w:rPr>
          <w:b/>
        </w:rPr>
        <w:t>Homework 8 (</w:t>
      </w:r>
      <w:proofErr w:type="spellStart"/>
      <w:r w:rsidRPr="00FC343B">
        <w:rPr>
          <w:b/>
        </w:rPr>
        <w:t>cont</w:t>
      </w:r>
      <w:proofErr w:type="spellEnd"/>
      <w:r w:rsidRPr="00FC343B">
        <w:rPr>
          <w:b/>
        </w:rPr>
        <w:t>):</w:t>
      </w:r>
    </w:p>
    <w:p w14:paraId="3A89ED4E" w14:textId="77777777" w:rsidR="00D91354" w:rsidRPr="00FC343B" w:rsidRDefault="00D91354" w:rsidP="004A4249">
      <w:pPr>
        <w:rPr>
          <w:b/>
        </w:rPr>
      </w:pPr>
    </w:p>
    <w:p w14:paraId="31CB3D09" w14:textId="28FCA59C" w:rsidR="003D3292" w:rsidRDefault="00D55D72" w:rsidP="004A4249">
      <w:r>
        <w:t>When the mail server IP address</w:t>
      </w:r>
      <w:r w:rsidR="004A4249">
        <w:t xml:space="preserve"> is known, t</w:t>
      </w:r>
      <w:r w:rsidR="004A4249">
        <w:t xml:space="preserve">he mail user agent will open a TCP connection to the mail server </w:t>
      </w:r>
      <w:r w:rsidR="004A4249">
        <w:t>and use</w:t>
      </w:r>
      <w:r w:rsidR="004A4249">
        <w:t xml:space="preserve"> SMTP </w:t>
      </w:r>
      <w:r w:rsidR="004A4249">
        <w:t>to send email</w:t>
      </w:r>
      <w:r w:rsidR="004A4249">
        <w:t xml:space="preserve">. </w:t>
      </w:r>
      <w:r w:rsidR="004A4249">
        <w:t>To access the mail server the packets will need to be processed via the NAT on the router as the host has IP addresses from the private IP address space.</w:t>
      </w:r>
    </w:p>
    <w:p w14:paraId="08764CCD" w14:textId="77777777" w:rsidR="004A4249" w:rsidRDefault="004A4249" w:rsidP="004A4249"/>
    <w:p w14:paraId="1CAE31BE" w14:textId="79952080" w:rsidR="004A4249" w:rsidRDefault="004A4249" w:rsidP="004F4A92">
      <w:pPr>
        <w:pStyle w:val="ListParagraph"/>
        <w:numPr>
          <w:ilvl w:val="0"/>
          <w:numId w:val="5"/>
        </w:numPr>
      </w:pPr>
      <w:r>
        <w:t xml:space="preserve">Show what the TCP and IP header fields </w:t>
      </w:r>
      <w:r w:rsidR="004F4A92">
        <w:t xml:space="preserve">of the TCP and SMTP packets from Host </w:t>
      </w:r>
      <w:proofErr w:type="gramStart"/>
      <w:r w:rsidR="004F4A92">
        <w:t>A  look</w:t>
      </w:r>
      <w:proofErr w:type="gramEnd"/>
      <w:r w:rsidR="004F4A92">
        <w:t xml:space="preserve"> like </w:t>
      </w:r>
      <w:r w:rsidR="004F4A92" w:rsidRPr="004F4A92">
        <w:rPr>
          <w:b/>
        </w:rPr>
        <w:t>before</w:t>
      </w:r>
      <w:r w:rsidR="004F4A92">
        <w:t xml:space="preserve"> </w:t>
      </w:r>
      <w:r>
        <w:t>NAT:</w:t>
      </w:r>
    </w:p>
    <w:p w14:paraId="4EAB2B1D" w14:textId="77777777" w:rsidR="004F4A92" w:rsidRDefault="004F4A92" w:rsidP="004A4249">
      <w:pPr>
        <w:rPr>
          <w:lang w:val="fr-FR"/>
        </w:rPr>
      </w:pPr>
    </w:p>
    <w:p w14:paraId="2374899A" w14:textId="4F8FB545" w:rsidR="004A4249" w:rsidRPr="004F4A92" w:rsidRDefault="004F4A92" w:rsidP="004A4249">
      <w:pPr>
        <w:rPr>
          <w:lang w:val="fr-FR"/>
        </w:rPr>
      </w:pPr>
      <w:r w:rsidRPr="004F4A92">
        <w:rPr>
          <w:lang w:val="fr-FR"/>
        </w:rPr>
        <w:t>T</w:t>
      </w:r>
      <w:r>
        <w:rPr>
          <w:lang w:val="fr-FR"/>
        </w:rPr>
        <w:t xml:space="preserve">CP Source </w:t>
      </w:r>
      <w:proofErr w:type="gramStart"/>
      <w:r>
        <w:rPr>
          <w:lang w:val="fr-FR"/>
        </w:rPr>
        <w:t>Port:</w:t>
      </w:r>
      <w:proofErr w:type="gramEnd"/>
    </w:p>
    <w:p w14:paraId="7E3BEA80" w14:textId="00F56EA7" w:rsidR="004F4A92" w:rsidRPr="004F4A92" w:rsidRDefault="004F4A92" w:rsidP="004A4249">
      <w:pPr>
        <w:rPr>
          <w:lang w:val="fr-FR"/>
        </w:rPr>
      </w:pPr>
      <w:r w:rsidRPr="004F4A92">
        <w:rPr>
          <w:lang w:val="fr-FR"/>
        </w:rPr>
        <w:t>TCP D</w:t>
      </w:r>
      <w:r>
        <w:rPr>
          <w:lang w:val="fr-FR"/>
        </w:rPr>
        <w:t xml:space="preserve">estination </w:t>
      </w:r>
      <w:proofErr w:type="gramStart"/>
      <w:r>
        <w:rPr>
          <w:lang w:val="fr-FR"/>
        </w:rPr>
        <w:t>Port</w:t>
      </w:r>
      <w:r w:rsidRPr="004F4A92">
        <w:rPr>
          <w:lang w:val="fr-FR"/>
        </w:rPr>
        <w:t>:</w:t>
      </w:r>
      <w:proofErr w:type="gramEnd"/>
    </w:p>
    <w:p w14:paraId="646F97B5" w14:textId="2B8B4581" w:rsidR="004F4A92" w:rsidRPr="004F4A92" w:rsidRDefault="004F4A92" w:rsidP="004A4249">
      <w:r>
        <w:t>IP Source Address</w:t>
      </w:r>
      <w:r w:rsidRPr="004F4A92">
        <w:t>:</w:t>
      </w:r>
    </w:p>
    <w:p w14:paraId="45CAEF1B" w14:textId="34CF496D" w:rsidR="004F4A92" w:rsidRPr="004F4A92" w:rsidRDefault="004F4A92" w:rsidP="004A4249">
      <w:r>
        <w:t>IP Destination Address:</w:t>
      </w:r>
    </w:p>
    <w:p w14:paraId="4A6EE071" w14:textId="77777777" w:rsidR="00D55D72" w:rsidRPr="004F4A92" w:rsidRDefault="00D55D72" w:rsidP="003E5C7F"/>
    <w:p w14:paraId="266D27C5" w14:textId="77777777" w:rsidR="004A4249" w:rsidRPr="004F4A92" w:rsidRDefault="004A4249" w:rsidP="003E5C7F"/>
    <w:p w14:paraId="63541A7C" w14:textId="0F2997B7" w:rsidR="004F4A92" w:rsidRDefault="004F4A92" w:rsidP="004F4A92">
      <w:pPr>
        <w:pStyle w:val="ListParagraph"/>
        <w:numPr>
          <w:ilvl w:val="0"/>
          <w:numId w:val="5"/>
        </w:numPr>
      </w:pPr>
      <w:r>
        <w:t xml:space="preserve">Show what the TCP and IP header fields of the TCP and SMTP packets from Host </w:t>
      </w:r>
      <w:proofErr w:type="gramStart"/>
      <w:r>
        <w:t>A  look</w:t>
      </w:r>
      <w:proofErr w:type="gramEnd"/>
      <w:r>
        <w:t xml:space="preserve"> like </w:t>
      </w:r>
      <w:r w:rsidRPr="004F4A92">
        <w:rPr>
          <w:b/>
        </w:rPr>
        <w:t>after</w:t>
      </w:r>
      <w:r>
        <w:t xml:space="preserve"> NAT:</w:t>
      </w:r>
    </w:p>
    <w:p w14:paraId="17A1D9C5" w14:textId="77777777" w:rsidR="004F4A92" w:rsidRDefault="004F4A92" w:rsidP="004F4A92">
      <w:pPr>
        <w:rPr>
          <w:lang w:val="fr-FR"/>
        </w:rPr>
      </w:pPr>
    </w:p>
    <w:p w14:paraId="2C88FEEF" w14:textId="7CB0E777" w:rsidR="004F4A92" w:rsidRPr="004F4A92" w:rsidRDefault="004F4A92" w:rsidP="004F4A92">
      <w:pPr>
        <w:rPr>
          <w:lang w:val="fr-FR"/>
        </w:rPr>
      </w:pPr>
      <w:r>
        <w:rPr>
          <w:lang w:val="fr-FR"/>
        </w:rPr>
        <w:t xml:space="preserve">TCP Source </w:t>
      </w:r>
      <w:proofErr w:type="gramStart"/>
      <w:r>
        <w:rPr>
          <w:lang w:val="fr-FR"/>
        </w:rPr>
        <w:t>Port</w:t>
      </w:r>
      <w:r>
        <w:rPr>
          <w:lang w:val="fr-FR"/>
        </w:rPr>
        <w:t>:</w:t>
      </w:r>
      <w:proofErr w:type="gramEnd"/>
    </w:p>
    <w:p w14:paraId="1EA8E248" w14:textId="711AE3CF" w:rsidR="004F4A92" w:rsidRPr="004F4A92" w:rsidRDefault="004F4A92" w:rsidP="004F4A92">
      <w:pPr>
        <w:rPr>
          <w:lang w:val="fr-FR"/>
        </w:rPr>
      </w:pPr>
      <w:r w:rsidRPr="004F4A92">
        <w:rPr>
          <w:lang w:val="fr-FR"/>
        </w:rPr>
        <w:t>TCP D</w:t>
      </w:r>
      <w:r>
        <w:rPr>
          <w:lang w:val="fr-FR"/>
        </w:rPr>
        <w:t xml:space="preserve">estination </w:t>
      </w:r>
      <w:proofErr w:type="gramStart"/>
      <w:r>
        <w:rPr>
          <w:lang w:val="fr-FR"/>
        </w:rPr>
        <w:t>Port</w:t>
      </w:r>
      <w:r w:rsidRPr="004F4A92">
        <w:rPr>
          <w:lang w:val="fr-FR"/>
        </w:rPr>
        <w:t>:</w:t>
      </w:r>
      <w:proofErr w:type="gramEnd"/>
    </w:p>
    <w:p w14:paraId="4FFD9442" w14:textId="3CDE6414" w:rsidR="004F4A92" w:rsidRPr="004F4A92" w:rsidRDefault="004F4A92" w:rsidP="004F4A92">
      <w:r>
        <w:t xml:space="preserve">IP Source </w:t>
      </w:r>
      <w:proofErr w:type="gramStart"/>
      <w:r>
        <w:t>Address</w:t>
      </w:r>
      <w:r w:rsidRPr="004F4A92">
        <w:t> :</w:t>
      </w:r>
      <w:proofErr w:type="gramEnd"/>
    </w:p>
    <w:p w14:paraId="4E2D9958" w14:textId="0E68344D" w:rsidR="004F4A92" w:rsidRPr="004F4A92" w:rsidRDefault="004F4A92" w:rsidP="004F4A92">
      <w:r>
        <w:t>IP Destination Address</w:t>
      </w:r>
      <w:r>
        <w:t>:</w:t>
      </w:r>
    </w:p>
    <w:p w14:paraId="706DF81F" w14:textId="0C924B01" w:rsidR="0005557E" w:rsidRDefault="0005557E" w:rsidP="003E5C7F">
      <w:r>
        <w:t xml:space="preserve">. </w:t>
      </w:r>
    </w:p>
    <w:sectPr w:rsidR="0005557E" w:rsidSect="00674AA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6D2340"/>
    <w:multiLevelType w:val="hybridMultilevel"/>
    <w:tmpl w:val="B29EF2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645455"/>
    <w:multiLevelType w:val="hybridMultilevel"/>
    <w:tmpl w:val="6EC87A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695CD3"/>
    <w:multiLevelType w:val="hybridMultilevel"/>
    <w:tmpl w:val="CA966CB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6C567A4"/>
    <w:multiLevelType w:val="hybridMultilevel"/>
    <w:tmpl w:val="BA4CA8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9110973"/>
    <w:multiLevelType w:val="hybridMultilevel"/>
    <w:tmpl w:val="93AA45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737"/>
    <w:rsid w:val="00024335"/>
    <w:rsid w:val="0002477C"/>
    <w:rsid w:val="00027BCF"/>
    <w:rsid w:val="00037603"/>
    <w:rsid w:val="0005557E"/>
    <w:rsid w:val="0005761B"/>
    <w:rsid w:val="000F0662"/>
    <w:rsid w:val="000F12E1"/>
    <w:rsid w:val="00182436"/>
    <w:rsid w:val="001E3EE0"/>
    <w:rsid w:val="001F2920"/>
    <w:rsid w:val="0021680C"/>
    <w:rsid w:val="00223CE2"/>
    <w:rsid w:val="002665DF"/>
    <w:rsid w:val="002B3B7C"/>
    <w:rsid w:val="002B5E7A"/>
    <w:rsid w:val="002F25FA"/>
    <w:rsid w:val="00302642"/>
    <w:rsid w:val="0039274D"/>
    <w:rsid w:val="003C10D0"/>
    <w:rsid w:val="003C56CB"/>
    <w:rsid w:val="003D3292"/>
    <w:rsid w:val="003E5C7F"/>
    <w:rsid w:val="00433737"/>
    <w:rsid w:val="004A4249"/>
    <w:rsid w:val="004A5ADA"/>
    <w:rsid w:val="004F4A92"/>
    <w:rsid w:val="0053430F"/>
    <w:rsid w:val="00662642"/>
    <w:rsid w:val="00671F1F"/>
    <w:rsid w:val="00674AA6"/>
    <w:rsid w:val="006A4FE4"/>
    <w:rsid w:val="006D667A"/>
    <w:rsid w:val="007458D8"/>
    <w:rsid w:val="007A2E56"/>
    <w:rsid w:val="007A4373"/>
    <w:rsid w:val="007B15F2"/>
    <w:rsid w:val="007B5D48"/>
    <w:rsid w:val="007B6D48"/>
    <w:rsid w:val="007F75EB"/>
    <w:rsid w:val="008535C7"/>
    <w:rsid w:val="0086099D"/>
    <w:rsid w:val="00894D10"/>
    <w:rsid w:val="008C61E3"/>
    <w:rsid w:val="008E3974"/>
    <w:rsid w:val="008F0886"/>
    <w:rsid w:val="009676C3"/>
    <w:rsid w:val="009A5039"/>
    <w:rsid w:val="00A549BE"/>
    <w:rsid w:val="00AE667F"/>
    <w:rsid w:val="00B36DED"/>
    <w:rsid w:val="00BB0C0C"/>
    <w:rsid w:val="00BD6DE7"/>
    <w:rsid w:val="00C76CA6"/>
    <w:rsid w:val="00D10CF6"/>
    <w:rsid w:val="00D55D72"/>
    <w:rsid w:val="00D62E27"/>
    <w:rsid w:val="00D91354"/>
    <w:rsid w:val="00E466BB"/>
    <w:rsid w:val="00E938FD"/>
    <w:rsid w:val="00F75776"/>
    <w:rsid w:val="00FC343B"/>
    <w:rsid w:val="00FE2C71"/>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BBE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C7F"/>
    <w:pPr>
      <w:ind w:left="720"/>
      <w:contextualSpacing/>
    </w:pPr>
  </w:style>
  <w:style w:type="table" w:styleId="TableGrid">
    <w:name w:val="Table Grid"/>
    <w:basedOn w:val="TableNormal"/>
    <w:uiPriority w:val="39"/>
    <w:rsid w:val="003E5C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55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494</Words>
  <Characters>2816</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Thomson</dc:creator>
  <cp:keywords/>
  <dc:description/>
  <cp:lastModifiedBy>Susan Thomson</cp:lastModifiedBy>
  <cp:revision>2</cp:revision>
  <cp:lastPrinted>2017-04-18T12:49:00Z</cp:lastPrinted>
  <dcterms:created xsi:type="dcterms:W3CDTF">2017-04-18T14:35:00Z</dcterms:created>
  <dcterms:modified xsi:type="dcterms:W3CDTF">2017-04-18T14:35:00Z</dcterms:modified>
</cp:coreProperties>
</file>