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2A9D" w14:textId="77777777" w:rsidR="00594E9B" w:rsidRPr="00F54602" w:rsidRDefault="00416E0E">
      <w:pPr>
        <w:rPr>
          <w:sz w:val="24"/>
          <w:szCs w:val="24"/>
        </w:rPr>
      </w:pPr>
      <w:r w:rsidRPr="00F54602">
        <w:rPr>
          <w:b/>
          <w:bCs/>
          <w:sz w:val="32"/>
          <w:szCs w:val="32"/>
        </w:rPr>
        <w:t>Danh sách thành viên:</w:t>
      </w:r>
      <w:r w:rsidRPr="00F54602">
        <w:rPr>
          <w:sz w:val="24"/>
          <w:szCs w:val="24"/>
        </w:rPr>
        <w:br/>
        <w:t>2059017 – Văn Công Gia Hưng</w:t>
      </w:r>
      <w:r w:rsidRPr="00F54602">
        <w:rPr>
          <w:sz w:val="24"/>
          <w:szCs w:val="24"/>
        </w:rPr>
        <w:br/>
        <w:t>2059028 – Châu Nhật Minh</w:t>
      </w:r>
      <w:r w:rsidRPr="00F54602">
        <w:rPr>
          <w:sz w:val="24"/>
          <w:szCs w:val="24"/>
        </w:rPr>
        <w:br/>
        <w:t>2059050 – Phan Phước Tân</w:t>
      </w:r>
      <w:r w:rsidRPr="00F54602">
        <w:rPr>
          <w:sz w:val="24"/>
          <w:szCs w:val="24"/>
        </w:rPr>
        <w:br/>
        <w:t>2059053 – Nguyễn Trương Thanh Tâm</w:t>
      </w:r>
      <w:r w:rsidRPr="00F54602">
        <w:rPr>
          <w:sz w:val="24"/>
          <w:szCs w:val="24"/>
        </w:rPr>
        <w:br/>
      </w:r>
      <w:r w:rsidRPr="00F54602">
        <w:rPr>
          <w:sz w:val="24"/>
          <w:szCs w:val="24"/>
        </w:rPr>
        <w:br/>
      </w:r>
      <w:r w:rsidR="00510B05" w:rsidRPr="00F54602">
        <w:rPr>
          <w:sz w:val="24"/>
          <w:szCs w:val="24"/>
        </w:rPr>
        <w:br/>
      </w:r>
      <w:r w:rsidR="00510B05" w:rsidRPr="00F54602">
        <w:rPr>
          <w:b/>
          <w:bCs/>
          <w:sz w:val="32"/>
          <w:szCs w:val="32"/>
        </w:rPr>
        <w:t>1/ Cách chạy chương trình</w:t>
      </w:r>
      <w:r w:rsidR="00510B05" w:rsidRPr="00F54602">
        <w:rPr>
          <w:sz w:val="24"/>
          <w:szCs w:val="24"/>
        </w:rPr>
        <w:br/>
        <w:t>Tìm thư mục release (đã được đính trong file zip), chạy HostApp.exe</w:t>
      </w:r>
      <w:r w:rsidR="00510B05" w:rsidRPr="00F54602">
        <w:rPr>
          <w:sz w:val="24"/>
          <w:szCs w:val="24"/>
        </w:rPr>
        <w:br/>
      </w:r>
      <w:r w:rsidR="00510B05" w:rsidRPr="00F54602">
        <w:rPr>
          <w:sz w:val="24"/>
          <w:szCs w:val="24"/>
        </w:rPr>
        <w:br/>
      </w:r>
      <w:r w:rsidR="00510B05" w:rsidRPr="00F54602">
        <w:rPr>
          <w:b/>
          <w:bCs/>
          <w:sz w:val="32"/>
          <w:szCs w:val="32"/>
        </w:rPr>
        <w:t xml:space="preserve">2/ </w:t>
      </w:r>
      <w:r w:rsidR="00594E9B" w:rsidRPr="00F54602">
        <w:rPr>
          <w:b/>
          <w:bCs/>
          <w:sz w:val="32"/>
          <w:szCs w:val="32"/>
        </w:rPr>
        <w:t>Danh sách công việc đã hoàn thành</w:t>
      </w:r>
    </w:p>
    <w:p w14:paraId="220C7D0D" w14:textId="77777777" w:rsidR="00594E9B" w:rsidRPr="00F54602" w:rsidRDefault="00594E9B" w:rsidP="00594E9B">
      <w:pPr>
        <w:ind w:left="720"/>
        <w:rPr>
          <w:sz w:val="24"/>
          <w:szCs w:val="24"/>
        </w:rPr>
      </w:pPr>
      <w:r w:rsidRPr="00F54602">
        <w:rPr>
          <w:sz w:val="24"/>
          <w:szCs w:val="24"/>
        </w:rPr>
        <w:t>a/ Core requirements (7/7)</w:t>
      </w:r>
    </w:p>
    <w:p w14:paraId="5A4729DA" w14:textId="657A5B46" w:rsidR="00594E9B" w:rsidRPr="00F54602" w:rsidRDefault="00594E9B" w:rsidP="00594E9B">
      <w:pPr>
        <w:ind w:left="720"/>
        <w:rPr>
          <w:sz w:val="24"/>
          <w:szCs w:val="24"/>
        </w:rPr>
      </w:pPr>
      <w:r w:rsidRPr="00F54602">
        <w:rPr>
          <w:sz w:val="24"/>
          <w:szCs w:val="24"/>
        </w:rPr>
        <w:t>b/ Renaming rules (8/8)</w:t>
      </w:r>
    </w:p>
    <w:p w14:paraId="18974F8A" w14:textId="5B757D53" w:rsidR="00594E9B" w:rsidRPr="00F54602" w:rsidRDefault="00594E9B" w:rsidP="00594E9B">
      <w:pPr>
        <w:ind w:left="720"/>
        <w:rPr>
          <w:sz w:val="24"/>
          <w:szCs w:val="24"/>
        </w:rPr>
      </w:pPr>
      <w:r w:rsidRPr="00F54602">
        <w:rPr>
          <w:sz w:val="24"/>
          <w:szCs w:val="24"/>
        </w:rPr>
        <w:t>c/ Improvements (12/12)</w:t>
      </w:r>
    </w:p>
    <w:p w14:paraId="377C0A88" w14:textId="2669EBB5" w:rsidR="007B0401" w:rsidRPr="00F54602" w:rsidRDefault="00594E9B" w:rsidP="00594E9B">
      <w:pPr>
        <w:rPr>
          <w:sz w:val="24"/>
          <w:szCs w:val="24"/>
        </w:rPr>
      </w:pPr>
      <w:r w:rsidRPr="00F54602">
        <w:rPr>
          <w:b/>
          <w:bCs/>
          <w:sz w:val="32"/>
          <w:szCs w:val="32"/>
        </w:rPr>
        <w:t xml:space="preserve">3/ </w:t>
      </w:r>
      <w:r w:rsidR="007B0401" w:rsidRPr="00F54602">
        <w:rPr>
          <w:b/>
          <w:bCs/>
          <w:sz w:val="32"/>
          <w:szCs w:val="32"/>
        </w:rPr>
        <w:t>Điểm cộng có thể cần cân nhắc</w:t>
      </w:r>
      <w:r w:rsidR="007B0401" w:rsidRPr="00F54602">
        <w:rPr>
          <w:sz w:val="24"/>
          <w:szCs w:val="24"/>
        </w:rPr>
        <w:br/>
        <w:t xml:space="preserve">Chúng em đã có hoàn thành hết core requirements và improvements, đồng thời đã có tí chỉnh sửa giao diện UI cho app đẹp hơn. Ngoài ra còn có </w:t>
      </w:r>
      <w:r w:rsidR="00CB3139" w:rsidRPr="00F54602">
        <w:rPr>
          <w:sz w:val="24"/>
          <w:szCs w:val="24"/>
        </w:rPr>
        <w:t>một số thao tác với chuột và bàn phím ngoài yêu cầu của thầy như:</w:t>
      </w:r>
      <w:r w:rsidR="00CB3139" w:rsidRPr="00F54602">
        <w:rPr>
          <w:sz w:val="24"/>
          <w:szCs w:val="24"/>
        </w:rPr>
        <w:br/>
      </w:r>
      <w:r w:rsidR="00CB3139" w:rsidRPr="00F54602">
        <w:rPr>
          <w:sz w:val="24"/>
          <w:szCs w:val="24"/>
        </w:rPr>
        <w:tab/>
        <w:t>a/ Chọn nhiều rules hoặc files khi nhấn giữ Ctrl</w:t>
      </w:r>
      <w:r w:rsidR="00CB3139" w:rsidRPr="00F54602">
        <w:rPr>
          <w:sz w:val="24"/>
          <w:szCs w:val="24"/>
        </w:rPr>
        <w:br/>
      </w:r>
      <w:r w:rsidR="00CB3139" w:rsidRPr="00F54602">
        <w:rPr>
          <w:sz w:val="24"/>
          <w:szCs w:val="24"/>
        </w:rPr>
        <w:tab/>
        <w:t xml:space="preserve">b/ Thao tác chuột phải Edit hoặc Remove các rules </w:t>
      </w:r>
      <w:r w:rsidR="00CB3139" w:rsidRPr="00F54602">
        <w:rPr>
          <w:sz w:val="24"/>
          <w:szCs w:val="24"/>
        </w:rPr>
        <w:br/>
      </w:r>
      <w:r w:rsidR="00CB3139" w:rsidRPr="00F54602">
        <w:rPr>
          <w:sz w:val="24"/>
          <w:szCs w:val="24"/>
        </w:rPr>
        <w:tab/>
        <w:t>c/ Thao tác chuột phải Remove các files</w:t>
      </w:r>
    </w:p>
    <w:p w14:paraId="5C7DD769" w14:textId="77777777" w:rsidR="00F54602" w:rsidRPr="00F54602" w:rsidRDefault="00CB3139" w:rsidP="00594E9B">
      <w:pPr>
        <w:rPr>
          <w:sz w:val="24"/>
          <w:szCs w:val="24"/>
        </w:rPr>
      </w:pPr>
      <w:r w:rsidRPr="00F54602">
        <w:rPr>
          <w:b/>
          <w:bCs/>
          <w:sz w:val="32"/>
          <w:szCs w:val="32"/>
        </w:rPr>
        <w:t>4/ Phần tự đánh giá</w:t>
      </w:r>
      <w:r w:rsidRPr="00F54602">
        <w:rPr>
          <w:sz w:val="24"/>
          <w:szCs w:val="24"/>
        </w:rPr>
        <w:br/>
      </w:r>
      <w:r w:rsidR="0048437A" w:rsidRPr="00F54602">
        <w:rPr>
          <w:sz w:val="24"/>
          <w:szCs w:val="24"/>
        </w:rPr>
        <w:br/>
        <w:t>Nhóm em phân công việc như sau:</w:t>
      </w:r>
      <w:r w:rsidR="0048437A" w:rsidRPr="00F54602">
        <w:rPr>
          <w:sz w:val="24"/>
          <w:szCs w:val="24"/>
        </w:rPr>
        <w:br/>
      </w:r>
      <w:r w:rsidR="0048437A" w:rsidRPr="00F54602">
        <w:rPr>
          <w:sz w:val="24"/>
          <w:szCs w:val="24"/>
        </w:rPr>
        <w:tab/>
        <w:t>a/ Châu Nhật Minh – Làm chính về phần GUI</w:t>
      </w:r>
      <w:r w:rsidR="00097C67" w:rsidRPr="00F54602">
        <w:rPr>
          <w:sz w:val="24"/>
          <w:szCs w:val="24"/>
        </w:rPr>
        <w:t xml:space="preserve"> </w:t>
      </w:r>
      <w:r w:rsidR="0048437A" w:rsidRPr="00F54602">
        <w:rPr>
          <w:sz w:val="24"/>
          <w:szCs w:val="24"/>
        </w:rPr>
        <w:br/>
      </w:r>
      <w:r w:rsidR="0048437A" w:rsidRPr="00F54602">
        <w:rPr>
          <w:sz w:val="24"/>
          <w:szCs w:val="24"/>
        </w:rPr>
        <w:tab/>
        <w:t>b/ Phan Phước Tân – Làm chính về phần BUS</w:t>
      </w:r>
      <w:r w:rsidR="0048437A" w:rsidRPr="00F54602">
        <w:rPr>
          <w:sz w:val="24"/>
          <w:szCs w:val="24"/>
        </w:rPr>
        <w:br/>
      </w:r>
      <w:r w:rsidR="0048437A" w:rsidRPr="00F54602">
        <w:rPr>
          <w:sz w:val="24"/>
          <w:szCs w:val="24"/>
        </w:rPr>
        <w:tab/>
        <w:t>c/ Văn Công Gia Hưng – Hỗ trợ 1 phần GUI và BUS</w:t>
      </w:r>
      <w:r w:rsidR="0048437A" w:rsidRPr="00F54602">
        <w:rPr>
          <w:sz w:val="24"/>
          <w:szCs w:val="24"/>
        </w:rPr>
        <w:br/>
      </w:r>
      <w:r w:rsidR="0048437A" w:rsidRPr="00F54602">
        <w:rPr>
          <w:sz w:val="24"/>
          <w:szCs w:val="24"/>
        </w:rPr>
        <w:tab/>
        <w:t>d/ Nguyễn Trương Thanh Tâm – Làm Chính về phần DAO</w:t>
      </w:r>
      <w:r w:rsidR="00097C67" w:rsidRPr="00F54602">
        <w:rPr>
          <w:sz w:val="24"/>
          <w:szCs w:val="24"/>
        </w:rPr>
        <w:br/>
        <w:t>Vì vậy, chúng em hy vọng có thể đạt được số điểm như sau:</w:t>
      </w:r>
      <w:r w:rsidR="00097C67" w:rsidRPr="00F54602">
        <w:rPr>
          <w:sz w:val="24"/>
          <w:szCs w:val="24"/>
        </w:rPr>
        <w:br/>
      </w:r>
      <w:r w:rsidR="00097C67" w:rsidRPr="00F54602">
        <w:rPr>
          <w:sz w:val="24"/>
          <w:szCs w:val="24"/>
        </w:rPr>
        <w:tab/>
        <w:t>a/ Châu Nhật Minh: 9đ</w:t>
      </w:r>
      <w:r w:rsidR="00097C67" w:rsidRPr="00F54602">
        <w:rPr>
          <w:sz w:val="24"/>
          <w:szCs w:val="24"/>
        </w:rPr>
        <w:br/>
      </w:r>
      <w:r w:rsidR="00097C67" w:rsidRPr="00F54602">
        <w:rPr>
          <w:sz w:val="24"/>
          <w:szCs w:val="24"/>
        </w:rPr>
        <w:tab/>
        <w:t>b/ Phan Phước Tân: 9đ</w:t>
      </w:r>
      <w:r w:rsidR="00097C67" w:rsidRPr="00F54602">
        <w:rPr>
          <w:sz w:val="24"/>
          <w:szCs w:val="24"/>
        </w:rPr>
        <w:br/>
      </w:r>
      <w:r w:rsidR="00097C67" w:rsidRPr="00F54602">
        <w:rPr>
          <w:sz w:val="24"/>
          <w:szCs w:val="24"/>
        </w:rPr>
        <w:tab/>
        <w:t>c/ Văn Công Gia Hưng: 8đ</w:t>
      </w:r>
      <w:r w:rsidR="00097C67" w:rsidRPr="00F54602">
        <w:rPr>
          <w:sz w:val="24"/>
          <w:szCs w:val="24"/>
        </w:rPr>
        <w:br/>
      </w:r>
      <w:r w:rsidR="00097C67" w:rsidRPr="00F54602">
        <w:rPr>
          <w:sz w:val="24"/>
          <w:szCs w:val="24"/>
        </w:rPr>
        <w:tab/>
        <w:t>d/ Nguyễn Trương Thanh Tâm: 9đ</w:t>
      </w:r>
    </w:p>
    <w:p w14:paraId="48844556" w14:textId="2098A4D0" w:rsidR="00CB3139" w:rsidRDefault="00097C67" w:rsidP="00594E9B">
      <w:pPr>
        <w:rPr>
          <w:b/>
          <w:bCs/>
          <w:sz w:val="32"/>
          <w:szCs w:val="32"/>
        </w:rPr>
      </w:pPr>
      <w:r w:rsidRPr="00F54602">
        <w:rPr>
          <w:b/>
          <w:bCs/>
          <w:sz w:val="32"/>
          <w:szCs w:val="32"/>
        </w:rPr>
        <w:t>5/</w:t>
      </w:r>
      <w:r w:rsidR="00F54602" w:rsidRPr="00F54602">
        <w:rPr>
          <w:b/>
          <w:bCs/>
          <w:sz w:val="32"/>
          <w:szCs w:val="32"/>
        </w:rPr>
        <w:t xml:space="preserve"> Link youtube hướng dẫn</w:t>
      </w:r>
    </w:p>
    <w:p w14:paraId="1AF776CA" w14:textId="48F0FDF6" w:rsidR="00100B85" w:rsidRPr="00100B85" w:rsidRDefault="00D92B38" w:rsidP="00D92B38">
      <w:pPr>
        <w:rPr>
          <w:sz w:val="28"/>
          <w:szCs w:val="28"/>
        </w:rPr>
      </w:pPr>
      <w:r w:rsidRPr="00D92B38">
        <w:rPr>
          <w:sz w:val="28"/>
          <w:szCs w:val="28"/>
        </w:rPr>
        <w:t>https://www.youtube.com/watch?v=YaZXmP3oSCs</w:t>
      </w:r>
    </w:p>
    <w:sectPr w:rsidR="00100B85" w:rsidRPr="00100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0E"/>
    <w:rsid w:val="00097C67"/>
    <w:rsid w:val="00100B85"/>
    <w:rsid w:val="00416E0E"/>
    <w:rsid w:val="0048437A"/>
    <w:rsid w:val="00510B05"/>
    <w:rsid w:val="00594E9B"/>
    <w:rsid w:val="007B0401"/>
    <w:rsid w:val="00CB3139"/>
    <w:rsid w:val="00D92B38"/>
    <w:rsid w:val="00E8154C"/>
    <w:rsid w:val="00F5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EB635"/>
  <w15:chartTrackingRefBased/>
  <w15:docId w15:val="{51E9B9A7-787F-4B48-894D-C36A85B8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5D635ADC7ED64FA3D1213674AFE5DE" ma:contentTypeVersion="7" ma:contentTypeDescription="Create a new document." ma:contentTypeScope="" ma:versionID="2d6fb4ea937a295b1da9d6956bc143f9">
  <xsd:schema xmlns:xsd="http://www.w3.org/2001/XMLSchema" xmlns:xs="http://www.w3.org/2001/XMLSchema" xmlns:p="http://schemas.microsoft.com/office/2006/metadata/properties" xmlns:ns3="d50d7449-7a88-46b2-a27c-96a942d910f3" xmlns:ns4="8008acb8-7a83-4c9c-9534-6b1b12a6a10b" targetNamespace="http://schemas.microsoft.com/office/2006/metadata/properties" ma:root="true" ma:fieldsID="21ab549cb732223fd36409183762f892" ns3:_="" ns4:_="">
    <xsd:import namespace="d50d7449-7a88-46b2-a27c-96a942d910f3"/>
    <xsd:import namespace="8008acb8-7a83-4c9c-9534-6b1b12a6a1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0d7449-7a88-46b2-a27c-96a942d910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08acb8-7a83-4c9c-9534-6b1b12a6a10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A5E1FC-0E8C-4080-A4FA-E739929B4D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FBD7D8-8D92-4656-878B-C61C156666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0d7449-7a88-46b2-a27c-96a942d910f3"/>
    <ds:schemaRef ds:uri="8008acb8-7a83-4c9c-9534-6b1b12a6a1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BA3211-F59F-4C3C-B395-8B1B86DA01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Công Gia Hưng</dc:creator>
  <cp:keywords/>
  <dc:description/>
  <cp:lastModifiedBy>Văn Công Gia Hưng</cp:lastModifiedBy>
  <cp:revision>4</cp:revision>
  <dcterms:created xsi:type="dcterms:W3CDTF">2021-12-23T19:02:00Z</dcterms:created>
  <dcterms:modified xsi:type="dcterms:W3CDTF">2021-12-24T12:39:00Z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0x010100C35D635ADC7ED64FA3D1213674AFE5DE</vt:lpwstr>
  </property>
</Properties>
</file>