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C6B3" w14:textId="28372C1B" w:rsidR="00D4135A" w:rsidRDefault="00D4135A" w:rsidP="00D4135A">
      <w:pPr>
        <w:pStyle w:val="Title"/>
        <w:jc w:val="center"/>
        <w:rPr>
          <w:lang w:val="en-US"/>
        </w:rPr>
      </w:pPr>
      <w:r>
        <w:rPr>
          <w:lang w:val="en-US"/>
        </w:rPr>
        <w:t>Assignment 1</w:t>
      </w:r>
    </w:p>
    <w:p w14:paraId="1299E47C" w14:textId="77777777" w:rsidR="00D4135A" w:rsidRDefault="00D4135A" w:rsidP="00D4135A">
      <w:pPr>
        <w:rPr>
          <w:lang w:val="en-US"/>
        </w:rPr>
      </w:pPr>
    </w:p>
    <w:p w14:paraId="11538F5A" w14:textId="5654345F" w:rsidR="00890FF2" w:rsidRDefault="00D4135A" w:rsidP="00D4135A">
      <w:pPr>
        <w:rPr>
          <w:lang w:val="en-US"/>
        </w:rPr>
      </w:pPr>
      <w:r>
        <w:rPr>
          <w:lang w:val="en-US"/>
        </w:rPr>
        <w:t>Topic of Website (Educational Websit</w:t>
      </w:r>
      <w:r w:rsidR="00853718">
        <w:rPr>
          <w:lang w:val="en-US"/>
        </w:rPr>
        <w:t>e</w:t>
      </w:r>
      <w:r>
        <w:rPr>
          <w:lang w:val="en-US"/>
        </w:rPr>
        <w:t xml:space="preserve">): </w:t>
      </w:r>
      <w:r w:rsidR="00D56498">
        <w:rPr>
          <w:lang w:val="en-US"/>
        </w:rPr>
        <w:t xml:space="preserve">AI </w:t>
      </w:r>
    </w:p>
    <w:p w14:paraId="120582C6" w14:textId="670A64F3" w:rsidR="00D56498" w:rsidRDefault="00D56498" w:rsidP="00D4135A">
      <w:pPr>
        <w:rPr>
          <w:lang w:val="en-US"/>
        </w:rPr>
      </w:pPr>
      <w:r>
        <w:rPr>
          <w:lang w:val="en-US"/>
        </w:rPr>
        <w:t xml:space="preserve">1. What is AI? </w:t>
      </w:r>
    </w:p>
    <w:p w14:paraId="312078CD" w14:textId="1C5BA749" w:rsidR="00D56498" w:rsidRDefault="00D56498" w:rsidP="00D4135A">
      <w:pPr>
        <w:rPr>
          <w:lang w:val="en-US"/>
        </w:rPr>
      </w:pPr>
      <w:r>
        <w:rPr>
          <w:lang w:val="en-US"/>
        </w:rPr>
        <w:t>2. How AI can affect the tech industry</w:t>
      </w:r>
    </w:p>
    <w:p w14:paraId="260A5CA5" w14:textId="18FA0A3E" w:rsidR="00D56498" w:rsidRDefault="00D56498" w:rsidP="00D4135A">
      <w:pPr>
        <w:rPr>
          <w:lang w:val="en-US"/>
        </w:rPr>
      </w:pPr>
      <w:r>
        <w:rPr>
          <w:lang w:val="en-US"/>
        </w:rPr>
        <w:t>3. Future of AI</w:t>
      </w:r>
    </w:p>
    <w:p w14:paraId="5C8DF57D" w14:textId="47B5027A" w:rsidR="00853718" w:rsidRDefault="00853718" w:rsidP="00D4135A">
      <w:pPr>
        <w:rPr>
          <w:lang w:val="en-US"/>
        </w:rPr>
      </w:pPr>
      <w:r>
        <w:rPr>
          <w:lang w:val="en-US"/>
        </w:rPr>
        <w:t xml:space="preserve">OR </w:t>
      </w:r>
    </w:p>
    <w:p w14:paraId="04B303CA" w14:textId="46E7DF18" w:rsidR="00853718" w:rsidRDefault="00853718" w:rsidP="008537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AI?</w:t>
      </w:r>
    </w:p>
    <w:p w14:paraId="1C2092FD" w14:textId="76B2115A" w:rsidR="00853718" w:rsidRDefault="00853718" w:rsidP="008537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of AI?</w:t>
      </w:r>
    </w:p>
    <w:p w14:paraId="39EEAA2A" w14:textId="32530BB1" w:rsidR="00853718" w:rsidRPr="00853718" w:rsidRDefault="00853718" w:rsidP="008537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Form</w:t>
      </w:r>
    </w:p>
    <w:p w14:paraId="77AE1268" w14:textId="77777777" w:rsidR="00D4135A" w:rsidRDefault="00D4135A" w:rsidP="00D4135A">
      <w:pPr>
        <w:rPr>
          <w:lang w:val="en-US"/>
        </w:rPr>
      </w:pPr>
    </w:p>
    <w:p w14:paraId="1B0ABF56" w14:textId="44DD8782" w:rsidR="00D4135A" w:rsidRDefault="00D4135A" w:rsidP="00D4135A">
      <w:pPr>
        <w:rPr>
          <w:lang w:val="en-US"/>
        </w:rPr>
      </w:pPr>
      <w:r>
        <w:rPr>
          <w:lang w:val="en-US"/>
        </w:rPr>
        <w:t>Requirements:</w:t>
      </w:r>
    </w:p>
    <w:p w14:paraId="7140C021" w14:textId="2763147F" w:rsidR="00D4135A" w:rsidRDefault="00D4135A" w:rsidP="00D4135A">
      <w:pPr>
        <w:rPr>
          <w:lang w:val="en-US"/>
        </w:rPr>
      </w:pPr>
      <w:r>
        <w:rPr>
          <w:lang w:val="en-US"/>
        </w:rPr>
        <w:t>3 Web Pages – With consistent look and feel &amp; navigation</w:t>
      </w:r>
    </w:p>
    <w:p w14:paraId="2E238BDC" w14:textId="26AAA940" w:rsidR="00D4135A" w:rsidRDefault="00D4135A" w:rsidP="00D4135A">
      <w:pPr>
        <w:rPr>
          <w:lang w:val="en-US"/>
        </w:rPr>
      </w:pPr>
      <w:r>
        <w:rPr>
          <w:lang w:val="en-US"/>
        </w:rPr>
        <w:t xml:space="preserve">A logo </w:t>
      </w:r>
    </w:p>
    <w:p w14:paraId="33A7FCBE" w14:textId="4C2A377D" w:rsidR="00D4135A" w:rsidRDefault="00D4135A" w:rsidP="00D4135A">
      <w:pPr>
        <w:rPr>
          <w:lang w:val="en-US"/>
        </w:rPr>
      </w:pPr>
      <w:r>
        <w:rPr>
          <w:lang w:val="en-US"/>
        </w:rPr>
        <w:t>Content on every page</w:t>
      </w:r>
    </w:p>
    <w:p w14:paraId="2953578F" w14:textId="6B0294B9" w:rsidR="00D4135A" w:rsidRDefault="00983355" w:rsidP="00D4135A">
      <w:pPr>
        <w:rPr>
          <w:lang w:val="en-US"/>
        </w:rPr>
      </w:pPr>
      <w:r>
        <w:rPr>
          <w:lang w:val="en-US"/>
        </w:rPr>
        <w:t>Appropriate meta tags</w:t>
      </w:r>
    </w:p>
    <w:p w14:paraId="577DB261" w14:textId="69C4986B" w:rsidR="00983355" w:rsidRDefault="00983355" w:rsidP="00D4135A">
      <w:pPr>
        <w:rPr>
          <w:lang w:val="en-US"/>
        </w:rPr>
      </w:pPr>
      <w:r>
        <w:rPr>
          <w:lang w:val="en-US"/>
        </w:rPr>
        <w:t>Ensure a unique and descriptive title tag for every page</w:t>
      </w:r>
    </w:p>
    <w:p w14:paraId="5AD5EF76" w14:textId="5B4A9D70" w:rsidR="00983355" w:rsidRDefault="00983355" w:rsidP="00D4135A">
      <w:pPr>
        <w:rPr>
          <w:lang w:val="en-US"/>
        </w:rPr>
      </w:pPr>
      <w:r>
        <w:rPr>
          <w:lang w:val="en-US"/>
        </w:rPr>
        <w:t xml:space="preserve">At least one photo – Stored in a directory </w:t>
      </w:r>
    </w:p>
    <w:p w14:paraId="40B4541F" w14:textId="411CA81C" w:rsidR="00983355" w:rsidRDefault="00983355" w:rsidP="00D4135A">
      <w:pPr>
        <w:rPr>
          <w:lang w:val="en-US"/>
        </w:rPr>
      </w:pPr>
      <w:r>
        <w:rPr>
          <w:lang w:val="en-US"/>
        </w:rPr>
        <w:t>One HTML comment</w:t>
      </w:r>
    </w:p>
    <w:p w14:paraId="19A81095" w14:textId="7548DC16" w:rsidR="00983355" w:rsidRDefault="00983355" w:rsidP="00D4135A">
      <w:pPr>
        <w:rPr>
          <w:lang w:val="en-US"/>
        </w:rPr>
      </w:pPr>
      <w:r>
        <w:rPr>
          <w:lang w:val="en-US"/>
        </w:rPr>
        <w:t>One external link to another website that opens a new tab</w:t>
      </w:r>
      <w:r w:rsidR="00FA4ED5">
        <w:rPr>
          <w:lang w:val="en-US"/>
        </w:rPr>
        <w:t xml:space="preserve"> – personalia – use as an example of how ai is being used in business</w:t>
      </w:r>
    </w:p>
    <w:p w14:paraId="62204F14" w14:textId="09D1075F" w:rsidR="00983355" w:rsidRDefault="00983355" w:rsidP="00D4135A">
      <w:pPr>
        <w:rPr>
          <w:lang w:val="en-US"/>
        </w:rPr>
      </w:pPr>
      <w:r>
        <w:rPr>
          <w:lang w:val="en-US"/>
        </w:rPr>
        <w:t>One link to another place on the same page</w:t>
      </w:r>
    </w:p>
    <w:p w14:paraId="36964CDD" w14:textId="74EE39EA" w:rsidR="00983355" w:rsidRDefault="00983355" w:rsidP="00D4135A">
      <w:pPr>
        <w:rPr>
          <w:lang w:val="en-US"/>
        </w:rPr>
      </w:pPr>
      <w:r>
        <w:rPr>
          <w:lang w:val="en-US"/>
        </w:rPr>
        <w:t>A table with a merged cell</w:t>
      </w:r>
    </w:p>
    <w:p w14:paraId="55504A6E" w14:textId="7A02046F" w:rsidR="00983355" w:rsidRDefault="00983355" w:rsidP="00D4135A">
      <w:pPr>
        <w:rPr>
          <w:lang w:val="en-US"/>
        </w:rPr>
      </w:pPr>
      <w:r>
        <w:rPr>
          <w:lang w:val="en-US"/>
        </w:rPr>
        <w:t>Nav menu</w:t>
      </w:r>
    </w:p>
    <w:p w14:paraId="213796D2" w14:textId="77777777" w:rsidR="00983355" w:rsidRDefault="00983355" w:rsidP="00D4135A">
      <w:pPr>
        <w:rPr>
          <w:lang w:val="en-US"/>
        </w:rPr>
      </w:pPr>
    </w:p>
    <w:p w14:paraId="561B4EF5" w14:textId="77777777" w:rsidR="00853718" w:rsidRDefault="00853718" w:rsidP="00D4135A">
      <w:pPr>
        <w:rPr>
          <w:lang w:val="en-US"/>
        </w:rPr>
      </w:pPr>
    </w:p>
    <w:p w14:paraId="510FD60D" w14:textId="49F4E576" w:rsidR="00853718" w:rsidRDefault="00853718" w:rsidP="00D4135A">
      <w:pPr>
        <w:rPr>
          <w:lang w:val="en-US"/>
        </w:rPr>
      </w:pPr>
      <w:r>
        <w:rPr>
          <w:lang w:val="en-US"/>
        </w:rPr>
        <w:t>Should I use a small link page on the bottom?</w:t>
      </w:r>
    </w:p>
    <w:p w14:paraId="1AACC61E" w14:textId="77777777" w:rsidR="001C7045" w:rsidRDefault="001C7045" w:rsidP="00D4135A">
      <w:pPr>
        <w:rPr>
          <w:lang w:val="en-US"/>
        </w:rPr>
      </w:pPr>
      <w:r>
        <w:rPr>
          <w:lang w:val="en-US"/>
        </w:rPr>
        <w:br/>
      </w:r>
    </w:p>
    <w:p w14:paraId="3BBDA4F5" w14:textId="77777777" w:rsidR="001C7045" w:rsidRDefault="001C7045" w:rsidP="00D4135A">
      <w:pPr>
        <w:rPr>
          <w:lang w:val="en-US"/>
        </w:rPr>
      </w:pPr>
    </w:p>
    <w:p w14:paraId="28549C4E" w14:textId="71393BF2" w:rsidR="001C7045" w:rsidRDefault="001C7045" w:rsidP="00D4135A">
      <w:pPr>
        <w:rPr>
          <w:lang w:val="en-US"/>
        </w:rPr>
      </w:pPr>
      <w:r>
        <w:rPr>
          <w:lang w:val="en-US"/>
        </w:rPr>
        <w:lastRenderedPageBreak/>
        <w:t>CSS Checklist:</w:t>
      </w:r>
    </w:p>
    <w:p w14:paraId="36D5B70E" w14:textId="2E0CF8D3" w:rsidR="001C7045" w:rsidRDefault="001C7045" w:rsidP="00D4135A">
      <w:pPr>
        <w:rPr>
          <w:lang w:val="en-US"/>
        </w:rPr>
      </w:pPr>
      <w:r>
        <w:rPr>
          <w:lang w:val="en-US"/>
        </w:rPr>
        <w:t>Attribute XXX</w:t>
      </w:r>
    </w:p>
    <w:p w14:paraId="5527BCEC" w14:textId="342B4177" w:rsidR="001C7045" w:rsidRDefault="008E31F1" w:rsidP="00D4135A">
      <w:pPr>
        <w:rPr>
          <w:lang w:val="en-US"/>
        </w:rPr>
      </w:pPr>
      <w:r>
        <w:rPr>
          <w:lang w:val="en-US"/>
        </w:rPr>
        <w:t>Sources:</w:t>
      </w:r>
    </w:p>
    <w:p w14:paraId="6858923E" w14:textId="2DE42F63" w:rsidR="008E31F1" w:rsidRPr="00D4135A" w:rsidRDefault="008E31F1" w:rsidP="00D4135A">
      <w:pPr>
        <w:rPr>
          <w:lang w:val="en-US"/>
        </w:rPr>
      </w:pPr>
      <w:r w:rsidRPr="008E31F1">
        <w:rPr>
          <w:lang w:val="en-US"/>
        </w:rPr>
        <w:t>https://www.123rf.com/photo_128019743_texture-composed-by-a-sequence-of-zero-and-one-numbers-on-a-white-background.html</w:t>
      </w:r>
    </w:p>
    <w:sectPr w:rsidR="008E31F1" w:rsidRPr="00D41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E6739"/>
    <w:multiLevelType w:val="hybridMultilevel"/>
    <w:tmpl w:val="4AC4C2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87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5A"/>
    <w:rsid w:val="001C7045"/>
    <w:rsid w:val="00853718"/>
    <w:rsid w:val="00890FF2"/>
    <w:rsid w:val="008A409E"/>
    <w:rsid w:val="008E31F1"/>
    <w:rsid w:val="00983355"/>
    <w:rsid w:val="00B4696E"/>
    <w:rsid w:val="00B87B89"/>
    <w:rsid w:val="00D4135A"/>
    <w:rsid w:val="00D56498"/>
    <w:rsid w:val="00FA4ED5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FB38"/>
  <w15:chartTrackingRefBased/>
  <w15:docId w15:val="{0655C89D-4BE6-4F29-AE6B-8A5FD454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3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3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Johnson</dc:creator>
  <cp:keywords/>
  <dc:description/>
  <cp:lastModifiedBy>Mitchell Johnson</cp:lastModifiedBy>
  <cp:revision>8</cp:revision>
  <dcterms:created xsi:type="dcterms:W3CDTF">2024-02-21T22:40:00Z</dcterms:created>
  <dcterms:modified xsi:type="dcterms:W3CDTF">2024-02-26T06:49:00Z</dcterms:modified>
</cp:coreProperties>
</file>