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E423" w14:textId="01B56A13" w:rsidR="00EF7EAF" w:rsidRDefault="00EF7EAF" w:rsidP="0073673B">
      <w:pPr>
        <w:pStyle w:val="berschrift1"/>
      </w:pPr>
      <w:r>
        <w:t xml:space="preserve">Aufgabenblatt III  </w:t>
      </w:r>
      <w:r w:rsidR="0073673B">
        <w:t xml:space="preserve"> </w:t>
      </w:r>
      <w:r w:rsidR="0073673B">
        <w:t xml:space="preserve">Künstliche Intelligenz          </w:t>
      </w:r>
    </w:p>
    <w:p w14:paraId="232A6ED9" w14:textId="661BEEAD" w:rsidR="00EF7EAF" w:rsidRDefault="00EF7EAF" w:rsidP="00EF7EAF"/>
    <w:p w14:paraId="2DEB3CC5" w14:textId="77777777" w:rsidR="00EF7EAF" w:rsidRDefault="00EF7EAF" w:rsidP="00C211AD">
      <w:pPr>
        <w:pStyle w:val="berschrift2"/>
      </w:pPr>
      <w:r>
        <w:t xml:space="preserve">Aufgabe 1  </w:t>
      </w:r>
    </w:p>
    <w:p w14:paraId="3487256A" w14:textId="77777777" w:rsidR="00EF7EAF" w:rsidRDefault="00EF7EAF" w:rsidP="00EF7EAF">
      <w:r>
        <w:t xml:space="preserve">Entscheiden Sie, ob die folgenden prädikatenlogischen Formeln korrekte </w:t>
      </w:r>
    </w:p>
    <w:p w14:paraId="3FB310CD" w14:textId="77777777" w:rsidR="00EF7EAF" w:rsidRDefault="00EF7EAF" w:rsidP="00EF7EAF">
      <w:r>
        <w:t xml:space="preserve">Formalisierungen des dazugehörigen natürlichsprachlichen Satzes sind: </w:t>
      </w:r>
    </w:p>
    <w:p w14:paraId="53985247" w14:textId="77777777" w:rsidR="00EF7EAF" w:rsidRDefault="00EF7EAF" w:rsidP="00EF7EAF">
      <w:r>
        <w:t xml:space="preserve">a) Es gibt keine zwei Fahrzeuge, die dasselbe Nummernschild besitzen. </w:t>
      </w:r>
    </w:p>
    <w:p w14:paraId="78C5527A" w14:textId="4FEA8124" w:rsidR="00A136C3" w:rsidRDefault="00A136C3" w:rsidP="00A136C3">
      <w:r>
        <w:rPr>
          <w:noProof/>
        </w:rPr>
        <w:drawing>
          <wp:inline distT="0" distB="0" distL="0" distR="0" wp14:anchorId="0F497617" wp14:editId="1043F73F">
            <wp:extent cx="4905375" cy="3810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219D" w14:textId="6FDD26C3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 xml:space="preserve">Antwort </w:t>
      </w:r>
      <w:r>
        <w:rPr>
          <w:rStyle w:val="IntensiveHervorhebung"/>
        </w:rPr>
        <w:t>1a</w:t>
      </w:r>
    </w:p>
    <w:p w14:paraId="0EE8ECDE" w14:textId="1A70E9C8" w:rsidR="00005E4C" w:rsidRPr="00005E4C" w:rsidRDefault="000A6F80" w:rsidP="00005E4C">
      <w:pPr>
        <w:pStyle w:val="Listenabsatz"/>
        <w:numPr>
          <w:ilvl w:val="0"/>
          <w:numId w:val="2"/>
        </w:numPr>
      </w:pPr>
      <w:r>
        <w:t xml:space="preserve">Wenn </w:t>
      </w:r>
      <w:r w:rsidR="00F226A6">
        <w:t xml:space="preserve">x, y und n unterschiedlich sind ist die Aussage richtig. Hier </w:t>
      </w:r>
      <w:r w:rsidR="00431027">
        <w:t>ist</w:t>
      </w:r>
      <w:r w:rsidR="00F226A6">
        <w:t xml:space="preserve"> die Wissensbasis </w:t>
      </w:r>
      <w:r w:rsidR="00431027">
        <w:t>hilfreich.</w:t>
      </w:r>
    </w:p>
    <w:p w14:paraId="33E24916" w14:textId="77777777" w:rsidR="00EF7EAF" w:rsidRDefault="00EF7EAF" w:rsidP="00EF7EAF">
      <w:r>
        <w:t xml:space="preserve">b) Das Fahrzeug jeder Person hat 4 Reifen.  </w:t>
      </w:r>
    </w:p>
    <w:p w14:paraId="4BAD1CDA" w14:textId="308C2E54" w:rsidR="00A136C3" w:rsidRDefault="00EF7EAF" w:rsidP="00A136C3">
      <w:r>
        <w:t xml:space="preserve">    </w:t>
      </w:r>
      <w:r w:rsidR="00A136C3">
        <w:rPr>
          <w:noProof/>
        </w:rPr>
        <w:drawing>
          <wp:inline distT="0" distB="0" distL="0" distR="0" wp14:anchorId="7F1B6C4D" wp14:editId="5A16CEA4">
            <wp:extent cx="3790950" cy="2571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22FC" w14:textId="4BB65289" w:rsidR="0073673B" w:rsidRDefault="0073673B" w:rsidP="00A136C3">
      <w:r>
        <w:rPr>
          <w:rStyle w:val="IntensiveHervorhebung"/>
        </w:rPr>
        <w:t xml:space="preserve">Antwort </w:t>
      </w:r>
      <w:r>
        <w:rPr>
          <w:rStyle w:val="IntensiveHervorhebung"/>
        </w:rPr>
        <w:t>1b</w:t>
      </w:r>
    </w:p>
    <w:p w14:paraId="16D6B90C" w14:textId="38024F68" w:rsidR="00EF7EAF" w:rsidRPr="00DD77C6" w:rsidRDefault="00DD77C6" w:rsidP="00A136C3">
      <w:pPr>
        <w:pStyle w:val="Listenabsatz"/>
        <w:numPr>
          <w:ilvl w:val="0"/>
          <w:numId w:val="10"/>
        </w:numPr>
      </w:pPr>
      <w:r w:rsidRPr="00DD77C6">
        <w:t>Wenn eine Person ein A</w:t>
      </w:r>
      <w:r>
        <w:t>uto hat, hat das Auto vier Reifen. Diese Aussage ist korrekt.</w:t>
      </w:r>
    </w:p>
    <w:p w14:paraId="15CD0102" w14:textId="77777777" w:rsidR="00EF7EAF" w:rsidRPr="00DD77C6" w:rsidRDefault="00EF7EAF" w:rsidP="00EF7EAF"/>
    <w:p w14:paraId="74AC606C" w14:textId="77777777" w:rsidR="00EF7EAF" w:rsidRDefault="00EF7EAF" w:rsidP="00C211AD">
      <w:pPr>
        <w:pStyle w:val="berschrift2"/>
      </w:pPr>
      <w:r>
        <w:t xml:space="preserve">Aufgabe 2   </w:t>
      </w:r>
    </w:p>
    <w:p w14:paraId="13FC0001" w14:textId="77777777" w:rsidR="00EF7EAF" w:rsidRDefault="00EF7EAF" w:rsidP="00EF7EAF">
      <w:r>
        <w:t xml:space="preserve">Stellen Sie die folgenden Sachverhalte in Prädikatenlogik erster Stufe dar. Achten Sie </w:t>
      </w:r>
    </w:p>
    <w:p w14:paraId="4598E813" w14:textId="77777777" w:rsidR="00EF7EAF" w:rsidRDefault="00EF7EAF" w:rsidP="00EF7EAF">
      <w:r>
        <w:t xml:space="preserve">auch auf die Repräsentation von nicht explizit erwähnten Sachverhalten, so dass </w:t>
      </w:r>
    </w:p>
    <w:p w14:paraId="160C0635" w14:textId="77777777" w:rsidR="00EF7EAF" w:rsidRDefault="00EF7EAF" w:rsidP="00EF7EAF">
      <w:r>
        <w:t xml:space="preserve">abgeleitet werden kann, dass Paul die Katze geärgert hat: </w:t>
      </w:r>
    </w:p>
    <w:p w14:paraId="6656E8E8" w14:textId="77777777" w:rsidR="00EF7EAF" w:rsidRDefault="00EF7EAF" w:rsidP="00EF7EAF">
      <w:r>
        <w:t xml:space="preserve">- Peter besitzt einen Hund </w:t>
      </w:r>
    </w:p>
    <w:p w14:paraId="2F31FB54" w14:textId="77777777" w:rsidR="00EF7EAF" w:rsidRDefault="00EF7EAF" w:rsidP="00EF7EAF">
      <w:r>
        <w:t xml:space="preserve">- Jeder Hundebesitzer ist ein Tierfreund </w:t>
      </w:r>
    </w:p>
    <w:p w14:paraId="2B838056" w14:textId="77777777" w:rsidR="00EF7EAF" w:rsidRDefault="00EF7EAF" w:rsidP="00EF7EAF">
      <w:r>
        <w:t xml:space="preserve">- Tierfreunde ärgern keine Tiere </w:t>
      </w:r>
    </w:p>
    <w:p w14:paraId="6EDF2D45" w14:textId="45EC7D02" w:rsidR="00EF7EAF" w:rsidRDefault="00EF7EAF" w:rsidP="00EF7EAF">
      <w:r>
        <w:t xml:space="preserve">- Paul oder Peter haben die Katze geärgert. </w:t>
      </w:r>
    </w:p>
    <w:p w14:paraId="22767704" w14:textId="41F7865D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 xml:space="preserve">Antwort </w:t>
      </w:r>
      <w:r>
        <w:rPr>
          <w:rStyle w:val="IntensiveHervorhebung"/>
        </w:rPr>
        <w:t>2</w:t>
      </w:r>
    </w:p>
    <w:p w14:paraId="02D89B98" w14:textId="41B81D96" w:rsidR="00EF7EAF" w:rsidRDefault="00873DC8" w:rsidP="00873DC8">
      <w:pPr>
        <w:pStyle w:val="Listenabsatz"/>
        <w:numPr>
          <w:ilvl w:val="0"/>
          <w:numId w:val="2"/>
        </w:numPr>
      </w:pPr>
      <w:r>
        <w:t>Person(Peter); Person(</w:t>
      </w:r>
      <w:r w:rsidR="00B01B8A">
        <w:t>Pa</w:t>
      </w:r>
      <w:r w:rsidR="004817DD">
        <w:t>ul)</w:t>
      </w:r>
    </w:p>
    <w:p w14:paraId="4F53CF2B" w14:textId="2A718C56" w:rsidR="00395626" w:rsidRDefault="00395626" w:rsidP="00873DC8">
      <w:pPr>
        <w:pStyle w:val="Listenabsatz"/>
        <w:numPr>
          <w:ilvl w:val="0"/>
          <w:numId w:val="2"/>
        </w:numPr>
      </w:pPr>
      <w:r>
        <w:t>Tier(Hund); Tier(Katze)</w:t>
      </w:r>
    </w:p>
    <w:p w14:paraId="57BE1199" w14:textId="6DA4A98B" w:rsidR="004817DD" w:rsidRDefault="004817DD" w:rsidP="00873DC8">
      <w:pPr>
        <w:pStyle w:val="Listenabsatz"/>
        <w:numPr>
          <w:ilvl w:val="0"/>
          <w:numId w:val="2"/>
        </w:numPr>
      </w:pPr>
      <w:proofErr w:type="gramStart"/>
      <w:r>
        <w:t>Hund :</w:t>
      </w:r>
      <w:proofErr w:type="gramEnd"/>
      <w:r>
        <w:t>- Person(</w:t>
      </w:r>
      <w:r w:rsidR="00395626">
        <w:t>Peter)</w:t>
      </w:r>
    </w:p>
    <w:p w14:paraId="1A70A235" w14:textId="66CA2834" w:rsidR="00B66B8E" w:rsidRPr="005D6022" w:rsidRDefault="00395626" w:rsidP="005D6022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 w:rsidRPr="005D6022">
        <w:rPr>
          <w:lang w:val="en-US"/>
        </w:rPr>
        <w:t>Tierfreund:-</w:t>
      </w:r>
      <w:proofErr w:type="gramEnd"/>
      <w:r w:rsidRPr="005D6022">
        <w:rPr>
          <w:lang w:val="en-US"/>
        </w:rPr>
        <w:t xml:space="preserve"> (</w:t>
      </w:r>
      <w:r w:rsidR="00B66B8E" w:rsidRPr="005D6022">
        <w:rPr>
          <w:lang w:val="en-US"/>
        </w:rPr>
        <w:t xml:space="preserve">Person </w:t>
      </w:r>
      <w:r w:rsidR="005D6022" w:rsidRPr="005D6022">
        <w:rPr>
          <w:rFonts w:ascii="Cambria Math" w:hAnsi="Cambria Math" w:cs="Cambria Math"/>
          <w:lang w:val="en-US"/>
        </w:rPr>
        <w:t>∧</w:t>
      </w:r>
      <w:r w:rsidR="005D6022" w:rsidRPr="005D6022">
        <w:rPr>
          <w:lang w:val="en-US"/>
        </w:rPr>
        <w:t xml:space="preserve"> </w:t>
      </w:r>
      <w:r w:rsidR="00B66B8E" w:rsidRPr="005D6022">
        <w:rPr>
          <w:lang w:val="en-US"/>
        </w:rPr>
        <w:t xml:space="preserve"> Hund)</w:t>
      </w:r>
    </w:p>
    <w:p w14:paraId="279CBC0C" w14:textId="5F1B1EBA" w:rsidR="00B66B8E" w:rsidRDefault="00FB538A" w:rsidP="00873DC8">
      <w:pPr>
        <w:pStyle w:val="Listenabsatz"/>
        <w:numPr>
          <w:ilvl w:val="0"/>
          <w:numId w:val="2"/>
        </w:numPr>
      </w:pPr>
      <m:oMath>
        <m:r>
          <w:rPr>
            <w:rFonts w:ascii="Cambria Math" w:hAnsi="Cambria Math"/>
          </w:rPr>
          <m:t>¬</m:t>
        </m:r>
      </m:oMath>
      <w:proofErr w:type="gramStart"/>
      <w:r w:rsidR="00B66B8E">
        <w:t>Tierärgern:-</w:t>
      </w:r>
      <w:proofErr w:type="gramEnd"/>
      <w:r w:rsidR="00B66B8E">
        <w:t xml:space="preserve"> Tierfreund</w:t>
      </w:r>
    </w:p>
    <w:p w14:paraId="04AD9A1B" w14:textId="6B98F53A" w:rsidR="00EF7EAF" w:rsidRDefault="00B66B8E" w:rsidP="00EF7EAF">
      <w:pPr>
        <w:pStyle w:val="Listenabsatz"/>
        <w:numPr>
          <w:ilvl w:val="0"/>
          <w:numId w:val="2"/>
        </w:numPr>
      </w:pPr>
      <w:r>
        <w:t>Tierägern(Katze</w:t>
      </w:r>
      <w:proofErr w:type="gramStart"/>
      <w:r>
        <w:t>):-</w:t>
      </w:r>
      <w:proofErr w:type="gramEnd"/>
      <w:r>
        <w:t xml:space="preserve"> Paul </w:t>
      </w:r>
      <w:r w:rsidR="00513B49">
        <w:t>v</w:t>
      </w:r>
      <w:r>
        <w:t xml:space="preserve"> Peter</w:t>
      </w:r>
      <w:r w:rsidR="00395626">
        <w:t xml:space="preserve"> </w:t>
      </w:r>
    </w:p>
    <w:p w14:paraId="5A5B8833" w14:textId="77777777" w:rsidR="0073673B" w:rsidRDefault="007367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FD9DE2" w14:textId="46663712" w:rsidR="00EF7EAF" w:rsidRDefault="00EF7EAF" w:rsidP="00C211AD">
      <w:pPr>
        <w:pStyle w:val="berschrift2"/>
      </w:pPr>
      <w:r>
        <w:lastRenderedPageBreak/>
        <w:t xml:space="preserve">Aufgabe 3  </w:t>
      </w:r>
    </w:p>
    <w:p w14:paraId="269E90B0" w14:textId="77777777" w:rsidR="00EF7EAF" w:rsidRDefault="00EF7EAF" w:rsidP="00EF7EAF">
      <w:r>
        <w:t xml:space="preserve">Es existiert die folgende Knowledge Base:  </w:t>
      </w:r>
    </w:p>
    <w:p w14:paraId="2C218283" w14:textId="77777777" w:rsidR="00EF7EAF" w:rsidRPr="00EF7EAF" w:rsidRDefault="00EF7EAF" w:rsidP="00EF7EAF">
      <w:pPr>
        <w:rPr>
          <w:lang w:val="en-US"/>
        </w:rPr>
      </w:pPr>
      <w:r w:rsidRPr="00EF7EAF">
        <w:rPr>
          <w:lang w:val="en-US"/>
        </w:rPr>
        <w:t xml:space="preserve">wizard(ron).  </w:t>
      </w:r>
    </w:p>
    <w:p w14:paraId="1C989583" w14:textId="77777777" w:rsidR="00EF7EAF" w:rsidRPr="00EF7EAF" w:rsidRDefault="00EF7EAF" w:rsidP="00EF7EAF">
      <w:pPr>
        <w:rPr>
          <w:lang w:val="en-US"/>
        </w:rPr>
      </w:pPr>
      <w:r w:rsidRPr="00EF7EAF">
        <w:rPr>
          <w:lang w:val="en-US"/>
        </w:rPr>
        <w:t xml:space="preserve">hasWand(harry).  </w:t>
      </w:r>
    </w:p>
    <w:p w14:paraId="24AC85BA" w14:textId="77777777" w:rsidR="00EF7EAF" w:rsidRPr="00EF7EAF" w:rsidRDefault="00EF7EAF" w:rsidP="00EF7EAF">
      <w:pPr>
        <w:rPr>
          <w:lang w:val="en-US"/>
        </w:rPr>
      </w:pPr>
      <w:r w:rsidRPr="00EF7EAF">
        <w:rPr>
          <w:lang w:val="en-US"/>
        </w:rPr>
        <w:t xml:space="preserve">quidditchPlayer(harry).  </w:t>
      </w:r>
    </w:p>
    <w:p w14:paraId="099300D2" w14:textId="77777777" w:rsidR="00EF7EAF" w:rsidRPr="00EF7EAF" w:rsidRDefault="00EF7EAF" w:rsidP="00EF7EAF">
      <w:pPr>
        <w:rPr>
          <w:lang w:val="en-US"/>
        </w:rPr>
      </w:pPr>
      <w:r w:rsidRPr="00EF7EAF">
        <w:rPr>
          <w:lang w:val="en-US"/>
        </w:rPr>
        <w:t>wizard(X</w:t>
      </w:r>
      <w:proofErr w:type="gramStart"/>
      <w:r w:rsidRPr="00EF7EAF">
        <w:rPr>
          <w:lang w:val="en-US"/>
        </w:rPr>
        <w:t>) :</w:t>
      </w:r>
      <w:proofErr w:type="gramEnd"/>
      <w:r w:rsidRPr="00EF7EAF">
        <w:rPr>
          <w:lang w:val="en-US"/>
        </w:rPr>
        <w:t xml:space="preserve">- hasBroom(X), hasWand(X).  </w:t>
      </w:r>
    </w:p>
    <w:p w14:paraId="6793405E" w14:textId="77777777" w:rsidR="00EF7EAF" w:rsidRDefault="00EF7EAF" w:rsidP="00EF7EAF">
      <w:r>
        <w:t>hasBroom(X</w:t>
      </w:r>
      <w:proofErr w:type="gramStart"/>
      <w:r>
        <w:t>) :</w:t>
      </w:r>
      <w:proofErr w:type="gramEnd"/>
      <w:r>
        <w:t xml:space="preserve">- quidditchPlayer(X).  </w:t>
      </w:r>
    </w:p>
    <w:p w14:paraId="3F5E4030" w14:textId="7B469249" w:rsidR="00EF7EAF" w:rsidRDefault="00EF7EAF" w:rsidP="00EF7EAF">
      <w:r>
        <w:t xml:space="preserve">Was antwortet PROLOG auf folgende Queries (Anfragen)? </w:t>
      </w:r>
    </w:p>
    <w:p w14:paraId="503AB925" w14:textId="33405F23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>Antwort</w:t>
      </w:r>
      <w:r>
        <w:rPr>
          <w:rStyle w:val="IntensiveHervorhebung"/>
        </w:rPr>
        <w:t xml:space="preserve"> 3</w:t>
      </w:r>
    </w:p>
    <w:p w14:paraId="1DD148BB" w14:textId="0B7BC43C" w:rsidR="00EF7EAF" w:rsidRPr="00193413" w:rsidRDefault="00EF7EAF" w:rsidP="00193413">
      <w:pPr>
        <w:pStyle w:val="Listenabsatz"/>
        <w:numPr>
          <w:ilvl w:val="0"/>
          <w:numId w:val="3"/>
        </w:numPr>
        <w:rPr>
          <w:lang w:val="en-US"/>
        </w:rPr>
      </w:pPr>
      <w:r w:rsidRPr="00193413">
        <w:rPr>
          <w:lang w:val="en-US"/>
        </w:rPr>
        <w:t xml:space="preserve">wizard(ron).  </w:t>
      </w:r>
    </w:p>
    <w:p w14:paraId="238048F6" w14:textId="3D7AFD35" w:rsidR="00193413" w:rsidRPr="00193413" w:rsidRDefault="00D534E9" w:rsidP="00193413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00DFF8DE" w14:textId="7F5472BA" w:rsidR="00EF7EAF" w:rsidRPr="00D534E9" w:rsidRDefault="00EF7EAF" w:rsidP="00D534E9">
      <w:pPr>
        <w:pStyle w:val="Listenabsatz"/>
        <w:numPr>
          <w:ilvl w:val="0"/>
          <w:numId w:val="3"/>
        </w:numPr>
        <w:rPr>
          <w:lang w:val="en-US"/>
        </w:rPr>
      </w:pPr>
      <w:r w:rsidRPr="00D534E9">
        <w:rPr>
          <w:lang w:val="en-US"/>
        </w:rPr>
        <w:t xml:space="preserve">witch(ron).  </w:t>
      </w:r>
    </w:p>
    <w:p w14:paraId="22018305" w14:textId="535CB2F9" w:rsidR="00A136C3" w:rsidRPr="00A136C3" w:rsidRDefault="00A136C3" w:rsidP="00A136C3">
      <w:pPr>
        <w:pStyle w:val="Listenabsatz"/>
        <w:numPr>
          <w:ilvl w:val="1"/>
          <w:numId w:val="3"/>
        </w:numPr>
        <w:rPr>
          <w:lang w:val="en-US"/>
        </w:rPr>
      </w:pPr>
      <w:r w:rsidRPr="00A136C3">
        <w:rPr>
          <w:lang w:val="en-US"/>
        </w:rPr>
        <w:t>procedure `witch(A)' does not exist</w:t>
      </w:r>
    </w:p>
    <w:p w14:paraId="6474ED5E" w14:textId="74C31CEA" w:rsidR="00D534E9" w:rsidRPr="00D534E9" w:rsidRDefault="00EF7EAF" w:rsidP="00D534E9">
      <w:pPr>
        <w:pStyle w:val="Listenabsatz"/>
        <w:numPr>
          <w:ilvl w:val="0"/>
          <w:numId w:val="3"/>
        </w:numPr>
        <w:rPr>
          <w:lang w:val="en-US"/>
        </w:rPr>
      </w:pPr>
      <w:r w:rsidRPr="00D534E9">
        <w:rPr>
          <w:lang w:val="en-US"/>
        </w:rPr>
        <w:t>wizard(hermione).</w:t>
      </w:r>
    </w:p>
    <w:p w14:paraId="2B5B0257" w14:textId="3A8E0AC2" w:rsidR="00EF7EAF" w:rsidRPr="00D534E9" w:rsidRDefault="0074407A" w:rsidP="00D534E9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false</w:t>
      </w:r>
      <w:r w:rsidR="00EF7EAF" w:rsidRPr="00D534E9">
        <w:rPr>
          <w:lang w:val="en-US"/>
        </w:rPr>
        <w:t xml:space="preserve">  </w:t>
      </w:r>
    </w:p>
    <w:p w14:paraId="40CD231A" w14:textId="4AE4C21D" w:rsidR="00EF7EAF" w:rsidRPr="0074407A" w:rsidRDefault="00EF7EAF" w:rsidP="0074407A">
      <w:pPr>
        <w:pStyle w:val="Listenabsatz"/>
        <w:numPr>
          <w:ilvl w:val="0"/>
          <w:numId w:val="3"/>
        </w:numPr>
        <w:rPr>
          <w:lang w:val="en-US"/>
        </w:rPr>
      </w:pPr>
      <w:r w:rsidRPr="0074407A">
        <w:rPr>
          <w:lang w:val="en-US"/>
        </w:rPr>
        <w:t xml:space="preserve">witch(hermione).  </w:t>
      </w:r>
    </w:p>
    <w:p w14:paraId="01AAB09E" w14:textId="77777777" w:rsidR="00A136C3" w:rsidRPr="00A136C3" w:rsidRDefault="00A136C3" w:rsidP="00A136C3">
      <w:pPr>
        <w:pStyle w:val="Listenabsatz"/>
        <w:numPr>
          <w:ilvl w:val="1"/>
          <w:numId w:val="3"/>
        </w:numPr>
        <w:rPr>
          <w:lang w:val="en-US"/>
        </w:rPr>
      </w:pPr>
      <w:r w:rsidRPr="00A136C3">
        <w:rPr>
          <w:lang w:val="en-US"/>
        </w:rPr>
        <w:t>procedure `witch(A)' does not exist</w:t>
      </w:r>
    </w:p>
    <w:p w14:paraId="18C87B15" w14:textId="32785739" w:rsidR="00EF7EAF" w:rsidRPr="0074407A" w:rsidRDefault="00EF7EAF" w:rsidP="0074407A">
      <w:pPr>
        <w:pStyle w:val="Listenabsatz"/>
        <w:numPr>
          <w:ilvl w:val="0"/>
          <w:numId w:val="3"/>
        </w:numPr>
        <w:rPr>
          <w:lang w:val="en-US"/>
        </w:rPr>
      </w:pPr>
      <w:r w:rsidRPr="0074407A">
        <w:rPr>
          <w:lang w:val="en-US"/>
        </w:rPr>
        <w:t xml:space="preserve">wizard(harry).  </w:t>
      </w:r>
    </w:p>
    <w:p w14:paraId="3C876D49" w14:textId="1B855FB6" w:rsidR="0074407A" w:rsidRPr="0074407A" w:rsidRDefault="00153BF1" w:rsidP="0074407A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true</w:t>
      </w:r>
    </w:p>
    <w:p w14:paraId="5E26A361" w14:textId="6602EABF" w:rsidR="00EF7EAF" w:rsidRPr="00153BF1" w:rsidRDefault="00EF7EAF" w:rsidP="00153BF1">
      <w:pPr>
        <w:pStyle w:val="Listenabsatz"/>
        <w:numPr>
          <w:ilvl w:val="0"/>
          <w:numId w:val="3"/>
        </w:numPr>
        <w:rPr>
          <w:lang w:val="en-US"/>
        </w:rPr>
      </w:pPr>
      <w:r w:rsidRPr="00153BF1">
        <w:rPr>
          <w:lang w:val="en-US"/>
        </w:rPr>
        <w:t xml:space="preserve">wizard(Y). </w:t>
      </w:r>
    </w:p>
    <w:p w14:paraId="5F875634" w14:textId="46AF8E67" w:rsidR="00153BF1" w:rsidRDefault="00A136C3" w:rsidP="00153BF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Y=</w:t>
      </w:r>
      <w:r w:rsidR="00153BF1">
        <w:rPr>
          <w:lang w:val="en-US"/>
        </w:rPr>
        <w:t>ron</w:t>
      </w:r>
    </w:p>
    <w:p w14:paraId="24902189" w14:textId="3247B686" w:rsidR="00153BF1" w:rsidRPr="00153BF1" w:rsidRDefault="00A136C3" w:rsidP="00153BF1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Y=</w:t>
      </w:r>
      <w:r w:rsidR="00153BF1">
        <w:rPr>
          <w:lang w:val="en-US"/>
        </w:rPr>
        <w:t>harry</w:t>
      </w:r>
    </w:p>
    <w:p w14:paraId="0B569669" w14:textId="6F77B697" w:rsidR="00EF7EAF" w:rsidRDefault="00EF7EAF" w:rsidP="00153BF1">
      <w:pPr>
        <w:pStyle w:val="Listenabsatz"/>
        <w:numPr>
          <w:ilvl w:val="0"/>
          <w:numId w:val="3"/>
        </w:numPr>
      </w:pPr>
      <w:r>
        <w:t xml:space="preserve">witch(Y).  </w:t>
      </w:r>
    </w:p>
    <w:p w14:paraId="6A0605EF" w14:textId="0EFA0382" w:rsidR="00EF7EAF" w:rsidRPr="00A136C3" w:rsidRDefault="00A136C3" w:rsidP="00EF7EAF">
      <w:pPr>
        <w:pStyle w:val="Listenabsatz"/>
        <w:numPr>
          <w:ilvl w:val="1"/>
          <w:numId w:val="3"/>
        </w:numPr>
        <w:rPr>
          <w:lang w:val="en-US"/>
        </w:rPr>
      </w:pPr>
      <w:r w:rsidRPr="00A136C3">
        <w:rPr>
          <w:lang w:val="en-US"/>
        </w:rPr>
        <w:t>procedure `witch(A)' does not exist</w:t>
      </w:r>
    </w:p>
    <w:p w14:paraId="041E840F" w14:textId="77777777" w:rsidR="00EF7EAF" w:rsidRPr="00A136C3" w:rsidRDefault="00EF7EAF" w:rsidP="00EF7EAF">
      <w:pPr>
        <w:rPr>
          <w:lang w:val="en-US"/>
        </w:rPr>
      </w:pPr>
    </w:p>
    <w:p w14:paraId="21BCEBF3" w14:textId="77777777" w:rsidR="00EF7EAF" w:rsidRDefault="00EF7EAF" w:rsidP="00C211AD">
      <w:pPr>
        <w:pStyle w:val="berschrift2"/>
      </w:pPr>
      <w:r>
        <w:t xml:space="preserve">Aufgabe 4 </w:t>
      </w:r>
    </w:p>
    <w:p w14:paraId="67B47B1A" w14:textId="77777777" w:rsidR="00EF7EAF" w:rsidRDefault="00EF7EAF" w:rsidP="00EF7EAF">
      <w:r>
        <w:t xml:space="preserve">Betrachten Sie das folgende Rätsel: </w:t>
      </w:r>
    </w:p>
    <w:p w14:paraId="11E38CA2" w14:textId="77777777" w:rsidR="00EF7EAF" w:rsidRDefault="00EF7EAF" w:rsidP="00EF7EAF">
      <w:r>
        <w:t xml:space="preserve">ANNE SAGT: “BETTINA LÜGT” </w:t>
      </w:r>
    </w:p>
    <w:p w14:paraId="6196E3D0" w14:textId="77777777" w:rsidR="00EF7EAF" w:rsidRDefault="00EF7EAF" w:rsidP="00EF7EAF">
      <w:r>
        <w:t xml:space="preserve">BETTINA SAGT: “CLAUDIA LÜGT” </w:t>
      </w:r>
    </w:p>
    <w:p w14:paraId="74AE8EE8" w14:textId="77777777" w:rsidR="00EF7EAF" w:rsidRDefault="00EF7EAF" w:rsidP="00EF7EAF">
      <w:r>
        <w:t xml:space="preserve">CLAUDIA SAGT: “ANNE UND BETTINA LÜGEN” </w:t>
      </w:r>
    </w:p>
    <w:p w14:paraId="0AC5FF91" w14:textId="2D6448B8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>Antwort</w:t>
      </w:r>
      <w:r>
        <w:rPr>
          <w:rStyle w:val="IntensiveHervorhebung"/>
        </w:rPr>
        <w:t xml:space="preserve"> 4</w:t>
      </w:r>
    </w:p>
    <w:p w14:paraId="52AB85D2" w14:textId="4BB357E3" w:rsidR="00EF7EAF" w:rsidRDefault="00EF7EAF" w:rsidP="00AD0E03">
      <w:pPr>
        <w:pStyle w:val="Listenabsatz"/>
        <w:numPr>
          <w:ilvl w:val="0"/>
          <w:numId w:val="4"/>
        </w:numPr>
      </w:pPr>
      <w:r>
        <w:t xml:space="preserve">Finden Sie heraus, wer lügt. </w:t>
      </w:r>
    </w:p>
    <w:p w14:paraId="2655FC0D" w14:textId="560DAFDD" w:rsidR="00AD0E03" w:rsidRDefault="000B4118" w:rsidP="00AD0E03">
      <w:pPr>
        <w:pStyle w:val="Listenabsatz"/>
        <w:numPr>
          <w:ilvl w:val="1"/>
          <w:numId w:val="4"/>
        </w:numPr>
      </w:pPr>
      <w:r>
        <w:t xml:space="preserve">Keine </w:t>
      </w:r>
    </w:p>
    <w:p w14:paraId="1939A288" w14:textId="10C402A0" w:rsidR="00EF7EAF" w:rsidRDefault="00EF7EAF" w:rsidP="000B4118">
      <w:pPr>
        <w:pStyle w:val="Listenabsatz"/>
        <w:numPr>
          <w:ilvl w:val="0"/>
          <w:numId w:val="4"/>
        </w:numPr>
      </w:pPr>
      <w:r>
        <w:t xml:space="preserve">Finden Sie es mit Hilfe des Resolutionsverfahrens heraus. </w:t>
      </w:r>
    </w:p>
    <w:p w14:paraId="088927AE" w14:textId="764A5CDB" w:rsidR="000B4118" w:rsidRDefault="000B4118" w:rsidP="000B4118">
      <w:pPr>
        <w:pStyle w:val="Listenabsatz"/>
        <w:numPr>
          <w:ilvl w:val="1"/>
          <w:numId w:val="4"/>
        </w:numPr>
      </w:pPr>
      <w:r>
        <w:t>Bettina</w:t>
      </w:r>
    </w:p>
    <w:p w14:paraId="531CFBB2" w14:textId="0B78323B" w:rsidR="00EF7EAF" w:rsidRDefault="00EF7EAF" w:rsidP="000B4118">
      <w:pPr>
        <w:pStyle w:val="Listenabsatz"/>
        <w:numPr>
          <w:ilvl w:val="0"/>
          <w:numId w:val="4"/>
        </w:numPr>
      </w:pPr>
      <w:r>
        <w:t xml:space="preserve">Lösen Sie die Aufgabe mit Hilfe von Prolog. </w:t>
      </w:r>
      <w:r w:rsidR="000B4118">
        <w:tab/>
      </w:r>
    </w:p>
    <w:p w14:paraId="6C942C66" w14:textId="780D7650" w:rsidR="000B4118" w:rsidRDefault="009D6C41" w:rsidP="000B4118">
      <w:pPr>
        <w:pStyle w:val="Listenabsatz"/>
        <w:numPr>
          <w:ilvl w:val="1"/>
          <w:numId w:val="4"/>
        </w:numPr>
      </w:pPr>
      <w:r>
        <w:t>Alle lügen.</w:t>
      </w:r>
    </w:p>
    <w:p w14:paraId="3780C34A" w14:textId="77777777" w:rsidR="009D6C41" w:rsidRDefault="009D6C41" w:rsidP="009D6C41">
      <w:pPr>
        <w:pStyle w:val="Listenabsatz"/>
        <w:ind w:left="1440"/>
      </w:pPr>
      <w:bookmarkStart w:id="0" w:name="_GoBack"/>
      <w:bookmarkEnd w:id="0"/>
    </w:p>
    <w:p w14:paraId="13B39EF1" w14:textId="6177C9DA" w:rsidR="009759A7" w:rsidRDefault="009759A7" w:rsidP="009759A7">
      <w:pPr>
        <w:pStyle w:val="Listenabsatz"/>
        <w:ind w:left="1440"/>
      </w:pPr>
      <w:r w:rsidRPr="00D937C9">
        <w:rPr>
          <w:b/>
        </w:rPr>
        <w:t>Wissensbasis</w:t>
      </w:r>
      <w:r>
        <w:t>:</w:t>
      </w:r>
    </w:p>
    <w:p w14:paraId="6F2BAD84" w14:textId="77777777" w:rsidR="009D6C41" w:rsidRPr="009D6C41" w:rsidRDefault="009D6C41" w:rsidP="009D6C41">
      <w:pPr>
        <w:pStyle w:val="Listenabsatz"/>
        <w:ind w:left="1440"/>
        <w:rPr>
          <w:lang w:val="en-US"/>
        </w:rPr>
      </w:pPr>
      <w:r w:rsidRPr="009D6C41">
        <w:rPr>
          <w:lang w:val="en-US"/>
        </w:rPr>
        <w:t>ver(</w:t>
      </w:r>
      <w:proofErr w:type="gramStart"/>
      <w:r w:rsidRPr="009D6C41">
        <w:rPr>
          <w:lang w:val="en-US"/>
        </w:rPr>
        <w:t>anne,bettina</w:t>
      </w:r>
      <w:proofErr w:type="gramEnd"/>
      <w:r w:rsidRPr="009D6C41">
        <w:rPr>
          <w:lang w:val="en-US"/>
        </w:rPr>
        <w:t>).</w:t>
      </w:r>
    </w:p>
    <w:p w14:paraId="79ACA3ED" w14:textId="77777777" w:rsidR="009D6C41" w:rsidRPr="009D6C41" w:rsidRDefault="009D6C41" w:rsidP="009D6C41">
      <w:pPr>
        <w:pStyle w:val="Listenabsatz"/>
        <w:ind w:left="1440"/>
        <w:rPr>
          <w:lang w:val="en-US"/>
        </w:rPr>
      </w:pPr>
      <w:r w:rsidRPr="009D6C41">
        <w:rPr>
          <w:lang w:val="en-US"/>
        </w:rPr>
        <w:lastRenderedPageBreak/>
        <w:t>ver(</w:t>
      </w:r>
      <w:proofErr w:type="gramStart"/>
      <w:r w:rsidRPr="009D6C41">
        <w:rPr>
          <w:lang w:val="en-US"/>
        </w:rPr>
        <w:t>bettina,claudia</w:t>
      </w:r>
      <w:proofErr w:type="gramEnd"/>
      <w:r w:rsidRPr="009D6C41">
        <w:rPr>
          <w:lang w:val="en-US"/>
        </w:rPr>
        <w:t>).</w:t>
      </w:r>
    </w:p>
    <w:p w14:paraId="6F19A86A" w14:textId="77777777" w:rsidR="009D6C41" w:rsidRPr="009D6C41" w:rsidRDefault="009D6C41" w:rsidP="009D6C41">
      <w:pPr>
        <w:pStyle w:val="Listenabsatz"/>
        <w:ind w:left="1440"/>
        <w:rPr>
          <w:lang w:val="en-US"/>
        </w:rPr>
      </w:pPr>
      <w:r w:rsidRPr="009D6C41">
        <w:rPr>
          <w:lang w:val="en-US"/>
        </w:rPr>
        <w:t>ver(</w:t>
      </w:r>
      <w:proofErr w:type="gramStart"/>
      <w:r w:rsidRPr="009D6C41">
        <w:rPr>
          <w:lang w:val="en-US"/>
        </w:rPr>
        <w:t>claudia,bettina</w:t>
      </w:r>
      <w:proofErr w:type="gramEnd"/>
      <w:r w:rsidRPr="009D6C41">
        <w:rPr>
          <w:lang w:val="en-US"/>
        </w:rPr>
        <w:t>).</w:t>
      </w:r>
    </w:p>
    <w:p w14:paraId="465EEB4F" w14:textId="77777777" w:rsidR="009D6C41" w:rsidRPr="009D6C41" w:rsidRDefault="009D6C41" w:rsidP="009D6C41">
      <w:pPr>
        <w:pStyle w:val="Listenabsatz"/>
        <w:ind w:left="1440"/>
        <w:rPr>
          <w:lang w:val="en-US"/>
        </w:rPr>
      </w:pPr>
      <w:r w:rsidRPr="009D6C41">
        <w:rPr>
          <w:lang w:val="en-US"/>
        </w:rPr>
        <w:t>ver(</w:t>
      </w:r>
      <w:proofErr w:type="gramStart"/>
      <w:r w:rsidRPr="009D6C41">
        <w:rPr>
          <w:lang w:val="en-US"/>
        </w:rPr>
        <w:t>claudia,anne</w:t>
      </w:r>
      <w:proofErr w:type="gramEnd"/>
      <w:r w:rsidRPr="009D6C41">
        <w:rPr>
          <w:lang w:val="en-US"/>
        </w:rPr>
        <w:t>).</w:t>
      </w:r>
    </w:p>
    <w:p w14:paraId="427618D4" w14:textId="77777777" w:rsidR="009D6C41" w:rsidRPr="009D6C41" w:rsidRDefault="009D6C41" w:rsidP="009D6C41">
      <w:pPr>
        <w:pStyle w:val="Listenabsatz"/>
        <w:ind w:left="1440"/>
        <w:rPr>
          <w:lang w:val="en-US"/>
        </w:rPr>
      </w:pPr>
    </w:p>
    <w:p w14:paraId="4B878C95" w14:textId="6210ECAA" w:rsidR="009759A7" w:rsidRDefault="009D6C41" w:rsidP="009D6C41">
      <w:pPr>
        <w:pStyle w:val="Listenabsatz"/>
        <w:ind w:left="1440"/>
        <w:rPr>
          <w:lang w:val="en-US"/>
        </w:rPr>
      </w:pPr>
      <w:r w:rsidRPr="009D6C41">
        <w:rPr>
          <w:lang w:val="en-US"/>
        </w:rPr>
        <w:t>luegt(</w:t>
      </w:r>
      <w:proofErr w:type="gramStart"/>
      <w:r w:rsidRPr="009D6C41">
        <w:rPr>
          <w:lang w:val="en-US"/>
        </w:rPr>
        <w:t>X,Y</w:t>
      </w:r>
      <w:proofErr w:type="gramEnd"/>
      <w:r w:rsidRPr="009D6C41">
        <w:rPr>
          <w:lang w:val="en-US"/>
        </w:rPr>
        <w:t>):- ver(X,Y).</w:t>
      </w:r>
    </w:p>
    <w:p w14:paraId="3E543270" w14:textId="3F1FD61E" w:rsidR="009D6C41" w:rsidRDefault="009D6C41" w:rsidP="009D6C41">
      <w:pPr>
        <w:pStyle w:val="Listenabsatz"/>
        <w:ind w:left="1440"/>
        <w:rPr>
          <w:lang w:val="en-US"/>
        </w:rPr>
      </w:pPr>
    </w:p>
    <w:p w14:paraId="48BB4594" w14:textId="77777777" w:rsidR="009D6C41" w:rsidRPr="00D937C9" w:rsidRDefault="009D6C41" w:rsidP="009D6C41">
      <w:pPr>
        <w:pStyle w:val="Listenabsatz"/>
        <w:ind w:left="1440"/>
        <w:rPr>
          <w:b/>
          <w:lang w:val="en-US"/>
        </w:rPr>
      </w:pPr>
      <w:r w:rsidRPr="00D937C9">
        <w:rPr>
          <w:b/>
          <w:lang w:val="en-US"/>
        </w:rPr>
        <w:t>Abfrage:</w:t>
      </w:r>
    </w:p>
    <w:p w14:paraId="43661829" w14:textId="2D25922A" w:rsidR="009D6C41" w:rsidRPr="009D6C41" w:rsidRDefault="009D6C41" w:rsidP="009D6C41">
      <w:pPr>
        <w:pStyle w:val="Listenabsatz"/>
        <w:ind w:left="1440"/>
        <w:rPr>
          <w:lang w:val="en-US"/>
        </w:rPr>
      </w:pPr>
      <w:r w:rsidRPr="009D6C41">
        <w:rPr>
          <w:lang w:val="en-US"/>
        </w:rPr>
        <w:t>luegt(Y)</w:t>
      </w:r>
    </w:p>
    <w:p w14:paraId="233F8BE3" w14:textId="7E0779DA" w:rsidR="0073673B" w:rsidRDefault="009D6C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FDAAEB5" w14:textId="11908BE5" w:rsidR="009D6C41" w:rsidRDefault="009D6C4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B794D3B" w14:textId="77777777" w:rsidR="009D6C41" w:rsidRPr="009759A7" w:rsidRDefault="009D6C41">
      <w:pPr>
        <w:rPr>
          <w:lang w:val="en-US"/>
        </w:rPr>
      </w:pPr>
    </w:p>
    <w:p w14:paraId="09C01F4F" w14:textId="67CC49FE" w:rsidR="00EF7EAF" w:rsidRDefault="00EF7EAF" w:rsidP="00C211AD">
      <w:pPr>
        <w:pStyle w:val="berschrift2"/>
      </w:pPr>
      <w:r>
        <w:t xml:space="preserve">Aufgabe 5   </w:t>
      </w:r>
    </w:p>
    <w:p w14:paraId="2A7DC53C" w14:textId="77777777" w:rsidR="00EF7EAF" w:rsidRDefault="00EF7EAF" w:rsidP="00EF7EAF">
      <w:r>
        <w:t xml:space="preserve">Betrachten Sie folgende Knowledge Base:  </w:t>
      </w:r>
    </w:p>
    <w:p w14:paraId="360456BB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bigger(</w:t>
      </w:r>
      <w:proofErr w:type="gramStart"/>
      <w:r w:rsidRPr="00C4342D">
        <w:rPr>
          <w:lang w:val="en-GB"/>
        </w:rPr>
        <w:t>cat,mouse</w:t>
      </w:r>
      <w:proofErr w:type="gramEnd"/>
      <w:r w:rsidRPr="00C4342D">
        <w:rPr>
          <w:lang w:val="en-GB"/>
        </w:rPr>
        <w:t xml:space="preserve">).  </w:t>
      </w:r>
    </w:p>
    <w:p w14:paraId="5F8005CB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bigger(</w:t>
      </w:r>
      <w:proofErr w:type="gramStart"/>
      <w:r w:rsidRPr="00C4342D">
        <w:rPr>
          <w:lang w:val="en-GB"/>
        </w:rPr>
        <w:t>dog,cat</w:t>
      </w:r>
      <w:proofErr w:type="gramEnd"/>
      <w:r w:rsidRPr="00C4342D">
        <w:rPr>
          <w:lang w:val="en-GB"/>
        </w:rPr>
        <w:t xml:space="preserve">).  </w:t>
      </w:r>
    </w:p>
    <w:p w14:paraId="4D6B2FFC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bigger(</w:t>
      </w:r>
      <w:proofErr w:type="gramStart"/>
      <w:r w:rsidRPr="00C4342D">
        <w:rPr>
          <w:lang w:val="en-GB"/>
        </w:rPr>
        <w:t>sheep,dog</w:t>
      </w:r>
      <w:proofErr w:type="gramEnd"/>
      <w:r w:rsidRPr="00C4342D">
        <w:rPr>
          <w:lang w:val="en-GB"/>
        </w:rPr>
        <w:t xml:space="preserve">).  </w:t>
      </w:r>
    </w:p>
    <w:p w14:paraId="241CBE53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bigger(</w:t>
      </w:r>
      <w:proofErr w:type="gramStart"/>
      <w:r w:rsidRPr="00C4342D">
        <w:rPr>
          <w:lang w:val="en-GB"/>
        </w:rPr>
        <w:t>horse,sheep</w:t>
      </w:r>
      <w:proofErr w:type="gramEnd"/>
      <w:r w:rsidRPr="00C4342D">
        <w:rPr>
          <w:lang w:val="en-GB"/>
        </w:rPr>
        <w:t xml:space="preserve">).  </w:t>
      </w:r>
    </w:p>
    <w:p w14:paraId="069A1145" w14:textId="593A7D11" w:rsidR="00EF7EAF" w:rsidRDefault="00EF7EAF" w:rsidP="00EF7EAF">
      <w:r>
        <w:t>bigger(</w:t>
      </w:r>
      <w:proofErr w:type="gramStart"/>
      <w:r>
        <w:t>elephant,horse</w:t>
      </w:r>
      <w:proofErr w:type="gramEnd"/>
      <w:r>
        <w:t xml:space="preserve">).   </w:t>
      </w:r>
    </w:p>
    <w:p w14:paraId="5F954B52" w14:textId="77777777" w:rsidR="00EF7EAF" w:rsidRDefault="00EF7EAF" w:rsidP="00EF7EAF">
      <w:r>
        <w:t xml:space="preserve">Schreiben Sie ein rekursives Prädikat biggerThan welches alle “Größer-Als”-Beziehungen </w:t>
      </w:r>
    </w:p>
    <w:p w14:paraId="7D777F06" w14:textId="0EF2A4E5" w:rsidR="00EF7EAF" w:rsidRDefault="00EF7EAF" w:rsidP="00EF7EAF">
      <w:r>
        <w:t xml:space="preserve">zwischen den Tieren herausfindet (z. </w:t>
      </w:r>
      <w:proofErr w:type="gramStart"/>
      <w:r>
        <w:t>B.</w:t>
      </w:r>
      <w:proofErr w:type="gramEnd"/>
      <w:r>
        <w:t xml:space="preserve"> dass ein Elefant größer ist als eine Maus). </w:t>
      </w:r>
    </w:p>
    <w:p w14:paraId="33411496" w14:textId="2BDAFA6D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 xml:space="preserve">Antwort </w:t>
      </w:r>
      <w:r>
        <w:rPr>
          <w:rStyle w:val="IntensiveHervorhebung"/>
        </w:rPr>
        <w:t>5</w:t>
      </w:r>
    </w:p>
    <w:p w14:paraId="6C50FB25" w14:textId="42891278" w:rsidR="00EF7EAF" w:rsidRPr="00A136C3" w:rsidRDefault="0004050A" w:rsidP="00A136C3">
      <w:pPr>
        <w:pStyle w:val="Listenabsatz"/>
        <w:numPr>
          <w:ilvl w:val="0"/>
          <w:numId w:val="11"/>
        </w:numPr>
        <w:rPr>
          <w:lang w:val="en-US"/>
        </w:rPr>
      </w:pPr>
      <w:r w:rsidRPr="00A136C3">
        <w:rPr>
          <w:lang w:val="en-US"/>
        </w:rPr>
        <w:t>biggerThan(</w:t>
      </w:r>
      <w:proofErr w:type="gramStart"/>
      <w:r w:rsidR="009A6F3D" w:rsidRPr="00A136C3">
        <w:rPr>
          <w:lang w:val="en-US"/>
        </w:rPr>
        <w:t>X,Y</w:t>
      </w:r>
      <w:proofErr w:type="gramEnd"/>
      <w:r w:rsidR="009A6F3D" w:rsidRPr="00A136C3">
        <w:rPr>
          <w:lang w:val="en-US"/>
        </w:rPr>
        <w:t>):-bigger(X,Y)</w:t>
      </w:r>
      <w:r w:rsidR="00A136C3" w:rsidRPr="00A136C3">
        <w:rPr>
          <w:lang w:val="en-US"/>
        </w:rPr>
        <w:t>.</w:t>
      </w:r>
    </w:p>
    <w:p w14:paraId="783AD839" w14:textId="1F965206" w:rsidR="008D3357" w:rsidRPr="00A136C3" w:rsidRDefault="008D3357" w:rsidP="00A136C3">
      <w:pPr>
        <w:pStyle w:val="Listenabsatz"/>
        <w:numPr>
          <w:ilvl w:val="0"/>
          <w:numId w:val="11"/>
        </w:numPr>
        <w:rPr>
          <w:lang w:val="en-US"/>
        </w:rPr>
      </w:pPr>
      <w:r w:rsidRPr="00A136C3">
        <w:rPr>
          <w:lang w:val="en-US"/>
        </w:rPr>
        <w:t>biggerThan(</w:t>
      </w:r>
      <w:proofErr w:type="gramStart"/>
      <w:r w:rsidRPr="00A136C3">
        <w:rPr>
          <w:lang w:val="en-US"/>
        </w:rPr>
        <w:t>X,Y</w:t>
      </w:r>
      <w:proofErr w:type="gramEnd"/>
      <w:r w:rsidRPr="00A136C3">
        <w:rPr>
          <w:lang w:val="en-US"/>
        </w:rPr>
        <w:t>):-bigger(X,</w:t>
      </w:r>
      <w:r w:rsidR="00A52D57" w:rsidRPr="00A136C3">
        <w:rPr>
          <w:lang w:val="en-US"/>
        </w:rPr>
        <w:t>Z</w:t>
      </w:r>
      <w:r w:rsidRPr="00A136C3">
        <w:rPr>
          <w:lang w:val="en-US"/>
        </w:rPr>
        <w:t>), biggerThan(Z,Y)</w:t>
      </w:r>
      <w:r w:rsidR="00A136C3" w:rsidRPr="00A136C3">
        <w:rPr>
          <w:lang w:val="en-US"/>
        </w:rPr>
        <w:t>.</w:t>
      </w:r>
    </w:p>
    <w:p w14:paraId="47408D8A" w14:textId="60F51AB9" w:rsidR="00EF7EAF" w:rsidRPr="009A6F3D" w:rsidRDefault="00EF7EAF" w:rsidP="00EF7EAF">
      <w:pPr>
        <w:rPr>
          <w:lang w:val="en-US"/>
        </w:rPr>
      </w:pPr>
      <w:r w:rsidRPr="009A6F3D">
        <w:rPr>
          <w:lang w:val="en-US"/>
        </w:rPr>
        <w:t xml:space="preserve"> </w:t>
      </w:r>
    </w:p>
    <w:p w14:paraId="1282BDD4" w14:textId="77777777" w:rsidR="00EF7EAF" w:rsidRDefault="00EF7EAF" w:rsidP="00C211AD">
      <w:pPr>
        <w:pStyle w:val="berschrift2"/>
      </w:pPr>
      <w:r>
        <w:t xml:space="preserve">Aufgabe 6   </w:t>
      </w:r>
    </w:p>
    <w:p w14:paraId="3CB92790" w14:textId="77777777" w:rsidR="00EF7EAF" w:rsidRDefault="00EF7EAF" w:rsidP="00EF7EAF">
      <w:r>
        <w:t xml:space="preserve">Aus den ersten Semestern dürfte Ihnen die folgende Definition der natürlichen Zahlen </w:t>
      </w:r>
    </w:p>
    <w:p w14:paraId="262F85F9" w14:textId="77777777" w:rsidR="00EF7EAF" w:rsidRDefault="00EF7EAF" w:rsidP="00EF7EAF">
      <w:r>
        <w:t xml:space="preserve">bekannt sein: </w:t>
      </w:r>
    </w:p>
    <w:p w14:paraId="08335FF3" w14:textId="77777777" w:rsidR="00EF7EAF" w:rsidRDefault="00EF7EAF" w:rsidP="00EF7EAF">
      <w:r>
        <w:t xml:space="preserve">1. 0 ist eine Zahl  </w:t>
      </w:r>
    </w:p>
    <w:p w14:paraId="3357AA13" w14:textId="0CF1889F" w:rsidR="00EF7EAF" w:rsidRDefault="00EF7EAF" w:rsidP="00EF7EAF">
      <w:r>
        <w:t xml:space="preserve">2. Wenn X eine Zahl ist, dann auch succ(X).   </w:t>
      </w:r>
    </w:p>
    <w:p w14:paraId="236B8584" w14:textId="77777777" w:rsidR="00EF7EAF" w:rsidRDefault="00EF7EAF" w:rsidP="00EF7EAF">
      <w:r>
        <w:t xml:space="preserve">Succ steht für Nachfolger, also ist succ(X) die Zahl, die man erhält, wenn man zu X Eins </w:t>
      </w:r>
    </w:p>
    <w:p w14:paraId="35DC31B5" w14:textId="1CC19235" w:rsidR="00EF7EAF" w:rsidRDefault="00EF7EAF" w:rsidP="00EF7EAF">
      <w:r>
        <w:t xml:space="preserve">addiert. </w:t>
      </w:r>
      <w:r w:rsidR="004A1970">
        <w:t xml:space="preserve"> </w:t>
      </w:r>
      <w:r>
        <w:t xml:space="preserve"> Diese Definition wird zu einem PROLOG-Programm mit folgender Knowledge Base:  </w:t>
      </w:r>
    </w:p>
    <w:p w14:paraId="0CEB12EF" w14:textId="77777777" w:rsidR="00EF7EAF" w:rsidRDefault="00EF7EAF" w:rsidP="00EF7EAF">
      <w:proofErr w:type="gramStart"/>
      <w:r>
        <w:t>zahl(</w:t>
      </w:r>
      <w:proofErr w:type="gramEnd"/>
      <w:r>
        <w:t xml:space="preserve">0).  </w:t>
      </w:r>
    </w:p>
    <w:p w14:paraId="31421E1C" w14:textId="77777777" w:rsidR="00EF7EAF" w:rsidRDefault="00EF7EAF" w:rsidP="00EF7EAF">
      <w:r>
        <w:t>zahl(succ(X)</w:t>
      </w:r>
      <w:proofErr w:type="gramStart"/>
      <w:r>
        <w:t>):-</w:t>
      </w:r>
      <w:proofErr w:type="gramEnd"/>
      <w:r>
        <w:t xml:space="preserve">zahl(X).  </w:t>
      </w:r>
    </w:p>
    <w:p w14:paraId="09B4796C" w14:textId="44D6CCF8" w:rsidR="00EF7EAF" w:rsidRDefault="00EF7EAF" w:rsidP="00FA1BB8">
      <w:pPr>
        <w:pStyle w:val="Listenabsatz"/>
        <w:numPr>
          <w:ilvl w:val="0"/>
          <w:numId w:val="6"/>
        </w:numPr>
      </w:pPr>
      <w:r>
        <w:t xml:space="preserve">Was passiert, wenn die Query </w:t>
      </w:r>
      <w:proofErr w:type="gramStart"/>
      <w:r>
        <w:t>„?-</w:t>
      </w:r>
      <w:proofErr w:type="gramEnd"/>
      <w:r>
        <w:t xml:space="preserve"> zahl(X).“ gestartet wird?  </w:t>
      </w:r>
    </w:p>
    <w:p w14:paraId="7F821F54" w14:textId="7BF23E4D" w:rsidR="0073673B" w:rsidRPr="0073673B" w:rsidRDefault="0073673B" w:rsidP="0073673B">
      <w:pPr>
        <w:pStyle w:val="Listenabsatz"/>
        <w:rPr>
          <w:i/>
          <w:iCs/>
          <w:color w:val="4472C4" w:themeColor="accent1"/>
        </w:rPr>
      </w:pPr>
      <w:r>
        <w:rPr>
          <w:rStyle w:val="IntensiveHervorhebung"/>
        </w:rPr>
        <w:t>Antwort 6a</w:t>
      </w:r>
    </w:p>
    <w:p w14:paraId="396C1804" w14:textId="4EE7EE91" w:rsidR="00FA1BB8" w:rsidRDefault="00F95F2B" w:rsidP="00FA1BB8">
      <w:pPr>
        <w:pStyle w:val="Listenabsatz"/>
        <w:numPr>
          <w:ilvl w:val="1"/>
          <w:numId w:val="6"/>
        </w:numPr>
      </w:pPr>
      <w:r>
        <w:t>0</w:t>
      </w:r>
      <w:r w:rsidR="0090753D">
        <w:t xml:space="preserve"> wird ausgegeben</w:t>
      </w:r>
      <w:r>
        <w:t>, da die Zahl Null eingetragen ist,</w:t>
      </w:r>
    </w:p>
    <w:p w14:paraId="67BFA243" w14:textId="67EB62F0" w:rsidR="00F95F2B" w:rsidRDefault="00F95F2B" w:rsidP="00FA1BB8">
      <w:pPr>
        <w:pStyle w:val="Listenabsatz"/>
        <w:numPr>
          <w:ilvl w:val="1"/>
          <w:numId w:val="6"/>
        </w:numPr>
      </w:pPr>
      <w:r>
        <w:lastRenderedPageBreak/>
        <w:t xml:space="preserve">Danach </w:t>
      </w:r>
      <w:r w:rsidR="0090753D">
        <w:t>„</w:t>
      </w:r>
      <w:proofErr w:type="gramStart"/>
      <w:r w:rsidR="0090753D">
        <w:rPr>
          <w:rStyle w:val="pl-functor"/>
        </w:rPr>
        <w:t>succ</w:t>
      </w:r>
      <w:r w:rsidR="0090753D">
        <w:rPr>
          <w:rStyle w:val="pl-compound"/>
        </w:rPr>
        <w:t>(</w:t>
      </w:r>
      <w:proofErr w:type="gramEnd"/>
      <w:r w:rsidR="0090753D">
        <w:rPr>
          <w:rStyle w:val="pl-int"/>
        </w:rPr>
        <w:t>0</w:t>
      </w:r>
      <w:r w:rsidR="0090753D">
        <w:rPr>
          <w:rStyle w:val="pl-compound"/>
        </w:rPr>
        <w:t>)</w:t>
      </w:r>
      <w:r w:rsidR="0090753D">
        <w:rPr>
          <w:rStyle w:val="pl-compound"/>
        </w:rPr>
        <w:t>“</w:t>
      </w:r>
      <w:r>
        <w:t>,</w:t>
      </w:r>
      <w:r w:rsidR="0090753D">
        <w:t xml:space="preserve"> dann </w:t>
      </w:r>
      <w:r w:rsidR="0090753D">
        <w:rPr>
          <w:rStyle w:val="pl-functor"/>
        </w:rPr>
        <w:t>succ</w:t>
      </w:r>
      <w:r w:rsidR="0090753D">
        <w:rPr>
          <w:rStyle w:val="pl-compound"/>
        </w:rPr>
        <w:t>(</w:t>
      </w:r>
      <w:r w:rsidR="0090753D">
        <w:rPr>
          <w:rStyle w:val="pl-functor"/>
        </w:rPr>
        <w:t>succ</w:t>
      </w:r>
      <w:r w:rsidR="0090753D">
        <w:rPr>
          <w:rStyle w:val="pl-compound"/>
        </w:rPr>
        <w:t>(</w:t>
      </w:r>
      <w:r w:rsidR="0090753D">
        <w:rPr>
          <w:rStyle w:val="pl-int"/>
        </w:rPr>
        <w:t>0</w:t>
      </w:r>
      <w:r w:rsidR="0090753D">
        <w:rPr>
          <w:rStyle w:val="pl-compound"/>
        </w:rPr>
        <w:t>))</w:t>
      </w:r>
      <w:r w:rsidR="0090753D">
        <w:rPr>
          <w:rStyle w:val="pl-compound"/>
        </w:rPr>
        <w:t xml:space="preserve"> und so weiter,</w:t>
      </w:r>
      <w:r>
        <w:t xml:space="preserve"> da </w:t>
      </w:r>
      <w:r w:rsidR="0090753D">
        <w:t>ein rekursiver Aufruf ist</w:t>
      </w:r>
      <w:r>
        <w:t>.</w:t>
      </w:r>
    </w:p>
    <w:p w14:paraId="7BECC634" w14:textId="43335CEE" w:rsidR="0073673B" w:rsidRDefault="0090753D" w:rsidP="0073673B">
      <w:pPr>
        <w:pStyle w:val="Listenabsatz"/>
        <w:numPr>
          <w:ilvl w:val="2"/>
          <w:numId w:val="6"/>
        </w:numPr>
      </w:pPr>
      <w:r>
        <w:t>Dies kann bis zu einem „sehr lang (unendlich)“ laufenden Programm führen, wenn alle (unendlich) ausgeben lassen möchten</w:t>
      </w:r>
    </w:p>
    <w:p w14:paraId="66E11DD3" w14:textId="77777777" w:rsidR="0090753D" w:rsidRDefault="00EF7EAF" w:rsidP="009D3A47">
      <w:pPr>
        <w:pStyle w:val="Listenabsatz"/>
        <w:numPr>
          <w:ilvl w:val="0"/>
          <w:numId w:val="6"/>
        </w:numPr>
      </w:pPr>
      <w:r>
        <w:t>Was passiert z.B., wenn wir obige Knowledge Base in folgender Form schreiben:      zahl(succ(X)</w:t>
      </w:r>
      <w:proofErr w:type="gramStart"/>
      <w:r>
        <w:t>):-</w:t>
      </w:r>
      <w:proofErr w:type="gramEnd"/>
      <w:r>
        <w:t xml:space="preserve">zahl(X).      </w:t>
      </w:r>
      <w:proofErr w:type="gramStart"/>
      <w:r>
        <w:t>zahl(</w:t>
      </w:r>
      <w:proofErr w:type="gramEnd"/>
      <w:r>
        <w:t xml:space="preserve">0).  </w:t>
      </w:r>
    </w:p>
    <w:p w14:paraId="04FD2232" w14:textId="2480FA0B" w:rsidR="00EF7EAF" w:rsidRDefault="00EF7EAF" w:rsidP="0090753D">
      <w:pPr>
        <w:pStyle w:val="Listenabsatz"/>
      </w:pPr>
      <w:r>
        <w:t xml:space="preserve">und dann die Query </w:t>
      </w:r>
      <w:proofErr w:type="gramStart"/>
      <w:r>
        <w:t>„?-</w:t>
      </w:r>
      <w:proofErr w:type="gramEnd"/>
      <w:r>
        <w:t xml:space="preserve"> zahl(X).“ starten? </w:t>
      </w:r>
    </w:p>
    <w:p w14:paraId="03053AD6" w14:textId="785C7B49" w:rsidR="0073673B" w:rsidRPr="0073673B" w:rsidRDefault="0073673B" w:rsidP="0073673B">
      <w:pPr>
        <w:ind w:firstLine="708"/>
        <w:rPr>
          <w:i/>
          <w:iCs/>
          <w:color w:val="4472C4" w:themeColor="accent1"/>
        </w:rPr>
      </w:pPr>
      <w:r>
        <w:rPr>
          <w:rStyle w:val="IntensiveHervorhebung"/>
        </w:rPr>
        <w:t>Antwort 6b</w:t>
      </w:r>
    </w:p>
    <w:p w14:paraId="0E5A916D" w14:textId="01D499E6" w:rsidR="00EF7EAF" w:rsidRDefault="00067643" w:rsidP="002B6FCB">
      <w:pPr>
        <w:pStyle w:val="Listenabsatz"/>
        <w:numPr>
          <w:ilvl w:val="0"/>
          <w:numId w:val="8"/>
        </w:numPr>
      </w:pPr>
      <w:r>
        <w:t>Ist eine Endlos schleife, da die Basisklaus</w:t>
      </w:r>
      <w:r w:rsidR="00210F8C">
        <w:t>el nicht am Anfang steht.</w:t>
      </w:r>
      <w:r w:rsidR="0090753D">
        <w:t xml:space="preserve"> Das Programm läuft auf einen Fehler.</w:t>
      </w:r>
      <w:r w:rsidR="000C4A5A">
        <w:t xml:space="preserve"> Es wird das Stack limit erreicht.</w:t>
      </w:r>
    </w:p>
    <w:p w14:paraId="5AC725A0" w14:textId="77777777" w:rsidR="002B6FCB" w:rsidRDefault="002B6FCB" w:rsidP="00EF7EAF"/>
    <w:p w14:paraId="38ED09A9" w14:textId="77777777" w:rsidR="0073673B" w:rsidRDefault="0073673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89C330" w14:textId="57E64B8B" w:rsidR="00EF7EAF" w:rsidRDefault="00EF7EAF" w:rsidP="00C211AD">
      <w:pPr>
        <w:pStyle w:val="berschrift2"/>
      </w:pPr>
      <w:r>
        <w:lastRenderedPageBreak/>
        <w:t xml:space="preserve">Aufgabe 7  </w:t>
      </w:r>
    </w:p>
    <w:p w14:paraId="1711D1F2" w14:textId="77777777" w:rsidR="00EF7EAF" w:rsidRDefault="00EF7EAF" w:rsidP="00EF7EAF">
      <w:r>
        <w:t xml:space="preserve">Betrachten Sie die folgende Knowledge Base:  </w:t>
      </w:r>
    </w:p>
    <w:p w14:paraId="21AFEBA9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directTrain(</w:t>
      </w:r>
      <w:proofErr w:type="gramStart"/>
      <w:r w:rsidRPr="00C4342D">
        <w:rPr>
          <w:lang w:val="en-GB"/>
        </w:rPr>
        <w:t>lueneburg,hamburg</w:t>
      </w:r>
      <w:proofErr w:type="gramEnd"/>
      <w:r w:rsidRPr="00C4342D">
        <w:rPr>
          <w:lang w:val="en-GB"/>
        </w:rPr>
        <w:t xml:space="preserve">).  </w:t>
      </w:r>
    </w:p>
    <w:p w14:paraId="74F07574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directTrain(</w:t>
      </w:r>
      <w:proofErr w:type="gramStart"/>
      <w:r w:rsidRPr="00C4342D">
        <w:rPr>
          <w:lang w:val="en-GB"/>
        </w:rPr>
        <w:t>bremen,lueneburg</w:t>
      </w:r>
      <w:proofErr w:type="gramEnd"/>
      <w:r w:rsidRPr="00C4342D">
        <w:rPr>
          <w:lang w:val="en-GB"/>
        </w:rPr>
        <w:t xml:space="preserve">).  </w:t>
      </w:r>
    </w:p>
    <w:p w14:paraId="47D6D2C9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directTrain(</w:t>
      </w:r>
      <w:proofErr w:type="gramStart"/>
      <w:r w:rsidRPr="00C4342D">
        <w:rPr>
          <w:lang w:val="en-GB"/>
        </w:rPr>
        <w:t>braunschweig,hannover</w:t>
      </w:r>
      <w:proofErr w:type="gramEnd"/>
      <w:r w:rsidRPr="00C4342D">
        <w:rPr>
          <w:lang w:val="en-GB"/>
        </w:rPr>
        <w:t xml:space="preserve">).  </w:t>
      </w:r>
    </w:p>
    <w:p w14:paraId="17613560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directTrain(</w:t>
      </w:r>
      <w:proofErr w:type="gramStart"/>
      <w:r w:rsidRPr="00C4342D">
        <w:rPr>
          <w:lang w:val="en-GB"/>
        </w:rPr>
        <w:t>hannover,lueneburg</w:t>
      </w:r>
      <w:proofErr w:type="gramEnd"/>
      <w:r w:rsidRPr="00C4342D">
        <w:rPr>
          <w:lang w:val="en-GB"/>
        </w:rPr>
        <w:t xml:space="preserve">).  </w:t>
      </w:r>
    </w:p>
    <w:p w14:paraId="07495AE0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directTrain(</w:t>
      </w:r>
      <w:proofErr w:type="gramStart"/>
      <w:r w:rsidRPr="00C4342D">
        <w:rPr>
          <w:lang w:val="en-GB"/>
        </w:rPr>
        <w:t>hamburg,kiel</w:t>
      </w:r>
      <w:proofErr w:type="gramEnd"/>
      <w:r w:rsidRPr="00C4342D">
        <w:rPr>
          <w:lang w:val="en-GB"/>
        </w:rPr>
        <w:t xml:space="preserve">).  </w:t>
      </w:r>
    </w:p>
    <w:p w14:paraId="2430034A" w14:textId="77777777" w:rsidR="00EF7EAF" w:rsidRDefault="00EF7EAF" w:rsidP="00EF7EAF">
      <w:r>
        <w:t>directTrain(</w:t>
      </w:r>
      <w:proofErr w:type="gramStart"/>
      <w:r>
        <w:t>wolfenbuettel,braunschweig</w:t>
      </w:r>
      <w:proofErr w:type="gramEnd"/>
      <w:r>
        <w:t xml:space="preserve">).  </w:t>
      </w:r>
    </w:p>
    <w:p w14:paraId="60FB0566" w14:textId="77777777" w:rsidR="00EF7EAF" w:rsidRDefault="00EF7EAF" w:rsidP="00EF7EAF">
      <w:r>
        <w:t>directTrain(</w:t>
      </w:r>
      <w:proofErr w:type="gramStart"/>
      <w:r>
        <w:t>berlin,braunschweig</w:t>
      </w:r>
      <w:proofErr w:type="gramEnd"/>
      <w:r>
        <w:t xml:space="preserve">).  </w:t>
      </w:r>
    </w:p>
    <w:p w14:paraId="2B86F74C" w14:textId="77777777" w:rsidR="00EF7EAF" w:rsidRDefault="00EF7EAF" w:rsidP="00EF7EAF">
      <w:r>
        <w:t xml:space="preserve">Die Knowledge Base enthält Informationen über direkte Zugverbindungen. Natürlich kann </w:t>
      </w:r>
    </w:p>
    <w:p w14:paraId="73C9DD2C" w14:textId="77777777" w:rsidR="00EF7EAF" w:rsidRDefault="00EF7EAF" w:rsidP="00EF7EAF">
      <w:r>
        <w:t xml:space="preserve">man auch </w:t>
      </w:r>
      <w:proofErr w:type="gramStart"/>
      <w:r>
        <w:t>reisen</w:t>
      </w:r>
      <w:proofErr w:type="gramEnd"/>
      <w:r>
        <w:t xml:space="preserve">, indem man mehrere Züge hintereinander nimmt.  </w:t>
      </w:r>
    </w:p>
    <w:p w14:paraId="2236D487" w14:textId="77777777" w:rsidR="00EF7EAF" w:rsidRDefault="00EF7EAF" w:rsidP="00EF7EAF">
      <w:r>
        <w:t xml:space="preserve">a) Schreiben Sie ein rekursives Prädikat travelBetween, das angibt, ob man zwischen zwei  </w:t>
      </w:r>
    </w:p>
    <w:p w14:paraId="2C83F61E" w14:textId="77777777" w:rsidR="00EF7EAF" w:rsidRDefault="00EF7EAF" w:rsidP="00EF7EAF">
      <w:r>
        <w:t xml:space="preserve">    Orten fahren kann (bspw. sollte die Query: „travelBetween(</w:t>
      </w:r>
      <w:proofErr w:type="gramStart"/>
      <w:r>
        <w:t>berlin,hamburg</w:t>
      </w:r>
      <w:proofErr w:type="gramEnd"/>
      <w:r>
        <w:t xml:space="preserve">).“ 'yes'  </w:t>
      </w:r>
    </w:p>
    <w:p w14:paraId="5D85A3C7" w14:textId="7315E2DD" w:rsidR="00EF7EAF" w:rsidRDefault="00EF7EAF" w:rsidP="00EF7EAF">
      <w:r>
        <w:t xml:space="preserve">    ergeben). </w:t>
      </w:r>
    </w:p>
    <w:p w14:paraId="29AD39C3" w14:textId="41118B6A" w:rsidR="0073673B" w:rsidRPr="0073673B" w:rsidRDefault="0073673B" w:rsidP="00EF7EAF">
      <w:pPr>
        <w:rPr>
          <w:i/>
          <w:iCs/>
          <w:color w:val="4472C4" w:themeColor="accent1"/>
        </w:rPr>
      </w:pPr>
      <w:r>
        <w:rPr>
          <w:rStyle w:val="IntensiveHervorhebung"/>
        </w:rPr>
        <w:t>Antwort 7a</w:t>
      </w:r>
    </w:p>
    <w:p w14:paraId="4E637EE8" w14:textId="3922A531" w:rsidR="007F652D" w:rsidRPr="007F652D" w:rsidRDefault="007F652D" w:rsidP="007F652D">
      <w:pPr>
        <w:pStyle w:val="Listenabsatz"/>
        <w:numPr>
          <w:ilvl w:val="0"/>
          <w:numId w:val="7"/>
        </w:numPr>
        <w:rPr>
          <w:lang w:val="en-US"/>
        </w:rPr>
      </w:pPr>
      <w:r w:rsidRPr="00220067">
        <w:rPr>
          <w:lang w:val="en-US"/>
        </w:rPr>
        <w:t>travelBetween</w:t>
      </w:r>
      <w:r w:rsidRPr="007F652D">
        <w:rPr>
          <w:lang w:val="en-US"/>
        </w:rPr>
        <w:t>(</w:t>
      </w:r>
      <w:proofErr w:type="gramStart"/>
      <w:r w:rsidRPr="007F652D">
        <w:rPr>
          <w:lang w:val="en-US"/>
        </w:rPr>
        <w:t>X,Y</w:t>
      </w:r>
      <w:proofErr w:type="gramEnd"/>
      <w:r w:rsidRPr="007F652D">
        <w:rPr>
          <w:lang w:val="en-US"/>
        </w:rPr>
        <w:t>):-</w:t>
      </w:r>
      <w:r w:rsidR="00220067">
        <w:rPr>
          <w:lang w:val="en-US"/>
        </w:rPr>
        <w:t>directTrain</w:t>
      </w:r>
      <w:r w:rsidRPr="007F652D">
        <w:rPr>
          <w:lang w:val="en-US"/>
        </w:rPr>
        <w:t>(X,Y)</w:t>
      </w:r>
      <w:r w:rsidR="0090753D">
        <w:rPr>
          <w:lang w:val="en-US"/>
        </w:rPr>
        <w:t>.</w:t>
      </w:r>
    </w:p>
    <w:p w14:paraId="5A086B63" w14:textId="4C289B84" w:rsidR="007F652D" w:rsidRPr="007F652D" w:rsidRDefault="00220067" w:rsidP="007F652D">
      <w:pPr>
        <w:pStyle w:val="Listenabsatz"/>
        <w:numPr>
          <w:ilvl w:val="0"/>
          <w:numId w:val="7"/>
        </w:numPr>
        <w:rPr>
          <w:lang w:val="en-US"/>
        </w:rPr>
      </w:pPr>
      <w:r w:rsidRPr="00220067">
        <w:rPr>
          <w:lang w:val="en-US"/>
        </w:rPr>
        <w:t>travelBetween</w:t>
      </w:r>
      <w:r w:rsidR="007F652D" w:rsidRPr="007F652D">
        <w:rPr>
          <w:lang w:val="en-US"/>
        </w:rPr>
        <w:t>(</w:t>
      </w:r>
      <w:proofErr w:type="gramStart"/>
      <w:r w:rsidR="007F652D" w:rsidRPr="007F652D">
        <w:rPr>
          <w:lang w:val="en-US"/>
        </w:rPr>
        <w:t>X,Y</w:t>
      </w:r>
      <w:proofErr w:type="gramEnd"/>
      <w:r w:rsidR="007F652D" w:rsidRPr="007F652D">
        <w:rPr>
          <w:lang w:val="en-US"/>
        </w:rPr>
        <w:t>):-</w:t>
      </w:r>
      <w:r>
        <w:rPr>
          <w:lang w:val="en-US"/>
        </w:rPr>
        <w:t>directTrain</w:t>
      </w:r>
      <w:r w:rsidR="007F652D" w:rsidRPr="007F652D">
        <w:rPr>
          <w:lang w:val="en-US"/>
        </w:rPr>
        <w:t xml:space="preserve">(X,Z), </w:t>
      </w:r>
      <w:r w:rsidRPr="00220067">
        <w:rPr>
          <w:lang w:val="en-US"/>
        </w:rPr>
        <w:t>travelBetween</w:t>
      </w:r>
      <w:r w:rsidR="007F652D" w:rsidRPr="007F652D">
        <w:rPr>
          <w:lang w:val="en-US"/>
        </w:rPr>
        <w:t>(Z,Y)</w:t>
      </w:r>
      <w:r w:rsidR="0090753D">
        <w:rPr>
          <w:lang w:val="en-US"/>
        </w:rPr>
        <w:t>.</w:t>
      </w:r>
    </w:p>
    <w:p w14:paraId="511C8692" w14:textId="77777777" w:rsidR="007F652D" w:rsidRPr="007F652D" w:rsidRDefault="007F652D" w:rsidP="00220067">
      <w:pPr>
        <w:pStyle w:val="Listenabsatz"/>
        <w:ind w:left="1427"/>
        <w:rPr>
          <w:lang w:val="en-US"/>
        </w:rPr>
      </w:pPr>
    </w:p>
    <w:p w14:paraId="6AE9030D" w14:textId="77777777" w:rsidR="00EF7EAF" w:rsidRDefault="00EF7EAF" w:rsidP="00EF7EAF">
      <w:r>
        <w:t xml:space="preserve">b) Gehen Sie davon aus, dass eine Verbindung von A nach B auch eine Verbindung von B  </w:t>
      </w:r>
    </w:p>
    <w:p w14:paraId="0826E9EF" w14:textId="77777777" w:rsidR="00EF7EAF" w:rsidRDefault="00EF7EAF" w:rsidP="00EF7EAF">
      <w:r>
        <w:t xml:space="preserve">    nach A bedeutet. Ergänzen Sie eine entsprechende Regel und testen Sie diese mit der  </w:t>
      </w:r>
    </w:p>
    <w:p w14:paraId="57E931FE" w14:textId="45B2CDCF" w:rsidR="00EF7EAF" w:rsidRDefault="00EF7EAF" w:rsidP="00EF7EAF">
      <w:r>
        <w:t xml:space="preserve">    Query: travelBetween(</w:t>
      </w:r>
      <w:proofErr w:type="gramStart"/>
      <w:r>
        <w:t>hamburg,berlin</w:t>
      </w:r>
      <w:proofErr w:type="gramEnd"/>
      <w:r>
        <w:t xml:space="preserve">).  </w:t>
      </w:r>
    </w:p>
    <w:p w14:paraId="28B221E1" w14:textId="39B1261D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>Antwort 7b</w:t>
      </w:r>
    </w:p>
    <w:p w14:paraId="778E49CC" w14:textId="77777777" w:rsidR="0073673B" w:rsidRDefault="0073673B" w:rsidP="00EF7EAF"/>
    <w:p w14:paraId="557E4954" w14:textId="7C5298E9" w:rsidR="002B6FCB" w:rsidRDefault="003945CD" w:rsidP="002B6FC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directTrain</w:t>
      </w:r>
      <w:r w:rsidRPr="007F652D">
        <w:rPr>
          <w:lang w:val="en-US"/>
        </w:rPr>
        <w:t>(</w:t>
      </w:r>
      <w:proofErr w:type="gramStart"/>
      <w:r w:rsidRPr="007F652D">
        <w:rPr>
          <w:lang w:val="en-US"/>
        </w:rPr>
        <w:t>X,Y</w:t>
      </w:r>
      <w:proofErr w:type="gramEnd"/>
      <w:r w:rsidRPr="007F652D">
        <w:rPr>
          <w:lang w:val="en-US"/>
        </w:rPr>
        <w:t>)</w:t>
      </w:r>
      <w:r>
        <w:rPr>
          <w:lang w:val="en-US"/>
        </w:rPr>
        <w:t>:-</w:t>
      </w:r>
      <w:r w:rsidRPr="003945CD">
        <w:rPr>
          <w:lang w:val="en-US"/>
        </w:rPr>
        <w:t xml:space="preserve"> </w:t>
      </w:r>
      <w:r>
        <w:rPr>
          <w:lang w:val="en-US"/>
        </w:rPr>
        <w:t>directTrain</w:t>
      </w:r>
      <w:r w:rsidRPr="007F652D">
        <w:rPr>
          <w:lang w:val="en-US"/>
        </w:rPr>
        <w:t>(</w:t>
      </w:r>
      <w:r>
        <w:rPr>
          <w:lang w:val="en-US"/>
        </w:rPr>
        <w:t>Y</w:t>
      </w:r>
      <w:r w:rsidRPr="007F652D">
        <w:rPr>
          <w:lang w:val="en-US"/>
        </w:rPr>
        <w:t>,</w:t>
      </w:r>
      <w:r>
        <w:rPr>
          <w:lang w:val="en-US"/>
        </w:rPr>
        <w:t>X</w:t>
      </w:r>
      <w:r w:rsidRPr="007F652D">
        <w:rPr>
          <w:lang w:val="en-US"/>
        </w:rPr>
        <w:t>)</w:t>
      </w:r>
      <w:r w:rsidR="0090753D">
        <w:rPr>
          <w:lang w:val="en-US"/>
        </w:rPr>
        <w:t>.</w:t>
      </w:r>
    </w:p>
    <w:p w14:paraId="201BFFAC" w14:textId="09558FA5" w:rsidR="003945CD" w:rsidRPr="000C4A5A" w:rsidRDefault="003945CD" w:rsidP="002B6FCB">
      <w:pPr>
        <w:pStyle w:val="Listenabsatz"/>
        <w:numPr>
          <w:ilvl w:val="0"/>
          <w:numId w:val="7"/>
        </w:numPr>
      </w:pPr>
      <w:r w:rsidRPr="000C4A5A">
        <w:t>erzeugt aber eine Endlosschleife</w:t>
      </w:r>
      <w:r w:rsidR="000C4A5A" w:rsidRPr="000C4A5A">
        <w:t>, das Programm kommt zu keinem Ergebniss</w:t>
      </w:r>
      <w:r w:rsidR="000C4A5A">
        <w:t>.</w:t>
      </w:r>
    </w:p>
    <w:p w14:paraId="282FB1A5" w14:textId="77777777" w:rsidR="00EF7EAF" w:rsidRPr="000C4A5A" w:rsidRDefault="00EF7EAF" w:rsidP="00EF7EAF"/>
    <w:p w14:paraId="48BECEA6" w14:textId="77777777" w:rsidR="00EF7EAF" w:rsidRPr="000C4A5A" w:rsidRDefault="00EF7EAF" w:rsidP="00EF7EAF">
      <w:r w:rsidRPr="000C4A5A">
        <w:t xml:space="preserve"> </w:t>
      </w:r>
    </w:p>
    <w:p w14:paraId="3E4E985D" w14:textId="77777777" w:rsidR="00EF7EAF" w:rsidRDefault="00EF7EAF" w:rsidP="00C211AD">
      <w:pPr>
        <w:pStyle w:val="berschrift2"/>
      </w:pPr>
      <w:r>
        <w:t xml:space="preserve">Aufgabe 8   </w:t>
      </w:r>
    </w:p>
    <w:p w14:paraId="68380E6F" w14:textId="77777777" w:rsidR="00EF7EAF" w:rsidRDefault="00EF7EAF" w:rsidP="00EF7EAF">
      <w:r>
        <w:t xml:space="preserve">Betrachten Sie die folgende Knowledge Base:  </w:t>
      </w:r>
    </w:p>
    <w:p w14:paraId="498EB2AF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byCar(</w:t>
      </w:r>
      <w:proofErr w:type="gramStart"/>
      <w:r w:rsidRPr="00C4342D">
        <w:rPr>
          <w:lang w:val="en-GB"/>
        </w:rPr>
        <w:t>sydney,melbourne</w:t>
      </w:r>
      <w:proofErr w:type="gramEnd"/>
      <w:r w:rsidRPr="00C4342D">
        <w:rPr>
          <w:lang w:val="en-GB"/>
        </w:rPr>
        <w:t xml:space="preserve">).  </w:t>
      </w:r>
    </w:p>
    <w:p w14:paraId="0269AECE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byCar(</w:t>
      </w:r>
      <w:proofErr w:type="gramStart"/>
      <w:r w:rsidRPr="00C4342D">
        <w:rPr>
          <w:lang w:val="en-GB"/>
        </w:rPr>
        <w:t>melbourne,canberra</w:t>
      </w:r>
      <w:proofErr w:type="gramEnd"/>
      <w:r w:rsidRPr="00C4342D">
        <w:rPr>
          <w:lang w:val="en-GB"/>
        </w:rPr>
        <w:t xml:space="preserve">).  </w:t>
      </w:r>
    </w:p>
    <w:p w14:paraId="2B63D666" w14:textId="77777777" w:rsidR="00EF7EAF" w:rsidRPr="00C4342D" w:rsidRDefault="00EF7EAF" w:rsidP="00EF7EAF">
      <w:pPr>
        <w:rPr>
          <w:lang w:val="en-GB"/>
        </w:rPr>
      </w:pPr>
      <w:r w:rsidRPr="00C4342D">
        <w:rPr>
          <w:lang w:val="en-GB"/>
        </w:rPr>
        <w:t>byCar(</w:t>
      </w:r>
      <w:proofErr w:type="gramStart"/>
      <w:r w:rsidRPr="00C4342D">
        <w:rPr>
          <w:lang w:val="en-GB"/>
        </w:rPr>
        <w:t>nancy,saarbruecken</w:t>
      </w:r>
      <w:proofErr w:type="gramEnd"/>
      <w:r w:rsidRPr="00C4342D">
        <w:rPr>
          <w:lang w:val="en-GB"/>
        </w:rPr>
        <w:t xml:space="preserve">).  </w:t>
      </w:r>
    </w:p>
    <w:p w14:paraId="6D0C0394" w14:textId="77777777" w:rsidR="00EF7EAF" w:rsidRPr="002E1412" w:rsidRDefault="00EF7EAF" w:rsidP="00EF7EAF">
      <w:pPr>
        <w:rPr>
          <w:lang w:val="en-US"/>
        </w:rPr>
      </w:pPr>
      <w:r w:rsidRPr="002E1412">
        <w:rPr>
          <w:lang w:val="en-US"/>
        </w:rPr>
        <w:t>byCar(</w:t>
      </w:r>
      <w:proofErr w:type="gramStart"/>
      <w:r w:rsidRPr="002E1412">
        <w:rPr>
          <w:lang w:val="en-US"/>
        </w:rPr>
        <w:t>nancy,metz</w:t>
      </w:r>
      <w:proofErr w:type="gramEnd"/>
      <w:r w:rsidRPr="002E1412">
        <w:rPr>
          <w:lang w:val="en-US"/>
        </w:rPr>
        <w:t xml:space="preserve">).  </w:t>
      </w:r>
    </w:p>
    <w:p w14:paraId="00F22DD2" w14:textId="77777777" w:rsidR="00EF7EAF" w:rsidRDefault="00EF7EAF" w:rsidP="00EF7EAF">
      <w:r>
        <w:lastRenderedPageBreak/>
        <w:t>byTrain(</w:t>
      </w:r>
      <w:proofErr w:type="gramStart"/>
      <w:r>
        <w:t>metz,frankfurt</w:t>
      </w:r>
      <w:proofErr w:type="gramEnd"/>
      <w:r>
        <w:t xml:space="preserve">).  </w:t>
      </w:r>
    </w:p>
    <w:p w14:paraId="65D477E0" w14:textId="77777777" w:rsidR="00EF7EAF" w:rsidRDefault="00EF7EAF" w:rsidP="00EF7EAF">
      <w:r>
        <w:t>byTrain(</w:t>
      </w:r>
      <w:proofErr w:type="gramStart"/>
      <w:r>
        <w:t>saarbruecken,frankfurt</w:t>
      </w:r>
      <w:proofErr w:type="gramEnd"/>
      <w:r>
        <w:t xml:space="preserve">).  </w:t>
      </w:r>
    </w:p>
    <w:p w14:paraId="2307BB1F" w14:textId="77777777" w:rsidR="00EF7EAF" w:rsidRPr="002E1412" w:rsidRDefault="00EF7EAF" w:rsidP="00EF7EAF">
      <w:pPr>
        <w:rPr>
          <w:lang w:val="en-US"/>
        </w:rPr>
      </w:pPr>
      <w:r w:rsidRPr="002E1412">
        <w:rPr>
          <w:lang w:val="en-US"/>
        </w:rPr>
        <w:t>byTrain(</w:t>
      </w:r>
      <w:proofErr w:type="gramStart"/>
      <w:r w:rsidRPr="002E1412">
        <w:rPr>
          <w:lang w:val="en-US"/>
        </w:rPr>
        <w:t>metz,paris</w:t>
      </w:r>
      <w:proofErr w:type="gramEnd"/>
      <w:r w:rsidRPr="002E1412">
        <w:rPr>
          <w:lang w:val="en-US"/>
        </w:rPr>
        <w:t xml:space="preserve">).  </w:t>
      </w:r>
    </w:p>
    <w:p w14:paraId="7AA26508" w14:textId="77777777" w:rsidR="00EF7EAF" w:rsidRPr="002E1412" w:rsidRDefault="00EF7EAF" w:rsidP="00EF7EAF">
      <w:pPr>
        <w:rPr>
          <w:lang w:val="en-US"/>
        </w:rPr>
      </w:pPr>
      <w:r w:rsidRPr="002E1412">
        <w:rPr>
          <w:lang w:val="en-US"/>
        </w:rPr>
        <w:t>byTrain(</w:t>
      </w:r>
      <w:proofErr w:type="gramStart"/>
      <w:r w:rsidRPr="002E1412">
        <w:rPr>
          <w:lang w:val="en-US"/>
        </w:rPr>
        <w:t>saarbruecken,paris</w:t>
      </w:r>
      <w:proofErr w:type="gramEnd"/>
      <w:r w:rsidRPr="002E1412">
        <w:rPr>
          <w:lang w:val="en-US"/>
        </w:rPr>
        <w:t xml:space="preserve">).   </w:t>
      </w:r>
    </w:p>
    <w:p w14:paraId="430ADCC4" w14:textId="77777777" w:rsidR="00EF7EAF" w:rsidRDefault="00EF7EAF" w:rsidP="00EF7EAF">
      <w:r>
        <w:t>byPlane(</w:t>
      </w:r>
      <w:proofErr w:type="gramStart"/>
      <w:r>
        <w:t>frankfurt,singapore</w:t>
      </w:r>
      <w:proofErr w:type="gramEnd"/>
      <w:r>
        <w:t xml:space="preserve">).  </w:t>
      </w:r>
    </w:p>
    <w:p w14:paraId="12C42498" w14:textId="77777777" w:rsidR="00EF7EAF" w:rsidRDefault="00EF7EAF" w:rsidP="00EF7EAF">
      <w:r>
        <w:t>byPlane(</w:t>
      </w:r>
      <w:proofErr w:type="gramStart"/>
      <w:r>
        <w:t>paris,losAngeles</w:t>
      </w:r>
      <w:proofErr w:type="gramEnd"/>
      <w:r>
        <w:t xml:space="preserve">).  </w:t>
      </w:r>
    </w:p>
    <w:p w14:paraId="09BCA973" w14:textId="77777777" w:rsidR="00EF7EAF" w:rsidRDefault="00EF7EAF" w:rsidP="00EF7EAF">
      <w:r>
        <w:t>byPlane(</w:t>
      </w:r>
      <w:proofErr w:type="gramStart"/>
      <w:r>
        <w:t>singapore,sydney</w:t>
      </w:r>
      <w:proofErr w:type="gramEnd"/>
      <w:r>
        <w:t xml:space="preserve">).  </w:t>
      </w:r>
    </w:p>
    <w:p w14:paraId="25BD462B" w14:textId="77777777" w:rsidR="00EF7EAF" w:rsidRDefault="00EF7EAF" w:rsidP="00EF7EAF">
      <w:r>
        <w:t>byPlane(</w:t>
      </w:r>
      <w:proofErr w:type="gramStart"/>
      <w:r>
        <w:t>losAngeles,sydney</w:t>
      </w:r>
      <w:proofErr w:type="gramEnd"/>
      <w:r>
        <w:t xml:space="preserve">).  </w:t>
      </w:r>
    </w:p>
    <w:p w14:paraId="7F4E1564" w14:textId="77777777" w:rsidR="00EF7EAF" w:rsidRDefault="00EF7EAF" w:rsidP="00EF7EAF">
      <w:r>
        <w:t xml:space="preserve">Schreiben Sie ein Prädikat travel, das angibt, ob es möglich ist von einem Ort zum </w:t>
      </w:r>
    </w:p>
    <w:p w14:paraId="71978EC4" w14:textId="77777777" w:rsidR="00EF7EAF" w:rsidRDefault="00EF7EAF" w:rsidP="00EF7EAF">
      <w:r>
        <w:t xml:space="preserve">anderen zu reisen, indem man Auto, Zug oder Flugzeug nimmt. Zum Beispiel sollte 'yes' </w:t>
      </w:r>
    </w:p>
    <w:p w14:paraId="5E4CF5B4" w14:textId="157A22B8" w:rsidR="00EF7EAF" w:rsidRDefault="00EF7EAF" w:rsidP="00EF7EAF">
      <w:r>
        <w:t>auf die Query travel(</w:t>
      </w:r>
      <w:proofErr w:type="gramStart"/>
      <w:r>
        <w:t>nancy,canberra</w:t>
      </w:r>
      <w:proofErr w:type="gramEnd"/>
      <w:r>
        <w:t xml:space="preserve">) geliefert werden.  </w:t>
      </w:r>
    </w:p>
    <w:p w14:paraId="0992B647" w14:textId="5526C8CE" w:rsidR="0073673B" w:rsidRPr="0073673B" w:rsidRDefault="0073673B" w:rsidP="00EF7EAF">
      <w:pPr>
        <w:rPr>
          <w:rStyle w:val="IntensiveHervorhebung"/>
        </w:rPr>
      </w:pPr>
      <w:r>
        <w:rPr>
          <w:rStyle w:val="IntensiveHervorhebung"/>
        </w:rPr>
        <w:t>Antwort 8</w:t>
      </w:r>
    </w:p>
    <w:p w14:paraId="75630637" w14:textId="10BDD685" w:rsidR="00133A01" w:rsidRPr="007F652D" w:rsidRDefault="00133A01" w:rsidP="00133A01">
      <w:pPr>
        <w:pStyle w:val="Listenabsatz"/>
        <w:numPr>
          <w:ilvl w:val="0"/>
          <w:numId w:val="9"/>
        </w:numPr>
        <w:rPr>
          <w:lang w:val="en-US"/>
        </w:rPr>
      </w:pPr>
      <w:r w:rsidRPr="00220067">
        <w:rPr>
          <w:lang w:val="en-US"/>
        </w:rPr>
        <w:t>travel</w:t>
      </w:r>
      <w:r w:rsidRPr="007F652D">
        <w:rPr>
          <w:lang w:val="en-US"/>
        </w:rPr>
        <w:t>(</w:t>
      </w:r>
      <w:proofErr w:type="gramStart"/>
      <w:r w:rsidRPr="007F652D">
        <w:rPr>
          <w:lang w:val="en-US"/>
        </w:rPr>
        <w:t>X,Y</w:t>
      </w:r>
      <w:proofErr w:type="gramEnd"/>
      <w:r w:rsidRPr="007F652D">
        <w:rPr>
          <w:lang w:val="en-US"/>
        </w:rPr>
        <w:t>):-</w:t>
      </w:r>
      <w:r w:rsidRPr="00220067">
        <w:rPr>
          <w:lang w:val="en-US"/>
        </w:rPr>
        <w:t xml:space="preserve"> </w:t>
      </w:r>
      <w:r w:rsidR="00E31E2A">
        <w:rPr>
          <w:lang w:val="en-US"/>
        </w:rPr>
        <w:t>by</w:t>
      </w:r>
      <w:r>
        <w:rPr>
          <w:lang w:val="en-US"/>
        </w:rPr>
        <w:t>Train</w:t>
      </w:r>
      <w:r w:rsidRPr="007F652D">
        <w:rPr>
          <w:lang w:val="en-US"/>
        </w:rPr>
        <w:t>(X,Y)</w:t>
      </w:r>
      <w:r w:rsidR="00E31E2A">
        <w:rPr>
          <w:lang w:val="en-US"/>
        </w:rPr>
        <w:t>; byCar</w:t>
      </w:r>
      <w:r w:rsidR="00E31E2A" w:rsidRPr="007F652D">
        <w:rPr>
          <w:lang w:val="en-US"/>
        </w:rPr>
        <w:t>(X,Y)</w:t>
      </w:r>
      <w:r w:rsidR="00E31E2A">
        <w:rPr>
          <w:lang w:val="en-US"/>
        </w:rPr>
        <w:t>; byPlane</w:t>
      </w:r>
      <w:r w:rsidR="00E31E2A" w:rsidRPr="007F652D">
        <w:rPr>
          <w:lang w:val="en-US"/>
        </w:rPr>
        <w:t>(X,Y)</w:t>
      </w:r>
      <w:r w:rsidR="000C4A5A">
        <w:rPr>
          <w:lang w:val="en-US"/>
        </w:rPr>
        <w:t>.</w:t>
      </w:r>
    </w:p>
    <w:p w14:paraId="72F2546E" w14:textId="5DDB63E9" w:rsidR="00133A01" w:rsidRPr="007F652D" w:rsidRDefault="00133A01" w:rsidP="00133A01">
      <w:pPr>
        <w:pStyle w:val="Listenabsatz"/>
        <w:numPr>
          <w:ilvl w:val="0"/>
          <w:numId w:val="9"/>
        </w:numPr>
        <w:rPr>
          <w:lang w:val="en-US"/>
        </w:rPr>
      </w:pPr>
      <w:r w:rsidRPr="00220067">
        <w:rPr>
          <w:lang w:val="en-US"/>
        </w:rPr>
        <w:t>travel</w:t>
      </w:r>
      <w:r w:rsidRPr="007F652D">
        <w:rPr>
          <w:lang w:val="en-US"/>
        </w:rPr>
        <w:t>(</w:t>
      </w:r>
      <w:proofErr w:type="gramStart"/>
      <w:r w:rsidRPr="007F652D">
        <w:rPr>
          <w:lang w:val="en-US"/>
        </w:rPr>
        <w:t>X,Y</w:t>
      </w:r>
      <w:proofErr w:type="gramEnd"/>
      <w:r w:rsidRPr="007F652D">
        <w:rPr>
          <w:lang w:val="en-US"/>
        </w:rPr>
        <w:t>):-</w:t>
      </w:r>
      <w:r w:rsidR="00AF049A" w:rsidRPr="00AF049A">
        <w:rPr>
          <w:lang w:val="en-US"/>
        </w:rPr>
        <w:t xml:space="preserve"> </w:t>
      </w:r>
      <w:r w:rsidR="00B47F2E">
        <w:rPr>
          <w:lang w:val="en-US"/>
        </w:rPr>
        <w:t>(</w:t>
      </w:r>
      <w:r w:rsidR="00AF049A">
        <w:rPr>
          <w:lang w:val="en-US"/>
        </w:rPr>
        <w:t>byTrain</w:t>
      </w:r>
      <w:r w:rsidR="00AF049A" w:rsidRPr="007F652D">
        <w:rPr>
          <w:lang w:val="en-US"/>
        </w:rPr>
        <w:t>(X,</w:t>
      </w:r>
      <w:r w:rsidR="00026F31">
        <w:rPr>
          <w:lang w:val="en-US"/>
        </w:rPr>
        <w:t>Z</w:t>
      </w:r>
      <w:r w:rsidR="00AF049A" w:rsidRPr="007F652D">
        <w:rPr>
          <w:lang w:val="en-US"/>
        </w:rPr>
        <w:t>)</w:t>
      </w:r>
      <w:r w:rsidR="00AF049A">
        <w:rPr>
          <w:lang w:val="en-US"/>
        </w:rPr>
        <w:t>; byCar</w:t>
      </w:r>
      <w:r w:rsidR="00AF049A" w:rsidRPr="007F652D">
        <w:rPr>
          <w:lang w:val="en-US"/>
        </w:rPr>
        <w:t>(X,</w:t>
      </w:r>
      <w:r w:rsidR="00026F31">
        <w:rPr>
          <w:lang w:val="en-US"/>
        </w:rPr>
        <w:t>Z</w:t>
      </w:r>
      <w:r w:rsidR="00AF049A" w:rsidRPr="007F652D">
        <w:rPr>
          <w:lang w:val="en-US"/>
        </w:rPr>
        <w:t>)</w:t>
      </w:r>
      <w:r w:rsidR="00AF049A">
        <w:rPr>
          <w:lang w:val="en-US"/>
        </w:rPr>
        <w:t>; byPlane</w:t>
      </w:r>
      <w:r w:rsidR="00AF049A" w:rsidRPr="007F652D">
        <w:rPr>
          <w:lang w:val="en-US"/>
        </w:rPr>
        <w:t>(X,</w:t>
      </w:r>
      <w:r w:rsidR="00026F31">
        <w:rPr>
          <w:lang w:val="en-US"/>
        </w:rPr>
        <w:t>Z</w:t>
      </w:r>
      <w:r w:rsidR="00AF049A" w:rsidRPr="007F652D">
        <w:rPr>
          <w:lang w:val="en-US"/>
        </w:rPr>
        <w:t>)</w:t>
      </w:r>
      <w:r w:rsidR="00B47F2E">
        <w:rPr>
          <w:lang w:val="en-US"/>
        </w:rPr>
        <w:t>)</w:t>
      </w:r>
      <w:r w:rsidRPr="007F652D">
        <w:rPr>
          <w:lang w:val="en-US"/>
        </w:rPr>
        <w:t xml:space="preserve">, </w:t>
      </w:r>
      <w:r w:rsidRPr="00220067">
        <w:rPr>
          <w:lang w:val="en-US"/>
        </w:rPr>
        <w:t>travel</w:t>
      </w:r>
      <w:r w:rsidRPr="007F652D">
        <w:rPr>
          <w:lang w:val="en-US"/>
        </w:rPr>
        <w:t>(Z,Y)</w:t>
      </w:r>
      <w:r w:rsidR="000C4A5A">
        <w:rPr>
          <w:lang w:val="en-US"/>
        </w:rPr>
        <w:t>.</w:t>
      </w:r>
    </w:p>
    <w:p w14:paraId="6D96F155" w14:textId="77777777" w:rsidR="00EF7EAF" w:rsidRPr="00133A01" w:rsidRDefault="00EF7EAF" w:rsidP="00EF7EAF">
      <w:pPr>
        <w:rPr>
          <w:lang w:val="en-US"/>
        </w:rPr>
      </w:pPr>
    </w:p>
    <w:p w14:paraId="52B52E48" w14:textId="77777777" w:rsidR="00EF7EAF" w:rsidRDefault="00EF7EAF" w:rsidP="00C211AD">
      <w:pPr>
        <w:pStyle w:val="berschrift2"/>
      </w:pPr>
      <w:r>
        <w:t xml:space="preserve">Aufgabe 9   </w:t>
      </w:r>
    </w:p>
    <w:p w14:paraId="0BBD6949" w14:textId="77777777" w:rsidR="00EF7EAF" w:rsidRDefault="00EF7EAF" w:rsidP="00EF7EAF">
      <w:r>
        <w:t xml:space="preserve">Beschreiben Sie die prinzipielle Funktionsweise des Nearest-Neighbor-Verfahrens. </w:t>
      </w:r>
    </w:p>
    <w:p w14:paraId="7C7CC2EC" w14:textId="77777777" w:rsidR="00EF7EAF" w:rsidRDefault="00EF7EAF" w:rsidP="00EF7EAF">
      <w:r>
        <w:t xml:space="preserve">Verwenden Sie zur Erläuterung ein selbst gewähltes, einfaches Beispiel. Nennen Sie </w:t>
      </w:r>
    </w:p>
    <w:p w14:paraId="594EDAC8" w14:textId="1E838D85" w:rsidR="00EF7EAF" w:rsidRDefault="00EF7EAF" w:rsidP="00EF7EAF">
      <w:r>
        <w:t xml:space="preserve">mögliche Probleme bei der Anwendung des Verfahrens. </w:t>
      </w:r>
    </w:p>
    <w:p w14:paraId="37D8E416" w14:textId="244DFF57" w:rsidR="0073673B" w:rsidRPr="0073673B" w:rsidRDefault="0073673B" w:rsidP="00EF7EAF">
      <w:pPr>
        <w:rPr>
          <w:i/>
          <w:iCs/>
          <w:color w:val="4472C4" w:themeColor="accent1"/>
        </w:rPr>
      </w:pPr>
      <w:r w:rsidRPr="0073673B">
        <w:rPr>
          <w:rStyle w:val="IntensiveHervorhebung"/>
        </w:rPr>
        <w:t>Antwort 9</w:t>
      </w:r>
    </w:p>
    <w:p w14:paraId="5E1AF366" w14:textId="311476D7" w:rsidR="00402610" w:rsidRDefault="00D1024B" w:rsidP="00187332">
      <w:pPr>
        <w:pStyle w:val="Listenabsatz"/>
        <w:numPr>
          <w:ilvl w:val="0"/>
          <w:numId w:val="1"/>
        </w:numPr>
      </w:pPr>
      <w:r>
        <w:t>Bei dem Nearest-Neighbor-Verfahren wird die Klassifizierung eines Un</w:t>
      </w:r>
      <w:r w:rsidR="00187332">
        <w:t>bekannten Datenpunktes anhand der nächst</w:t>
      </w:r>
      <w:r w:rsidR="005F3D11">
        <w:t xml:space="preserve"> gelegenen</w:t>
      </w:r>
      <w:r w:rsidR="00187332">
        <w:t xml:space="preserve"> </w:t>
      </w:r>
      <w:r w:rsidR="005F3D11">
        <w:t xml:space="preserve">Datenpunkte vorgenommen. </w:t>
      </w:r>
    </w:p>
    <w:p w14:paraId="791FEB4C" w14:textId="12E741F4" w:rsidR="0097765A" w:rsidRDefault="0097765A" w:rsidP="00187332">
      <w:pPr>
        <w:pStyle w:val="Listenabsatz"/>
        <w:numPr>
          <w:ilvl w:val="0"/>
          <w:numId w:val="1"/>
        </w:numPr>
      </w:pPr>
      <w:r>
        <w:t>Die Herausforderung ist, den Betrachtungsraum passend zu wählen. W</w:t>
      </w:r>
      <w:r w:rsidR="007B2FEC">
        <w:t xml:space="preserve">ird dieser zu klein gewählt findet keine Generalisierung statt. Wired dieser zu groß gewählt, </w:t>
      </w:r>
      <w:r w:rsidR="00A067A7">
        <w:t>kann das Verfahren zu unspezifisch werden.</w:t>
      </w:r>
      <w:r w:rsidR="007B2FEC">
        <w:t xml:space="preserve"> </w:t>
      </w:r>
    </w:p>
    <w:p w14:paraId="412C1F05" w14:textId="2CB9618C" w:rsidR="00EF7EAF" w:rsidRDefault="008845E2" w:rsidP="008845E2">
      <w:pPr>
        <w:pStyle w:val="Listenabsatz"/>
        <w:numPr>
          <w:ilvl w:val="0"/>
          <w:numId w:val="1"/>
        </w:numPr>
      </w:pPr>
      <w:proofErr w:type="gramStart"/>
      <w:r>
        <w:t>Bei folgendem</w:t>
      </w:r>
      <w:proofErr w:type="gramEnd"/>
      <w:r>
        <w:t xml:space="preserve"> Beispiel </w:t>
      </w:r>
      <w:r w:rsidR="00807066">
        <w:t xml:space="preserve">ist die Herausforderung zu sehen. Eine Möglichkeit ist, die Abstände </w:t>
      </w:r>
      <w:r w:rsidR="00322B1E">
        <w:t xml:space="preserve">relativ zu betrachten und somit die Gewichtung der Nachbarn </w:t>
      </w:r>
      <w:r w:rsidR="00C45A75">
        <w:t>zu bewerten.</w:t>
      </w:r>
    </w:p>
    <w:p w14:paraId="5EDFFDFE" w14:textId="51F846FA" w:rsidR="00AF291E" w:rsidRDefault="00AF291E" w:rsidP="00AF291E">
      <w:pPr>
        <w:ind w:left="360"/>
      </w:pPr>
      <w:r>
        <w:rPr>
          <w:noProof/>
        </w:rPr>
        <w:lastRenderedPageBreak/>
        <w:drawing>
          <wp:inline distT="0" distB="0" distL="0" distR="0" wp14:anchorId="6AEAA1F8" wp14:editId="3A1ECFC7">
            <wp:extent cx="2672443" cy="2410972"/>
            <wp:effectExtent l="0" t="0" r="0" b="8890"/>
            <wp:docPr id="1" name="Grafik 1" descr="k-nearest neighbors algorithm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nearest neighbors algorithm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55" cy="241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EE007" w14:textId="77777777" w:rsidR="00EF7EAF" w:rsidRDefault="00EF7EAF" w:rsidP="00EF7EAF">
      <w:r>
        <w:t xml:space="preserve"> </w:t>
      </w:r>
    </w:p>
    <w:p w14:paraId="53D544E2" w14:textId="77777777" w:rsidR="00EF7EAF" w:rsidRDefault="00EF7EAF" w:rsidP="00EF7EAF"/>
    <w:p w14:paraId="37C071DC" w14:textId="77777777" w:rsidR="00EF7EAF" w:rsidRDefault="00EF7EAF" w:rsidP="00C211AD">
      <w:pPr>
        <w:pStyle w:val="berschrift2"/>
      </w:pPr>
      <w:r>
        <w:t xml:space="preserve">Aufgabe 10  </w:t>
      </w:r>
    </w:p>
    <w:p w14:paraId="6CDCE401" w14:textId="77777777" w:rsidR="00EF7EAF" w:rsidRDefault="00EF7EAF" w:rsidP="00EF7EAF">
      <w:r>
        <w:t xml:space="preserve">Beschreiben Sie die prinzipielle Funktionsweise von Entscheidungsbäumen anhand des </w:t>
      </w:r>
    </w:p>
    <w:p w14:paraId="7123E775" w14:textId="77777777" w:rsidR="00EF7EAF" w:rsidRDefault="00EF7EAF" w:rsidP="00EF7EAF">
      <w:r>
        <w:t xml:space="preserve">folgenden Beispiels. Verwenden Sie den Informationsgewinn als Maß für die Qualität des </w:t>
      </w:r>
    </w:p>
    <w:p w14:paraId="42BF573B" w14:textId="4BF25D27" w:rsidR="00EF7EAF" w:rsidRDefault="00EF7EAF" w:rsidP="005E31D2">
      <w:r>
        <w:t xml:space="preserve">Splittings. Berechnen Sie den vollständigen Entscheidungsbaum. </w:t>
      </w:r>
    </w:p>
    <w:p w14:paraId="2BA7BCD9" w14:textId="492258BB" w:rsidR="0073673B" w:rsidRPr="0073673B" w:rsidRDefault="0073673B" w:rsidP="0073673B">
      <w:pPr>
        <w:rPr>
          <w:rStyle w:val="IntensiveHervorhebung"/>
        </w:rPr>
      </w:pPr>
      <w:r>
        <w:rPr>
          <w:rStyle w:val="IntensiveHervorhebung"/>
        </w:rPr>
        <w:t>Antwort 10</w:t>
      </w:r>
    </w:p>
    <w:p w14:paraId="3C41D7D4" w14:textId="77777777" w:rsidR="005E31D2" w:rsidRDefault="005E31D2" w:rsidP="005E31D2"/>
    <w:p w14:paraId="4501AE17" w14:textId="342FC826" w:rsidR="005E31D2" w:rsidRDefault="005E31D2" w:rsidP="005E31D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C0128F" wp14:editId="2A3FCC26">
                <wp:simplePos x="0" y="0"/>
                <wp:positionH relativeFrom="column">
                  <wp:posOffset>953770</wp:posOffset>
                </wp:positionH>
                <wp:positionV relativeFrom="paragraph">
                  <wp:posOffset>309245</wp:posOffset>
                </wp:positionV>
                <wp:extent cx="888365" cy="568960"/>
                <wp:effectExtent l="38100" t="0" r="26035" b="5969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365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5AA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75.1pt;margin-top:24.35pt;width:69.95pt;height:44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HKy6QEAABMEAAAOAAAAZHJzL2Uyb0RvYy54bWysU8mOEzEQvSPxD5bvpJOgiUKUzhwyMBwQ&#10;RGx3x13uWPKmck2Wv6fsThoECAnExfJS71W9V+X1/dk7cQTMNoZWziZTKSDo2NnQt/LL5zcvllJk&#10;UqFTLgZo5QWyvN88f7Y+pRXM4yG6DlAwScirU2rlgSitmibrA3iVJzFB4EcT0SviI/ZNh+rE7N41&#10;8+l00Zwidgmjhpz59mF4lJvKbwxo+mBMBhKulVwb1RXrui9rs1mrVY8qHay+lqH+oQqvbOCkI9WD&#10;IiWe0P5C5a3GmKOhiY6+icZYDVUDq5lNf1Lz6aASVC1sTk6jTfn/0er3xx0K27VyPpciKM89egRU&#10;HYivgHsbuqfQC29J7AxYJziKLTulvGLkNuzwespph0X/2aAXxtn0lqehOsIaxbkafhkNhzMJzZfL&#10;5fLl4k4KzU93i+WrRW1IM9AUuoSZHiF6UTatzITK9gfaxhC4tRGHFOr4LhMXwsAboIBdKCsp616H&#10;TtAlsTZCq0LvoKjg8BLSFDVD/XVHFwcD/CMYtobrHNLUoYStQ3FUPE5Kawg0G5k4usCMdW4ETqsF&#10;fwRe4wsU6sD+DXhE1Mwx0Aj2NkT8XXY630o2Q/zNgUF3sWAfu0vtbLWGJ696df0lZbR/PFf497+8&#10;+QYAAP//AwBQSwMEFAAGAAgAAAAhANhnzPjgAAAACgEAAA8AAABkcnMvZG93bnJldi54bWxMj8tO&#10;wzAQRfdI/IM1SOyo0xRoEuJUPJpFu0CiRYilEw9JIB5HsduGv2dYwfLqXp05k68m24sjjr5zpGA+&#10;i0Ag1c501Ch43ZdXCQgfNBndO0IF3+hhVZyf5Toz7kQveNyFRjCEfKYVtCEMmZS+btFqP3MDEncf&#10;brQ6cBwbaUZ9YrjtZRxFt9LqjvhCqwd8bLH+2h0sUzblQ7r+fH5Ptk9b+1aVtlmnVqnLi+n+DkTA&#10;KfyN4Vef1aFgp8odyHjRc76JYp4quE6WIHgQp9EcRMXNIlmALHL5/4XiBwAA//8DAFBLAQItABQA&#10;BgAIAAAAIQC2gziS/gAAAOEBAAATAAAAAAAAAAAAAAAAAAAAAABbQ29udGVudF9UeXBlc10ueG1s&#10;UEsBAi0AFAAGAAgAAAAhADj9If/WAAAAlAEAAAsAAAAAAAAAAAAAAAAALwEAAF9yZWxzLy5yZWxz&#10;UEsBAi0AFAAGAAgAAAAhAMjYcrLpAQAAEwQAAA4AAAAAAAAAAAAAAAAALgIAAGRycy9lMm9Eb2Mu&#10;eG1sUEsBAi0AFAAGAAgAAAAhANhnzPjgAAAACg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B4214E" wp14:editId="038A99C4">
                <wp:simplePos x="0" y="0"/>
                <wp:positionH relativeFrom="column">
                  <wp:posOffset>1359931</wp:posOffset>
                </wp:positionH>
                <wp:positionV relativeFrom="paragraph">
                  <wp:posOffset>8387</wp:posOffset>
                </wp:positionV>
                <wp:extent cx="1104181" cy="284672"/>
                <wp:effectExtent l="0" t="0" r="20320" b="20320"/>
                <wp:wrapNone/>
                <wp:docPr id="24" name="Rechteck: abgerundete Eck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A52E3" w14:textId="77777777" w:rsidR="005E31D2" w:rsidRDefault="005E31D2" w:rsidP="005E31D2">
                            <w:pPr>
                              <w:jc w:val="center"/>
                            </w:pPr>
                            <w:r>
                              <w:t>Aussicht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B4214E" id="Rechteck: abgerundete Ecken 24" o:spid="_x0000_s1026" style="position:absolute;margin-left:107.1pt;margin-top:.65pt;width:86.95pt;height:22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sUfgIAAD4FAAAOAAAAZHJzL2Uyb0RvYy54bWysVN9P2zAQfp+0/8Hy+0iTdcAiUlTBmCYh&#10;QMDEs+ucm4jE9uxrk+6v5+ykgbE+TXtJ7nz33S9/57Pzvm3YFpyvjS54ejTjDLQ0Za3XBf/5ePXp&#10;lDOPQpeiMRoKvgPPzxcfP5x1NofMVKYpwTEKon3e2YJXiDZPEi8raIU/MhY0GZVxrUBS3Topnego&#10;etsk2Wx2nHTGldYZCd7T6eVg5IsYXymQeKuUB2RNwak2jF8Xv6vwTRZnIl87YatajmWIf6iiFbWm&#10;pFOoS4GCbVz9V6i2ls54o/BImjYxStUSYg/UTTp7181DJSzEXmg43k5j8v8vrLzZ3jlWlwXP5pxp&#10;0dId3YOsEORzzsRqDW6jS0Bg3+QzaEZeNLLO+pyQD/bOjZonMfTfK9eGP3XG+jjm3TRm6JFJOkzT&#10;2Tw9TTmTZMtO58cnWQiavKKt8/gdTMuCUHBnqAaqCuOIxfba4+C/9yNwKGkoIkq4ayDU0eh7UNQf&#10;pc0iOjILLhrHtoI4IaQEjcdj/ugdYKpumgmYHgI2mI6g0TfAIDJuAs4OAf/MOCFiVqNxAre1Nu5Q&#10;gPJ5yjz477sfeg7tY7/q46Wmn0OR4Whlyh3dtDPDCngrr2oa7rXweCcccZ62g/YYb+mjGtMV3IwS&#10;Z5Vxvw+dB3+iIlk562iHCu5/bYQDzpofmkj6NZ3Pw9JFZf7lJCPFvbWs3lr0pr0wdCVEDKouisEf&#10;m72onGmfaN2XISuZhJaUu+AS3V65wGG36cGQsFxGN1o0K/BaP1gZgodBB9489k/C2ZFhSNy8Mft9&#10;E/k7jg2+AanNcoNG1ZGAr3Mdr4CWNPJ4fFDCK/BWj16vz97iBQAA//8DAFBLAwQUAAYACAAAACEA&#10;qNRvSd0AAAAIAQAADwAAAGRycy9kb3ducmV2LnhtbEyPy07DMBBF90j8gzVIbBB1kpYQhThVxeMD&#10;KLBgN42HpMIeR7HbBr6eYQXL0bm690yznr1TR5riPrCBfJGBIu6C3XNv4PXl6boCFROyRReYDHxR&#10;hHV7ftZgbcOJn+m4Tb2SEo41GhhSGmutYzeQx7gII7GwjzB5THJOvbYTnqTcO11kWak97lkWBhzp&#10;fqDuc3vwBsLNBq++U/F2+/huHY2uK8uHypjLi3lzByrRnP7C8Ksv6tCK0y4c2EblDBT5qpCogCUo&#10;4cuqykHtDKzKHHTb6P8PtD8AAAD//wMAUEsBAi0AFAAGAAgAAAAhALaDOJL+AAAA4QEAABMAAAAA&#10;AAAAAAAAAAAAAAAAAFtDb250ZW50X1R5cGVzXS54bWxQSwECLQAUAAYACAAAACEAOP0h/9YAAACU&#10;AQAACwAAAAAAAAAAAAAAAAAvAQAAX3JlbHMvLnJlbHNQSwECLQAUAAYACAAAACEAnJebFH4CAAA+&#10;BQAADgAAAAAAAAAAAAAAAAAuAgAAZHJzL2Uyb0RvYy54bWxQSwECLQAUAAYACAAAACEAqNRvSd0A&#10;AAAI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035A52E3" w14:textId="77777777" w:rsidR="005E31D2" w:rsidRDefault="005E31D2" w:rsidP="005E31D2">
                      <w:pPr>
                        <w:jc w:val="center"/>
                      </w:pPr>
                      <w:r>
                        <w:t>Aussicht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C808C88" w14:textId="3B02DE4E" w:rsidR="005E31D2" w:rsidRDefault="005E31D2" w:rsidP="005E31D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1A5683" wp14:editId="29670523">
                <wp:simplePos x="0" y="0"/>
                <wp:positionH relativeFrom="column">
                  <wp:posOffset>903126</wp:posOffset>
                </wp:positionH>
                <wp:positionV relativeFrom="paragraph">
                  <wp:posOffset>145175</wp:posOffset>
                </wp:positionV>
                <wp:extent cx="569343" cy="267419"/>
                <wp:effectExtent l="0" t="0" r="21590" b="1841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616E" w14:textId="77777777" w:rsidR="005E31D2" w:rsidRDefault="005E31D2" w:rsidP="005E31D2">
                            <w:r>
                              <w:t>sonnig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A5683" id="Rechteck 25" o:spid="_x0000_s1027" style="position:absolute;margin-left:71.1pt;margin-top:11.45pt;width:44.85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7wbgIAACUFAAAOAAAAZHJzL2Uyb0RvYy54bWysVN9P2zAQfp+0/8Hy+0hTShkVKapATJMQ&#10;IGDi2XVsEuH4vLPbpPvrd3bSwFifpr0kPt999/M7n190jWFbhb4GW/D8aMKZshLK2r4U/MfT9Zev&#10;nPkgbCkMWFXwnfL8Yvn503nrFmoKFZhSISMn1i9aV/AqBLfIMi8r1Qh/BE5ZUmrARgQS8SUrUbTk&#10;vTHZdDKZZy1g6RCk8p5ur3olXyb/WisZ7rT2KjBTcMotpC+m7zp+s+W5WLygcFUthzTEP2TRiNpS&#10;0NHVlQiCbbD+y1VTSwQPOhxJaDLQupYq1UDV5JMP1TxWwqlUCzXHu7FN/v+5lbfbe2R1WfDpCWdW&#10;NDSjByWroOQroyvqT+v8gswe3T0OkqdjLLbT2MQ/lcG61NPd2FPVBSbp8mR+djw75kySajo/neVn&#10;0Wf2BnbowzcFDYuHgiONLHVSbG986E33JoSLyfTh0ynsjIoZGPugNJVBAacJnQikLg2yraDRCymV&#10;DfMhdLKOMF0bMwLzQ0AT8gE02EaYSsQagZNDwD8jjogUFWwYwU1tAQ85KF/HyL39vvq+5lh+6NZd&#10;ml0+i0nGqzWUOxooQs907+R1TX29ET7cCyRq0xLQuoY7+mgDbcFhOHFWAf46dB/tiXGk5aylVSm4&#10;/7kRqDgz3y1x8SyfzeJuJWF2cjolAd9r1u81dtNcAo0kp4fByXSM9sHsjxqheaatXsWopBJWUuyC&#10;y4B74TL0K0zvglSrVTKjfXIi3NhHJ6Pz2OjIm6fuWaAbyBWIlbewXyux+MCx3jYiLaw2AXSdCPjW&#10;12EEtIuJwsO7EZf9vZys3l635W8AAAD//wMAUEsDBBQABgAIAAAAIQDqgucf3QAAAAkBAAAPAAAA&#10;ZHJzL2Rvd25yZXYueG1sTI/BTsMwDIbvSLxDZCRuLG0GE+uaTgM0uLKNbdesMW1F41RNupW3x5zg&#10;5l/+9PtzvhxdK87Yh8aThnSSgEAqvW2o0vCxW989ggjRkDWtJ9TwjQGWxfVVbjLrL7TB8zZWgkso&#10;ZEZDHWOXSRnKGp0JE98h8e7T985Ejn0lbW8uXO5aqZJkJp1piC/UpsPnGsuv7eA0DOXr07HqVu8v&#10;6ym9SZ/O3f5gtb69GVcLEBHH+AfDrz6rQ8FOJz+QDaLlfK8UoxqUmoNgQE1THk4aZg8JyCKX/z8o&#10;fgAAAP//AwBQSwECLQAUAAYACAAAACEAtoM4kv4AAADhAQAAEwAAAAAAAAAAAAAAAAAAAAAAW0Nv&#10;bnRlbnRfVHlwZXNdLnhtbFBLAQItABQABgAIAAAAIQA4/SH/1gAAAJQBAAALAAAAAAAAAAAAAAAA&#10;AC8BAABfcmVscy8ucmVsc1BLAQItABQABgAIAAAAIQCdqc7wbgIAACUFAAAOAAAAAAAAAAAAAAAA&#10;AC4CAABkcnMvZTJvRG9jLnhtbFBLAQItABQABgAIAAAAIQDqgucf3QAAAAkBAAAPAAAAAAAAAAAA&#10;AAAAAMgEAABkcnMvZG93bnJldi54bWxQSwUGAAAAAAQABADzAAAA0gUAAAAA&#10;" fillcolor="white [3201]" strokecolor="#70ad47 [3209]" strokeweight="1pt">
                <v:textbox>
                  <w:txbxContent>
                    <w:p w14:paraId="66F0616E" w14:textId="77777777" w:rsidR="005E31D2" w:rsidRDefault="005E31D2" w:rsidP="005E31D2">
                      <w:r>
                        <w:t>sonnig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A12664" wp14:editId="464AB5DA">
                <wp:simplePos x="0" y="0"/>
                <wp:positionH relativeFrom="column">
                  <wp:posOffset>2645662</wp:posOffset>
                </wp:positionH>
                <wp:positionV relativeFrom="paragraph">
                  <wp:posOffset>137088</wp:posOffset>
                </wp:positionV>
                <wp:extent cx="793630" cy="267419"/>
                <wp:effectExtent l="0" t="0" r="26035" b="18415"/>
                <wp:wrapNone/>
                <wp:docPr id="26" name="Rechtec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5AC0D" w14:textId="77777777" w:rsidR="005E31D2" w:rsidRDefault="005E31D2" w:rsidP="005E31D2">
                            <w:r>
                              <w:t>regnerisch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12664" id="Rechteck 26" o:spid="_x0000_s1028" style="position:absolute;margin-left:208.3pt;margin-top:10.8pt;width:62.5pt;height:21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CXQbwIAACUFAAAOAAAAZHJzL2Uyb0RvYy54bWysVN9P2zAQfp+0/8Hy+0hTShkVKapATJMQ&#10;IGDi2XVsEuH4vLPbpPvrd3bSwFifpr0kPt999/M7n190jWFbhb4GW/D8aMKZshLK2r4U/MfT9Zev&#10;nPkgbCkMWFXwnfL8Yvn503nrFmoKFZhSISMn1i9aV/AqBLfIMi8r1Qh/BE5ZUmrARgQS8SUrUbTk&#10;vTHZdDKZZy1g6RCk8p5ur3olXyb/WisZ7rT2KjBTcMotpC+m7zp+s+W5WLygcFUthzTEP2TRiNpS&#10;0NHVlQiCbbD+y1VTSwQPOhxJaDLQupYq1UDV5JMP1TxWwqlUCzXHu7FN/v+5lbfbe2R1WfDpnDMr&#10;GprRg5JVUPKV0RX1p3V+QWaP7h4HydMxFttpbOKfymBd6ulu7KnqApN0eXp2PD+mzktSTeens/ws&#10;+szewA59+KagYfFQcKSRpU6K7Y0PvenehHAxmT58OoWdUTEDYx+UpjIo4DShE4HUpUG2FTR6IaWy&#10;IZVDoZN1hOnamBGYHwKakA/5DrYRphKxRuDkEPDPiCMiRQUbRnBTW8BDDsrXMXJvv6++rzmWH7p1&#10;l2aXn+wHtYZyRwNF6Jnunbyuqa83wod7gURtGgWta7ijjzbQFhyGE2cV4K9D99GeGEdazlpalYL7&#10;nxuBijPz3RIXz/LZLO5WEmYnp1MS8L1m/V5jN80l0EhyehicTMdoH8z+qBGaZ9rqVYxKKmElxS64&#10;DLgXLkO/wvQuSLVaJTPaJyfCjX10MjqPjY68eeqeBbqBXIFYeQv7tRKLDxzrbSPSwmoTQNeJgLHV&#10;fV+HEdAuJgoP70Zc9vdysnp73Za/AQAA//8DAFBLAwQUAAYACAAAACEAj5CB99wAAAAJAQAADwAA&#10;AGRycy9kb3ducmV2LnhtbEyPwU7DMAyG70i8Q2QkbiztBgVK3WmABlfYBlyzxrQVjVM16VbeHnOC&#10;k2X70+/PxXJynTrQEFrPCOksAUVcedtyjbDbri9uQIVo2JrOMyF8U4BleXpSmNz6I7/SYRNrJSEc&#10;coPQxNjnWoeqIWfCzPfEsvv0gzNR2qHWdjBHCXednidJpp1pWS40pqeHhqqvzegQxurp/qPuVy+P&#10;6wU/a5/eurd3i3h+Nq3uQEWa4h8Mv/qiDqU47f3INqgO4TLNMkER5qlUAa5kAmqPkC2uQZeF/v9B&#10;+QMAAP//AwBQSwECLQAUAAYACAAAACEAtoM4kv4AAADhAQAAEwAAAAAAAAAAAAAAAAAAAAAAW0Nv&#10;bnRlbnRfVHlwZXNdLnhtbFBLAQItABQABgAIAAAAIQA4/SH/1gAAAJQBAAALAAAAAAAAAAAAAAAA&#10;AC8BAABfcmVscy8ucmVsc1BLAQItABQABgAIAAAAIQDltCXQbwIAACUFAAAOAAAAAAAAAAAAAAAA&#10;AC4CAABkcnMvZTJvRG9jLnhtbFBLAQItABQABgAIAAAAIQCPkIH33AAAAAkBAAAPAAAAAAAAAAAA&#10;AAAAAMkEAABkcnMvZG93bnJldi54bWxQSwUGAAAAAAQABADzAAAA0gUAAAAA&#10;" fillcolor="white [3201]" strokecolor="#70ad47 [3209]" strokeweight="1pt">
                <v:textbox>
                  <w:txbxContent>
                    <w:p w14:paraId="7C45AC0D" w14:textId="77777777" w:rsidR="005E31D2" w:rsidRDefault="005E31D2" w:rsidP="005E31D2">
                      <w:r>
                        <w:t>regnerisch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2F38C6" wp14:editId="1DA1CFD6">
                <wp:simplePos x="0" y="0"/>
                <wp:positionH relativeFrom="column">
                  <wp:posOffset>1679504</wp:posOffset>
                </wp:positionH>
                <wp:positionV relativeFrom="paragraph">
                  <wp:posOffset>93956</wp:posOffset>
                </wp:positionV>
                <wp:extent cx="664234" cy="267419"/>
                <wp:effectExtent l="0" t="0" r="21590" b="18415"/>
                <wp:wrapNone/>
                <wp:docPr id="27" name="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E6088" w14:textId="77777777" w:rsidR="005E31D2" w:rsidRDefault="005E31D2" w:rsidP="005E31D2">
                            <w:r>
                              <w:t>bedeckt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38C6" id="Rechteck 27" o:spid="_x0000_s1029" style="position:absolute;margin-left:132.25pt;margin-top:7.4pt;width:52.3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7O0bQIAACUFAAAOAAAAZHJzL2Uyb0RvYy54bWysVMFu2zAMvQ/YPwi6r469LF2DOEXQosOA&#10;og3aDj0rshQblURNUmJnXz9Kdtyuy2nYxSZFPlIkH7W47LQie+F8A6ak+dmEEmE4VI3ZlvTH082n&#10;r5T4wEzFFBhR0oPw9HL58cOitXNRQA2qEo5gEOPnrS1pHYKdZ5nntdDMn4EVBo0SnGYBVbfNKsda&#10;jK5VVkwms6wFV1kHXHiPp9e9kS5TfCkFD/dSehGIKineLaSvS99N/GbLBZtvHbN1w4drsH+4hWaN&#10;waRjqGsWGNm55q9QuuEOPMhwxkFnIGXDRaoBq8kn76p5rJkVqRZsjrdjm/z/C8vv9mtHmqqkxTkl&#10;hmmc0YPgdRD8heAR9qe1fo5uj3btBs2jGIvtpNPxj2WQLvX0MPZUdIFwPJzNpsXnKSUcTcXsfJpf&#10;xJjZK9g6H74J0CQKJXU4stRJtr/1oXc9uiAuXqZPn6RwUCLeQJkHIbEMTFgkdCKQuFKO7BmOnnEu&#10;TJgNqZN3hMlGqRGYnwKqkA+gwTfCRCLWCJycAv6ZcUSkrGDCCNaNAXcqQPUyZu79j9X3NcfyQ7fp&#10;0uzyVFk82kB1wIE66JnuLb9psK+3zIc1c0htXAJc13CPH6mgLSkMEiU1uF+nzqM/Mg6tlLS4KiX1&#10;P3fMCUrUd4NcvMin07hbSZl+OS9QcW8tm7cWs9NXgCPJ8WGwPInRP6ijKB3oZ9zqVcyKJmY45i4p&#10;D+6oXIV+hfFd4GK1Sm64T5aFW/NoeQweGx1589Q9M2cHcgVk5R0c14rN33Gs941IA6tdANkkAr72&#10;dRgB7mKi8PBuxGV/qyev19dt+RsAAP//AwBQSwMEFAAGAAgAAAAhAD5iO1PeAAAACQEAAA8AAABk&#10;cnMvZG93bnJldi54bWxMj8tOwzAQRfdI/QdrkNhRJ31EJI1TFVBhC4W2WzcekqjxOIqdNvw9wwqW&#10;o3t059x8PdpWXLD3jSMF8TQCgVQ601Cl4PNje/8AwgdNRreOUME3elgXk5tcZ8Zd6R0vu1AJLiGf&#10;aQV1CF0mpS9rtNpPXYfE2ZfrrQ589pU0vb5yuW3lLIoSaXVD/KHWHT7VWJ53g1UwlC+Px6rbvD1v&#10;5/QqXZza/cEodXc7blYgAo7hD4ZffVaHgp1ObiDjRatgliyWjHKw4AkMzJM0BnFSsExSkEUu/y8o&#10;fgAAAP//AwBQSwECLQAUAAYACAAAACEAtoM4kv4AAADhAQAAEwAAAAAAAAAAAAAAAAAAAAAAW0Nv&#10;bnRlbnRfVHlwZXNdLnhtbFBLAQItABQABgAIAAAAIQA4/SH/1gAAAJQBAAALAAAAAAAAAAAAAAAA&#10;AC8BAABfcmVscy8ucmVsc1BLAQItABQABgAIAAAAIQA0j7O0bQIAACUFAAAOAAAAAAAAAAAAAAAA&#10;AC4CAABkcnMvZTJvRG9jLnhtbFBLAQItABQABgAIAAAAIQA+YjtT3gAAAAkBAAAPAAAAAAAAAAAA&#10;AAAAAMcEAABkcnMvZG93bnJldi54bWxQSwUGAAAAAAQABADzAAAA0gUAAAAA&#10;" fillcolor="white [3201]" strokecolor="#70ad47 [3209]" strokeweight="1pt">
                <v:textbox>
                  <w:txbxContent>
                    <w:p w14:paraId="7C6E6088" w14:textId="77777777" w:rsidR="005E31D2" w:rsidRDefault="005E31D2" w:rsidP="005E31D2">
                      <w:r>
                        <w:t>bedeckt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EF84A" wp14:editId="4A782DE3">
                <wp:simplePos x="0" y="0"/>
                <wp:positionH relativeFrom="column">
                  <wp:posOffset>1964175</wp:posOffset>
                </wp:positionH>
                <wp:positionV relativeFrom="paragraph">
                  <wp:posOffset>33571</wp:posOffset>
                </wp:positionV>
                <wp:extent cx="60385" cy="526211"/>
                <wp:effectExtent l="19050" t="0" r="53975" b="6477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5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B1731" id="Gerade Verbindung mit Pfeil 28" o:spid="_x0000_s1026" type="#_x0000_t32" style="position:absolute;margin-left:154.65pt;margin-top:2.65pt;width:4.75pt;height:4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aoi4QEAAAgEAAAOAAAAZHJzL2Uyb0RvYy54bWysU02P0zAQvSPxHyzfadqiXa2qpnvowl4Q&#10;VMByd51xYslfGs/2498zdtosAoQE4uLE9ryZ996M1/cn78QBMNsYWrmYzaWAoGNnQ9/Kp6/v39xJ&#10;kUmFTrkYoJVnyPJ+8/rV+phWsIxDdB2g4CQhr46plQNRWjVN1gN4lWcxQeBLE9Er4i32TYfqyNm9&#10;a5bz+W1zjNgljBpy5tOH8VJuan5jQNMnYzKQcK1kblRXrOu+rM1mrVY9qjRYfaGh/oGFVzZw0SnV&#10;gyIlntH+kspbjTFHQzMdfRONsRqqBlazmP+k5sugElQtbE5Ok035/6XVHw87FLZr5ZI7FZTnHj0C&#10;qg7EN8C9Dd1z6IW3JHYGrBMcxZYdU14xcht2eNnltMOi/2TQly8rE6dq83myGU4kNB/ezt/e3Uih&#10;+eZmebtcLErK5gWbMNMjRC/KTyszobL9QNsYAvcz4qI6rQ4fMo3AK6AUdqGspKx7FzpB58SCCK0K&#10;vYNLnRLSFAkj6fpHZwcj/DMY9oNpjmXqJMLWoTgoniGlNQS6MnaBowvMWOcm4Lzy+yPwEl+gUKf0&#10;b8ATolaOgSawtyHi76rT6UrZjPFXB0bdxYJ97M61ndUaHrfak8vTKPP8477CXx7w5jsAAAD//wMA&#10;UEsDBBQABgAIAAAAIQDN4C8r3QAAAAgBAAAPAAAAZHJzL2Rvd25yZXYueG1sTI/BTsMwEETvSPyD&#10;tUjcqNNEoDRkUyEkegRROMDNjV07aryOYjcJfD3LCU6r0Yxm39TbxfdiMmPsAiGsVxkIQ23QHVmE&#10;97enmxJETIq06gMZhC8TYdtcXtSq0mGmVzPtkxVcQrFSCC6loZIyts54FVdhMMTeMYxeJZajlXpU&#10;M5f7XuZZdie96og/ODWYR2fa0/7sEV7sx+Rz2nXyuPn83tlnfXJzQry+Wh7uQSSzpL8w/OIzOjTM&#10;dAhn0lH0CEW2KTiKcMuH/WJd8pQDQlnmIJta/h/Q/AAAAP//AwBQSwECLQAUAAYACAAAACEAtoM4&#10;kv4AAADhAQAAEwAAAAAAAAAAAAAAAAAAAAAAW0NvbnRlbnRfVHlwZXNdLnhtbFBLAQItABQABgAI&#10;AAAAIQA4/SH/1gAAAJQBAAALAAAAAAAAAAAAAAAAAC8BAABfcmVscy8ucmVsc1BLAQItABQABgAI&#10;AAAAIQAw7aoi4QEAAAgEAAAOAAAAAAAAAAAAAAAAAC4CAABkcnMvZTJvRG9jLnhtbFBLAQItABQA&#10;BgAIAAAAIQDN4C8r3QAAAAg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532BB" wp14:editId="33F824E6">
                <wp:simplePos x="0" y="0"/>
                <wp:positionH relativeFrom="column">
                  <wp:posOffset>2360175</wp:posOffset>
                </wp:positionH>
                <wp:positionV relativeFrom="paragraph">
                  <wp:posOffset>6925</wp:posOffset>
                </wp:positionV>
                <wp:extent cx="1061049" cy="586597"/>
                <wp:effectExtent l="0" t="0" r="82550" b="61595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1049" cy="586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C666C" id="Gerade Verbindung mit Pfeil 29" o:spid="_x0000_s1026" type="#_x0000_t32" style="position:absolute;margin-left:185.85pt;margin-top:.55pt;width:83.55pt;height:4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PV4AEAAAoEAAAOAAAAZHJzL2Uyb0RvYy54bWysU02P0zAQvSPxHyzfaZKKLbtV0z10YS8I&#10;Kr7urjNOLPlLY2/T/nvGTptFgIRAXCaxPe/NvOfx5v5kDTsCRu1dy5tFzRk46Tvt+pZ//fLu1S1n&#10;MQnXCeMdtPwMkd9vX77YjGENSz940wEyInFxPYaWDymFdVVFOYAVceEDODpUHq1ItMS+6lCMxG5N&#10;tazrVTV67AJ6CTHS7sN0yLeFXymQ6aNSERIzLafeUolY4iHHarsR6x5FGLS8tCH+oQsrtKOiM9WD&#10;SII9of6FymqJPnqVFtLbyiulJRQNpKapf1LzeRABihYyJ4bZpvj/aOWH4x6Z7lq+vOPMCUt39Ago&#10;OmDfAA/adU+uZ1YntlegDaMssmwMcU3IndvjZRXDHrP+k0Kbv6SMnYrN59lmOCUmabOpV039mspJ&#10;Oru5Xd3cvcmk1TM6YEyP4C3LPy2PCYXuh7TzztGNemyK1+L4PqYJeAXk0sblmIQ2b13H0jmQpIRa&#10;uN7ApU5OqbKIqe3yl84GJvgnUORIbrSUKbMIO4PsKGiKhJTgUjMzUXaGKW3MDKz/DLzkZyiUOf0b&#10;8Iwolb1LM9hq5/F31dPp2rKa8q8OTLqzBQffncuFFmto4MqdXB5Hnugf1wX+/IS33wEAAP//AwBQ&#10;SwMEFAAGAAgAAAAhAFa/OY3dAAAACAEAAA8AAABkcnMvZG93bnJldi54bWxMj8FOwzAQRO9I/IO1&#10;lbhRJ41K2zROhZDoEUThADc33jpR43UUu0ng61lO9Lh6o9k3xW5yrRiwD40nBek8AYFUedOQVfDx&#10;/ny/BhGiJqNbT6jgGwPsytubQufGj/SGwyFawSUUcq2gjrHLpQxVjU6Hue+QmJ1873Tks7fS9Hrk&#10;ctfKRZI8SKcb4g+17vCpxup8uDgFr/ZzcAvaN/K0+frZ2xdzrseo1N1setyCiDjF/zD86bM6lOx0&#10;9BcyQbQKslW64iiDFATzZbbmKUcFm2wJsizk9YDyFwAA//8DAFBLAQItABQABgAIAAAAIQC2gziS&#10;/gAAAOEBAAATAAAAAAAAAAAAAAAAAAAAAABbQ29udGVudF9UeXBlc10ueG1sUEsBAi0AFAAGAAgA&#10;AAAhADj9If/WAAAAlAEAAAsAAAAAAAAAAAAAAAAALwEAAF9yZWxzLy5yZWxzUEsBAi0AFAAGAAgA&#10;AAAhAIM5k9XgAQAACgQAAA4AAAAAAAAAAAAAAAAALgIAAGRycy9lMm9Eb2MueG1sUEsBAi0AFAAG&#10;AAgAAAAhAFa/OY3dAAAACA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7ABF91C" w14:textId="64BB7C88" w:rsidR="005E31D2" w:rsidRDefault="005E31D2" w:rsidP="005E31D2"/>
    <w:p w14:paraId="32B01377" w14:textId="29514D5F" w:rsidR="005E31D2" w:rsidRDefault="00EC71EA" w:rsidP="005E31D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58A1CD" wp14:editId="36543148">
                <wp:simplePos x="0" y="0"/>
                <wp:positionH relativeFrom="column">
                  <wp:posOffset>3084830</wp:posOffset>
                </wp:positionH>
                <wp:positionV relativeFrom="paragraph">
                  <wp:posOffset>83628</wp:posOffset>
                </wp:positionV>
                <wp:extent cx="698740" cy="284672"/>
                <wp:effectExtent l="0" t="0" r="25400" b="20320"/>
                <wp:wrapNone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FD301" w14:textId="3DA5A5B1" w:rsidR="00EC71EA" w:rsidRDefault="00EC71EA" w:rsidP="005E31D2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58A1CD" id="Rechteck: abgerundete Ecken 30" o:spid="_x0000_s1030" style="position:absolute;margin-left:242.9pt;margin-top:6.6pt;width:55pt;height:22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+nfQIAAD0FAAAOAAAAZHJzL2Uyb0RvYy54bWysVN9P2zAQfp+0/8Hy+0jTdaVEpKiCMU1C&#10;gICJZ9c5NxGJ7dnXJt1fv7OTBsb6NO0l8fnuu5/f+fyia2q2A+cro3Oenkw4Ay1NUelNzn88XX9a&#10;cOZR6ELURkPO9+D5xfLjh/PWZjA1pakLcIycaJ+1Nuclos2SxMsSGuFPjAVNSmVcI5BEt0kKJ1ry&#10;3tTJdDKZJ61xhXVGgvd0e9Ur+TL6Vwok3inlAVmdc8oN49fF7zp8k+W5yDZO2LKSQxriH7JoRKUp&#10;6OjqSqBgW1f95aqppDPeKDyRpkmMUpWEWANVk07eVfNYCguxFmqOt2Ob/P9zK293945VRc4/U3u0&#10;aGhGDyBLBPmSMbHegNvqAhDYV/kCmpEVtay1PiPko713g+TpGOrvlGvCnypjXWzzfmwzdMgkXc7P&#10;FqcziiZJNV3M5qfT4DN5BVvn8RuYhoVDzp2hFCgpjB0WuxuPvf3BjsAhoz6HeMJ9DSGNWj+AovIo&#10;6jSiI7HgsnZsJ4gSQkrQOB/iR+sAU1Vdj8D0GLDGdAANtgEGkXAjcHIM+GfEERGjGo0juKm0cccc&#10;FC9j5N7+UH1fcygfu3UXZ5rGzoartSn2NGhn+g3wVl5X1Nwb4fFeOKI8zYPWGO/oo2rT5twMJ85K&#10;434duw/2xETSctbSCuXc/9wKB5zV3zVx9CydhTFjFGZfTqckuLea9VuN3jaXhkaS0oNhZTwGe6wP&#10;R+VM80zbvgpRSSW0pNg5l+gOwiX2q03vhYTVKprRnlmBN/rRyuA8NDrw5ql7Fs4ODEOi5q05rJvI&#10;3nGstw1IbVZbNKqKBHzt6zAC2tHI4+E9CY/AWzlavb56y98AAAD//wMAUEsDBBQABgAIAAAAIQAS&#10;2uKY3QAAAAkBAAAPAAAAZHJzL2Rvd25yZXYueG1sTI/NTsNADITvSLzDykhcEN0QaAghm6ri5wEo&#10;cODmZk0SseuNsts28PS4J7jZntH4m3o1e6f2NMUhsIGrRQaKuA124M7A2+vzZQkqJmSLLjAZ+KYI&#10;q+b0pMbKhgO/0H6TOiUhHCs00Kc0VlrHtiePcRFGYtE+w+QxyTp12k54kHDvdJ5lhfY4sHzocaSH&#10;ntqvzc4bCMs1Xvyk/P326cM6Gl1bFI+lMedn8/oeVKI5/ZnhiC/o0AjTNuzYRuUM3JRLQU8iXOeg&#10;xLC8Ox62MpQZ6KbW/xs0vwAAAP//AwBQSwECLQAUAAYACAAAACEAtoM4kv4AAADhAQAAEwAAAAAA&#10;AAAAAAAAAAAAAAAAW0NvbnRlbnRfVHlwZXNdLnhtbFBLAQItABQABgAIAAAAIQA4/SH/1gAAAJQB&#10;AAALAAAAAAAAAAAAAAAAAC8BAABfcmVscy8ucmVsc1BLAQItABQABgAIAAAAIQCQak+nfQIAAD0F&#10;AAAOAAAAAAAAAAAAAAAAAC4CAABkcnMvZTJvRG9jLnhtbFBLAQItABQABgAIAAAAIQAS2uKY3QAA&#10;AAkBAAAPAAAAAAAAAAAAAAAAANc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79FD301" w14:textId="3DA5A5B1" w:rsidR="00EC71EA" w:rsidRDefault="00EC71EA" w:rsidP="005E31D2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A20FE" wp14:editId="4BEB66D1">
                <wp:simplePos x="0" y="0"/>
                <wp:positionH relativeFrom="column">
                  <wp:posOffset>1532746</wp:posOffset>
                </wp:positionH>
                <wp:positionV relativeFrom="paragraph">
                  <wp:posOffset>40005</wp:posOffset>
                </wp:positionV>
                <wp:extent cx="1104181" cy="284672"/>
                <wp:effectExtent l="0" t="0" r="20320" b="20320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FF8F6" w14:textId="3468F4B9" w:rsidR="005E31D2" w:rsidRDefault="005E31D2" w:rsidP="005E31D2">
                            <w:pPr>
                              <w:jc w:val="center"/>
                            </w:pPr>
                            <w:r>
                              <w:t>Temp</w:t>
                            </w:r>
                            <w:r w:rsidR="009D14EC">
                              <w:t>eratur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AA20FE" id="Rechteck: abgerundete Ecken 4" o:spid="_x0000_s1031" style="position:absolute;margin-left:120.7pt;margin-top:3.15pt;width:86.95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0CfAIAADwFAAAOAAAAZHJzL2Uyb0RvYy54bWysVN9P2zAQfp+0/8Hy+0hTZcAiUlTBmCYh&#10;qICJZ9c5NxGJ7dnXJt1fv7OTBsb6NO0lufPdd7/8nS8u+7ZhO3C+Nrrg6cmMM9DSlLXeFPzH082n&#10;c848Cl2Kxmgo+B48v1x8/HDR2RzmpjJNCY5REO3zzha8QrR5knhZQSv8ibGgyaiMawWS6jZJ6URH&#10;0dsmmc9mp0lnXGmdkeA9nV4PRr6I8ZUCifdKeUDWFJxqw/h18bsO32RxIfKNE7aq5ViG+IcqWlFr&#10;SjqFuhYo2NbVf4Vqa+mMNwpPpGkTo1QtIfZA3aSzd908VsJC7IWG4+00Jv//wsq73cqxuix4xpkW&#10;LV3RA8gKQb7kTKw34La6BAT2Vb6AZlkYWGd9TrhHu3Kj5kkM3ffKteFPfbE+Dnk/DRl6ZJIO03SW&#10;pecpZ5Js8/Ps9GwegiavaOs8fgPTsiAU3BkqgYrCOGCxu/U4+B/8CBxKGoqIEu4bCHU0+gEUdUdp&#10;5xEdeQVXjWM7QYwQUoLG0zF/9A4wVTfNBEyPARtMR9DoG2AQ+TYBZ8eAf2acEDGr0TiB21obdyxA&#10;+TJlHvwP3Q89h/axX/fxStPI73C0NuWe7tmZYQG8lTc1DfdWeFwJR4yn3aAtxnv6qMZ0BTejxFll&#10;3K9j58GfiEhWzjraoIL7n1vhgLPmuyaKfkmzLKxcVLLPZ3NS3FvL+q1Fb9srQ1dCxKDqohj8sTmI&#10;ypn2mZZ9GbKSSWhJuQsu0R2UKxw2m54LCctldKM1swJv9aOVIXgYdODNU/8snB0ZhsTNO3PYNpG/&#10;49jgG5DaLLdoVB0J+DrX8QpoRSOPx+ckvAFv9ej1+ugtfgMAAP//AwBQSwMEFAAGAAgAAAAhAMmQ&#10;IyfdAAAACAEAAA8AAABkcnMvZG93bnJldi54bWxMj81OwzAQhO9IvIO1SFwQdRySUIVsqoqfB6DA&#10;gZsbL0mEvY5itw08PeYEt1nNaObbZrM4K440h9EzglplIIg7b0buEV5fnq7XIELUbLT1TAhfFGDT&#10;np81ujb+xM903MVepBIOtUYYYpxqKUM3kNNh5Sfi5H342emYzrmXZtanVO6szLOskk6PnBYGPdH9&#10;QN3n7uAQfLnVV98xf7t9fDeWJttV1cMa8fJi2d6BiLTEvzD84id0aBPT3h/YBGER8kIVKYpQ3YBI&#10;fqHKJPYIpVIg20b+f6D9AQAA//8DAFBLAQItABQABgAIAAAAIQC2gziS/gAAAOEBAAATAAAAAAAA&#10;AAAAAAAAAAAAAABbQ29udGVudF9UeXBlc10ueG1sUEsBAi0AFAAGAAgAAAAhADj9If/WAAAAlAEA&#10;AAsAAAAAAAAAAAAAAAAALwEAAF9yZWxzLy5yZWxzUEsBAi0AFAAGAAgAAAAhAOERvQJ8AgAAPAUA&#10;AA4AAAAAAAAAAAAAAAAALgIAAGRycy9lMm9Eb2MueG1sUEsBAi0AFAAGAAgAAAAhAMmQIyfdAAAA&#10;CAEAAA8AAAAAAAAAAAAAAAAA1g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60FF8F6" w14:textId="3468F4B9" w:rsidR="005E31D2" w:rsidRDefault="005E31D2" w:rsidP="005E31D2">
                      <w:pPr>
                        <w:jc w:val="center"/>
                      </w:pPr>
                      <w:r>
                        <w:t>Temp</w:t>
                      </w:r>
                      <w:r w:rsidR="009D14EC">
                        <w:t>eratur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E28488" wp14:editId="7AEB6A62">
                <wp:simplePos x="0" y="0"/>
                <wp:positionH relativeFrom="column">
                  <wp:posOffset>566145</wp:posOffset>
                </wp:positionH>
                <wp:positionV relativeFrom="paragraph">
                  <wp:posOffset>66148</wp:posOffset>
                </wp:positionV>
                <wp:extent cx="698740" cy="284672"/>
                <wp:effectExtent l="0" t="0" r="25400" b="20320"/>
                <wp:wrapNone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2846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B687D" w14:textId="76E7DF15" w:rsidR="00EC71EA" w:rsidRDefault="00EC71EA" w:rsidP="00EC71EA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  <w:p w14:paraId="28946A97" w14:textId="77777777" w:rsidR="00EC71EA" w:rsidRDefault="00EC71EA" w:rsidP="005E3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E28488" id="Rechteck: abgerundete Ecken 31" o:spid="_x0000_s1032" style="position:absolute;margin-left:44.6pt;margin-top:5.2pt;width:55pt;height:22.4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U/PfgIAAD0FAAAOAAAAZHJzL2Uyb0RvYy54bWysVN9P2zAQfp+0/8Hy+0jbdaVEpKiCMU1C&#10;gICJZ9c5NxGO7dnXpt1fv7OTBsb6NO3F8eXuu5/f+fxi12i2BR9qawo+PhlxBkbasjbrgv94uv40&#10;5yygMKXQ1kDB9xD4xeLjh/PW5TCxldUleEZOTMhbV/AK0eVZFmQFjQgn1oEhpbK+EUiiX2elFy15&#10;b3Q2GY1mWWt96byVEAL9veqUfJH8KwUS75QKgEwXnHLDdPp0ruKZLc5FvvbCVbXs0xD/kEUjakNB&#10;B1dXAgXb+PovV00tvQ1W4Ym0TWaVqiWkGqia8ehdNY+VcJBqoeYEN7Qp/D+38nZ771ldFvzzmDMj&#10;GprRA8gKQb7kTKzW4DemBAT2Vb6AYWRFLWtdyAn56O59LwW6xvp3yjfxS5WxXWrzfmgz7JBJ+jk7&#10;m59OaRiSVJP5dHY6iT6zV7DzAb+BbVi8FNxbSoGSwtRhsb0J2Nkf7AgcM+pySDfca4hpaPMAisqj&#10;qJOETsSCS+3ZVhAlhJRgcNbHT9YRpmqtB+D4GFBjagQl3dtGGCTCDcDRMeCfEQdEimoNDuCmNtYf&#10;c1C+DJE7+0P1Xc2xfNytdmmm42FaK1vuadDedhsQnLyuqbk3IuC98ER5mgetMd7RobRtC277G2eV&#10;9b+O/Y/2xETSctbSChU8/NwID5zp74Y4ejaexjFjEqZfTick+Lea1VuN2TSXlkZCNKTs0jXaoz5c&#10;lbfNM237MkYllTCSYhdcoj8Il9itNr0XEpbLZEZ75gTemEcno/PY6Mibp92z8K5nGBI1b+1h3UT+&#10;jmOdbUQau9ygVXUiYGx119d+BLSjicf9exIfgbdysnp99Ra/AQAA//8DAFBLAwQUAAYACAAAACEA&#10;wYqVZ9wAAAAIAQAADwAAAGRycy9kb3ducmV2LnhtbEyPzU7DMBCE70i8g7VIXBB1iEhIQ5yq4ucB&#10;KO2ht228TSLsdRS7beDpcU5w3JnR7DfVarJGnGn0vWMFD4sEBHHjdM+tgu3n+30BwgdkjcYxKfgm&#10;D6v6+qrCUrsLf9B5E1oRS9iXqKALYSil9E1HFv3CDcTRO7rRYojn2Eo94iWWWyPTJMmlxZ7jhw4H&#10;eumo+dqcrAKXrfHuJ6S7p7e9NjSYJs9fC6Vub6b1M4hAU/gLw4wf0aGOTAd3Yu2FUVAs05iMevII&#10;YvaXs3BQkGUpyLqS/wfUvwAAAP//AwBQSwECLQAUAAYACAAAACEAtoM4kv4AAADhAQAAEwAAAAAA&#10;AAAAAAAAAAAAAAAAW0NvbnRlbnRfVHlwZXNdLnhtbFBLAQItABQABgAIAAAAIQA4/SH/1gAAAJQB&#10;AAALAAAAAAAAAAAAAAAAAC8BAABfcmVscy8ucmVsc1BLAQItABQABgAIAAAAIQC+hU/PfgIAAD0F&#10;AAAOAAAAAAAAAAAAAAAAAC4CAABkcnMvZTJvRG9jLnhtbFBLAQItABQABgAIAAAAIQDBipVn3AAA&#10;AAgBAAAPAAAAAAAAAAAAAAAAANg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796B687D" w14:textId="76E7DF15" w:rsidR="00EC71EA" w:rsidRDefault="00EC71EA" w:rsidP="00EC71EA">
                      <w:pPr>
                        <w:jc w:val="center"/>
                      </w:pPr>
                      <w:r>
                        <w:t>Ja</w:t>
                      </w:r>
                    </w:p>
                    <w:p w14:paraId="28946A97" w14:textId="77777777" w:rsidR="00EC71EA" w:rsidRDefault="00EC71EA" w:rsidP="005E31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608B6C6" w14:textId="694E4577" w:rsidR="005E31D2" w:rsidRDefault="00EC71EA" w:rsidP="005E31D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76139" wp14:editId="159916AA">
                <wp:simplePos x="0" y="0"/>
                <wp:positionH relativeFrom="column">
                  <wp:posOffset>1349375</wp:posOffset>
                </wp:positionH>
                <wp:positionV relativeFrom="paragraph">
                  <wp:posOffset>212090</wp:posOffset>
                </wp:positionV>
                <wp:extent cx="414020" cy="267335"/>
                <wp:effectExtent l="0" t="0" r="24130" b="1841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ED19B" w14:textId="77777777" w:rsidR="005E31D2" w:rsidRDefault="005E31D2" w:rsidP="005E31D2">
                            <w:r>
                              <w:t>warm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6139" id="Rechteck 10" o:spid="_x0000_s1033" style="position:absolute;margin-left:106.25pt;margin-top:16.7pt;width:32.6pt;height:2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oh4awIAACQFAAAOAAAAZHJzL2Uyb0RvYy54bWysVN9P2zAQfp+0/8Hy+0hTCoyKFFUgpkkI&#10;KmDi2XVsEuHY3vnapPvrd3bSwFifpr0kZ9999/M7X1x2jWFbBaF2tuD50YQzZaUra/tS8B9PN1++&#10;chZQ2FIYZ1XBdyrwy8XnTxetn6upq5wpFTByYsO89QWvEP08y4KsVCPCkfPKklI7aATSEV6yEkRL&#10;3huTTSeT06x1UHpwUoVAt9e9ki+Sf62VxHutg0JmCk65YfpC+q7jN1tciPkLCF/VckhD/EMWjagt&#10;BR1dXQsUbAP1X66aWoILTuORdE3mtK6lSjVQNfnkQzWPlfAq1ULNCX5sU/h/buXddgWsLml21B4r&#10;GprRg5IVKvnK6Ir60/owJ7NHv4LhFEiMxXYamvinMliXerobe6o6ZJIuZ/lsMiXXklTT07Pj45Po&#10;M3sDewj4TbmGRaHgQCNLnRTb24C96d6EcDGZPnyScGdUzMDYB6WpDAo4TehEIHVlgG0FjV5IqSye&#10;DqGTdYTp2pgRmB8CGswH0GAbYSoRawRODgH/jDgiUlRncQQ3tXVwyEH5Okbu7ffV9zXH8rFbd2l2&#10;5zHHeLN25Y7mCa4nevDypqa23oqAKwHEbJoEbSve00cb1xbcDRJnlYNfh+6jPRGOtJy1tCkFDz83&#10;AhRn5rslKp7ns1lcrXSYnZzFacN7zfq9xm6aK0cTyeld8DKJ0R7NXtTgmmda6mWMSiphJcUuuETY&#10;H66w32B6FqRaLpMZrZMXeGsfvYzOY58jbZ66ZwF+4BYSKe/cfqvE/APFetuItG65QafrxL+3vg4T&#10;oFVMDB6ejbjr78/J6u1xW/wGAAD//wMAUEsDBBQABgAIAAAAIQDS+4t03gAAAAkBAAAPAAAAZHJz&#10;L2Rvd25yZXYueG1sTI/LTsMwEEX3SPyDNUjsqPMgBEImVQGVbqEtsHXjIYmIx1HstOHvMStYju7R&#10;vWfK5Wx6caTRdZYR4kUEgri2uuMGYb9bX92CcF6xVr1lQvgmB8vq/KxUhbYnfqXj1jcilLArFELr&#10;/VBI6eqWjHILOxCH7NOORvlwjo3UozqFctPLJIpupFEdh4VWDfTYUv21nQzCVD8/fDTD6uVpnfJG&#10;2vjOvL1rxMuLeXUPwtPs/2D41Q/qUAWng51YO9EjJHGSBRQhTa9BBCDJ8xzEASHPMpBVKf9/UP0A&#10;AAD//wMAUEsBAi0AFAAGAAgAAAAhALaDOJL+AAAA4QEAABMAAAAAAAAAAAAAAAAAAAAAAFtDb250&#10;ZW50X1R5cGVzXS54bWxQSwECLQAUAAYACAAAACEAOP0h/9YAAACUAQAACwAAAAAAAAAAAAAAAAAv&#10;AQAAX3JlbHMvLnJlbHNQSwECLQAUAAYACAAAACEAp6aIeGsCAAAkBQAADgAAAAAAAAAAAAAAAAAu&#10;AgAAZHJzL2Uyb0RvYy54bWxQSwECLQAUAAYACAAAACEA0vuLdN4AAAAJAQAADwAAAAAAAAAAAAAA&#10;AADFBAAAZHJzL2Rvd25yZXYueG1sUEsFBgAAAAAEAAQA8wAAANAFAAAAAA==&#10;" fillcolor="white [3201]" strokecolor="#70ad47 [3209]" strokeweight="1pt">
                <v:textbox>
                  <w:txbxContent>
                    <w:p w14:paraId="0DCED19B" w14:textId="77777777" w:rsidR="005E31D2" w:rsidRDefault="005E31D2" w:rsidP="005E31D2">
                      <w:r>
                        <w:t>warm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842D8" wp14:editId="5D68B949">
                <wp:simplePos x="0" y="0"/>
                <wp:positionH relativeFrom="column">
                  <wp:posOffset>1135380</wp:posOffset>
                </wp:positionH>
                <wp:positionV relativeFrom="paragraph">
                  <wp:posOffset>48260</wp:posOffset>
                </wp:positionV>
                <wp:extent cx="888365" cy="568960"/>
                <wp:effectExtent l="38100" t="0" r="26035" b="5969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365" cy="56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C5665" id="Gerade Verbindung mit Pfeil 8" o:spid="_x0000_s1026" type="#_x0000_t32" style="position:absolute;margin-left:89.4pt;margin-top:3.8pt;width:69.95pt;height:44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yS6AEAABEEAAAOAAAAZHJzL2Uyb0RvYy54bWysU8mOEzEQvSPxD5bvpJNBE4VoOnPIwHBA&#10;ELHdHXe525I3lWuy/D1ld9IgQEggLpaXeq/qvSrf3Z+8EwfAbGNo5WI2lwKCjp0NfSu/fH7zYiVF&#10;JhU65WKAVp4hy/vN82d3x7SGmzhE1wEKJgl5fUytHIjSummyHsCrPIsJAj+aiF4RH7FvOlRHZveu&#10;uZnPl80xYpcwasiZbx/GR7mp/MaApg/GZCDhWsm1UV2xrvuyNps7te5RpcHqSxnqH6rwygZOOlE9&#10;KFLiCe0vVN5qjDkamunom2iM1VA1sJrF/Cc1nwaVoGphc3KabMr/j1a/P+xQ2K6V3KigPLfoEVB1&#10;IL4C7m3onkIvvCWxM2CdWBXDjimvGbcNO7ycctphUX8y6IVxNr3lWah+sEJxqnafJ7vhRELz5Wq1&#10;erm8lULz0+1y9WpZ29GMNIUuYaZHiF6UTSszobL9QNsYAjc24phCHd5l4kIYeAUUsAtlJWXd69AJ&#10;OieWRmhV6B0UFRxeQpqiZqy/7ujsYIR/BMPGcJ1jmjqSsHUoDoqHSWkNgRYTE0cXmLHOTcB5teCP&#10;wEt8gUId178BT4iaOQaawN6GiL/LTqdryWaMvzow6i4W7GN3rp2t1vDcVa8uf6QM9o/nCv/+kzff&#10;AAAA//8DAFBLAwQUAAYACAAAACEAJby3YN8AAAAIAQAADwAAAGRycy9kb3ducmV2LnhtbEyPy07D&#10;MBBF90j9B2uQ2FGnrdQ8iFMBbRZ0gURBiKUTD0lKPI5itw1/z7CC5dUdnXsm30y2F2ccfedIwWIe&#10;gUCqnemoUfD2Wt4mIHzQZHTvCBV8o4dNMbvKdWbchV7wfAiNYAj5TCtoQxgyKX3dotV+7gYk7j7d&#10;aHXgODbSjPrCcNvLZRStpdUd8UKrB3xssf46nCxTnsqHdHd8/kj22719r0rb7FKr1M31dH8HIuAU&#10;/o7hV5/VoWCnyp3IeNFzjhNWDwriNQjuV4skBlEpSOMlyCKX/x8ofgAAAP//AwBQSwECLQAUAAYA&#10;CAAAACEAtoM4kv4AAADhAQAAEwAAAAAAAAAAAAAAAAAAAAAAW0NvbnRlbnRfVHlwZXNdLnhtbFBL&#10;AQItABQABgAIAAAAIQA4/SH/1gAAAJQBAAALAAAAAAAAAAAAAAAAAC8BAABfcmVscy8ucmVsc1BL&#10;AQItABQABgAIAAAAIQD5SlyS6AEAABEEAAAOAAAAAAAAAAAAAAAAAC4CAABkcnMvZTJvRG9jLnht&#10;bFBLAQItABQABgAIAAAAIQAlvLdg3wAAAAg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2C2AE" wp14:editId="5BD38A2D">
                <wp:simplePos x="0" y="0"/>
                <wp:positionH relativeFrom="column">
                  <wp:posOffset>2144395</wp:posOffset>
                </wp:positionH>
                <wp:positionV relativeFrom="paragraph">
                  <wp:posOffset>57150</wp:posOffset>
                </wp:positionV>
                <wp:extent cx="1060450" cy="586105"/>
                <wp:effectExtent l="0" t="0" r="82550" b="61595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5861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C4CC0" id="Gerade Verbindung mit Pfeil 7" o:spid="_x0000_s1026" type="#_x0000_t32" style="position:absolute;margin-left:168.85pt;margin-top:4.5pt;width:83.5pt;height:4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KA3gEAAAgEAAAOAAAAZHJzL2Uyb0RvYy54bWysU02P0zAQvSPxHyzfaZIV7a6qpnvowl4Q&#10;VLBwd51xYslfGs827b/HdtosAiQE4jKJP96beW/Gm/uTNewIGLV3LW8WNWfgpO+061v+9en9mzvO&#10;IgnXCeMdtPwMkd9vX7/ajGENN37wpgNkicTF9RhaPhCFdVVFOYAVceEDuHSoPFpBaYl91aEYE7s1&#10;1U1dr6rRYxfQS4gx7T5Mh3xb+JUCSZ+UikDMtDzVRiViiYccq+1GrHsUYdDyUob4hyqs0C4lnake&#10;BAn2jPoXKqsl+ugVLaS3lVdKSygakpqm/knNl0EEKFqSOTHMNsX/Rys/HvfIdNfyW86csKlFj4Ci&#10;A/YN8KBd9+x6ZjWxvQJt2G02bAxxnXA7t8fLKoY9ZvUnhTZ/ky52KiafZ5PhREymzaZe1W+XqRcy&#10;nS3vVk29zKTVCzpgpEfwluWflkdCofuBdt651E+PTXFaHD9EmoBXQE5tXI4ktHnnOkbnkBQRauF6&#10;A5c8+UqVRUxllz86G5jgn0ElP3KhJU2ZRNgZZEeRZkhICY6amSndzjCljZmB9Z+Bl/sZCmVK/wY8&#10;I0pm72gGW+08/i47na4lq+n+1YFJd7bg4LtzaWixJo1b6cnlaeR5/nFd4C8PePsdAAD//wMAUEsD&#10;BBQABgAIAAAAIQCRF9lt3QAAAAkBAAAPAAAAZHJzL2Rvd25yZXYueG1sTI/BTsMwEETvSPyDtUjc&#10;qN0GKA1xKoREj0UUDnBz460TNV5HsZsEvr7LCY6jGc28KdaTb8WAfWwCaZjPFAikKtiGnIaP95eb&#10;BxAxGbKmDYQavjHCury8KExuw0hvOOySE1xCMTca6pS6XMpY1ehNnIUOib1D6L1JLHsnbW9GLvet&#10;XCh1L71piBdq0+FzjdVxd/IaXt3n4Be0aeRh9fWzcVt7rMek9fXV9PQIIuGU/sLwi8/oUDLTPpzI&#10;RtFqyLLlkqMaVnyJ/Tt1y3rPQTXPQJaF/P+gPAMAAP//AwBQSwECLQAUAAYACAAAACEAtoM4kv4A&#10;AADhAQAAEwAAAAAAAAAAAAAAAAAAAAAAW0NvbnRlbnRfVHlwZXNdLnhtbFBLAQItABQABgAIAAAA&#10;IQA4/SH/1gAAAJQBAAALAAAAAAAAAAAAAAAAAC8BAABfcmVscy8ucmVsc1BLAQItABQABgAIAAAA&#10;IQBVRYKA3gEAAAgEAAAOAAAAAAAAAAAAAAAAAC4CAABkcnMvZTJvRG9jLnhtbFBLAQItABQABgAI&#10;AAAAIQCRF9lt3QAAAAkBAAAPAAAAAAAAAAAAAAAAADg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33F65" wp14:editId="6E8768FC">
                <wp:simplePos x="0" y="0"/>
                <wp:positionH relativeFrom="column">
                  <wp:posOffset>2506345</wp:posOffset>
                </wp:positionH>
                <wp:positionV relativeFrom="paragraph">
                  <wp:posOffset>238125</wp:posOffset>
                </wp:positionV>
                <wp:extent cx="414020" cy="267335"/>
                <wp:effectExtent l="0" t="0" r="24130" b="1841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BF1C9" w14:textId="77777777" w:rsidR="005E31D2" w:rsidRDefault="005E31D2" w:rsidP="005E31D2">
                            <w:r>
                              <w:t>kalt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33F65" id="Rechteck 9" o:spid="_x0000_s1034" style="position:absolute;margin-left:197.35pt;margin-top:18.75pt;width:32.6pt;height:2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eJawIAACIFAAAOAAAAZHJzL2Uyb0RvYy54bWysVEtv2zAMvg/YfxB0Xx2n6SuoUwQtOgwo&#10;2qLt0LMiS7VRWdIoJnb260fJjvtYTsMuNiXy4/Ojzi+6xrCNglA7W/D8YMKZstKVtX0p+M+n62+n&#10;nAUUthTGWVXwrQr8YvH1y3nr52rqKmdKBYyc2DBvfcErRD/PsiAr1Yhw4LyypNQOGoF0hJesBNGS&#10;98Zk08nkOGsdlB6cVCHQ7VWv5IvkX2sl8U7roJCZglNumL6Qvqv4zRbnYv4Cwle1HNIQ/5BFI2pL&#10;QUdXVwIFW0P9l6umluCC03ggXZM5rWupUg1UTT75VM1jJbxKtVBzgh/bFP6fW3m7uQdWlwU/48yK&#10;hkb0oGSFSr6ys9id1oc5GT36exhOgcRYaqehiX8qgnWpo9uxo6pDJulyls8mU+q7JNX0+OTw8Cj6&#10;zN7AHgJ+V65hUSg40MBSH8XmJmBvujMhXEymD58k3BoVMzD2QWkqggJOEzrRR10aYBtBgxdSKovH&#10;Q+hkHWG6NmYE5vuABvMBNNhGmEq0GoGTfcCPEUdEiuosjuCmtg72OShfx8i9/a76vuZYPnarLk3u&#10;NOYYb1au3NI0wfU0D15e19TWGxHwXgDxmiZBu4p39NHGtQV3g8RZ5eD3vvtoT3QjLWct7UnBw6+1&#10;AMWZ+WGJiGf5bBYXKx1mRydx2vBes3qvsevm0tFEcnoVvExitEezEzW45plWehmjkkpYSbELLhF2&#10;h0vs95ceBamWy2RGy+QF3thHL6Pz2OdIm6fuWYAfuIVEylu32ykx/0Sx3jYirVuu0ek68e+tr8ME&#10;aBETg4dHI276+3OyenvaFn8AAAD//wMAUEsDBBQABgAIAAAAIQC4AVzM3gAAAAkBAAAPAAAAZHJz&#10;L2Rvd25yZXYueG1sTI9NT8MwDIbvSPyHyEjcWDr2UVKaTgM0doVtwDVrTFvROFWTbuXfY05ws+VH&#10;r583X42uFSfsQ+NJw3SSgEAqvW2o0nDYb27uQIRoyJrWE2r4xgCr4vIiN5n1Z3rF0y5WgkMoZEZD&#10;HWOXSRnKGp0JE98h8e3T985EXvtK2t6cOdy18jZJltKZhvhDbTp8rLH82g1Ow1A+P3xU3frlaTOj&#10;rfRT5d7erdbXV+P6HkTEMf7B8KvP6lCw09EPZINoNczUPGWUh3QBgoH5QikQRw2pWoIscvm/QfED&#10;AAD//wMAUEsBAi0AFAAGAAgAAAAhALaDOJL+AAAA4QEAABMAAAAAAAAAAAAAAAAAAAAAAFtDb250&#10;ZW50X1R5cGVzXS54bWxQSwECLQAUAAYACAAAACEAOP0h/9YAAACUAQAACwAAAAAAAAAAAAAAAAAv&#10;AQAAX3JlbHMvLnJlbHNQSwECLQAUAAYACAAAACEA50z3iWsCAAAiBQAADgAAAAAAAAAAAAAAAAAu&#10;AgAAZHJzL2Uyb0RvYy54bWxQSwECLQAUAAYACAAAACEAuAFczN4AAAAJAQAADwAAAAAAAAAAAAAA&#10;AADFBAAAZHJzL2Rvd25yZXYueG1sUEsFBgAAAAAEAAQA8wAAANAFAAAAAA==&#10;" fillcolor="white [3201]" strokecolor="#70ad47 [3209]" strokeweight="1pt">
                <v:textbox>
                  <w:txbxContent>
                    <w:p w14:paraId="524BF1C9" w14:textId="77777777" w:rsidR="005E31D2" w:rsidRDefault="005E31D2" w:rsidP="005E31D2">
                      <w:r>
                        <w:t>kalt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6E400" wp14:editId="6AAF9F84">
                <wp:simplePos x="0" y="0"/>
                <wp:positionH relativeFrom="column">
                  <wp:posOffset>2705100</wp:posOffset>
                </wp:positionH>
                <wp:positionV relativeFrom="paragraph">
                  <wp:posOffset>694690</wp:posOffset>
                </wp:positionV>
                <wp:extent cx="1103630" cy="284480"/>
                <wp:effectExtent l="0" t="0" r="20320" b="20320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4DE5" w14:textId="78C478DB" w:rsidR="00EC71EA" w:rsidRDefault="00EC71EA" w:rsidP="00EC71EA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  <w:p w14:paraId="5B51B61F" w14:textId="7BDD0791" w:rsidR="005E31D2" w:rsidRDefault="005E31D2" w:rsidP="005E31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36E400" id="Rechteck: abgerundete Ecken 6" o:spid="_x0000_s1035" style="position:absolute;margin-left:213pt;margin-top:54.7pt;width:86.9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0afwIAADsFAAAOAAAAZHJzL2Uyb0RvYy54bWysVN9P2zAQfp+0/8Hy+0hTuo5FpKiCMU1C&#10;AwETz65zbiIc27OvTbu/fmcnDYz1adqL48vddz+/8/nFrtVsCz401pQ8P5lwBkbaqjHrkv94vP5w&#10;xllAYSqhrYGS7yHwi8X7d+edK2Bqa6sr8IycmFB0ruQ1oiuyLMgaWhFOrANDSmV9K5BEv84qLzry&#10;3upsOpnMs876ynkrIQT6e9Ur+SL5Vwok3ioVAJkuOeWG6fTpXMUzW5yLYu2Fqxs5pCH+IYtWNIaC&#10;jq6uBAq28c1frtpGehuswhNp28wq1UhINVA1+eRNNQ+1cJBqoeYEN7Yp/D+38vv2zrOmKvmcMyNa&#10;GtE9yBpBPhdMrNbgN6YCBPZFPoNh89iwzoWCcA/uzg9SoGusfqd8G79UF9ulJu/HJsMOmaSfeT45&#10;nZ/SLCTppmez2VmaQvaCdj7gV7Ati5eSe0spUFKYGiy2NwEpLNkf7EiIKfVJpBvuNcQ8tLkHRdVR&#10;2GlCJ17BpfZsK4gRQkowmIoif8k6wlSj9QjMjwE15rETBBpsIwwS30bg5Bjwz4gjIkW1Bkdw2xjr&#10;jzmonsfIvf2h+r7mWD7uVrthpMN8Vrba05i97fkfnLxuqLc3IuCd8ER4GgctMd7SobTtSm6HG2e1&#10;9b+O/Y/2xEPSctbRApU8/NwID5zpb4YY+jmfzeLGJWH28dOUBP9as3qtMZv20tJEcnounEzXaI/6&#10;cFXetk+068sYlVTCSIpdcon+IFxiv9j0WkhYLpMZbZkTeGMenIzOY58jbR53T8K7gWBI1PxuD8sm&#10;ijcU620j0tjlBq1qEv9ip/u+DhOgDU2MGF6T+AS8lpPVy5u3+A0AAP//AwBQSwMEFAAGAAgAAAAh&#10;ACdNZ1DfAAAACwEAAA8AAABkcnMvZG93bnJldi54bWxMj8FOwzAQRO9I/QdrK3FB1GmUhCbEqaoC&#10;H0CBAzc3XpIIex3Fbhv4epYTHHdmNDuv3s7OijNOYfCkYL1KQCC13gzUKXh9ebrdgAhRk9HWEyr4&#10;wgDbZnFV68r4Cz3j+RA7wSUUKq2gj3GspAxtj06HlR+R2Pvwk9ORz6mTZtIXLndWpklSSKcH4g+9&#10;HnHfY/t5ODkFPt/pm++Yvt09vhuLo22L4mGj1PVy3t2DiDjHvzD8zufp0PCmoz+RCcIqyNKCWSIb&#10;SZmB4ERelgxzZCXPUpBNLf8zND8AAAD//wMAUEsBAi0AFAAGAAgAAAAhALaDOJL+AAAA4QEAABMA&#10;AAAAAAAAAAAAAAAAAAAAAFtDb250ZW50X1R5cGVzXS54bWxQSwECLQAUAAYACAAAACEAOP0h/9YA&#10;AACUAQAACwAAAAAAAAAAAAAAAAAvAQAAX3JlbHMvLnJlbHNQSwECLQAUAAYACAAAACEAxTsdGn8C&#10;AAA7BQAADgAAAAAAAAAAAAAAAAAuAgAAZHJzL2Uyb0RvYy54bWxQSwECLQAUAAYACAAAACEAJ01n&#10;UN8AAAALAQAADwAAAAAAAAAAAAAAAADZ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69784DE5" w14:textId="78C478DB" w:rsidR="00EC71EA" w:rsidRDefault="00EC71EA" w:rsidP="00EC71EA">
                      <w:pPr>
                        <w:jc w:val="center"/>
                      </w:pPr>
                      <w:r>
                        <w:t>Nein</w:t>
                      </w:r>
                    </w:p>
                    <w:p w14:paraId="5B51B61F" w14:textId="7BDD0791" w:rsidR="005E31D2" w:rsidRDefault="005E31D2" w:rsidP="005E31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00B2F" wp14:editId="3982D199">
                <wp:simplePos x="0" y="0"/>
                <wp:positionH relativeFrom="column">
                  <wp:posOffset>574040</wp:posOffset>
                </wp:positionH>
                <wp:positionV relativeFrom="paragraph">
                  <wp:posOffset>694690</wp:posOffset>
                </wp:positionV>
                <wp:extent cx="1103630" cy="284480"/>
                <wp:effectExtent l="0" t="0" r="20320" b="20320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4B7C6" w14:textId="74CF3C38" w:rsidR="005E31D2" w:rsidRDefault="00EC71EA" w:rsidP="005E31D2">
                            <w:pPr>
                              <w:jc w:val="center"/>
                            </w:pPr>
                            <w: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00B2F" id="Rechteck: abgerundete Ecken 5" o:spid="_x0000_s1036" style="position:absolute;margin-left:45.2pt;margin-top:54.7pt;width:86.9pt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HtNfgIAADsFAAAOAAAAZHJzL2Uyb0RvYy54bWysVN9P2zAQfp+0/8Hy+0hTCmMRKapgTJMQ&#10;IGDi2XXOTYRje/a1affX7+ykgbE+TXtxfLn77ud3Pr/YtpptwIfGmpLnRxPOwEhbNWZV8h9P15/O&#10;OAsoTCW0NVDyHQR+Mf/44bxzBUxtbXUFnpETE4rOlbxGdEWWBVlDK8KRdWBIqaxvBZLoV1nlRUfe&#10;W51NJ5PTrLO+ct5KCIH+XvVKPk/+lQKJd0oFQKZLTrlhOn06l/HM5ueiWHnh6kYOaYh/yKIVjaGg&#10;o6srgYKtffOXq7aR3gar8EjaNrNKNRJSDVRNPnlXzWMtHKRaqDnBjW0K/8+tvN3ce9ZUJT/hzIiW&#10;RvQAskaQLwUTyxX4takAgX2VL2DYSWxY50JBuEd37wcp0DVWv1W+jV+qi21Tk3djk2GLTNLPPJ8c&#10;nx7TLCTppmez2VmaQvaKdj7gN7Ati5eSe0spUFKYGiw2NwEpLNnv7UiIKfVJpBvuNMQ8tHkARdVR&#10;2GlCJ17BpfZsI4gRQkoweBqLIn/JOsJUo/UIzA8BNeYDaLCNMEh8G4GTQ8A/I46IFNUaHMFtY6w/&#10;5KB6GSP39vvq+5pj+bhdboeRDvNZ2mpHY/a2539w8rqh3t6IgPfCE+FpHLTEeEeH0rYruR1unNXW&#10;/zr0P9oTD0nLWUcLVPLwcy08cKa/G2Lol3w2ixuXhNnJ5ykJ/q1m+VZj1u2lpYnk9Fw4ma7RHvX+&#10;qrxtn2nXFzEqqYSRFLvkEv1euMR+sem1kLBYJDPaMifwxjw6GZ3HPkfaPG2fhXcDwZCoeWv3yyaK&#10;dxTrbSPS2MUarWoS/2Kn+74OE6ANTTQaXpP4BLyVk9Xrmzf/DQAA//8DAFBLAwQUAAYACAAAACEA&#10;Dpz84t0AAAAKAQAADwAAAGRycy9kb3ducmV2LnhtbEyPzU7DQAyE70i8w8pIXFC7IWrTNmRTVfw8&#10;AAUO3NysSSJ2vVF22waeHnOC23g8Gn+utpN36kRj7AMbuJ1noIibYHtuDby+PM3WoGJCtugCk4Ev&#10;irCtLy8qLG048zOd9qlVUsKxRANdSkOpdWw68hjnYSCW3UcYPSYZx1bbEc9S7p3Os6zQHnuWCx0O&#10;dN9R87k/egNhucOb75S/rR7fraPBNUXxsDbm+mra3YFKNKW/MPziCzrUwnQIR7ZROQObbCFJ8bON&#10;CAnkxSIHdRBnKULXlf7/Qv0DAAD//wMAUEsBAi0AFAAGAAgAAAAhALaDOJL+AAAA4QEAABMAAAAA&#10;AAAAAAAAAAAAAAAAAFtDb250ZW50X1R5cGVzXS54bWxQSwECLQAUAAYACAAAACEAOP0h/9YAAACU&#10;AQAACwAAAAAAAAAAAAAAAAAvAQAAX3JlbHMvLnJlbHNQSwECLQAUAAYACAAAACEA6tx7TX4CAAA7&#10;BQAADgAAAAAAAAAAAAAAAAAuAgAAZHJzL2Uyb0RvYy54bWxQSwECLQAUAAYACAAAACEADpz84t0A&#10;AAAKAQAADwAAAAAAAAAAAAAAAADY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68C4B7C6" w14:textId="74CF3C38" w:rsidR="005E31D2" w:rsidRDefault="00EC71EA" w:rsidP="005E31D2">
                      <w:pPr>
                        <w:jc w:val="center"/>
                      </w:pPr>
                      <w:r>
                        <w:t>Wind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588F2A" w14:textId="4BB2231A" w:rsidR="005E31D2" w:rsidRDefault="005E31D2" w:rsidP="005E31D2"/>
    <w:p w14:paraId="5B7911CD" w14:textId="2F79DBE6" w:rsidR="005E31D2" w:rsidRDefault="005E31D2" w:rsidP="005E31D2">
      <w:r>
        <w:t xml:space="preserve">  </w:t>
      </w:r>
    </w:p>
    <w:p w14:paraId="4EACD39E" w14:textId="6655B8F5" w:rsidR="005E31D2" w:rsidRDefault="00EC71EA" w:rsidP="005E31D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34D725" wp14:editId="4D5B9981">
                <wp:simplePos x="0" y="0"/>
                <wp:positionH relativeFrom="column">
                  <wp:posOffset>1091565</wp:posOffset>
                </wp:positionH>
                <wp:positionV relativeFrom="paragraph">
                  <wp:posOffset>286385</wp:posOffset>
                </wp:positionV>
                <wp:extent cx="793115" cy="267335"/>
                <wp:effectExtent l="0" t="0" r="26035" b="18415"/>
                <wp:wrapNone/>
                <wp:docPr id="43" name="Rechtec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EFBE2" w14:textId="32451FDB" w:rsidR="00EC71EA" w:rsidRDefault="00EC71EA" w:rsidP="005E31D2">
                            <w:r>
                              <w:t>schwach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4D725" id="Rechteck 43" o:spid="_x0000_s1037" style="position:absolute;margin-left:85.95pt;margin-top:22.55pt;width:62.45pt;height:2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5sJbgIAACUFAAAOAAAAZHJzL2Uyb0RvYy54bWysVN1P2zAQf5+0/8Hy+0iTFhgVKapATJMQ&#10;IGDi2XXsJsJfO7tNur9+ZycNHevTtJfE57vfff7Ol1edVmQrwDfWlDQ/mVAiDLdVY9Yl/fFy++Ur&#10;JT4wUzFljSjpTnh6tfj86bJ1c1HY2qpKAEEnxs9bV9I6BDfPMs9roZk/sU4YVEoLmgUUYZ1VwFr0&#10;rlVWTCZnWWuhcmC58B5vb3olXST/UgoeHqT0IhBVUswtpC+k7yp+s8Ulm6+BubrhQxrsH7LQrDEY&#10;dHR1wwIjG2j+cqUbDtZbGU641ZmVsuEi1YDV5JMP1TzXzIlUCzbHu7FN/v+55ffbRyBNVdLZlBLD&#10;NM7oSfA6CP5G8Ar70zo/R7Nn9wiD5PEYi+0k6PjHMkiXerobeyq6QDhenl9M8/yUEo6q4ux8Oj2N&#10;PrN3sAMfvgmrSTyUFHBkqZNse+dDb7o3QVxMpg+fTmGnRMxAmSchsQwMWCR0IpC4VkC2DEfPOBcm&#10;nA2hk3WEyUapEZgfA6qQD6DBNsJEItYInBwD/hlxRKSo1oQRrBtj4ZiD6m2M3Nvvq+9rjuWHbtWl&#10;2RVFTDJerWy1w4GC7ZnuHb9tsK93zIdHBkhtXAJc1/CAH6lsW1I7nCipLfw6dh/tkXGopaTFVSmp&#10;/7lhIChR3w1y8SKfzeJuJWF2el6gAIea1aHGbPS1xZHk+DA4no7RPqj9UYLVr7jVyxgVVcxwjF1S&#10;HmAvXId+hfFd4GK5TGa4T46FO/PseHQeGx1589K9MnADuQKy8t7u14rNP3Cst41IY5ebYGWTCPje&#10;12EEuIuJwsO7EZf9UE5W76/b4jcAAAD//wMAUEsDBBQABgAIAAAAIQA35p/k3gAAAAkBAAAPAAAA&#10;ZHJzL2Rvd25yZXYueG1sTI/LTsMwEEX3SPyDNUjsqJMAbRPiVAVU2JbSx9aNhyQiHkex04a/Z1jR&#10;5dUc3Tk3X4y2FSfsfeNIQTyJQCCVzjRUKdh+ru7mIHzQZHTrCBX8oIdFcX2V68y4M33gaRMqwSXk&#10;M62gDqHLpPRljVb7ieuQ+PbleqsDx76SptdnLretTKJoKq1uiD/UusOXGsvvzWAVDOXb86HqluvX&#10;1T29Sxendrc3St3ejMsnEAHH8A/Dnz6rQ8FORzeQ8aLlPItTRhU8PMYgGEjSKW85KpjPEpBFLi8X&#10;FL8AAAD//wMAUEsBAi0AFAAGAAgAAAAhALaDOJL+AAAA4QEAABMAAAAAAAAAAAAAAAAAAAAAAFtD&#10;b250ZW50X1R5cGVzXS54bWxQSwECLQAUAAYACAAAACEAOP0h/9YAAACUAQAACwAAAAAAAAAAAAAA&#10;AAAvAQAAX3JlbHMvLnJlbHNQSwECLQAUAAYACAAAACEASSubCW4CAAAlBQAADgAAAAAAAAAAAAAA&#10;AAAuAgAAZHJzL2Uyb0RvYy54bWxQSwECLQAUAAYACAAAACEAN+af5N4AAAAJAQAADwAAAAAAAAAA&#10;AAAAAADIBAAAZHJzL2Rvd25yZXYueG1sUEsFBgAAAAAEAAQA8wAAANMFAAAAAA==&#10;" fillcolor="white [3201]" strokecolor="#70ad47 [3209]" strokeweight="1pt">
                <v:textbox>
                  <w:txbxContent>
                    <w:p w14:paraId="7EFEFBE2" w14:textId="32451FDB" w:rsidR="00EC71EA" w:rsidRDefault="00EC71EA" w:rsidP="005E31D2">
                      <w:r>
                        <w:t>schwach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358E01" wp14:editId="19BEF221">
                <wp:simplePos x="0" y="0"/>
                <wp:positionH relativeFrom="column">
                  <wp:posOffset>393065</wp:posOffset>
                </wp:positionH>
                <wp:positionV relativeFrom="paragraph">
                  <wp:posOffset>276225</wp:posOffset>
                </wp:positionV>
                <wp:extent cx="568960" cy="267335"/>
                <wp:effectExtent l="0" t="0" r="21590" b="18415"/>
                <wp:wrapNone/>
                <wp:docPr id="42" name="Rechtec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7B235" w14:textId="1EFE9CB0" w:rsidR="00EC71EA" w:rsidRDefault="00EC71EA" w:rsidP="005E31D2">
                            <w:r>
                              <w:t>stark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8E01" id="Rechteck 42" o:spid="_x0000_s1038" style="position:absolute;margin-left:30.95pt;margin-top:21.75pt;width:44.8pt;height:2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iFbQIAACUFAAAOAAAAZHJzL2Uyb0RvYy54bWysVFFP2zAQfp+0/2D5faQNpUBFiioQ0yTE&#10;EDDx7Do2iXBs73xt0v36nZ00MNanaS/Jne++O9/dd7647BrDtgpC7WzBp0cTzpSVrqztS8F/PN18&#10;OeMsoLClMM6qgu9U4JfLz58uWr9QuaucKRUwCmLDovUFrxD9IsuCrFQjwpHzypJRO2gEkgovWQmi&#10;peiNyfLJZJ61DkoPTqoQ6PS6N/Jliq+1kvhd66CQmYLT3TB9IX3X8ZstL8TiBYSvajlcQ/zDLRpR&#10;W0o6hroWKNgG6r9CNbUEF5zGI+mazGldS5VqoGqmkw/VPFbCq1QLNSf4sU3h/4WVd9t7YHVZ8FnO&#10;mRUNzehByQqVfGV0RP1pfViQ26O/h0ELJMZiOw1N/FMZrEs93Y09VR0ySYcn87PzOXVekimfnx4f&#10;n8SY2RvYQ8CvyjUsCgUHGlnqpNjeBuxd9y6Ei5fp0ycJd0bFGxj7oDSVQQnzhE4EUlcG2FbQ6IWU&#10;yuJ8SJ28I0zXxozA6SGgwekAGnwjTCVijcDJIeCfGUdEyuosjuCmtg4OBShfx8y9/776vuZYPnbr&#10;Ls0uT67xaO3KHQ0UXM/04OVNTX29FQHvBRC1aRS0rvidPtq4tuBukDirHPw6dB79iXFk5aylVSl4&#10;+LkRoDgz3yxx8Xw6m8XdSsrs5DQnBd5b1u8tdtNcORrJlB4GL5MY/dHsRQ2ueaatXsWsZBJWUu6C&#10;S4S9coX9CtO7INVqldxon7zAW/voZQweGx1589Q9C/ADuZBYeef2ayUWHzjW+0akdasNOl0nAr71&#10;dRgB7WKi8PBuxGV/ryevt9dt+RsAAP//AwBQSwMEFAAGAAgAAAAhAGkdSardAAAACAEAAA8AAABk&#10;cnMvZG93bnJldi54bWxMj0FPwkAQhe8m/IfNkHiTbcU2UDslqEGvAgrXpTu2jd3ZpruF+u9dTnp7&#10;k/fy3jf5ajStOFPvGssI8SwCQVxa3XCF8LHf3C1AOK9Yq9YyIfyQg1UxuclVpu2Ft3Te+UqEEnaZ&#10;Qqi97zIpXVmTUW5mO+LgfdneKB/OvpK6V5dQblp5H0WpNKrhsFCrjp5rKr93g0EYytenY9Wt3182&#10;c36TNl6az4NGvJ2O60cQnkb/F4YrfkCHIjCd7MDaiRYhjZchifAwT0Bc/SQO4oSwSFKQRS7/P1D8&#10;AgAA//8DAFBLAQItABQABgAIAAAAIQC2gziS/gAAAOEBAAATAAAAAAAAAAAAAAAAAAAAAABbQ29u&#10;dGVudF9UeXBlc10ueG1sUEsBAi0AFAAGAAgAAAAhADj9If/WAAAAlAEAAAsAAAAAAAAAAAAAAAAA&#10;LwEAAF9yZWxzLy5yZWxzUEsBAi0AFAAGAAgAAAAhAJy8+IVtAgAAJQUAAA4AAAAAAAAAAAAAAAAA&#10;LgIAAGRycy9lMm9Eb2MueG1sUEsBAi0AFAAGAAgAAAAhAGkdSardAAAACAEAAA8AAAAAAAAAAAAA&#10;AAAAxwQAAGRycy9kb3ducmV2LnhtbFBLBQYAAAAABAAEAPMAAADRBQAAAAA=&#10;" fillcolor="white [3201]" strokecolor="#70ad47 [3209]" strokeweight="1pt">
                <v:textbox>
                  <w:txbxContent>
                    <w:p w14:paraId="3107B235" w14:textId="1EFE9CB0" w:rsidR="00EC71EA" w:rsidRDefault="00EC71EA" w:rsidP="005E31D2">
                      <w:r>
                        <w:t>stark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937C1C" wp14:editId="6360F5B4">
                <wp:simplePos x="0" y="0"/>
                <wp:positionH relativeFrom="column">
                  <wp:posOffset>1099820</wp:posOffset>
                </wp:positionH>
                <wp:positionV relativeFrom="paragraph">
                  <wp:posOffset>140335</wp:posOffset>
                </wp:positionV>
                <wp:extent cx="448310" cy="534670"/>
                <wp:effectExtent l="0" t="0" r="85090" b="55880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310" cy="53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B0EB9" id="Gerade Verbindung mit Pfeil 41" o:spid="_x0000_s1026" type="#_x0000_t32" style="position:absolute;margin-left:86.6pt;margin-top:11.05pt;width:35.3pt;height:4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Ivw5AEAAAkEAAAOAAAAZHJzL2Uyb0RvYy54bWysU01vEzEQvSPxHyzfySZtKFWUTQ8p9IIg&#10;4uvuese7lvyl8TQf/56xN9kiQEggLt61PW/mvTfj9d3RO7EHzDaGVi5mcykg6NjZ0Lfy65d3r26l&#10;yKRCp1wM0MoTZHm3eflifUgruIpDdB2g4CQhrw6plQNRWjVN1gN4lWcxQeBLE9Er4i32TYfqwNm9&#10;a67m85vmELFLGDXkzKf346Xc1PzGgKaPxmQg4VrJ3KiuWNfHsjabtVr1qNJg9ZmG+gcWXtnARadU&#10;94qUeEL7SypvNcYcDc109E00xmqoGljNYv6Tms+DSlC1sDk5TTbl/5dWf9jvUNiulcuFFEF57tED&#10;oOpAfAN8tKF7Cr3wlsTOgHWCo9iyQ8orRm7DDs+7nHZY9B8N+vJlZeJYbT5NNsORhObD5fL2esHN&#10;0Hz1+np586a2oXkGJ8z0ANGL8tPKTKhsP9A2hsANjbioVqv9+0xcnoEXQKnsQllJWfc2dIJOiRUR&#10;WhV6B4U7h5eQpmgYWdc/OjkY4Z/AsCHMcyxTRxG2DsVe8RAprSFQdaFm4ugCM9a5CTiv/P4IPMcX&#10;KNQx/RvwhKiVY6AJ7G2I+LvqdLxQNmP8xYFRd7HgMXan2s9qDc9b9er8NspA/7iv8OcXvPkOAAD/&#10;/wMAUEsDBBQABgAIAAAAIQBHABtt3QAAAAoBAAAPAAAAZHJzL2Rvd25yZXYueG1sTI/BTsMwEETv&#10;SPyDtUjcqFMHFRriVAiJHkEUDvTmxlsnaryOYjcJfD3LCY6jGc28KTez78SIQ2wDaVguMhBIdbAt&#10;OQ0f78839yBiMmRNFwg1fGGETXV5UZrChonecNwlJ7iEYmE0NCn1hZSxbtCbuAg9EnvHMHiTWA5O&#10;2sFMXO47qbJsJb1piRca0+NTg/Vpd/YaXt3n6BVtW3lc77+37sWemilpfX01Pz6ASDinvzD84jM6&#10;VMx0CGeyUXSs73LFUQ1KLUFwQN3m/OXATrbKQVal/H+h+gEAAP//AwBQSwECLQAUAAYACAAAACEA&#10;toM4kv4AAADhAQAAEwAAAAAAAAAAAAAAAAAAAAAAW0NvbnRlbnRfVHlwZXNdLnhtbFBLAQItABQA&#10;BgAIAAAAIQA4/SH/1gAAAJQBAAALAAAAAAAAAAAAAAAAAC8BAABfcmVscy8ucmVsc1BLAQItABQA&#10;BgAIAAAAIQA2+Ivw5AEAAAkEAAAOAAAAAAAAAAAAAAAAAC4CAABkcnMvZTJvRG9jLnhtbFBLAQIt&#10;ABQABgAIAAAAIQBHABtt3QAAAAo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191E12" wp14:editId="2A5BC7AB">
                <wp:simplePos x="0" y="0"/>
                <wp:positionH relativeFrom="column">
                  <wp:posOffset>600075</wp:posOffset>
                </wp:positionH>
                <wp:positionV relativeFrom="paragraph">
                  <wp:posOffset>157480</wp:posOffset>
                </wp:positionV>
                <wp:extent cx="499745" cy="525780"/>
                <wp:effectExtent l="38100" t="0" r="33655" b="6477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DA9D1" id="Gerade Verbindung mit Pfeil 39" o:spid="_x0000_s1026" type="#_x0000_t32" style="position:absolute;margin-left:47.25pt;margin-top:12.4pt;width:39.35pt;height:41.4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JG6wEAABMEAAAOAAAAZHJzL2Uyb0RvYy54bWysU8uOEzEQvCPxD5bvZJKwYTdRJnvIwnJA&#10;EPG6O572jCW/1PYmM39P25MMCBASiIvlR1d1V3V7e99bw06AUXtX88Vszhk46Rvt2pp/+fzmxR1n&#10;MQnXCOMd1HyAyO93z59tz2EDS9950wAyInFxcw4171IKm6qKsgMr4swHcPSoPFqR6Iht1aA4E7s1&#10;1XI+f1WdPTYBvYQY6fZhfOS7wq8UyPRBqQiJmZpTbamsWNZjXqvdVmxaFKHT8lKG+IcqrNCOkk5U&#10;DyIJ9oT6FyqrJfroVZpJbyuvlJZQNJCaxfwnNZ86EaBoIXNimGyK/49Wvj8dkOmm5i/XnDlhqUeP&#10;gKIB9hXwqF3z5FpmdWIHBdowiiLLziFuCLl3B7ycYjhg1t8rtEwZHd7SNBRHSCPri+HDZDj0iUm6&#10;vFmvb29WnEl6Wi1Xt3elIdVIk+kCxvQI3rK8qXlMKHTbpb13jlrrcUwhTu9iokIIeAVksHF5TUKb&#10;165haQikLaEWrjWQVVB4DqmymrH+skuDgRH+ERRZQ3WOacpQwt4gOwkaJyEluLSYmCg6w5Q2ZgLO&#10;iwV/BF7iMxTKwP4NeEKUzN6lCWy18/i77Km/lqzG+KsDo+5swdE3Q+lssYYmr3h1+SV5tH88F/j3&#10;v7z7BgAA//8DAFBLAwQUAAYACAAAACEAJxm9suEAAAAJAQAADwAAAGRycy9kb3ducmV2LnhtbEyP&#10;zU7DMBCE70i8g7VI3KhDKG0T4lT8NAd6QKKtEEcnXpJAvI5itw1v3+0Jbjua0bcz2XK0nTjg4FtH&#10;Cm4nEQikypmWagW7bXGzAOGDJqM7R6jgFz0s88uLTKfGHekdD5tQC4aQT7WCJoQ+ldJXDVrtJ65H&#10;Yu/LDVYHlkMtzaCPDLedjKNoJq1uiT80usfnBqufzd4y5bV4Slbfb5+L9cvafpSFrVeJVer6anx8&#10;ABFwDH9hONfn6pBzp9LtyXjRKUim95xUEE95wdmf38UgSj6i+Qxknsn/C/ITAAAA//8DAFBLAQIt&#10;ABQABgAIAAAAIQC2gziS/gAAAOEBAAATAAAAAAAAAAAAAAAAAAAAAABbQ29udGVudF9UeXBlc10u&#10;eG1sUEsBAi0AFAAGAAgAAAAhADj9If/WAAAAlAEAAAsAAAAAAAAAAAAAAAAALwEAAF9yZWxzLy5y&#10;ZWxzUEsBAi0AFAAGAAgAAAAhAOgE4kbrAQAAEwQAAA4AAAAAAAAAAAAAAAAALgIAAGRycy9lMm9E&#10;b2MueG1sUEsBAi0AFAAGAAgAAAAhACcZvbLhAAAACQEAAA8AAAAAAAAAAAAAAAAAR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6D3AA" wp14:editId="068755F4">
                <wp:simplePos x="0" y="0"/>
                <wp:positionH relativeFrom="column">
                  <wp:posOffset>72390</wp:posOffset>
                </wp:positionH>
                <wp:positionV relativeFrom="paragraph">
                  <wp:posOffset>758190</wp:posOffset>
                </wp:positionV>
                <wp:extent cx="1103630" cy="284480"/>
                <wp:effectExtent l="0" t="0" r="20320" b="20320"/>
                <wp:wrapNone/>
                <wp:docPr id="38" name="Rechteck: abgerundete Eck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01D1" w14:textId="64752ED6" w:rsidR="00EC71EA" w:rsidRDefault="00EC71EA" w:rsidP="005E31D2">
                            <w:pPr>
                              <w:jc w:val="center"/>
                            </w:pPr>
                            <w:r>
                              <w:t>Nein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46D3AA" id="Rechteck: abgerundete Ecken 38" o:spid="_x0000_s1039" style="position:absolute;margin-left:5.7pt;margin-top:59.7pt;width:86.9pt;height:22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/+gQIAAD4FAAAOAAAAZHJzL2Uyb0RvYy54bWysVN9P2zAQfp+0/8Hy+0hTOgYRKapgTJMQ&#10;IGDi2XXOTYRje/a1affX7+ykgbE+TXtxfLn77ud3Pr/YtpptwIfGmpLnRxPOwEhbNWZV8h9P159O&#10;OQsoTCW0NVDyHQR+Mf/44bxzBUxtbXUFnpETE4rOlbxGdEWWBVlDK8KRdWBIqaxvBZLoV1nlRUfe&#10;W51NJ5OTrLO+ct5KCIH+XvVKPk/+lQKJd0oFQKZLTrlhOn06l/HM5ueiWHnh6kYOaYh/yKIVjaGg&#10;o6srgYKtffOXq7aR3gar8EjaNrNKNRJSDVRNPnlXzWMtHKRaqDnBjW0K/8+tvN3ce9ZUJT+mSRnR&#10;0oweQNYI8qVgYrkCvzYVILCv8gUMIytqWedCQchHd+8HKdA11r9Vvo1fqoxtU5t3Y5thi0zSzzyf&#10;HJ8c0zQk6aans9lpmkP2inY+4DewLYuXkntLOVBWmFosNjcBKSzZ7+1IiCn1SaQb7jTEPLR5AEX1&#10;UdhpQidmwaX2bCOIE0JKMHgSiyJ/yTrCVKP1CMwPATXmA2iwjTBIjBuBk0PAPyOOiBTVGhzBbWOs&#10;P+Sgehkj9/b76vuaY/m4XW7TUPOz/biWttrRpL3tVyA4ed1Qc29EwHvhifM0D9pjvKNDaduV3A43&#10;zmrrfx36H+2JiqTlrKMdKnn4uRYeONPfDZH0LJ/N4tIlYfb5y5QE/1azfKsx6/bS0khyejGcTNdo&#10;j3p/Vd62z7TuixiVVMJIil1yiX4vXGK/2/RgSFgskhktmhN4Yx6djM5joyNvnrbPwruBYUjcvLX7&#10;fRPFO471thFp7GKNVjWJgLHVfV+HEdCSJh4ND0p8Bd7Kyer12Zv/BgAA//8DAFBLAwQUAAYACAAA&#10;ACEA5sr3Sd0AAAAKAQAADwAAAGRycy9kb3ducmV2LnhtbEyPzU7DMBCE70i8g7VIXBB1GrUhpHGq&#10;ip8HoC0Hbm68JFHtdRS7beDp2ZzoaWe0o9lvy/XorDjjEDpPCuazBARS7U1HjYL97v0xBxGiJqOt&#10;J1TwgwHW1e1NqQvjL/SB521sBJdQKLSCNsa+kDLULTodZr5H4t23H5yObIdGmkFfuNxZmSZJJp3u&#10;iC+0useXFuvj9uQU+OVGP/zG9PPp7ctY7G2dZa+5Uvd342YFIuIY/8Mw4TM6VMx08CcyQVj28wUn&#10;p/nMYgrkyxTEgUW2SEFWpbx+ofoDAAD//wMAUEsBAi0AFAAGAAgAAAAhALaDOJL+AAAA4QEAABMA&#10;AAAAAAAAAAAAAAAAAAAAAFtDb250ZW50X1R5cGVzXS54bWxQSwECLQAUAAYACAAAACEAOP0h/9YA&#10;AACUAQAACwAAAAAAAAAAAAAAAAAvAQAAX3JlbHMvLnJlbHNQSwECLQAUAAYACAAAACEAkrrP/oEC&#10;AAA+BQAADgAAAAAAAAAAAAAAAAAuAgAAZHJzL2Uyb0RvYy54bWxQSwECLQAUAAYACAAAACEA5sr3&#10;Sd0AAAAKAQAADwAAAAAAAAAAAAAAAADb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76CE01D1" w14:textId="64752ED6" w:rsidR="00EC71EA" w:rsidRDefault="00EC71EA" w:rsidP="005E31D2">
                      <w:pPr>
                        <w:jc w:val="center"/>
                      </w:pPr>
                      <w:r>
                        <w:t>Nein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3F2EB0" w14:textId="1DF1CA16" w:rsidR="005E31D2" w:rsidRDefault="005E31D2" w:rsidP="005E31D2">
      <w:r>
        <w:t xml:space="preserve"> </w:t>
      </w:r>
    </w:p>
    <w:p w14:paraId="2DEEEB0F" w14:textId="60C44186" w:rsidR="005E31D2" w:rsidRDefault="00EC71EA" w:rsidP="005E31D2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C9039" wp14:editId="2E3879A9">
                <wp:simplePos x="0" y="0"/>
                <wp:positionH relativeFrom="column">
                  <wp:posOffset>1239556</wp:posOffset>
                </wp:positionH>
                <wp:positionV relativeFrom="paragraph">
                  <wp:posOffset>182568</wp:posOffset>
                </wp:positionV>
                <wp:extent cx="836762" cy="284480"/>
                <wp:effectExtent l="0" t="0" r="20955" b="20320"/>
                <wp:wrapNone/>
                <wp:docPr id="40" name="Rechteck: abgerundete Eck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AB6F91" w14:textId="1BDAD83C" w:rsidR="00EC71EA" w:rsidRDefault="00EC71EA" w:rsidP="005E31D2">
                            <w:pPr>
                              <w:jc w:val="center"/>
                            </w:pPr>
                            <w:r>
                              <w:t>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FC9039" id="Rechteck: abgerundete Ecken 40" o:spid="_x0000_s1040" style="position:absolute;margin-left:97.6pt;margin-top:14.4pt;width:65.9pt;height:22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BJfwIAAD0FAAAOAAAAZHJzL2Uyb0RvYy54bWysVN9P2zAQfp+0/8Hy+0jbdaWLSFEFY5qE&#10;AAETz65zbiIc27Ovbbq/nrOTBsb6NO3F8eXuu5/f+ey8bTTbgg+1NQUfn4w4AyNtWZt1wX8+Xn2a&#10;cxZQmFJoa6Dgewj8fPHxw9nO5TCxldUleEZOTMh3ruAVosuzLMgKGhFOrANDSmV9I5BEv85KL3bk&#10;vdHZZDSaZTvrS+ethBDo72Wn5IvkXymQeKtUAGS64JQbptOncxXPbHEm8rUXrqpln4b4hywaURsK&#10;Ori6FCjYxtd/uWpq6W2wCk+kbTKrVC0h1UDVjEfvqnmohINUCzUnuKFN4f+5lTfbO8/qsuBTao8R&#10;Dc3oHmSFIJ9zJlZr8BtTAgL7Jp/BMLKilu1cyAn54O58LwW6xvpb5Zv4pcpYm9q8H9oMLTJJP+ef&#10;Z6ezCWeSVJP5dDpPPrNXsPMBv4NtWLwU3FtKgZLC1GGxvQ5IUcn+YEdCzKjLId1wryGmoc09KCqP&#10;ok4SOhELLrRnW0GUEFKCwVmsifwl6whTtdYDcHwMqHHcg3rbCINEuAE4Ogb8M+KASFGtwQHc1Mb6&#10;Yw7K5yFyZ3+ovqs5lo/tqk0znQzTWtlyT4P2ttuA4ORVTc29FgHvhCfK0/RpjfGWDqXtruC2v3FW&#10;Wf/72P9oT0wkLWc7WqGCh18b4YEz/cMQR7+Op5FUmITpl1PKhvm3mtVbjdk0F5ZGMqYHw8l0jfao&#10;D1flbfNE276MUUkljKTYBZfoD8IFdqtN74WE5TKZ0Z45gdfmwcnoPDY68uaxfRLe9QxDouaNPayb&#10;yN9xrLONSGOXG7SqTgSMre762o+AdjTxqH9P4iPwVk5Wr6/e4gUAAP//AwBQSwMEFAAGAAgAAAAh&#10;AMABrWzdAAAACQEAAA8AAABkcnMvZG93bnJldi54bWxMj8tOwzAQRfdI/IM1SGxQ6+CqSQhxqorH&#10;B1Bg0Z0bD0mEPY5itw18PcMKlldzdeecejN7J044xSGQhttlBgKpDXagTsPb6/OiBBGTIWtcINTw&#10;hRE2zeVFbSobzvSCp13qBI9QrIyGPqWxkjK2PXoTl2FE4ttHmLxJHKdO2smcedw7qbIsl94MxB96&#10;M+JDj+3n7ug1hPXW3Hwn9V487a3D0bV5/lhqfX01b+9BJJzTXxl+8RkdGmY6hCPZKBznu7XiqgZV&#10;sgIXVqpguYOGYpWDbGr536D5AQAA//8DAFBLAQItABQABgAIAAAAIQC2gziS/gAAAOEBAAATAAAA&#10;AAAAAAAAAAAAAAAAAABbQ29udGVudF9UeXBlc10ueG1sUEsBAi0AFAAGAAgAAAAhADj9If/WAAAA&#10;lAEAAAsAAAAAAAAAAAAAAAAALwEAAF9yZWxzLy5yZWxzUEsBAi0AFAAGAAgAAAAhAPi+wEl/AgAA&#10;PQUAAA4AAAAAAAAAAAAAAAAALgIAAGRycy9lMm9Eb2MueG1sUEsBAi0AFAAGAAgAAAAhAMABrWzd&#10;AAAACQEAAA8AAAAAAAAAAAAAAAAA2Q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29AB6F91" w14:textId="1BDAD83C" w:rsidR="00EC71EA" w:rsidRDefault="00EC71EA" w:rsidP="005E31D2">
                      <w:pPr>
                        <w:jc w:val="center"/>
                      </w:pPr>
                      <w:r>
                        <w:t>Ja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BC5F1D" w14:textId="05684278" w:rsidR="005E31D2" w:rsidRDefault="005E31D2" w:rsidP="005E31D2">
      <w:r>
        <w:t xml:space="preserve"> </w:t>
      </w:r>
    </w:p>
    <w:p w14:paraId="7299AC01" w14:textId="273783E2" w:rsidR="005E31D2" w:rsidRDefault="005E31D2" w:rsidP="005E31D2"/>
    <w:p w14:paraId="17CB4474" w14:textId="6C61A0B8" w:rsidR="00EC71EA" w:rsidRDefault="00EC71EA" w:rsidP="005E31D2">
      <w:r>
        <w:t>Entropie = -</w:t>
      </w:r>
      <w:r w:rsidR="0066327F">
        <w:t>(</w:t>
      </w:r>
      <w:r>
        <w:t>5/10*log2(5/10</w:t>
      </w:r>
      <w:proofErr w:type="gramStart"/>
      <w:r>
        <w:t>)</w:t>
      </w:r>
      <w:r w:rsidR="0066327F">
        <w:t>)</w:t>
      </w:r>
      <w:r>
        <w:t>-</w:t>
      </w:r>
      <w:proofErr w:type="gramEnd"/>
      <w:r w:rsidRPr="00EC71EA">
        <w:t xml:space="preserve"> </w:t>
      </w:r>
      <w:r w:rsidR="0066327F">
        <w:t>(</w:t>
      </w:r>
      <w:r>
        <w:t>5/10*log2(5/10)</w:t>
      </w:r>
      <w:r w:rsidR="0066327F">
        <w:t xml:space="preserve">) </w:t>
      </w:r>
      <w:r>
        <w:t>=</w:t>
      </w:r>
      <w:r w:rsidR="0066327F">
        <w:t xml:space="preserve"> </w:t>
      </w:r>
      <w:r>
        <w:t>1</w:t>
      </w:r>
    </w:p>
    <w:p w14:paraId="7ADF5D6C" w14:textId="0D7D330D" w:rsidR="005E31D2" w:rsidRDefault="00EC71EA" w:rsidP="005E31D2">
      <w:r>
        <w:t xml:space="preserve">Aussicht: </w:t>
      </w:r>
      <w:r w:rsidR="0066327F">
        <w:t>Informationsgewinn</w:t>
      </w:r>
      <w:r>
        <w:t xml:space="preserve"> = 0,725</w:t>
      </w:r>
      <w:r w:rsidR="0066327F">
        <w:t xml:space="preserve"> = 1-4/10*0-3/10*0,918-3/10*0</w:t>
      </w:r>
    </w:p>
    <w:p w14:paraId="36C0911F" w14:textId="01AE4BC4" w:rsidR="00EC71EA" w:rsidRDefault="00EC71EA" w:rsidP="00EC71EA">
      <w:pPr>
        <w:pStyle w:val="Listenabsatz"/>
        <w:numPr>
          <w:ilvl w:val="0"/>
          <w:numId w:val="1"/>
        </w:numPr>
      </w:pPr>
      <w:r>
        <w:t>sonnig T = 0</w:t>
      </w:r>
      <w:r w:rsidR="0066327F">
        <w:t xml:space="preserve"> = </w:t>
      </w:r>
      <w:r w:rsidR="0066327F">
        <w:t>-</w:t>
      </w:r>
      <w:r w:rsidR="0066327F">
        <w:t>(4/4</w:t>
      </w:r>
      <w:r w:rsidR="0066327F">
        <w:t>*log2(</w:t>
      </w:r>
      <w:r w:rsidR="0066327F">
        <w:t>4/4</w:t>
      </w:r>
      <w:r w:rsidR="0066327F">
        <w:t>)</w:t>
      </w:r>
      <w:r w:rsidR="0066327F">
        <w:t>)</w:t>
      </w:r>
    </w:p>
    <w:p w14:paraId="0FFFF619" w14:textId="5541E659" w:rsidR="00EC71EA" w:rsidRDefault="00EC71EA" w:rsidP="00EC71EA">
      <w:pPr>
        <w:pStyle w:val="Listenabsatz"/>
        <w:numPr>
          <w:ilvl w:val="0"/>
          <w:numId w:val="1"/>
        </w:numPr>
      </w:pPr>
      <w:r>
        <w:lastRenderedPageBreak/>
        <w:t xml:space="preserve">bedeckt </w:t>
      </w:r>
      <w:r>
        <w:t>T = 0</w:t>
      </w:r>
      <w:r>
        <w:t>,918</w:t>
      </w:r>
      <w:r w:rsidR="0066327F">
        <w:t xml:space="preserve"> = </w:t>
      </w:r>
      <w:r w:rsidR="0066327F">
        <w:t>-</w:t>
      </w:r>
      <w:r w:rsidR="0066327F">
        <w:t>(1</w:t>
      </w:r>
      <w:r w:rsidR="0066327F">
        <w:t>/</w:t>
      </w:r>
      <w:r w:rsidR="0066327F">
        <w:t>3</w:t>
      </w:r>
      <w:r w:rsidR="0066327F">
        <w:t>*log2(</w:t>
      </w:r>
      <w:r w:rsidR="0066327F">
        <w:t>1</w:t>
      </w:r>
      <w:r w:rsidR="0066327F">
        <w:t>/</w:t>
      </w:r>
      <w:r w:rsidR="0066327F">
        <w:t>3</w:t>
      </w:r>
      <w:proofErr w:type="gramStart"/>
      <w:r w:rsidR="0066327F">
        <w:t>)</w:t>
      </w:r>
      <w:r w:rsidR="0066327F">
        <w:t>)</w:t>
      </w:r>
      <w:r w:rsidR="0066327F">
        <w:t>-</w:t>
      </w:r>
      <w:r w:rsidR="0066327F">
        <w:t>(</w:t>
      </w:r>
      <w:proofErr w:type="gramEnd"/>
      <w:r w:rsidR="0066327F">
        <w:t>2</w:t>
      </w:r>
      <w:r w:rsidR="0066327F">
        <w:t>/</w:t>
      </w:r>
      <w:r w:rsidR="0066327F">
        <w:t>3</w:t>
      </w:r>
      <w:r w:rsidR="0066327F">
        <w:t>*log2(</w:t>
      </w:r>
      <w:r w:rsidR="0066327F">
        <w:t>2</w:t>
      </w:r>
      <w:r w:rsidR="0066327F">
        <w:t>/</w:t>
      </w:r>
      <w:r w:rsidR="0066327F">
        <w:t>3</w:t>
      </w:r>
      <w:r w:rsidR="0066327F">
        <w:t>)</w:t>
      </w:r>
      <w:r w:rsidR="0066327F">
        <w:t>)</w:t>
      </w:r>
    </w:p>
    <w:p w14:paraId="19E37237" w14:textId="0742AA7F" w:rsidR="00EC71EA" w:rsidRDefault="00EC71EA" w:rsidP="00EC71EA">
      <w:pPr>
        <w:pStyle w:val="Listenabsatz"/>
        <w:numPr>
          <w:ilvl w:val="0"/>
          <w:numId w:val="1"/>
        </w:numPr>
      </w:pPr>
      <w:r>
        <w:t xml:space="preserve">regnerisch </w:t>
      </w:r>
      <w:r>
        <w:t>T = 0</w:t>
      </w:r>
    </w:p>
    <w:p w14:paraId="23938FE6" w14:textId="2A2419BA" w:rsidR="00EC71EA" w:rsidRDefault="00EC71EA" w:rsidP="00EC71EA">
      <w:r>
        <w:t xml:space="preserve">Temperatur: </w:t>
      </w:r>
      <w:r w:rsidR="0066327F">
        <w:t>Informationsgewinn</w:t>
      </w:r>
      <w:r w:rsidR="0066327F">
        <w:t xml:space="preserve"> </w:t>
      </w:r>
      <w:r>
        <w:t>=</w:t>
      </w:r>
      <w:r w:rsidR="0066327F">
        <w:t xml:space="preserve"> 0125 = </w:t>
      </w:r>
      <w:r w:rsidR="0066327F">
        <w:t>1-</w:t>
      </w:r>
      <w:r w:rsidR="0066327F">
        <w:t>6</w:t>
      </w:r>
      <w:r w:rsidR="0066327F">
        <w:t>/10*0</w:t>
      </w:r>
      <w:r w:rsidR="0066327F">
        <w:t>,918</w:t>
      </w:r>
      <w:r w:rsidR="0066327F">
        <w:t>-</w:t>
      </w:r>
      <w:r w:rsidR="0066327F">
        <w:t>4</w:t>
      </w:r>
      <w:r w:rsidR="0066327F">
        <w:t>/10*0,8</w:t>
      </w:r>
      <w:r w:rsidR="0066327F">
        <w:t>11</w:t>
      </w:r>
    </w:p>
    <w:p w14:paraId="5700B986" w14:textId="49DED7EB" w:rsidR="00EC71EA" w:rsidRDefault="00EC71EA" w:rsidP="00EC71EA">
      <w:pPr>
        <w:pStyle w:val="Listenabsatz"/>
        <w:numPr>
          <w:ilvl w:val="0"/>
          <w:numId w:val="1"/>
        </w:numPr>
      </w:pPr>
      <w:r>
        <w:t xml:space="preserve">warm </w:t>
      </w:r>
      <w:r>
        <w:t>T = 0</w:t>
      </w:r>
      <w:r>
        <w:t>,918</w:t>
      </w:r>
    </w:p>
    <w:p w14:paraId="050E3C53" w14:textId="5E05DB0D" w:rsidR="00EC71EA" w:rsidRDefault="00EC71EA" w:rsidP="00EC71EA">
      <w:pPr>
        <w:pStyle w:val="Listenabsatz"/>
        <w:numPr>
          <w:ilvl w:val="0"/>
          <w:numId w:val="1"/>
        </w:numPr>
      </w:pPr>
      <w:r>
        <w:t xml:space="preserve">kalt </w:t>
      </w:r>
      <w:r>
        <w:t>T = 0</w:t>
      </w:r>
      <w:r>
        <w:t>,811</w:t>
      </w:r>
    </w:p>
    <w:p w14:paraId="21B16C7F" w14:textId="7DA2B6BB" w:rsidR="00EC71EA" w:rsidRDefault="00EC71EA" w:rsidP="00EC71EA">
      <w:r>
        <w:t>Wind</w:t>
      </w:r>
      <w:r w:rsidR="0066327F">
        <w:t xml:space="preserve">: Informationsgewinn = 0,0351 = </w:t>
      </w:r>
      <w:r w:rsidR="0066327F">
        <w:t>1-</w:t>
      </w:r>
      <w:r w:rsidR="0066327F">
        <w:t>3</w:t>
      </w:r>
      <w:r w:rsidR="0066327F">
        <w:t>/10*0,918-</w:t>
      </w:r>
      <w:r w:rsidR="0066327F">
        <w:t>7</w:t>
      </w:r>
      <w:r w:rsidR="0066327F">
        <w:t>/10*0,</w:t>
      </w:r>
      <w:r w:rsidR="0066327F">
        <w:t>985</w:t>
      </w:r>
    </w:p>
    <w:p w14:paraId="663072C1" w14:textId="48158200" w:rsidR="00EC71EA" w:rsidRDefault="00EC71EA" w:rsidP="00EC71EA">
      <w:pPr>
        <w:pStyle w:val="Listenabsatz"/>
        <w:numPr>
          <w:ilvl w:val="0"/>
          <w:numId w:val="1"/>
        </w:numPr>
      </w:pPr>
      <w:r>
        <w:t xml:space="preserve">stark </w:t>
      </w:r>
      <w:r>
        <w:t>T = 0</w:t>
      </w:r>
      <w:r>
        <w:t>,985</w:t>
      </w:r>
    </w:p>
    <w:p w14:paraId="7C291AF4" w14:textId="71D22DE4" w:rsidR="00EC71EA" w:rsidRDefault="00EC71EA" w:rsidP="00EC71EA">
      <w:pPr>
        <w:pStyle w:val="Listenabsatz"/>
        <w:numPr>
          <w:ilvl w:val="0"/>
          <w:numId w:val="1"/>
        </w:numPr>
      </w:pPr>
      <w:r>
        <w:t xml:space="preserve">schwach </w:t>
      </w:r>
      <w:r>
        <w:t>T = 0</w:t>
      </w:r>
      <w:r>
        <w:t>,918</w:t>
      </w:r>
    </w:p>
    <w:sectPr w:rsidR="00EC7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415B2"/>
    <w:multiLevelType w:val="hybridMultilevel"/>
    <w:tmpl w:val="1F3CC160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3750B37"/>
    <w:multiLevelType w:val="hybridMultilevel"/>
    <w:tmpl w:val="C6CE6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34C66"/>
    <w:multiLevelType w:val="hybridMultilevel"/>
    <w:tmpl w:val="A4561B4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A79F0"/>
    <w:multiLevelType w:val="hybridMultilevel"/>
    <w:tmpl w:val="B486E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55F6B"/>
    <w:multiLevelType w:val="hybridMultilevel"/>
    <w:tmpl w:val="113A505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F30FD"/>
    <w:multiLevelType w:val="hybridMultilevel"/>
    <w:tmpl w:val="BB6A6EC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65F8"/>
    <w:multiLevelType w:val="hybridMultilevel"/>
    <w:tmpl w:val="83280F32"/>
    <w:lvl w:ilvl="0" w:tplc="B2F4B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857C6"/>
    <w:multiLevelType w:val="hybridMultilevel"/>
    <w:tmpl w:val="25663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B1166"/>
    <w:multiLevelType w:val="hybridMultilevel"/>
    <w:tmpl w:val="3420F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68781E"/>
    <w:multiLevelType w:val="hybridMultilevel"/>
    <w:tmpl w:val="2132D1C4"/>
    <w:lvl w:ilvl="0" w:tplc="0407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64D46AEE"/>
    <w:multiLevelType w:val="hybridMultilevel"/>
    <w:tmpl w:val="D6C27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8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C20"/>
    <w:rsid w:val="0000485C"/>
    <w:rsid w:val="00005E4C"/>
    <w:rsid w:val="00026F31"/>
    <w:rsid w:val="0004050A"/>
    <w:rsid w:val="0004672A"/>
    <w:rsid w:val="00067643"/>
    <w:rsid w:val="000A6F80"/>
    <w:rsid w:val="000B4118"/>
    <w:rsid w:val="000C4A5A"/>
    <w:rsid w:val="00133A01"/>
    <w:rsid w:val="00153BF1"/>
    <w:rsid w:val="00187332"/>
    <w:rsid w:val="00193413"/>
    <w:rsid w:val="001A2670"/>
    <w:rsid w:val="001B348B"/>
    <w:rsid w:val="00210F8C"/>
    <w:rsid w:val="00220067"/>
    <w:rsid w:val="002B3A10"/>
    <w:rsid w:val="002B6FCB"/>
    <w:rsid w:val="002E1412"/>
    <w:rsid w:val="00322B1E"/>
    <w:rsid w:val="003945CD"/>
    <w:rsid w:val="00395626"/>
    <w:rsid w:val="00402610"/>
    <w:rsid w:val="00431027"/>
    <w:rsid w:val="004777B0"/>
    <w:rsid w:val="004817DD"/>
    <w:rsid w:val="004A1970"/>
    <w:rsid w:val="00513B49"/>
    <w:rsid w:val="005774F6"/>
    <w:rsid w:val="00582B4B"/>
    <w:rsid w:val="005A4178"/>
    <w:rsid w:val="005D6022"/>
    <w:rsid w:val="005E31D2"/>
    <w:rsid w:val="005F3D11"/>
    <w:rsid w:val="00632C9D"/>
    <w:rsid w:val="0066327F"/>
    <w:rsid w:val="0073673B"/>
    <w:rsid w:val="0074407A"/>
    <w:rsid w:val="007B2FEC"/>
    <w:rsid w:val="007F652D"/>
    <w:rsid w:val="00807066"/>
    <w:rsid w:val="00873DC8"/>
    <w:rsid w:val="008845E2"/>
    <w:rsid w:val="008D3357"/>
    <w:rsid w:val="009028D4"/>
    <w:rsid w:val="0090753D"/>
    <w:rsid w:val="009759A7"/>
    <w:rsid w:val="0097765A"/>
    <w:rsid w:val="009A6F3D"/>
    <w:rsid w:val="009D14EC"/>
    <w:rsid w:val="009D6C41"/>
    <w:rsid w:val="00A067A7"/>
    <w:rsid w:val="00A136C3"/>
    <w:rsid w:val="00A52D57"/>
    <w:rsid w:val="00AD0E03"/>
    <w:rsid w:val="00AF049A"/>
    <w:rsid w:val="00AF291E"/>
    <w:rsid w:val="00B01B8A"/>
    <w:rsid w:val="00B479CF"/>
    <w:rsid w:val="00B47F2E"/>
    <w:rsid w:val="00B66B8E"/>
    <w:rsid w:val="00B83ECE"/>
    <w:rsid w:val="00C211AD"/>
    <w:rsid w:val="00C4342D"/>
    <w:rsid w:val="00C43C69"/>
    <w:rsid w:val="00C45A75"/>
    <w:rsid w:val="00CA0C12"/>
    <w:rsid w:val="00CC29A6"/>
    <w:rsid w:val="00D1024B"/>
    <w:rsid w:val="00D40B55"/>
    <w:rsid w:val="00D46C20"/>
    <w:rsid w:val="00D534E9"/>
    <w:rsid w:val="00D937C9"/>
    <w:rsid w:val="00DD77C6"/>
    <w:rsid w:val="00E31E2A"/>
    <w:rsid w:val="00EC71EA"/>
    <w:rsid w:val="00EF7EAF"/>
    <w:rsid w:val="00F226A6"/>
    <w:rsid w:val="00F354B3"/>
    <w:rsid w:val="00F95F2B"/>
    <w:rsid w:val="00FA1BB8"/>
    <w:rsid w:val="00FB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13905"/>
  <w15:chartTrackingRefBased/>
  <w15:docId w15:val="{C48F0AE3-97B4-4003-9126-1206A114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21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87332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1A2670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36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36C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compound">
    <w:name w:val="pl-compound"/>
    <w:basedOn w:val="Absatz-Standardschriftart"/>
    <w:rsid w:val="0090753D"/>
  </w:style>
  <w:style w:type="character" w:customStyle="1" w:styleId="pl-functor">
    <w:name w:val="pl-functor"/>
    <w:basedOn w:val="Absatz-Standardschriftart"/>
    <w:rsid w:val="0090753D"/>
  </w:style>
  <w:style w:type="character" w:customStyle="1" w:styleId="pl-int">
    <w:name w:val="pl-int"/>
    <w:basedOn w:val="Absatz-Standardschriftart"/>
    <w:rsid w:val="0090753D"/>
  </w:style>
  <w:style w:type="character" w:styleId="IntensiveHervorhebung">
    <w:name w:val="Intense Emphasis"/>
    <w:basedOn w:val="Absatz-Standardschriftart"/>
    <w:uiPriority w:val="21"/>
    <w:qFormat/>
    <w:rsid w:val="0073673B"/>
    <w:rPr>
      <w:i/>
      <w:i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6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943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</dc:creator>
  <cp:keywords/>
  <dc:description/>
  <cp:lastModifiedBy>Ruben Ha</cp:lastModifiedBy>
  <cp:revision>74</cp:revision>
  <dcterms:created xsi:type="dcterms:W3CDTF">2018-04-10T13:19:00Z</dcterms:created>
  <dcterms:modified xsi:type="dcterms:W3CDTF">2018-06-12T19:09:00Z</dcterms:modified>
</cp:coreProperties>
</file>