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1D797"/>
    <w:p w14:paraId="20F48EAA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实训单三</w:t>
      </w:r>
      <w:r>
        <w:rPr>
          <w:rFonts w:hint="eastAsia"/>
          <w:lang w:val="en-US" w:eastAsia="zh-CN"/>
        </w:rPr>
        <w:t xml:space="preserve"> </w:t>
      </w:r>
    </w:p>
    <w:p w14:paraId="1B9ABBBE">
      <w:pPr>
        <w:jc w:val="center"/>
        <w:rPr>
          <w:rFonts w:hint="eastAsia"/>
          <w:lang w:val="en-US" w:eastAsia="zh-CN"/>
        </w:rPr>
      </w:pPr>
    </w:p>
    <w:p w14:paraId="4CF0C495">
      <w:pPr>
        <w:jc w:val="center"/>
        <w:rPr>
          <w:rFonts w:hint="eastAsia"/>
          <w:lang w:val="en-US" w:eastAsia="zh-CN"/>
        </w:rPr>
      </w:pPr>
    </w:p>
    <w:p w14:paraId="1DB433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i w:val="0"/>
          <w:iCs w:val="0"/>
          <w:caps w:val="0"/>
          <w:color w:val="18191C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Apple app:</w:t>
      </w:r>
      <w:r>
        <w:rPr>
          <w:rFonts w:hint="default" w:ascii="PingFang SC Semibold" w:hAnsi="PingFang SC Semibold" w:eastAsia="PingFang SC Semibold" w:cs="PingFang SC Semibold"/>
          <w:b/>
          <w:bCs/>
          <w:i w:val="0"/>
          <w:iCs w:val="0"/>
          <w:caps w:val="0"/>
          <w:color w:val="18191C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Scrumdinger</w:t>
      </w:r>
    </w:p>
    <w:p w14:paraId="48B66C43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1.SwfitUI essentials</w:t>
      </w:r>
    </w:p>
    <w:p w14:paraId="4FBA842C">
      <w:pPr>
        <w:rPr>
          <w:rFonts w:hint="default"/>
          <w:lang w:val="en-US"/>
        </w:rPr>
      </w:pPr>
      <w:r>
        <w:rPr>
          <w:rFonts w:hint="default"/>
          <w:lang w:val="en-US"/>
        </w:rPr>
        <w:t>2.Views</w:t>
      </w:r>
    </w:p>
    <w:p w14:paraId="2371210B">
      <w:pPr>
        <w:rPr>
          <w:rFonts w:hint="default"/>
          <w:lang w:val="en-US"/>
        </w:rPr>
      </w:pPr>
      <w:r>
        <w:rPr>
          <w:rFonts w:hint="default"/>
          <w:lang w:val="en-US"/>
        </w:rPr>
        <w:t>3.Navigation and model presentation</w:t>
      </w:r>
    </w:p>
    <w:p w14:paraId="21DB2266">
      <w:pPr>
        <w:rPr>
          <w:rFonts w:hint="default"/>
          <w:lang w:val="en-US"/>
        </w:rPr>
      </w:pPr>
      <w:r>
        <w:rPr>
          <w:rFonts w:hint="default"/>
          <w:lang w:val="en-US"/>
        </w:rPr>
        <w:t>4.Passing data</w:t>
      </w:r>
    </w:p>
    <w:p w14:paraId="74312439">
      <w:pPr>
        <w:rPr>
          <w:rFonts w:hint="default"/>
          <w:lang w:val="en-US"/>
        </w:rPr>
      </w:pPr>
      <w:r>
        <w:rPr>
          <w:rFonts w:hint="default"/>
          <w:lang w:val="en-US"/>
        </w:rPr>
        <w:t>5.State management</w:t>
      </w:r>
    </w:p>
    <w:p w14:paraId="6358E053">
      <w:pPr>
        <w:rPr>
          <w:rFonts w:hint="default"/>
          <w:lang w:val="en-US"/>
        </w:rPr>
      </w:pPr>
      <w:r>
        <w:rPr>
          <w:rFonts w:hint="default"/>
          <w:lang w:val="en-US"/>
        </w:rPr>
        <w:t>6.Persistence and error handling</w:t>
      </w:r>
    </w:p>
    <w:p w14:paraId="4F73AE7A">
      <w:pPr>
        <w:rPr>
          <w:rFonts w:hint="default"/>
          <w:lang w:val="en-US"/>
        </w:rPr>
      </w:pPr>
      <w:r>
        <w:rPr>
          <w:rFonts w:hint="default"/>
          <w:lang w:val="en-US"/>
        </w:rPr>
        <w:t>7.Drawing</w:t>
      </w:r>
    </w:p>
    <w:p w14:paraId="646619B1">
      <w:pPr>
        <w:rPr>
          <w:rFonts w:hint="default"/>
          <w:lang w:val="en-US"/>
        </w:rPr>
      </w:pPr>
      <w:r>
        <w:rPr>
          <w:rFonts w:hint="default"/>
          <w:lang w:val="en-US"/>
        </w:rPr>
        <w:t>8.Recording audio</w:t>
      </w:r>
      <w:bookmarkStart w:id="0" w:name="_GoBack"/>
      <w:bookmarkEnd w:id="0"/>
    </w:p>
    <w:p w14:paraId="01653239">
      <w:pPr>
        <w:rPr>
          <w:rFonts w:hint="default"/>
          <w:lang w:val="en-US"/>
        </w:rPr>
      </w:pPr>
    </w:p>
    <w:p w14:paraId="7205AF38">
      <w:pPr>
        <w:rPr>
          <w:rFonts w:hint="default"/>
        </w:rPr>
      </w:pPr>
    </w:p>
    <w:p w14:paraId="52C6CCC9">
      <w:pPr>
        <w:rPr>
          <w:rFonts w:hint="default"/>
        </w:rPr>
      </w:pPr>
    </w:p>
    <w:p w14:paraId="2C768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要求；</w:t>
      </w:r>
    </w:p>
    <w:p w14:paraId="6B8D9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完成实训文档或视频</w:t>
      </w:r>
    </w:p>
    <w:p w14:paraId="06400553"/>
    <w:p w14:paraId="687976D4"/>
    <w:p w14:paraId="17090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A3213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8CC37E4">
      <w:pPr>
        <w:rPr>
          <w:rFonts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br w:type="page"/>
      </w:r>
    </w:p>
    <w:p w14:paraId="5E8E39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2699B6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8191C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参考资料：</w:t>
      </w:r>
    </w:p>
    <w:p w14:paraId="16170A6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App Dev Tutorials</w:t>
      </w:r>
    </w:p>
    <w:p w14:paraId="28CDCA48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"https://developer.apple.com/tutorials/app-dev-training/getting-started-with-scrumdinger"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https://developer.apple.com/tutorials/app-dev-training/getting-started-with-scrumdinger</w:t>
      </w:r>
      <w:r>
        <w:rPr>
          <w:rFonts w:hint="default"/>
          <w:lang w:val="en-US" w:eastAsia="zh-CN"/>
        </w:rPr>
        <w:fldChar w:fldCharType="end"/>
      </w:r>
    </w:p>
    <w:p w14:paraId="273A215C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学生优秀文档</w:t>
      </w:r>
    </w:p>
    <w:p w14:paraId="293EC5C1">
      <w:pPr>
        <w:jc w:val="left"/>
        <w:rPr>
          <w:rFonts w:hint="default"/>
          <w:lang w:val="en-US" w:eastAsia="zh-CN"/>
        </w:rPr>
      </w:pPr>
    </w:p>
    <w:p w14:paraId="77EB25D1"/>
    <w:p w14:paraId="155FB877"/>
    <w:p w14:paraId="21E0683F"/>
    <w:p w14:paraId="188544B1"/>
    <w:p w14:paraId="77BD6CB1"/>
    <w:p w14:paraId="5D1FFF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DF00CE"/>
    <w:multiLevelType w:val="singleLevel"/>
    <w:tmpl w:val="62DF00CE"/>
    <w:lvl w:ilvl="0" w:tentative="0">
      <w:start w:val="2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669FF"/>
    <w:rsid w:val="4FF36EC1"/>
    <w:rsid w:val="5FADD3CC"/>
    <w:rsid w:val="77B669FF"/>
    <w:rsid w:val="7D6F6DDF"/>
    <w:rsid w:val="7D9B75B3"/>
    <w:rsid w:val="7FFFA325"/>
    <w:rsid w:val="8BB6FCD7"/>
    <w:rsid w:val="94F4CCBD"/>
    <w:rsid w:val="ADDCFDDC"/>
    <w:rsid w:val="B3AD9E83"/>
    <w:rsid w:val="B7655468"/>
    <w:rsid w:val="EEFD01D6"/>
    <w:rsid w:val="F2FF7B31"/>
    <w:rsid w:val="F9BF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2026-10-19T01:33:00Z</dcterms:created>
  <dc:creator>赵明</dc:creator>
  <cp:lastModifiedBy>赵明</cp:lastModifiedBy>
  <dcterms:modified xsi:type="dcterms:W3CDTF">2026-10-18T18:33:08Z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C2B28D81B13067981E9FD46AF03B65DA_43</vt:lpwstr>
  </property>
</Properties>
</file>