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7B9B" w14:textId="77777777" w:rsidR="00741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BERITA ACARA PEMERIKSAAN HASIL PEKERJAAN TERMIN II</w:t>
      </w:r>
    </w:p>
    <w:p w14:paraId="5D83E8D6" w14:textId="77777777" w:rsidR="007412B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MERIKSA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 LAPANGAN</w:t>
      </w:r>
    </w:p>
    <w:p w14:paraId="28883994" w14:textId="77777777" w:rsidR="007412B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 SENSUS EKONOMI 2026</w:t>
      </w:r>
    </w:p>
    <w:p w14:paraId="0D15A275" w14:textId="77777777" w:rsidR="007412BC" w:rsidRDefault="0074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06251E" w14:textId="77777777" w:rsidR="007412B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{{no_urut_bapp_t2}}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/BAPP-II-SE2026/6304/SS.340/2026</w:t>
      </w:r>
    </w:p>
    <w:p w14:paraId="10CAB5BC" w14:textId="77777777" w:rsidR="007412BC" w:rsidRDefault="0074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AAABDD" w14:textId="77777777" w:rsidR="007412B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Selasa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satu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September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01</w:t>
      </w:r>
      <w:r>
        <w:rPr>
          <w:rFonts w:ascii="Bookman Old Style" w:eastAsia="Bookman Old Style" w:hAnsi="Bookman Old Style" w:cs="Bookman Old Style"/>
          <w:sz w:val="24"/>
          <w:szCs w:val="24"/>
        </w:rPr>
        <w:t>-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09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-2026),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no_spk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kami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6D900A75" w14:textId="77777777" w:rsidR="007412BC" w:rsidRDefault="00000000">
      <w:pPr>
        <w:widowControl w:val="0"/>
        <w:numPr>
          <w:ilvl w:val="0"/>
          <w:numId w:val="1"/>
        </w:numPr>
        <w:tabs>
          <w:tab w:val="left" w:pos="450"/>
          <w:tab w:val="left" w:pos="2552"/>
          <w:tab w:val="left" w:pos="2835"/>
        </w:tabs>
        <w:spacing w:after="0" w:line="240" w:lineRule="auto"/>
        <w:ind w:left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Keenan DSA, SST</w:t>
      </w:r>
    </w:p>
    <w:p w14:paraId="49EE2E27" w14:textId="77777777" w:rsidR="007412BC" w:rsidRDefault="00000000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425" w:hanging="360"/>
        <w:jc w:val="both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XXXXXXXXXXXX</w:t>
      </w:r>
    </w:p>
    <w:p w14:paraId="516D6D8D" w14:textId="77777777" w:rsidR="007412BC" w:rsidRDefault="00000000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Pelaksana Sensus Ekonomi 2026 BPS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</w:p>
    <w:p w14:paraId="6E109CD3" w14:textId="77777777" w:rsidR="007412BC" w:rsidRDefault="00000000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hal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mewakili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0E5D4C5B" w14:textId="77777777" w:rsidR="007412BC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Niki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Zefanya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, SST</w:t>
      </w:r>
    </w:p>
    <w:p w14:paraId="2C4702B8" w14:textId="77777777" w:rsidR="007412BC" w:rsidRDefault="00000000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XXXXXXXXXXXX</w:t>
      </w:r>
    </w:p>
    <w:p w14:paraId="3B402782" w14:textId="77777777" w:rsidR="007412BC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73877D3" w14:textId="77777777" w:rsidR="007412BC" w:rsidRDefault="00000000">
      <w:pPr>
        <w:widowControl w:val="0"/>
        <w:numPr>
          <w:ilvl w:val="0"/>
          <w:numId w:val="1"/>
        </w:numPr>
        <w:tabs>
          <w:tab w:val="left" w:pos="450"/>
          <w:tab w:val="left" w:pos="2552"/>
          <w:tab w:val="left" w:pos="2835"/>
        </w:tabs>
        <w:spacing w:after="0" w:line="240" w:lineRule="auto"/>
        <w:ind w:left="425" w:hanging="28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nama_lengkap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3C59AC13" w14:textId="77777777" w:rsidR="007412BC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nik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572B273F" w14:textId="77777777" w:rsidR="007412BC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2D8D8DA1" w14:textId="77777777" w:rsidR="007412BC" w:rsidRDefault="00000000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A7F28FD" w14:textId="77777777" w:rsidR="007412BC" w:rsidRDefault="0074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544108" w14:textId="77777777" w:rsidR="007412B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1A4FC8EB" w14:textId="61489736" w:rsidR="007412BC" w:rsidRDefault="00000000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 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proofErr w:type="gram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  Sensus</w:t>
      </w:r>
      <w:proofErr w:type="gram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Ekonomi 2026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no_spk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I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{{jml_sls</w:t>
      </w:r>
      <w:r w:rsidR="00FF5FD9">
        <w:rPr>
          <w:rFonts w:ascii="Bookman Old Style" w:eastAsia="Bookman Old Style" w:hAnsi="Bookman Old Style" w:cs="Bookman Old Style"/>
          <w:color w:val="FF0000"/>
          <w:sz w:val="24"/>
          <w:szCs w:val="24"/>
        </w:rPr>
        <w:t>_t2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SLS/Sub-SLS.</w:t>
      </w:r>
    </w:p>
    <w:p w14:paraId="01DBA057" w14:textId="77777777" w:rsidR="007412BC" w:rsidRDefault="00000000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</w:t>
      </w:r>
    </w:p>
    <w:p w14:paraId="61A2C939" w14:textId="77777777" w:rsidR="007412BC" w:rsidRDefault="00000000">
      <w:pPr>
        <w:numPr>
          <w:ilvl w:val="0"/>
          <w:numId w:val="4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  Sensus</w:t>
      </w:r>
      <w:proofErr w:type="gram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seharusnya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;</w:t>
      </w:r>
    </w:p>
    <w:p w14:paraId="3D0E8293" w14:textId="2729439D" w:rsidR="007412BC" w:rsidRDefault="00000000">
      <w:pPr>
        <w:numPr>
          <w:ilvl w:val="0"/>
          <w:numId w:val="4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3,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 Ekonomi 2026,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sejumlah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{{jml_sls</w:t>
      </w:r>
      <w:r w:rsidR="00FF5FD9">
        <w:rPr>
          <w:rFonts w:ascii="Bookman Old Style" w:eastAsia="Bookman Old Style" w:hAnsi="Bookman Old Style" w:cs="Bookman Old Style"/>
          <w:color w:val="FF0000"/>
          <w:sz w:val="24"/>
          <w:szCs w:val="24"/>
        </w:rPr>
        <w:t>_t2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SLS/Sub-SLS.</w:t>
      </w:r>
    </w:p>
    <w:p w14:paraId="70B41D56" w14:textId="77777777" w:rsidR="007412BC" w:rsidRDefault="00000000">
      <w:pPr>
        <w:numPr>
          <w:ilvl w:val="0"/>
          <w:numId w:val="4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4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memerlukan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lanjutan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pengecekan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48D66793" w14:textId="77777777" w:rsidR="007412B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Demikian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     </w:t>
      </w:r>
    </w:p>
    <w:p w14:paraId="64504BA4" w14:textId="77777777" w:rsidR="007412BC" w:rsidRDefault="0074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866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7412BC" w14:paraId="65C89C4F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72B93A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0738E06F" w14:textId="77777777" w:rsidR="007412BC" w:rsidRDefault="007412B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06A744" w14:textId="77777777" w:rsidR="007412BC" w:rsidRDefault="007412B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4BA43D" w14:textId="77777777" w:rsidR="007412BC" w:rsidRDefault="007412B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E8650A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nama_lengkap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}}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792944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173100A1" w14:textId="77777777" w:rsidR="007412BC" w:rsidRDefault="007412B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F1DBAE" w14:textId="77777777" w:rsidR="007412BC" w:rsidRDefault="007412B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858F15" w14:textId="77777777" w:rsidR="007412BC" w:rsidRDefault="007412B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CEEF8B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Keenan DSA, SST</w:t>
            </w:r>
          </w:p>
        </w:tc>
      </w:tr>
    </w:tbl>
    <w:p w14:paraId="5C21635B" w14:textId="77777777" w:rsidR="007412B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7412BC">
          <w:headerReference w:type="default" r:id="rId8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07ED800A" w14:textId="77777777" w:rsidR="007412BC" w:rsidRDefault="00000000">
      <w:pPr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3D55BB47" w14:textId="77777777" w:rsidR="007412BC" w:rsidRDefault="00000000">
      <w:pPr>
        <w:spacing w:after="0" w:line="240" w:lineRule="auto"/>
        <w:ind w:left="284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BERITA ACARA PEMERIKSAAN PEKERJAAN TERMIN II</w:t>
      </w:r>
    </w:p>
    <w:p w14:paraId="1CFE5CC0" w14:textId="77777777" w:rsidR="007412BC" w:rsidRDefault="00000000">
      <w:pPr>
        <w:spacing w:after="0" w:line="240" w:lineRule="auto"/>
        <w:ind w:left="284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 PE</w:t>
      </w:r>
      <w:r>
        <w:rPr>
          <w:rFonts w:ascii="Bookman Old Style" w:eastAsia="Bookman Old Style" w:hAnsi="Bookman Old Style" w:cs="Bookman Old Style"/>
          <w:sz w:val="24"/>
          <w:szCs w:val="24"/>
        </w:rPr>
        <w:t>MERIKSA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 </w:t>
      </w:r>
    </w:p>
    <w:p w14:paraId="6538EFF0" w14:textId="77777777" w:rsidR="007412BC" w:rsidRDefault="00000000">
      <w:pPr>
        <w:spacing w:before="120" w:after="0" w:line="240" w:lineRule="auto"/>
        <w:ind w:left="284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PADA BADAN PUSAT STATISTIK KABUPATEN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BARITO KUALA</w:t>
      </w:r>
    </w:p>
    <w:p w14:paraId="5459C13F" w14:textId="7E9C0922" w:rsidR="007412BC" w:rsidRDefault="00000000">
      <w:pPr>
        <w:spacing w:before="120" w:after="0" w:line="240" w:lineRule="auto"/>
        <w:ind w:left="284"/>
        <w:jc w:val="center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{{no_urut_bapp</w:t>
      </w:r>
      <w:r w:rsidR="006B2C6D">
        <w:rPr>
          <w:rFonts w:ascii="Bookman Old Style" w:eastAsia="Bookman Old Style" w:hAnsi="Bookman Old Style" w:cs="Bookman Old Style"/>
          <w:color w:val="FF0000"/>
          <w:sz w:val="24"/>
          <w:szCs w:val="24"/>
        </w:rPr>
        <w:t>_t2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/BAPP-II-SE2026/6304/SS.340/2026</w:t>
      </w:r>
    </w:p>
    <w:p w14:paraId="12577FC8" w14:textId="77777777" w:rsidR="007412BC" w:rsidRDefault="007412BC">
      <w:pPr>
        <w:spacing w:before="120" w:after="0" w:line="240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1CDD2BB" w14:textId="77777777" w:rsidR="007412B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DAFTAR URAIAN </w:t>
      </w:r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WAKTU PENYELESAIAN, TARGET PEKERJAAN, REALISASI PEKERJAAN DAN NILAI PERJANJIAN</w:t>
      </w:r>
    </w:p>
    <w:p w14:paraId="101A16D2" w14:textId="77777777" w:rsidR="007412BC" w:rsidRDefault="0074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W w:w="11745" w:type="dxa"/>
        <w:jc w:val="center"/>
        <w:tblLayout w:type="fixed"/>
        <w:tblLook w:val="0400" w:firstRow="0" w:lastRow="0" w:firstColumn="0" w:lastColumn="0" w:noHBand="0" w:noVBand="1"/>
      </w:tblPr>
      <w:tblGrid>
        <w:gridCol w:w="3285"/>
        <w:gridCol w:w="1770"/>
        <w:gridCol w:w="1335"/>
        <w:gridCol w:w="1305"/>
        <w:gridCol w:w="2070"/>
        <w:gridCol w:w="1980"/>
      </w:tblGrid>
      <w:tr w:rsidR="007412BC" w14:paraId="58AE1594" w14:textId="77777777">
        <w:trPr>
          <w:trHeight w:val="477"/>
          <w:jc w:val="center"/>
        </w:trPr>
        <w:tc>
          <w:tcPr>
            <w:tcW w:w="32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A2352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7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9E0FF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Penyelesa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  <w:proofErr w:type="spellEnd"/>
          </w:p>
        </w:tc>
        <w:tc>
          <w:tcPr>
            <w:tcW w:w="2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9792C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0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A3AFD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9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5E9FC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Perjanjian</w:t>
            </w:r>
            <w:proofErr w:type="spellEnd"/>
          </w:p>
        </w:tc>
      </w:tr>
      <w:tr w:rsidR="007412BC" w14:paraId="23389CA9" w14:textId="77777777">
        <w:trPr>
          <w:trHeight w:val="471"/>
          <w:jc w:val="center"/>
        </w:trPr>
        <w:tc>
          <w:tcPr>
            <w:tcW w:w="32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EAEFA" w14:textId="77777777" w:rsidR="007412BC" w:rsidRDefault="007412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B68FC" w14:textId="77777777" w:rsidR="007412BC" w:rsidRDefault="007412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78647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74003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20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DF945A" w14:textId="77777777" w:rsidR="007412BC" w:rsidRDefault="007412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AEB7B" w14:textId="77777777" w:rsidR="007412BC" w:rsidRDefault="007412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12BC" w14:paraId="71B3A3D3" w14:textId="77777777">
        <w:trPr>
          <w:trHeight w:val="80"/>
          <w:jc w:val="center"/>
        </w:trPr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EC41A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608F0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1C3D1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200AB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06E7E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BD7D4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7412BC" w14:paraId="6B2BCE57" w14:textId="77777777">
        <w:trPr>
          <w:trHeight w:val="636"/>
          <w:jc w:val="center"/>
        </w:trPr>
        <w:tc>
          <w:tcPr>
            <w:tcW w:w="32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0BE41" w14:textId="77777777" w:rsidR="007412BC" w:rsidRDefault="00000000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Sensus Ekonomi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II</w:t>
            </w:r>
          </w:p>
          <w:p w14:paraId="18AF8CF9" w14:textId="77777777" w:rsidR="007412BC" w:rsidRDefault="007412BC">
            <w:pPr>
              <w:spacing w:after="0" w:line="240" w:lineRule="auto"/>
              <w:ind w:left="20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7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FD944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16 Juli - 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 Agustus 2026</w:t>
            </w:r>
          </w:p>
          <w:p w14:paraId="57FED101" w14:textId="77777777" w:rsidR="007412BC" w:rsidRDefault="00741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50241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3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4713A" w14:textId="77777777" w:rsidR="007412BC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{{jml_sls_t2}}</w:t>
            </w:r>
          </w:p>
          <w:p w14:paraId="708869FA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0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68698" w14:textId="77777777" w:rsidR="007412BC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sebesar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{{jml_sls_t2}}</w:t>
            </w:r>
          </w:p>
          <w:p w14:paraId="5E7648EA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  <w:p w14:paraId="7AD80EB9" w14:textId="77777777" w:rsidR="007412BC" w:rsidRDefault="00741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9C79E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</w:t>
            </w:r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XXXXXXXX</w:t>
            </w:r>
            <w:proofErr w:type="spellEnd"/>
          </w:p>
        </w:tc>
      </w:tr>
      <w:tr w:rsidR="007412BC" w14:paraId="661F45B3" w14:textId="77777777">
        <w:trPr>
          <w:trHeight w:val="636"/>
          <w:jc w:val="center"/>
        </w:trPr>
        <w:tc>
          <w:tcPr>
            <w:tcW w:w="32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7C68F" w14:textId="77777777" w:rsidR="007412BC" w:rsidRDefault="007412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9259A" w14:textId="77777777" w:rsidR="007412BC" w:rsidRDefault="007412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473FE" w14:textId="77777777" w:rsidR="007412BC" w:rsidRDefault="007412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2923D" w14:textId="77777777" w:rsidR="007412BC" w:rsidRDefault="007412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12C7C" w14:textId="77777777" w:rsidR="007412BC" w:rsidRDefault="007412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49AB0" w14:textId="77777777" w:rsidR="007412BC" w:rsidRDefault="007412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12BC" w14:paraId="0773830B" w14:textId="77777777">
        <w:trPr>
          <w:trHeight w:val="636"/>
          <w:jc w:val="center"/>
        </w:trPr>
        <w:tc>
          <w:tcPr>
            <w:tcW w:w="769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1D64B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0000FF"/>
                <w:sz w:val="24"/>
                <w:szCs w:val="24"/>
              </w:rPr>
              <w:t>XXXXXXXXXXXXXXXXXXXXXXXXXXXXX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6D52A" w14:textId="77777777" w:rsidR="007412BC" w:rsidRDefault="00741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C5E88" w14:textId="77777777" w:rsidR="007412B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XXXXXXXX</w:t>
            </w:r>
            <w:proofErr w:type="spellEnd"/>
          </w:p>
        </w:tc>
      </w:tr>
    </w:tbl>
    <w:p w14:paraId="7576E561" w14:textId="77777777" w:rsidR="007412BC" w:rsidRDefault="0074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4AB6C4" w14:textId="77777777" w:rsidR="007412BC" w:rsidRDefault="0074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27935" w14:textId="77777777" w:rsidR="007412BC" w:rsidRDefault="0074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00D7C6" w14:textId="77777777" w:rsidR="007412BC" w:rsidRDefault="0074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628187" w14:textId="77777777" w:rsidR="007412BC" w:rsidRDefault="0074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0FCD2B" w14:textId="77777777" w:rsidR="007412BC" w:rsidRDefault="0074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3EBC26" w14:textId="77777777" w:rsidR="007412BC" w:rsidRDefault="0074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C4A2E6" w14:textId="77777777" w:rsidR="007412BC" w:rsidRDefault="0074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A0D695" w14:textId="77777777" w:rsidR="007412BC" w:rsidRDefault="0074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54B7C7" w14:textId="77777777" w:rsidR="007412BC" w:rsidRDefault="00000000">
      <w:pPr>
        <w:numPr>
          <w:ilvl w:val="0"/>
          <w:numId w:val="2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BUKTI PENCAPAIAN PEKERJAAN</w:t>
      </w:r>
    </w:p>
    <w:p w14:paraId="742CD1C8" w14:textId="7526F6BA" w:rsidR="007412BC" w:rsidRDefault="00000000">
      <w:pPr>
        <w:spacing w:after="0" w:line="240" w:lineRule="auto"/>
        <w:ind w:left="360"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{{bukti_dukung</w:t>
      </w:r>
      <w:r w:rsidR="00D419D5">
        <w:rPr>
          <w:rFonts w:ascii="Bookman Old Style" w:eastAsia="Bookman Old Style" w:hAnsi="Bookman Old Style" w:cs="Bookman Old Style"/>
          <w:color w:val="FF0000"/>
          <w:sz w:val="24"/>
          <w:szCs w:val="24"/>
        </w:rPr>
        <w:t>_bapp_t2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7678D226" w14:textId="1207A2E0" w:rsidR="00586126" w:rsidRDefault="00586126">
      <w:pPr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br w:type="page"/>
      </w:r>
    </w:p>
    <w:p w14:paraId="4A00158F" w14:textId="77777777" w:rsidR="007412BC" w:rsidRDefault="007412BC" w:rsidP="00586126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9"/>
        <w:tblW w:w="14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7412BC" w14:paraId="3941519B" w14:textId="77777777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1422FC9C" w14:textId="77777777" w:rsidR="007412BC" w:rsidRDefault="007412B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D41A971" w14:textId="77777777" w:rsidR="007412BC" w:rsidRDefault="007412B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0E1370" w14:textId="77777777" w:rsidR="007412BC" w:rsidRDefault="0000000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660CA326" w14:textId="77777777" w:rsidR="007412BC" w:rsidRDefault="007412B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DDBE590" w14:textId="77777777" w:rsidR="007412BC" w:rsidRDefault="007412B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8028959" w14:textId="77777777" w:rsidR="007412BC" w:rsidRDefault="007412B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45BF27A" w14:textId="77777777" w:rsidR="007412BC" w:rsidRDefault="007412B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671EF4F" w14:textId="77777777" w:rsidR="007412BC" w:rsidRDefault="007412B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BF6A45C" w14:textId="77777777" w:rsidR="007412BC" w:rsidRDefault="0000000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nama_lengkap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}}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100C1E3D" w14:textId="77777777" w:rsidR="007412BC" w:rsidRDefault="007412B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BF0C235" w14:textId="77777777" w:rsidR="007412BC" w:rsidRDefault="007412B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E574000" w14:textId="77777777" w:rsidR="007412BC" w:rsidRDefault="0000000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143F0430" w14:textId="77777777" w:rsidR="007412BC" w:rsidRDefault="007412B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0906427" w14:textId="77777777" w:rsidR="007412BC" w:rsidRDefault="007412B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E5F0748" w14:textId="77777777" w:rsidR="007412BC" w:rsidRDefault="007412B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EA72A34" w14:textId="77777777" w:rsidR="007412BC" w:rsidRDefault="007412B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E0AC695" w14:textId="77777777" w:rsidR="007412BC" w:rsidRDefault="007412B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E713D16" w14:textId="77777777" w:rsidR="007412BC" w:rsidRDefault="0000000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 xml:space="preserve">Keenan DSA, SST </w:t>
            </w:r>
          </w:p>
        </w:tc>
      </w:tr>
    </w:tbl>
    <w:p w14:paraId="19E46E45" w14:textId="77777777" w:rsidR="007412BC" w:rsidRDefault="007412BC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670110" w14:textId="77777777" w:rsidR="007412BC" w:rsidRDefault="007412BC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9A0C543" w14:textId="77777777" w:rsidR="007412BC" w:rsidRDefault="007412BC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BC7E52" w14:textId="77777777" w:rsidR="007412BC" w:rsidRDefault="007412BC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546E79A" w14:textId="77777777" w:rsidR="007412BC" w:rsidRDefault="007412BC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2FFAA7" w14:textId="77777777" w:rsidR="007412BC" w:rsidRDefault="007412BC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AFAE50" w14:textId="77777777" w:rsidR="007412BC" w:rsidRDefault="0000000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49BEFE24" w14:textId="77777777" w:rsidR="007412BC" w:rsidRDefault="007412BC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F288511" w14:textId="77777777" w:rsidR="007412BC" w:rsidRDefault="007412BC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085BCCA" w14:textId="77777777" w:rsidR="007412BC" w:rsidRDefault="007412BC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5A83C2A" w14:textId="77777777" w:rsidR="007412BC" w:rsidRDefault="007412BC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2190C98" w14:textId="77777777" w:rsidR="007412BC" w:rsidRDefault="007412BC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6050E71" w14:textId="77777777" w:rsidR="007412BC" w:rsidRDefault="0000000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Niki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Zefanya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, SST</w:t>
      </w:r>
    </w:p>
    <w:p w14:paraId="2B07DC1E" w14:textId="77777777" w:rsidR="007412BC" w:rsidRDefault="007412BC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7944748" w14:textId="77777777" w:rsidR="007412BC" w:rsidRDefault="007412BC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7F93EF" w14:textId="77777777" w:rsidR="007412BC" w:rsidRDefault="007412BC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F5B1E8D" w14:textId="77777777" w:rsidR="007412BC" w:rsidRDefault="007412BC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5AFE230" w14:textId="77777777" w:rsidR="007412BC" w:rsidRDefault="0074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85128B" w14:textId="77777777" w:rsidR="007412BC" w:rsidRDefault="007412BC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72546CB" w14:textId="77777777" w:rsidR="007412BC" w:rsidRDefault="007412BC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C19D3F4" w14:textId="77777777" w:rsidR="007412BC" w:rsidRDefault="007412BC"/>
    <w:sectPr w:rsidR="007412BC">
      <w:pgSz w:w="15840" w:h="12240" w:orient="landscape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C5A87" w14:textId="77777777" w:rsidR="00384D17" w:rsidRDefault="00384D17">
      <w:pPr>
        <w:spacing w:after="0" w:line="240" w:lineRule="auto"/>
      </w:pPr>
      <w:r>
        <w:separator/>
      </w:r>
    </w:p>
  </w:endnote>
  <w:endnote w:type="continuationSeparator" w:id="0">
    <w:p w14:paraId="7EA7C541" w14:textId="77777777" w:rsidR="00384D17" w:rsidRDefault="0038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74968C-6804-4131-8277-E9236176CEC7}"/>
    <w:embedItalic r:id="rId2" w:fontKey="{6661DE32-23F3-458B-ADF3-B02B157586C7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3DADC031-E51D-42A3-8170-3BD6B7E19084}"/>
    <w:embedBold r:id="rId4" w:fontKey="{60F8BB02-9B3D-4A56-8B1D-7311DFF7508B}"/>
    <w:embedItalic r:id="rId5" w:fontKey="{D035BCCE-948F-49D4-AF32-3F34971B93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65C32F1-03AD-4015-9733-34D9D0F8962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F5F37" w14:textId="77777777" w:rsidR="00384D17" w:rsidRDefault="00384D17">
      <w:pPr>
        <w:spacing w:after="0" w:line="240" w:lineRule="auto"/>
      </w:pPr>
      <w:r>
        <w:separator/>
      </w:r>
    </w:p>
  </w:footnote>
  <w:footnote w:type="continuationSeparator" w:id="0">
    <w:p w14:paraId="1193495C" w14:textId="77777777" w:rsidR="00384D17" w:rsidRDefault="0038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0E12" w14:textId="77777777" w:rsidR="007412BC" w:rsidRDefault="00000000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 w:rsidR="00D419D5">
      <w:rPr>
        <w:rFonts w:ascii="Bookman Old Style" w:eastAsia="Bookman Old Style" w:hAnsi="Bookman Old Style" w:cs="Bookman Old Style"/>
        <w:noProof/>
      </w:rPr>
      <w:t>2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050A"/>
    <w:multiLevelType w:val="multilevel"/>
    <w:tmpl w:val="15A6F8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1313FA5"/>
    <w:multiLevelType w:val="multilevel"/>
    <w:tmpl w:val="A918867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B64EA"/>
    <w:multiLevelType w:val="multilevel"/>
    <w:tmpl w:val="5EAA3B4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A312BC1"/>
    <w:multiLevelType w:val="multilevel"/>
    <w:tmpl w:val="D61CAE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75240717">
    <w:abstractNumId w:val="3"/>
  </w:num>
  <w:num w:numId="2" w16cid:durableId="388110072">
    <w:abstractNumId w:val="2"/>
  </w:num>
  <w:num w:numId="3" w16cid:durableId="1869097555">
    <w:abstractNumId w:val="1"/>
  </w:num>
  <w:num w:numId="4" w16cid:durableId="4765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BC"/>
    <w:rsid w:val="0010341B"/>
    <w:rsid w:val="00207D23"/>
    <w:rsid w:val="00384D17"/>
    <w:rsid w:val="00390A80"/>
    <w:rsid w:val="004534ED"/>
    <w:rsid w:val="00586126"/>
    <w:rsid w:val="006B2C6D"/>
    <w:rsid w:val="006C3B17"/>
    <w:rsid w:val="007412BC"/>
    <w:rsid w:val="00B8207B"/>
    <w:rsid w:val="00B90936"/>
    <w:rsid w:val="00CB7FA2"/>
    <w:rsid w:val="00D419D5"/>
    <w:rsid w:val="00E01140"/>
    <w:rsid w:val="00FD1FD4"/>
    <w:rsid w:val="00FF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4AF6"/>
  <w15:docId w15:val="{7A7A6F04-CD56-478D-85D3-BA4565458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Spacing">
    <w:name w:val="No Spacing"/>
    <w:uiPriority w:val="1"/>
    <w:qFormat/>
    <w:rsid w:val="004865B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45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FE3"/>
  </w:style>
  <w:style w:type="paragraph" w:styleId="Footer">
    <w:name w:val="footer"/>
    <w:basedOn w:val="Normal"/>
    <w:link w:val="FooterChar"/>
    <w:uiPriority w:val="99"/>
    <w:unhideWhenUsed/>
    <w:rsid w:val="00E45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FE3"/>
  </w:style>
  <w:style w:type="paragraph" w:styleId="ListParagraph">
    <w:name w:val="List Paragraph"/>
    <w:basedOn w:val="Normal"/>
    <w:uiPriority w:val="34"/>
    <w:qFormat/>
    <w:rsid w:val="00BC6746"/>
    <w:pPr>
      <w:ind w:left="720"/>
      <w:contextualSpacing/>
    </w:p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QRiWUHfB4wMqDvOsHOiccJJ3WA==">CgMxLjA4AHIhMXNkMDRPaWtUOTB6UFNWai1wX2E3WG9vcTgxT1lSSXJm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6304 Ian</cp:lastModifiedBy>
  <cp:revision>6</cp:revision>
  <dcterms:created xsi:type="dcterms:W3CDTF">2026-06-13T14:57:00Z</dcterms:created>
  <dcterms:modified xsi:type="dcterms:W3CDTF">2026-09-02T02:28:00Z</dcterms:modified>
</cp:coreProperties>
</file>