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3525" w14:textId="77777777" w:rsidR="00D8213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BERITA ACARA PEMERIKSAAN HASIL PEKERJAAN TERMIN II </w:t>
      </w:r>
    </w:p>
    <w:p w14:paraId="49729E56" w14:textId="77777777" w:rsidR="00D8213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PETUGAS LAPANGAN</w:t>
      </w:r>
    </w:p>
    <w:p w14:paraId="4D313789" w14:textId="77777777" w:rsidR="00D8213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742C6AFE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18583" w14:textId="77777777" w:rsidR="00D8213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{{no_urut_bapp_t2}}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/BAPP-II-SE2026/6304/SS.330/2026</w:t>
      </w:r>
    </w:p>
    <w:p w14:paraId="263BDA84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AD151" w14:textId="77777777" w:rsidR="00D8213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Selasa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September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01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-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09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-2026),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287D08B0" w14:textId="77777777" w:rsidR="00D8213A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1.Nama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Keenan DSA, SST</w:t>
      </w:r>
    </w:p>
    <w:p w14:paraId="5FC30FDE" w14:textId="77777777" w:rsidR="00D8213A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XXXXXXXXXXXXXXX</w:t>
      </w:r>
    </w:p>
    <w:p w14:paraId="59449FDF" w14:textId="77777777" w:rsidR="00D8213A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 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</w:p>
    <w:p w14:paraId="38B62141" w14:textId="77777777" w:rsidR="00D8213A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3E267C07" w14:textId="77777777" w:rsidR="00D8213A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Keenan Tee, SST</w:t>
      </w:r>
    </w:p>
    <w:p w14:paraId="6570E1F9" w14:textId="77777777" w:rsidR="00D8213A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XXXXXXXXXXXXXXX</w:t>
      </w:r>
    </w:p>
    <w:p w14:paraId="3699E799" w14:textId="77777777" w:rsidR="00D8213A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9569FC3" w14:textId="77777777" w:rsidR="00D8213A" w:rsidRDefault="00000000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2.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1B3BEB1C" w14:textId="77777777" w:rsidR="00D8213A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64B760E5" w14:textId="77777777" w:rsidR="00D8213A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6A0D1538" w14:textId="77777777" w:rsidR="00D8213A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2F3F1FE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975F49" w14:textId="77777777" w:rsidR="00D8213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512F4E55" w14:textId="4660ADA7" w:rsidR="00D8213A" w:rsidRDefault="0000000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  Sensus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</w:t>
      </w:r>
      <w:r w:rsidR="00897D60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EDCF26A" w14:textId="77777777" w:rsidR="00D8213A" w:rsidRDefault="00000000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1D4C96B0" w14:textId="77777777" w:rsidR="00D8213A" w:rsidRDefault="00000000">
      <w:pPr>
        <w:numPr>
          <w:ilvl w:val="0"/>
          <w:numId w:val="3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1E3DB109" w14:textId="3A7AD1BE" w:rsidR="00D8213A" w:rsidRDefault="00000000">
      <w:pPr>
        <w:numPr>
          <w:ilvl w:val="0"/>
          <w:numId w:val="3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</w:t>
      </w:r>
      <w:r w:rsidR="00897D60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3FBD6A9B" w14:textId="77777777" w:rsidR="00D8213A" w:rsidRDefault="00000000">
      <w:pPr>
        <w:numPr>
          <w:ilvl w:val="0"/>
          <w:numId w:val="3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0AF88F5" w14:textId="77777777" w:rsidR="00D8213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4926183D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D8213A" w14:paraId="7543FE49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CB1F4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2BC3B6A8" w14:textId="77777777" w:rsidR="00D8213A" w:rsidRDefault="00D821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431CC8" w14:textId="77777777" w:rsidR="00D8213A" w:rsidRDefault="00D821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B3DEA7" w14:textId="77777777" w:rsidR="00D8213A" w:rsidRDefault="00D821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7176C5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E65610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708045E7" w14:textId="77777777" w:rsidR="00D8213A" w:rsidRDefault="00D821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06A190" w14:textId="77777777" w:rsidR="00D8213A" w:rsidRDefault="00D821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70C17F" w14:textId="77777777" w:rsidR="00D8213A" w:rsidRDefault="00D821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BBD0BF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Keenan DSA, SST</w:t>
            </w:r>
          </w:p>
        </w:tc>
      </w:tr>
    </w:tbl>
    <w:p w14:paraId="4C7F1AA0" w14:textId="77777777" w:rsidR="00D8213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D8213A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432D3960" w14:textId="77777777" w:rsidR="00D8213A" w:rsidRDefault="0000000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38FEFC21" w14:textId="77777777" w:rsidR="00D8213A" w:rsidRDefault="00000000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 TERMIN II</w:t>
      </w:r>
    </w:p>
    <w:p w14:paraId="291B592E" w14:textId="77777777" w:rsidR="00D8213A" w:rsidRDefault="00000000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PETUGAS LAPANGAN SENSUS EKONOMI 2026 </w:t>
      </w:r>
    </w:p>
    <w:p w14:paraId="1938EF5D" w14:textId="77777777" w:rsidR="00D8213A" w:rsidRDefault="00000000">
      <w:pPr>
        <w:spacing w:before="120"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BADAN PUSAT STATISTIK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 BARITO KUALA</w:t>
      </w:r>
    </w:p>
    <w:p w14:paraId="3843785C" w14:textId="77777777" w:rsidR="00D8213A" w:rsidRDefault="00000000">
      <w:pPr>
        <w:spacing w:before="120" w:after="0" w:line="240" w:lineRule="auto"/>
        <w:ind w:left="284"/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{{no_urut_bapp_t2}}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/BAPP-II-SE2026/6304/SS.330/2026</w:t>
      </w:r>
    </w:p>
    <w:p w14:paraId="0F6D3665" w14:textId="77777777" w:rsidR="00D8213A" w:rsidRDefault="00D8213A">
      <w:pPr>
        <w:spacing w:before="120"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CC736A" w14:textId="77777777" w:rsidR="00D821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DAFTAR URAIAN </w:t>
      </w:r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WAKTU PENYELESAIAN, TARGET PEKERJAAN, REALISASI PEKERJAAN DAN NILAI PERJANJIAN</w:t>
      </w:r>
    </w:p>
    <w:p w14:paraId="1D74A897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121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D8213A" w14:paraId="537238B4" w14:textId="77777777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45EBB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62F669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4091D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E77BF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4CEE7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D8213A" w14:paraId="6F2FE632" w14:textId="77777777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6217D" w14:textId="77777777" w:rsidR="00D8213A" w:rsidRDefault="00D82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F98EC" w14:textId="77777777" w:rsidR="00D8213A" w:rsidRDefault="00D82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A4769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27165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5045D" w14:textId="77777777" w:rsidR="00D8213A" w:rsidRDefault="00D82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52101" w14:textId="77777777" w:rsidR="00D8213A" w:rsidRDefault="00D82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213A" w14:paraId="7A9CE22F" w14:textId="77777777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F0D45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CC258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87F3D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615C2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DA213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F6A46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D8213A" w14:paraId="79607012" w14:textId="77777777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E0E7F" w14:textId="77777777" w:rsidR="00D8213A" w:rsidRDefault="00000000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F0DDB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16 Juli-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79E35DCD" w14:textId="77777777" w:rsidR="00D8213A" w:rsidRDefault="00D82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27A1C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686348BB" w14:textId="77777777" w:rsidR="00D8213A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{{jml_sls_t2}}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830" w:type="dxa"/>
            <w:vAlign w:val="center"/>
          </w:tcPr>
          <w:p w14:paraId="43EA0F7E" w14:textId="77777777" w:rsidR="00D8213A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{{jml_sls_t2}}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11B49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RpXXXXXXXX</w:t>
            </w:r>
            <w:proofErr w:type="spellEnd"/>
          </w:p>
        </w:tc>
      </w:tr>
      <w:tr w:rsidR="00D8213A" w14:paraId="4A765A8B" w14:textId="77777777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8575B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00FF"/>
                <w:sz w:val="24"/>
                <w:szCs w:val="24"/>
              </w:rPr>
              <w:t>XXXXXXXXXXXXXXXXXXXXXXXXXXX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BF86D" w14:textId="77777777" w:rsidR="00D8213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RpXXXXXXXX</w:t>
            </w:r>
            <w:proofErr w:type="spellEnd"/>
          </w:p>
        </w:tc>
      </w:tr>
    </w:tbl>
    <w:p w14:paraId="397C6462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3CDED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0047F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9384E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1DCB5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CD375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9292F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DEFAD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0A680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0507F" w14:textId="77777777" w:rsidR="00D8213A" w:rsidRDefault="00D82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CE35D" w14:textId="77777777" w:rsidR="00D8213A" w:rsidRDefault="00000000">
      <w:pPr>
        <w:numPr>
          <w:ilvl w:val="0"/>
          <w:numId w:val="1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3F87737C" w14:textId="63FEF01D" w:rsidR="00D8213A" w:rsidRDefault="00000000" w:rsidP="00C21AFF">
      <w:pPr>
        <w:spacing w:after="0" w:line="240" w:lineRule="auto"/>
        <w:ind w:left="360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{{bukti_dukung_bapp_t2}}</w:t>
      </w:r>
    </w:p>
    <w:p w14:paraId="3937100E" w14:textId="106FC9AC" w:rsidR="00C21AFF" w:rsidRDefault="00C21AFF">
      <w:pPr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br w:type="page"/>
      </w:r>
    </w:p>
    <w:p w14:paraId="2B988422" w14:textId="77777777" w:rsidR="00C21AFF" w:rsidRDefault="00C21AFF" w:rsidP="00C21AFF">
      <w:pPr>
        <w:spacing w:after="0" w:line="240" w:lineRule="auto"/>
        <w:ind w:left="36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9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D8213A" w14:paraId="2ADCF2BE" w14:textId="77777777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4A662DF1" w14:textId="77777777" w:rsidR="00D8213A" w:rsidRDefault="00D8213A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CFD64D8" w14:textId="77777777" w:rsidR="00D8213A" w:rsidRDefault="00D8213A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129AB2" w14:textId="77777777" w:rsidR="00D8213A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54C56B8A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4BB74E9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0D814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7EE2B0A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6F60C2E" w14:textId="77777777" w:rsidR="00D8213A" w:rsidRDefault="00D8213A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3E099E" w14:textId="77777777" w:rsidR="00D8213A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1F03C220" w14:textId="77777777" w:rsidR="00D8213A" w:rsidRDefault="00D8213A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E3B034A" w14:textId="77777777" w:rsidR="00D8213A" w:rsidRDefault="00D8213A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8FA1A87" w14:textId="77777777" w:rsidR="00D8213A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DD89591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EEC46D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F260E3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7BD5C2" w14:textId="77777777" w:rsidR="00D8213A" w:rsidRDefault="00D8213A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C43F87" w14:textId="77777777" w:rsidR="00D8213A" w:rsidRDefault="00D8213A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FC605E5" w14:textId="77777777" w:rsidR="00D8213A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Keenan DSA, SST</w:t>
            </w:r>
          </w:p>
        </w:tc>
      </w:tr>
    </w:tbl>
    <w:p w14:paraId="7959209C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450CB6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058EB0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3FD76C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3809C7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DBCBF9" w14:textId="77777777" w:rsidR="00D8213A" w:rsidRDefault="00D8213A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2CB72C" w14:textId="77777777" w:rsidR="00D8213A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707BD0CC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061CB1" w14:textId="77777777" w:rsidR="00D8213A" w:rsidRDefault="00D8213A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87926F" w14:textId="77777777" w:rsidR="00D8213A" w:rsidRDefault="00D8213A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0987E4" w14:textId="77777777" w:rsidR="00D8213A" w:rsidRDefault="00D8213A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AEE7F4" w14:textId="77777777" w:rsidR="00D8213A" w:rsidRDefault="00D8213A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7056956" w14:textId="77777777" w:rsidR="00D8213A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Keenan Tee, SST</w:t>
      </w:r>
    </w:p>
    <w:p w14:paraId="35A6DF16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C91679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67004BD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7285E7" w14:textId="77777777" w:rsidR="00D8213A" w:rsidRDefault="00D8213A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87AE15" w14:textId="77777777" w:rsidR="00D8213A" w:rsidRDefault="00D8213A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2E3A30" w14:textId="77777777" w:rsidR="00D8213A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7B261D" w14:textId="77777777" w:rsidR="00D8213A" w:rsidRDefault="00D8213A"/>
    <w:sectPr w:rsidR="00D8213A">
      <w:pgSz w:w="15840" w:h="1224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E29B" w14:textId="77777777" w:rsidR="00945A56" w:rsidRDefault="00945A56">
      <w:pPr>
        <w:spacing w:after="0" w:line="240" w:lineRule="auto"/>
      </w:pPr>
      <w:r>
        <w:separator/>
      </w:r>
    </w:p>
  </w:endnote>
  <w:endnote w:type="continuationSeparator" w:id="0">
    <w:p w14:paraId="110677BA" w14:textId="77777777" w:rsidR="00945A56" w:rsidRDefault="00945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40998B-F0AD-4A1E-8D84-060121285768}"/>
    <w:embedItalic r:id="rId2" w:fontKey="{75F18AAC-6B1C-48F7-8F68-C00115DDFE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255AC583-4FC3-49EC-86ED-5290423395B4}"/>
    <w:embedBold r:id="rId4" w:fontKey="{BD35CC85-9630-452B-8088-7A4A76A1497C}"/>
    <w:embedItalic r:id="rId5" w:fontKey="{9B85413E-90B1-4B7D-9A35-5CF74CD8DC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C3014E-33EC-4B60-BCC1-4782901942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8488" w14:textId="77777777" w:rsidR="00D8213A" w:rsidRDefault="00D821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9B21" w14:textId="77777777" w:rsidR="00945A56" w:rsidRDefault="00945A56">
      <w:pPr>
        <w:spacing w:after="0" w:line="240" w:lineRule="auto"/>
      </w:pPr>
      <w:r>
        <w:separator/>
      </w:r>
    </w:p>
  </w:footnote>
  <w:footnote w:type="continuationSeparator" w:id="0">
    <w:p w14:paraId="4277C985" w14:textId="77777777" w:rsidR="00945A56" w:rsidRDefault="00945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F659B" w14:textId="77777777" w:rsidR="00D8213A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897D60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94FF" w14:textId="77777777" w:rsidR="00D8213A" w:rsidRDefault="00D8213A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C0429"/>
    <w:multiLevelType w:val="multilevel"/>
    <w:tmpl w:val="7DF83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CE42305"/>
    <w:multiLevelType w:val="multilevel"/>
    <w:tmpl w:val="7984636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10AF5"/>
    <w:multiLevelType w:val="multilevel"/>
    <w:tmpl w:val="C04E0E1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7222342">
    <w:abstractNumId w:val="2"/>
  </w:num>
  <w:num w:numId="2" w16cid:durableId="2057267788">
    <w:abstractNumId w:val="1"/>
  </w:num>
  <w:num w:numId="3" w16cid:durableId="209879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3A"/>
    <w:rsid w:val="00365EC8"/>
    <w:rsid w:val="004F7A72"/>
    <w:rsid w:val="006A0A8B"/>
    <w:rsid w:val="00897D60"/>
    <w:rsid w:val="00945A56"/>
    <w:rsid w:val="00C21AFF"/>
    <w:rsid w:val="00D8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5FD5"/>
  <w15:docId w15:val="{1DE2F2B1-E259-4C28-AF0C-2233937D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0NxYK7n97OGwQLfzpXt+1NxNKw==">CgMxLjA4AHIhMVZ1S0pCX0tPR2lkS0VYb2tvLXk3b0RwZ1JPT2VYcXJ2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4</cp:revision>
  <dcterms:created xsi:type="dcterms:W3CDTF">2026-08-26T11:48:00Z</dcterms:created>
  <dcterms:modified xsi:type="dcterms:W3CDTF">2026-09-02T03:53:00Z</dcterms:modified>
</cp:coreProperties>
</file>