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9B4A7" w14:textId="77777777" w:rsidR="000C05F6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SURAT PERNYATAAN PENYELESAIAN </w:t>
      </w:r>
    </w:p>
    <w:p w14:paraId="0EC4341A" w14:textId="0D80EA04" w:rsidR="000C05F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PETUGAS </w:t>
      </w:r>
      <w:proofErr w:type="gramStart"/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LAPANGAN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 SENSUS</w:t>
      </w:r>
      <w:proofErr w:type="gramEnd"/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 EKONOMI 2026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TERMIN I</w:t>
      </w:r>
      <w:r w:rsidR="00D775BC">
        <w:rPr>
          <w:rFonts w:ascii="Bookman Old Style" w:eastAsia="Bookman Old Style" w:hAnsi="Bookman Old Style" w:cs="Bookman Old Style"/>
          <w:b/>
          <w:bCs/>
          <w:sz w:val="24"/>
          <w:szCs w:val="24"/>
        </w:rPr>
        <w:t>I</w:t>
      </w:r>
    </w:p>
    <w:p w14:paraId="180F7D39" w14:textId="77777777" w:rsidR="000C05F6" w:rsidRDefault="000C0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43BAE4" w14:textId="22F57EA6" w:rsidR="000C05F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  <w:r w:rsidRPr="00492A42">
        <w:rPr>
          <w:rFonts w:ascii="Bookman Old Style" w:eastAsia="Bookman Old Style" w:hAnsi="Bookman Old Style" w:cs="Bookman Old Style"/>
          <w:color w:val="EE0000"/>
          <w:sz w:val="24"/>
          <w:szCs w:val="24"/>
        </w:rPr>
        <w:t>{{no_</w:t>
      </w:r>
      <w:r w:rsidR="00492A42" w:rsidRPr="00492A42">
        <w:rPr>
          <w:rFonts w:ascii="Bookman Old Style" w:eastAsia="Bookman Old Style" w:hAnsi="Bookman Old Style" w:cs="Bookman Old Style"/>
          <w:color w:val="EE0000"/>
          <w:sz w:val="24"/>
          <w:szCs w:val="24"/>
        </w:rPr>
        <w:t>urut</w:t>
      </w:r>
      <w:r w:rsidRPr="00492A42">
        <w:rPr>
          <w:rFonts w:ascii="Bookman Old Style" w:eastAsia="Bookman Old Style" w:hAnsi="Bookman Old Style" w:cs="Bookman Old Style"/>
          <w:color w:val="EE0000"/>
          <w:sz w:val="24"/>
          <w:szCs w:val="24"/>
        </w:rPr>
        <w:t>_spp_t2}}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/SE2026/6304-SPP/SS.330/2026</w:t>
      </w:r>
    </w:p>
    <w:p w14:paraId="326585BC" w14:textId="77777777" w:rsidR="000C05F6" w:rsidRDefault="000C0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C84D04" w14:textId="77777777" w:rsidR="000C05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4E3F9CD8" w14:textId="77777777" w:rsidR="000C05F6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nama_lengkap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</w:p>
    <w:p w14:paraId="7970F730" w14:textId="77777777" w:rsidR="000C05F6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nik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</w:p>
    <w:p w14:paraId="7DC7DBC7" w14:textId="77777777" w:rsidR="000C05F6" w:rsidRDefault="00000000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</w:t>
      </w:r>
    </w:p>
    <w:p w14:paraId="77475E7F" w14:textId="77777777" w:rsidR="000C05F6" w:rsidRDefault="000C0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011C0F" w14:textId="77777777" w:rsidR="000C05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2D9E30E9" w14:textId="7C6D253E" w:rsidR="000C05F6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Sensus Ekonomi 2026 pada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 Barito Kuala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Nomor: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no_spk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D775B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 II</w:t>
      </w:r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28C71CBC" w14:textId="1F833FE0" w:rsidR="000C05F6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r w:rsidR="00D775BC">
        <w:rPr>
          <w:rFonts w:ascii="Bookman Old Style" w:eastAsia="Bookman Old Style" w:hAnsi="Bookman Old Style" w:cs="Bookman Old Style"/>
          <w:sz w:val="24"/>
          <w:szCs w:val="24"/>
        </w:rPr>
        <w:t>Termin II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diselesaikan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sebanyak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jml_usaha_min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usaha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keluarga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presentase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persentase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}}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%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jml_usaha</w:t>
      </w:r>
      <w:proofErr w:type="spellEnd"/>
      <w:proofErr w:type="gram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usaha</w:t>
      </w:r>
      <w:proofErr w:type="spellEnd"/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keluarga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target </w:t>
      </w:r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prelist</w:t>
      </w:r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79A613B6" w14:textId="7FD445A6" w:rsidR="000C05F6" w:rsidRDefault="00000000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D775BC">
        <w:rPr>
          <w:rFonts w:ascii="Bookman Old Style" w:eastAsia="Bookman Old Style" w:hAnsi="Bookman Old Style" w:cs="Bookman Old Style"/>
          <w:sz w:val="24"/>
          <w:szCs w:val="24"/>
        </w:rPr>
        <w:t>Termin II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benar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akurat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dipertanggungjawabkan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kondisi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 dan</w:t>
      </w:r>
    </w:p>
    <w:p w14:paraId="734F2EE4" w14:textId="77777777" w:rsidR="000C05F6" w:rsidRDefault="00000000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kemudian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ditemukan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ketidaksesuaian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kekeliruan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penyimpangan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bersedia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bertanggung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jawab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sepenuhnya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ketentuan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perundang-undangan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3FC6D1BF" w14:textId="77777777" w:rsidR="000C05F6" w:rsidRDefault="000C05F6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49695C09" w14:textId="77777777" w:rsidR="000C05F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Surat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sadar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tanpa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pihak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manapun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digunakan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mestinya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     </w:t>
      </w:r>
    </w:p>
    <w:p w14:paraId="69FCA254" w14:textId="77777777" w:rsidR="000C05F6" w:rsidRDefault="000C0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0C05F6" w14:paraId="02EA85BF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EC6149" w14:textId="77777777" w:rsidR="000C05F6" w:rsidRDefault="000C05F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65CEF28" w14:textId="77777777" w:rsidR="000C05F6" w:rsidRDefault="000C05F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64FAFDE" w14:textId="77777777" w:rsidR="000C05F6" w:rsidRDefault="000C05F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A1AA56C" w14:textId="77777777" w:rsidR="000C05F6" w:rsidRDefault="000C05F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B490EE7" w14:textId="77777777" w:rsidR="000C05F6" w:rsidRDefault="000C05F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CCD98B2" w14:textId="77777777" w:rsidR="000C05F6" w:rsidRDefault="000C05F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667CA58" w14:textId="77777777" w:rsidR="000C05F6" w:rsidRDefault="0000000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Mengetahui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,</w:t>
            </w:r>
          </w:p>
          <w:p w14:paraId="76CA582C" w14:textId="77777777" w:rsidR="000C05F6" w:rsidRDefault="0000000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Ketua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Tim Pelaksana Sensus Ekonomi 2026</w:t>
            </w:r>
          </w:p>
          <w:p w14:paraId="4BA597C1" w14:textId="77777777" w:rsidR="000C05F6" w:rsidRDefault="0000000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  <w:t xml:space="preserve"> Barito Kuala</w:t>
            </w:r>
          </w:p>
          <w:p w14:paraId="2ABBA60D" w14:textId="77777777" w:rsidR="000C05F6" w:rsidRDefault="000C05F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</w:rPr>
            </w:pPr>
          </w:p>
          <w:p w14:paraId="7BDDF984" w14:textId="77777777" w:rsidR="000C05F6" w:rsidRDefault="000C05F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</w:rPr>
            </w:pPr>
          </w:p>
          <w:p w14:paraId="0DBA3105" w14:textId="77777777" w:rsidR="000C05F6" w:rsidRDefault="000C05F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</w:rPr>
            </w:pPr>
          </w:p>
          <w:p w14:paraId="3AF74E3B" w14:textId="77777777" w:rsidR="000C05F6" w:rsidRDefault="000C05F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</w:rPr>
            </w:pPr>
          </w:p>
          <w:p w14:paraId="3C80F6DD" w14:textId="77777777" w:rsidR="000C05F6" w:rsidRDefault="0000000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  <w:t>Keenan DSA, SST</w:t>
            </w:r>
          </w:p>
          <w:p w14:paraId="3A8B566D" w14:textId="77777777" w:rsidR="000C05F6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NIP </w:t>
            </w:r>
            <w:r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  <w:t>XXXXXXXXXXX</w:t>
            </w: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7F5AC8" w14:textId="77777777" w:rsidR="000C05F6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  <w:t>Barito Kuala, 27 Juli 2026</w:t>
            </w:r>
          </w:p>
          <w:p w14:paraId="46CA7390" w14:textId="77777777" w:rsidR="000C05F6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membuat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pernyataan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</w:t>
            </w:r>
          </w:p>
          <w:p w14:paraId="5FC02B09" w14:textId="77777777" w:rsidR="000C05F6" w:rsidRDefault="000C05F6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  <w:p w14:paraId="6A3FDC4C" w14:textId="77777777" w:rsidR="000C05F6" w:rsidRDefault="000C05F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F33C42" w14:textId="77777777" w:rsidR="000C05F6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nama_lengkap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}}</w:t>
            </w:r>
          </w:p>
          <w:p w14:paraId="445B71FD" w14:textId="77777777" w:rsidR="000C05F6" w:rsidRDefault="000C05F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330D1BA" w14:textId="77777777" w:rsidR="000C05F6" w:rsidRDefault="000C05F6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</w:tbl>
    <w:p w14:paraId="7A199434" w14:textId="77777777" w:rsidR="000C05F6" w:rsidRDefault="000C05F6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0C05F6">
      <w:headerReference w:type="default" r:id="rId8"/>
      <w:headerReference w:type="first" r:id="rId9"/>
      <w:footerReference w:type="first" r:id="rId10"/>
      <w:pgSz w:w="12240" w:h="15840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F6C46" w14:textId="77777777" w:rsidR="00947A4C" w:rsidRDefault="00947A4C">
      <w:pPr>
        <w:spacing w:after="0" w:line="240" w:lineRule="auto"/>
      </w:pPr>
      <w:r>
        <w:separator/>
      </w:r>
    </w:p>
  </w:endnote>
  <w:endnote w:type="continuationSeparator" w:id="0">
    <w:p w14:paraId="5B3DA47C" w14:textId="77777777" w:rsidR="00947A4C" w:rsidRDefault="00947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ECBF95-9E41-4901-92A3-F20F08D85B63}"/>
    <w:embedItalic r:id="rId2" w:fontKey="{2A25BDD4-E372-49BE-A354-56E6D7EA7D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2DDC718F-8B21-4BC2-9717-8D32FBD987D9}"/>
    <w:embedBold r:id="rId4" w:fontKey="{BC83385A-223B-40AF-B67C-1FB7194CC7DD}"/>
    <w:embedItalic r:id="rId5" w:fontKey="{EE4AEE9C-6EAA-4FBE-A9EC-94EB9D57A0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F666C43-1C88-4153-9FB4-12B3D1D75B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8F1C" w14:textId="77777777" w:rsidR="000C05F6" w:rsidRDefault="000C05F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8BC90" w14:textId="77777777" w:rsidR="00947A4C" w:rsidRDefault="00947A4C">
      <w:pPr>
        <w:spacing w:after="0" w:line="240" w:lineRule="auto"/>
      </w:pPr>
      <w:r>
        <w:separator/>
      </w:r>
    </w:p>
  </w:footnote>
  <w:footnote w:type="continuationSeparator" w:id="0">
    <w:p w14:paraId="78D9771C" w14:textId="77777777" w:rsidR="00947A4C" w:rsidRDefault="00947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F76E0" w14:textId="77777777" w:rsidR="000C05F6" w:rsidRDefault="00000000">
    <w:pPr>
      <w:widowControl w:val="0"/>
      <w:tabs>
        <w:tab w:val="center" w:pos="4513"/>
        <w:tab w:val="right" w:pos="9026"/>
      </w:tabs>
      <w:spacing w:after="0" w:line="240" w:lineRule="auto"/>
      <w:jc w:val="center"/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</w:rPr>
      <w:fldChar w:fldCharType="begin"/>
    </w:r>
    <w:r>
      <w:rPr>
        <w:rFonts w:ascii="Bookman Old Style" w:eastAsia="Bookman Old Style" w:hAnsi="Bookman Old Style" w:cs="Bookman Old Style"/>
      </w:rPr>
      <w:instrText>PAGE</w:instrText>
    </w:r>
    <w:r>
      <w:rPr>
        <w:rFonts w:ascii="Bookman Old Style" w:eastAsia="Bookman Old Style" w:hAnsi="Bookman Old Style" w:cs="Bookman Old Style"/>
      </w:rPr>
      <w:fldChar w:fldCharType="separate"/>
    </w:r>
    <w:r>
      <w:rPr>
        <w:rFonts w:ascii="Bookman Old Style" w:eastAsia="Bookman Old Style" w:hAnsi="Bookman Old Style" w:cs="Bookman Old Style"/>
      </w:rPr>
      <w:fldChar w:fldCharType="end"/>
    </w:r>
    <w:r>
      <w:rPr>
        <w:rFonts w:ascii="Bookman Old Style" w:eastAsia="Bookman Old Style" w:hAnsi="Bookman Old Style" w:cs="Bookman Old Style"/>
      </w:rPr>
      <w:t>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C8D77" w14:textId="77777777" w:rsidR="000C05F6" w:rsidRDefault="000C05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A1885"/>
    <w:multiLevelType w:val="multilevel"/>
    <w:tmpl w:val="1BDC1A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32084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5F6"/>
    <w:rsid w:val="000C05F6"/>
    <w:rsid w:val="004425D5"/>
    <w:rsid w:val="00492A42"/>
    <w:rsid w:val="00546FBA"/>
    <w:rsid w:val="00672231"/>
    <w:rsid w:val="006C2EE7"/>
    <w:rsid w:val="007664B6"/>
    <w:rsid w:val="00947A4C"/>
    <w:rsid w:val="009C795F"/>
    <w:rsid w:val="00D7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E8DB6"/>
  <w15:docId w15:val="{020162F7-F6DD-460F-A7E1-E8D5C582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47XvDkn5IcfnqD2zarR0d7RUw==">CgMxLjA4AHIhMTdRV0NnOHRWV0QzekFodV9RbWxGZXVQTlpEdnFCN1JW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6304 Ian</cp:lastModifiedBy>
  <cp:revision>4</cp:revision>
  <dcterms:created xsi:type="dcterms:W3CDTF">2026-09-02T12:24:00Z</dcterms:created>
  <dcterms:modified xsi:type="dcterms:W3CDTF">2026-09-02T13:13:00Z</dcterms:modified>
</cp:coreProperties>
</file>