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1DF64" w14:textId="77777777" w:rsidR="00E46376" w:rsidRDefault="00000000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2674090C" w14:textId="77777777" w:rsidR="00E46376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PEMERIKSAAN LAPANGAN SENSUS EKONOMI 2026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TERMIN I</w:t>
      </w:r>
    </w:p>
    <w:p w14:paraId="4C8BE5CE" w14:textId="77777777" w:rsidR="00E46376" w:rsidRDefault="00E46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FBDE83" w14:textId="58379021" w:rsidR="00E46376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FF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{{no_urut_spp</w:t>
      </w:r>
      <w:r w:rsidR="00513DDD">
        <w:rPr>
          <w:rFonts w:ascii="Bookman Old Style" w:eastAsia="Bookman Old Style" w:hAnsi="Bookman Old Style" w:cs="Bookman Old Style"/>
          <w:color w:val="FF0000"/>
          <w:sz w:val="24"/>
          <w:szCs w:val="24"/>
        </w:rPr>
        <w:t>_t1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/SE2026/6304-SPP/SS.340/2026</w:t>
      </w:r>
    </w:p>
    <w:p w14:paraId="329416CA" w14:textId="77777777" w:rsidR="00E46376" w:rsidRDefault="00E46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3B1CFE" w14:textId="77777777" w:rsidR="00E4637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p w14:paraId="54D445C4" w14:textId="77777777" w:rsidR="00E46376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nama_lengkap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</w:p>
    <w:p w14:paraId="6E855607" w14:textId="77777777" w:rsidR="00E46376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nik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</w:p>
    <w:p w14:paraId="0C4244FB" w14:textId="77777777" w:rsidR="00E46376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</w:t>
      </w:r>
    </w:p>
    <w:p w14:paraId="655CFD2A" w14:textId="77777777" w:rsidR="00E46376" w:rsidRDefault="00E46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692600" w14:textId="77777777" w:rsidR="00E4637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4BE39D80" w14:textId="77777777" w:rsidR="00E46376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Sensus Ekonomi 2026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 Barito Kuala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no_spk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61E069F" w14:textId="77777777" w:rsidR="00E46376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Sensus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diperiksa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diketahui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Pelaksana Sensus Ekonomi 2026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BPS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 Barito Kuala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8F0FAC5" w14:textId="77777777" w:rsidR="00E46376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diselesaikan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diperiksa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1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4FD13EE4" w14:textId="77777777" w:rsidR="00E46376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adalah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benar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akurat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dapat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dipertanggungjawabkan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kondisi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 dan</w:t>
      </w:r>
    </w:p>
    <w:p w14:paraId="29669D40" w14:textId="77777777" w:rsidR="00E46376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apabila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kemudian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ditemukan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ketidaksesuaian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kekeliruan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penyimpangan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lakukan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maka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bersedia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bertanggung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jawab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sepenuhnya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ketentuan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peraturan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perundang-undangan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0AB73B8" w14:textId="77777777" w:rsidR="00E46376" w:rsidRDefault="00E46376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2C834106" w14:textId="77777777" w:rsidR="00E46376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Surat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keadaan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sadar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tanpa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paksaan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dari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pihak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manapun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digunakan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mestinya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42623B3A" w14:textId="77777777" w:rsidR="00E46376" w:rsidRDefault="00E46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46376" w14:paraId="3277B140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86F4D0" w14:textId="77777777" w:rsidR="00E46376" w:rsidRDefault="00E463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6ABA1C" w14:textId="77777777" w:rsidR="00E46376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Barito Kuala, 31 Juli 2026</w:t>
            </w:r>
          </w:p>
          <w:p w14:paraId="1272A941" w14:textId="77777777" w:rsidR="00E46376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Yang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membuat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pernyataan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</w:t>
            </w:r>
          </w:p>
          <w:p w14:paraId="53D3D75D" w14:textId="77777777" w:rsidR="00E46376" w:rsidRDefault="00E4637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</w:p>
          <w:p w14:paraId="00F9DFD5" w14:textId="77777777" w:rsidR="00E46376" w:rsidRDefault="00E46376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</w:p>
          <w:p w14:paraId="0D0CA814" w14:textId="77777777" w:rsidR="00E46376" w:rsidRDefault="00E46376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998B580" w14:textId="77777777" w:rsidR="00E46376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{{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nama_lengkap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}}</w:t>
            </w:r>
          </w:p>
        </w:tc>
      </w:tr>
    </w:tbl>
    <w:p w14:paraId="34D7B9D2" w14:textId="77777777" w:rsidR="00E46376" w:rsidRDefault="00E46376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  <w:sectPr w:rsidR="00E46376">
          <w:head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53007166" w14:textId="77777777" w:rsidR="00E46376" w:rsidRDefault="00000000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530B342A" w14:textId="77777777" w:rsidR="00E46376" w:rsidRDefault="00000000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Surat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Penyelesaian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Termin I</w:t>
      </w:r>
    </w:p>
    <w:p w14:paraId="6FDD0E7D" w14:textId="291F6B11" w:rsidR="00E46376" w:rsidRDefault="00000000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{{no_urut_spp</w:t>
      </w:r>
      <w:r w:rsidR="00692C8B">
        <w:rPr>
          <w:rFonts w:ascii="Bookman Old Style" w:eastAsia="Bookman Old Style" w:hAnsi="Bookman Old Style" w:cs="Bookman Old Style"/>
          <w:color w:val="FF0000"/>
          <w:sz w:val="24"/>
          <w:szCs w:val="24"/>
        </w:rPr>
        <w:t>_t1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 w:rsidRPr="00DE3043">
        <w:rPr>
          <w:rFonts w:ascii="Bookman Old Style" w:eastAsia="Bookman Old Style" w:hAnsi="Bookman Old Style" w:cs="Bookman Old Style"/>
          <w:color w:val="1F497D" w:themeColor="text2"/>
          <w:sz w:val="24"/>
          <w:szCs w:val="24"/>
        </w:rPr>
        <w:t>/SE2026/6304-SPP/SS.340/2026</w:t>
      </w:r>
    </w:p>
    <w:p w14:paraId="0E81CC72" w14:textId="77777777" w:rsidR="00E46376" w:rsidRDefault="00E46376">
      <w:pPr>
        <w:widowControl w:val="0"/>
        <w:spacing w:after="0" w:line="240" w:lineRule="auto"/>
        <w:ind w:left="765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48CEEC8" w14:textId="77777777" w:rsidR="00E46376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Daftar Hasil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Penyelesaian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Termin I</w:t>
      </w:r>
    </w:p>
    <w:p w14:paraId="4DB13F6E" w14:textId="77777777" w:rsidR="00E46376" w:rsidRDefault="00E46376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3DB3176" w14:textId="77777777" w:rsidR="00E46376" w:rsidRDefault="00E46376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4"/>
        <w:tblpPr w:leftFromText="180" w:rightFromText="180" w:topFromText="180" w:bottomFromText="180" w:vertAnchor="text" w:tblpX="1125"/>
        <w:tblW w:w="106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3630"/>
        <w:gridCol w:w="1635"/>
        <w:gridCol w:w="2325"/>
        <w:gridCol w:w="1995"/>
        <w:gridCol w:w="105"/>
      </w:tblGrid>
      <w:tr w:rsidR="00E46376" w14:paraId="359503F6" w14:textId="77777777">
        <w:trPr>
          <w:trHeight w:val="956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B052ED2" w14:textId="77777777" w:rsidR="00E46376" w:rsidRDefault="00000000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0E1F58D" w14:textId="77777777" w:rsidR="00E46376" w:rsidRDefault="00000000">
            <w:pPr>
              <w:widowControl w:val="0"/>
              <w:spacing w:after="0" w:line="276" w:lineRule="auto"/>
              <w:ind w:left="-8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795CBBB" w14:textId="77777777" w:rsidR="00E46376" w:rsidRDefault="00000000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Prelist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8B5B6E7" w14:textId="77777777" w:rsidR="00E46376" w:rsidRDefault="00000000">
            <w:pPr>
              <w:widowControl w:val="0"/>
              <w:spacing w:after="0" w:line="276" w:lineRule="auto"/>
              <w:ind w:left="-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Hasil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Usaha+Keluarga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E368592" w14:textId="77777777" w:rsidR="00E46376" w:rsidRDefault="00000000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(%)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CAF2116" w14:textId="77777777" w:rsidR="00E46376" w:rsidRDefault="00E4637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E46376" w14:paraId="7F37374C" w14:textId="77777777">
        <w:trPr>
          <w:trHeight w:val="435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0C5CC56" w14:textId="77777777" w:rsidR="00E46376" w:rsidRDefault="00000000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F3CBC29" w14:textId="77777777" w:rsidR="00E46376" w:rsidRDefault="00000000">
            <w:pPr>
              <w:widowControl w:val="0"/>
              <w:spacing w:after="0" w:line="276" w:lineRule="auto"/>
              <w:ind w:left="-8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80B3E38" w14:textId="77777777" w:rsidR="00E46376" w:rsidRDefault="00000000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25ED590" w14:textId="77777777" w:rsidR="00E46376" w:rsidRDefault="00000000">
            <w:pPr>
              <w:widowControl w:val="0"/>
              <w:spacing w:after="0" w:line="276" w:lineRule="auto"/>
              <w:ind w:left="-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B33F2BE" w14:textId="77777777" w:rsidR="00E46376" w:rsidRDefault="00000000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2F43F8F" w14:textId="77777777" w:rsidR="00E46376" w:rsidRDefault="00000000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</w:tr>
      <w:tr w:rsidR="00E46376" w14:paraId="4E4B170A" w14:textId="77777777">
        <w:trPr>
          <w:trHeight w:val="645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4516376" w14:textId="77777777" w:rsidR="00E46376" w:rsidRDefault="00000000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1.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1615B4B" w14:textId="77777777" w:rsidR="00E46376" w:rsidRDefault="00000000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EF81347" w14:textId="77777777" w:rsidR="00E46376" w:rsidRDefault="00000000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E086C21" w14:textId="77777777" w:rsidR="00E46376" w:rsidRDefault="00000000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428DF97" w14:textId="77777777" w:rsidR="00E46376" w:rsidRDefault="00E46376">
            <w:pPr>
              <w:widowControl w:val="0"/>
              <w:spacing w:after="0" w:line="276" w:lineRule="auto"/>
              <w:ind w:left="180" w:hanging="18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F168722" w14:textId="77777777" w:rsidR="00E46376" w:rsidRDefault="00E4637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E46376" w14:paraId="03DBFBC5" w14:textId="77777777">
        <w:trPr>
          <w:trHeight w:val="570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1BFC5DB" w14:textId="77777777" w:rsidR="00E46376" w:rsidRDefault="00000000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2.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          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51639A1" w14:textId="77777777" w:rsidR="00E46376" w:rsidRDefault="00000000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AD8B83" w14:textId="77777777" w:rsidR="00E46376" w:rsidRDefault="00000000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CCDF900" w14:textId="77777777" w:rsidR="00E46376" w:rsidRDefault="00000000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4D68218" w14:textId="77777777" w:rsidR="00E46376" w:rsidRDefault="00000000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4498765" w14:textId="77777777" w:rsidR="00E46376" w:rsidRDefault="00E4637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E46376" w14:paraId="17FF06D7" w14:textId="77777777">
        <w:trPr>
          <w:trHeight w:val="570"/>
        </w:trPr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9567262" w14:textId="77777777" w:rsidR="00E46376" w:rsidRDefault="00000000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3.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          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46EEDD1" w14:textId="77777777" w:rsidR="00E46376" w:rsidRDefault="00000000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EA6716C" w14:textId="77777777" w:rsidR="00E46376" w:rsidRDefault="00000000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25A17DF" w14:textId="77777777" w:rsidR="00E46376" w:rsidRDefault="00000000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552A578" w14:textId="77777777" w:rsidR="00E46376" w:rsidRDefault="00000000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EA2D62C" w14:textId="77777777" w:rsidR="00E46376" w:rsidRDefault="00E4637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E46376" w14:paraId="59E28F5D" w14:textId="77777777">
        <w:trPr>
          <w:trHeight w:val="645"/>
        </w:trPr>
        <w:tc>
          <w:tcPr>
            <w:tcW w:w="4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DB62A11" w14:textId="77777777" w:rsidR="00E46376" w:rsidRDefault="00000000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</w:p>
        </w:tc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0789E59" w14:textId="77777777" w:rsidR="00E46376" w:rsidRDefault="00000000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E5FA3CE" w14:textId="77777777" w:rsidR="00E46376" w:rsidRDefault="00000000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  <w:tc>
          <w:tcPr>
            <w:tcW w:w="1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61C101E" w14:textId="77777777" w:rsidR="00E46376" w:rsidRDefault="00E46376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DA33985" w14:textId="77777777" w:rsidR="00E46376" w:rsidRDefault="00000000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</w:tr>
    </w:tbl>
    <w:p w14:paraId="63A2B9C6" w14:textId="77777777" w:rsidR="00E46376" w:rsidRDefault="00E46376">
      <w:pPr>
        <w:widowControl w:val="0"/>
        <w:spacing w:after="0" w:line="276" w:lineRule="auto"/>
        <w:rPr>
          <w:rFonts w:ascii="Bookman Old Style" w:eastAsia="Bookman Old Style" w:hAnsi="Bookman Old Style" w:cs="Bookman Old Style"/>
          <w:sz w:val="24"/>
          <w:szCs w:val="24"/>
        </w:rPr>
        <w:sectPr w:rsidR="00E46376">
          <w:pgSz w:w="15840" w:h="12240" w:orient="landscape"/>
          <w:pgMar w:top="1440" w:right="360" w:bottom="1440" w:left="1440" w:header="709" w:footer="709" w:gutter="0"/>
          <w:cols w:space="720"/>
        </w:sectPr>
      </w:pPr>
    </w:p>
    <w:p w14:paraId="74BDDCB5" w14:textId="77777777" w:rsidR="00E46376" w:rsidRDefault="00000000">
      <w:pPr>
        <w:widowControl w:val="0"/>
        <w:spacing w:after="0" w:line="276" w:lineRule="auto"/>
        <w:ind w:left="360" w:firstLine="7435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 xml:space="preserve">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32C90EA8" w14:textId="77777777" w:rsidR="00E46376" w:rsidRDefault="00E46376">
      <w:pPr>
        <w:widowControl w:val="0"/>
        <w:spacing w:after="0" w:line="276" w:lineRule="auto"/>
        <w:ind w:left="1800" w:firstLine="5995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66440318" w14:textId="77777777" w:rsidR="00E46376" w:rsidRDefault="00E46376">
      <w:pPr>
        <w:widowControl w:val="0"/>
        <w:spacing w:after="0" w:line="276" w:lineRule="auto"/>
        <w:ind w:left="1800" w:firstLine="5995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5A37952C" w14:textId="77777777" w:rsidR="00E46376" w:rsidRDefault="00000000">
      <w:pPr>
        <w:widowControl w:val="0"/>
        <w:spacing w:after="0" w:line="276" w:lineRule="auto"/>
        <w:ind w:left="360" w:firstLine="7435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21629094" w14:textId="77777777" w:rsidR="00E46376" w:rsidRDefault="00000000">
      <w:pPr>
        <w:widowControl w:val="0"/>
        <w:spacing w:after="0" w:line="240" w:lineRule="auto"/>
        <w:ind w:left="360" w:firstLine="7435"/>
        <w:jc w:val="center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nama_lengkap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 xml:space="preserve">}} </w:t>
      </w:r>
    </w:p>
    <w:p w14:paraId="5D513E34" w14:textId="77777777" w:rsidR="00E46376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Mengetahui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10CC32D3" w14:textId="77777777" w:rsidR="00E46376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Pelaksana Sensus Ekonomi 2026</w:t>
      </w:r>
    </w:p>
    <w:p w14:paraId="04C68BA4" w14:textId="77777777" w:rsidR="00E46376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 Barito Kuala</w:t>
      </w:r>
    </w:p>
    <w:p w14:paraId="4FE7D4E4" w14:textId="77777777" w:rsidR="00E46376" w:rsidRDefault="00E46376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BDEFF28" w14:textId="77777777" w:rsidR="00E46376" w:rsidRDefault="00E46376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4EF4A39" w14:textId="77777777" w:rsidR="00E46376" w:rsidRDefault="00E46376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AFF1205" w14:textId="77777777" w:rsidR="00E46376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56633530" w14:textId="77777777" w:rsidR="00E46376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Keenan DSA, SST</w:t>
      </w:r>
    </w:p>
    <w:p w14:paraId="36FC5784" w14:textId="77777777" w:rsidR="00E46376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NIP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XXXXXXXXXXXXX</w:t>
      </w:r>
    </w:p>
    <w:p w14:paraId="09B63E12" w14:textId="77777777" w:rsidR="00E46376" w:rsidRDefault="00E46376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F77E739" w14:textId="77777777" w:rsidR="00E46376" w:rsidRDefault="00E46376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E46376">
      <w:pgSz w:w="15840" w:h="12240" w:orient="landscape"/>
      <w:pgMar w:top="1440" w:right="36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1E9E7" w14:textId="77777777" w:rsidR="00FB03DC" w:rsidRDefault="00FB03DC">
      <w:pPr>
        <w:spacing w:after="0" w:line="240" w:lineRule="auto"/>
      </w:pPr>
      <w:r>
        <w:separator/>
      </w:r>
    </w:p>
  </w:endnote>
  <w:endnote w:type="continuationSeparator" w:id="0">
    <w:p w14:paraId="43D160F6" w14:textId="77777777" w:rsidR="00FB03DC" w:rsidRDefault="00FB03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6315DF5-1FF6-459F-8EAC-F2CE7E3F51B4}"/>
    <w:embedItalic r:id="rId2" w:fontKey="{76FED224-B43B-45A3-B473-E4144AD10BD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78A59A9C-6BCF-4022-9090-0B5652E3DDAA}"/>
    <w:embedBold r:id="rId4" w:fontKey="{AEF11192-7F95-4A18-9134-5DDFC12A6853}"/>
    <w:embedItalic r:id="rId5" w:fontKey="{40901693-4264-4EBE-B93F-D43387CB01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352916C-0F73-4BFD-839C-8D60F253563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1237E" w14:textId="77777777" w:rsidR="00E46376" w:rsidRDefault="00E4637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E042C" w14:textId="77777777" w:rsidR="00FB03DC" w:rsidRDefault="00FB03DC">
      <w:pPr>
        <w:spacing w:after="0" w:line="240" w:lineRule="auto"/>
      </w:pPr>
      <w:r>
        <w:separator/>
      </w:r>
    </w:p>
  </w:footnote>
  <w:footnote w:type="continuationSeparator" w:id="0">
    <w:p w14:paraId="14523CDB" w14:textId="77777777" w:rsidR="00FB03DC" w:rsidRDefault="00FB03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4A415" w14:textId="77777777" w:rsidR="00E46376" w:rsidRDefault="00000000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DE3043">
      <w:rPr>
        <w:rFonts w:ascii="Bookman Old Style" w:eastAsia="Bookman Old Style" w:hAnsi="Bookman Old Style" w:cs="Bookman Old Style"/>
        <w:noProof/>
      </w:rPr>
      <w:t>2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6717A" w14:textId="77777777" w:rsidR="00E46376" w:rsidRDefault="00E4637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20235"/>
    <w:multiLevelType w:val="multilevel"/>
    <w:tmpl w:val="CF743A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113427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376"/>
    <w:rsid w:val="000E7C71"/>
    <w:rsid w:val="002123A5"/>
    <w:rsid w:val="00513DDD"/>
    <w:rsid w:val="00692C8B"/>
    <w:rsid w:val="00727249"/>
    <w:rsid w:val="00DE3043"/>
    <w:rsid w:val="00E46376"/>
    <w:rsid w:val="00FB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A0291"/>
  <w15:docId w15:val="{E5CE0CE8-44CE-4144-8D99-13D9C58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2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2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lCljDouCALS/0lJ0WujVjsaOhQ==">CgMxLjA4AHIhMTJkX1dIakJHVUFBbkdRbE9udFhRMHNkVXI0ZVpKc2l2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296</Words>
  <Characters>1688</Characters>
  <Application>Microsoft Office Word</Application>
  <DocSecurity>0</DocSecurity>
  <Lines>14</Lines>
  <Paragraphs>3</Paragraphs>
  <ScaleCrop>false</ScaleCrop>
  <Company/>
  <LinksUpToDate>false</LinksUpToDate>
  <CharactersWithSpaces>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6304 Ian</cp:lastModifiedBy>
  <cp:revision>4</cp:revision>
  <dcterms:created xsi:type="dcterms:W3CDTF">2026-09-02T02:08:00Z</dcterms:created>
  <dcterms:modified xsi:type="dcterms:W3CDTF">2026-09-02T12:35:00Z</dcterms:modified>
</cp:coreProperties>
</file>