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DF64" w14:textId="77777777" w:rsidR="00E46376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2674090C" w14:textId="483BBE1C" w:rsidR="00E4637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  <w:r w:rsidR="00F76C69">
        <w:rPr>
          <w:rFonts w:ascii="Bookman Old Style" w:eastAsia="Bookman Old Style" w:hAnsi="Bookman Old Style" w:cs="Bookman Old Style"/>
          <w:b/>
          <w:bCs/>
          <w:sz w:val="24"/>
          <w:szCs w:val="24"/>
        </w:rPr>
        <w:t>I</w:t>
      </w:r>
    </w:p>
    <w:p w14:paraId="4C8BE5CE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BDE83" w14:textId="3757E704" w:rsidR="00E4637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{{no_urut_spp</w:t>
      </w:r>
      <w:r w:rsidR="00C8160D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/SE2026/6304-SPP/SS.340/2026</w:t>
      </w:r>
    </w:p>
    <w:p w14:paraId="329416CA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B1CFE" w14:textId="77777777" w:rsidR="00E4637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54D445C4" w14:textId="77777777" w:rsidR="00E46376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6E855607" w14:textId="77777777" w:rsidR="00E46376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0C4244FB" w14:textId="77777777" w:rsidR="00E46376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655CFD2A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92600" w14:textId="77777777" w:rsidR="00E4637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4BE39D80" w14:textId="13CDCC38" w:rsidR="00E4637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F76C6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 II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61E069F" w14:textId="446805D7" w:rsidR="00E4637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Sensus Ekonomi 2026 </w:t>
      </w:r>
      <w:r w:rsidR="00F76C6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 II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diketahui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8F0FAC5" w14:textId="77777777" w:rsidR="00E46376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diperiksa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FD13EE4" w14:textId="66034023" w:rsidR="00E46376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76C69">
        <w:rPr>
          <w:rFonts w:ascii="Bookman Old Style" w:eastAsia="Bookman Old Style" w:hAnsi="Bookman Old Style" w:cs="Bookman Old Style"/>
          <w:sz w:val="24"/>
          <w:szCs w:val="24"/>
        </w:rPr>
        <w:t>Termin II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benar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akurat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dipertanggungjawabkan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kondisi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29669D40" w14:textId="77777777" w:rsidR="00E46376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kemudian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ditemukan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ketidaksesuaian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kekeliruan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penyimpangan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bersedia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sepenuhnya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0AB73B8" w14:textId="77777777" w:rsidR="00E46376" w:rsidRDefault="00E46376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C834106" w14:textId="77777777" w:rsidR="00E4637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42623B3A" w14:textId="77777777" w:rsidR="00E46376" w:rsidRDefault="00E46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46376" w14:paraId="3277B140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6F4D0" w14:textId="77777777" w:rsidR="00E46376" w:rsidRDefault="00E46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ABA1C" w14:textId="77777777" w:rsidR="00E46376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Barito Kuala, 31 Juli 2026</w:t>
            </w:r>
          </w:p>
          <w:p w14:paraId="1272A941" w14:textId="77777777" w:rsidR="00E46376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53D3D75D" w14:textId="77777777" w:rsidR="00E46376" w:rsidRDefault="00E4637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00F9DFD5" w14:textId="77777777" w:rsidR="00E46376" w:rsidRDefault="00E46376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0D0CA814" w14:textId="77777777" w:rsidR="00E46376" w:rsidRDefault="00E4637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98B580" w14:textId="77777777" w:rsidR="00E4637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</w:tr>
    </w:tbl>
    <w:p w14:paraId="34D7B9D2" w14:textId="77777777" w:rsidR="00E46376" w:rsidRDefault="00E4637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E46376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53007166" w14:textId="77777777" w:rsidR="00E46376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30B342A" w14:textId="6350A05F" w:rsidR="00E46376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r w:rsidR="00F76C69">
        <w:rPr>
          <w:rFonts w:ascii="Bookman Old Style" w:eastAsia="Bookman Old Style" w:hAnsi="Bookman Old Style" w:cs="Bookman Old Style"/>
          <w:sz w:val="24"/>
          <w:szCs w:val="24"/>
        </w:rPr>
        <w:t>Termin II</w:t>
      </w:r>
    </w:p>
    <w:p w14:paraId="6FDD0E7D" w14:textId="3B728E62" w:rsidR="00E46376" w:rsidRDefault="00000000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{{no_urut_spp</w:t>
      </w:r>
      <w:r w:rsidR="00C8160D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_t2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 w:rsidRPr="00DE3043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/SE2026/6304-SPP/SS.340/2026</w:t>
      </w:r>
    </w:p>
    <w:p w14:paraId="0E81CC72" w14:textId="77777777" w:rsidR="00E46376" w:rsidRDefault="00E46376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8CEEC8" w14:textId="5BD65305" w:rsidR="00E46376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76C69">
        <w:rPr>
          <w:rFonts w:ascii="Bookman Old Style" w:eastAsia="Bookman Old Style" w:hAnsi="Bookman Old Style" w:cs="Bookman Old Style"/>
          <w:sz w:val="24"/>
          <w:szCs w:val="24"/>
        </w:rPr>
        <w:t>Termin II</w:t>
      </w:r>
    </w:p>
    <w:p w14:paraId="4DB13F6E" w14:textId="77777777" w:rsidR="00E46376" w:rsidRDefault="00E4637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3DB3176" w14:textId="77777777" w:rsidR="00E46376" w:rsidRDefault="00E46376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4"/>
        <w:tblpPr w:leftFromText="180" w:rightFromText="180" w:topFromText="180" w:bottomFromText="180" w:vertAnchor="text" w:tblpX="1125"/>
        <w:tblW w:w="10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630"/>
        <w:gridCol w:w="1635"/>
        <w:gridCol w:w="2325"/>
        <w:gridCol w:w="1995"/>
        <w:gridCol w:w="105"/>
      </w:tblGrid>
      <w:tr w:rsidR="00E46376" w14:paraId="359503F6" w14:textId="77777777">
        <w:trPr>
          <w:trHeight w:val="956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B052ED2" w14:textId="77777777" w:rsidR="00E46376" w:rsidRDefault="00000000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E1F58D" w14:textId="77777777" w:rsidR="00E46376" w:rsidRDefault="00000000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795CBBB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B5B6E7" w14:textId="77777777" w:rsidR="00E46376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368592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AF2116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7F37374C" w14:textId="77777777">
        <w:trPr>
          <w:trHeight w:val="43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0C5CC56" w14:textId="77777777" w:rsidR="00E46376" w:rsidRDefault="00000000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3CBC29" w14:textId="77777777" w:rsidR="00E46376" w:rsidRDefault="00000000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0B3E38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5ED590" w14:textId="77777777" w:rsidR="00E46376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B33F2BE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F43F8F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E46376" w14:paraId="4E4B170A" w14:textId="77777777">
        <w:trPr>
          <w:trHeight w:val="64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4516376" w14:textId="77777777" w:rsidR="00E46376" w:rsidRDefault="00000000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615B4B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F81347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E086C2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428DF97" w14:textId="77777777" w:rsidR="00E46376" w:rsidRDefault="00E46376">
            <w:pPr>
              <w:widowControl w:val="0"/>
              <w:spacing w:after="0" w:line="276" w:lineRule="auto"/>
              <w:ind w:left="180" w:hanging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168722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03DBFBC5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1BFC5DB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51639A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0AD8B83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CCDF900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4D68218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498765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17FF06D7" w14:textId="77777777">
        <w:trPr>
          <w:trHeight w:val="57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9567262" w14:textId="77777777" w:rsidR="00E46376" w:rsidRDefault="00000000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6EEDD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EA6716C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25A17DF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52A578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A2D62C" w14:textId="77777777" w:rsidR="00E46376" w:rsidRDefault="00E46376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6376" w14:paraId="59E28F5D" w14:textId="77777777">
        <w:trPr>
          <w:trHeight w:val="645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DB62A11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0789E59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E5FA3CE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1C101E" w14:textId="77777777" w:rsidR="00E46376" w:rsidRDefault="00E46376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33985" w14:textId="77777777" w:rsidR="00E46376" w:rsidRDefault="00000000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14:paraId="63A2B9C6" w14:textId="77777777" w:rsidR="00E46376" w:rsidRDefault="00E46376">
      <w:pPr>
        <w:widowControl w:val="0"/>
        <w:spacing w:after="0" w:line="276" w:lineRule="auto"/>
        <w:rPr>
          <w:rFonts w:ascii="Bookman Old Style" w:eastAsia="Bookman Old Style" w:hAnsi="Bookman Old Style" w:cs="Bookman Old Style"/>
          <w:sz w:val="24"/>
          <w:szCs w:val="24"/>
        </w:rPr>
        <w:sectPr w:rsidR="00E46376">
          <w:pgSz w:w="15840" w:h="12240" w:orient="landscape"/>
          <w:pgMar w:top="1440" w:right="360" w:bottom="1440" w:left="1440" w:header="709" w:footer="709" w:gutter="0"/>
          <w:cols w:space="720"/>
        </w:sectPr>
      </w:pPr>
    </w:p>
    <w:p w14:paraId="74BDDCB5" w14:textId="77777777" w:rsidR="00E46376" w:rsidRDefault="00000000">
      <w:pPr>
        <w:widowControl w:val="0"/>
        <w:spacing w:after="0" w:line="276" w:lineRule="auto"/>
        <w:ind w:left="360" w:firstLine="743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32C90EA8" w14:textId="77777777" w:rsidR="00E46376" w:rsidRDefault="00E46376">
      <w:pPr>
        <w:widowControl w:val="0"/>
        <w:spacing w:after="0" w:line="276" w:lineRule="auto"/>
        <w:ind w:left="1800" w:firstLine="599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6440318" w14:textId="77777777" w:rsidR="00E46376" w:rsidRDefault="00E46376">
      <w:pPr>
        <w:widowControl w:val="0"/>
        <w:spacing w:after="0" w:line="276" w:lineRule="auto"/>
        <w:ind w:left="1800" w:firstLine="599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37952C" w14:textId="77777777" w:rsidR="00E46376" w:rsidRDefault="00000000">
      <w:pPr>
        <w:widowControl w:val="0"/>
        <w:spacing w:after="0" w:line="276" w:lineRule="auto"/>
        <w:ind w:left="360" w:firstLine="7435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629094" w14:textId="77777777" w:rsidR="00E46376" w:rsidRDefault="00000000">
      <w:pPr>
        <w:widowControl w:val="0"/>
        <w:spacing w:after="0" w:line="240" w:lineRule="auto"/>
        <w:ind w:left="360" w:firstLine="7435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}} </w:t>
      </w:r>
    </w:p>
    <w:p w14:paraId="5D513E34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10CC32D3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</w:t>
      </w:r>
    </w:p>
    <w:p w14:paraId="04C68BA4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</w:p>
    <w:p w14:paraId="4FE7D4E4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BDEFF28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EF4A39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FF1205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56633530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Keenan DSA, SST</w:t>
      </w:r>
    </w:p>
    <w:p w14:paraId="36FC5784" w14:textId="77777777" w:rsidR="00E46376" w:rsidRDefault="00000000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XXXXXXXXXXXXX</w:t>
      </w:r>
    </w:p>
    <w:p w14:paraId="09B63E12" w14:textId="77777777" w:rsidR="00E46376" w:rsidRDefault="00E46376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77E739" w14:textId="77777777" w:rsidR="00E46376" w:rsidRDefault="00E46376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46376">
      <w:pgSz w:w="15840" w:h="12240" w:orient="landscape"/>
      <w:pgMar w:top="1440" w:right="36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C2801" w14:textId="77777777" w:rsidR="00C214D9" w:rsidRDefault="00C214D9">
      <w:pPr>
        <w:spacing w:after="0" w:line="240" w:lineRule="auto"/>
      </w:pPr>
      <w:r>
        <w:separator/>
      </w:r>
    </w:p>
  </w:endnote>
  <w:endnote w:type="continuationSeparator" w:id="0">
    <w:p w14:paraId="3761112A" w14:textId="77777777" w:rsidR="00C214D9" w:rsidRDefault="00C21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9E46A9-AD65-46EE-A847-82C63EB85487}"/>
    <w:embedItalic r:id="rId2" w:fontKey="{1B02F8EC-6BC0-4862-B423-CC7AF0830A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E9C78550-1D4C-4DBF-BC69-99116CD0E968}"/>
    <w:embedBold r:id="rId4" w:fontKey="{0F438C26-0BDE-4153-BFBB-50275EEDA366}"/>
    <w:embedItalic r:id="rId5" w:fontKey="{DE7CAD2E-7A08-4955-AE39-CF2EB4D53C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7C45FBF-5B66-428E-843C-53159D0081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237E" w14:textId="77777777" w:rsidR="00E46376" w:rsidRDefault="00E463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181EA" w14:textId="77777777" w:rsidR="00C214D9" w:rsidRDefault="00C214D9">
      <w:pPr>
        <w:spacing w:after="0" w:line="240" w:lineRule="auto"/>
      </w:pPr>
      <w:r>
        <w:separator/>
      </w:r>
    </w:p>
  </w:footnote>
  <w:footnote w:type="continuationSeparator" w:id="0">
    <w:p w14:paraId="1E5A1D0F" w14:textId="77777777" w:rsidR="00C214D9" w:rsidRDefault="00C21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A415" w14:textId="77777777" w:rsidR="00E46376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DE3043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717A" w14:textId="77777777" w:rsidR="00E46376" w:rsidRDefault="00E463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20235"/>
    <w:multiLevelType w:val="multilevel"/>
    <w:tmpl w:val="CF743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342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376"/>
    <w:rsid w:val="000E7C71"/>
    <w:rsid w:val="00727249"/>
    <w:rsid w:val="00937ACD"/>
    <w:rsid w:val="00AB0BA9"/>
    <w:rsid w:val="00B57BF4"/>
    <w:rsid w:val="00C214D9"/>
    <w:rsid w:val="00C8160D"/>
    <w:rsid w:val="00DE3043"/>
    <w:rsid w:val="00E46376"/>
    <w:rsid w:val="00F7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0291"/>
  <w15:docId w15:val="{E5CE0CE8-44CE-4144-8D99-13D9C5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CljDouCALS/0lJ0WujVjsaOhQ==">CgMxLjA4AHIhMTJkX1dIakJHVUFBbkdRbE9udFhRMHNkVXI0ZVpKc2l2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4</cp:revision>
  <dcterms:created xsi:type="dcterms:W3CDTF">2026-09-02T02:08:00Z</dcterms:created>
  <dcterms:modified xsi:type="dcterms:W3CDTF">2026-09-02T12:34:00Z</dcterms:modified>
</cp:coreProperties>
</file>