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57B9B" w14:textId="77777777" w:rsidR="007412B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BERITA ACARA PEMERIKSAAN HASIL PEKERJAAN TERMIN II</w:t>
      </w:r>
    </w:p>
    <w:p w14:paraId="5D83E8D6" w14:textId="77777777" w:rsidR="007412B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28883994" w14:textId="77777777" w:rsidR="007412B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0D15A275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06251E" w14:textId="77777777" w:rsidR="007412B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{{no_urut_bapp_t2}}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/BAPP-II-SE2026/6304/SS.340/2026</w:t>
      </w:r>
    </w:p>
    <w:p w14:paraId="10CAB5BC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AABDD" w14:textId="77777777" w:rsidR="007412B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Selasa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satu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September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01</w:t>
      </w:r>
      <w:r>
        <w:rPr>
          <w:rFonts w:ascii="Bookman Old Style" w:eastAsia="Bookman Old Style" w:hAnsi="Bookman Old Style" w:cs="Bookman Old Style"/>
          <w:sz w:val="24"/>
          <w:szCs w:val="24"/>
        </w:rPr>
        <w:t>-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09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-2026),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6D900A75" w14:textId="77777777" w:rsidR="007412BC" w:rsidRDefault="00000000">
      <w:pPr>
        <w:widowControl w:val="0"/>
        <w:numPr>
          <w:ilvl w:val="0"/>
          <w:numId w:val="1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Keenan DSA, SST</w:t>
      </w:r>
    </w:p>
    <w:p w14:paraId="49EE2E27" w14:textId="77777777" w:rsidR="007412BC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</w:t>
      </w:r>
    </w:p>
    <w:p w14:paraId="516D6D8D" w14:textId="77777777" w:rsidR="007412BC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Pelaksana Sensus Ekonomi 2026 BPS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</w:p>
    <w:p w14:paraId="6E109CD3" w14:textId="77777777" w:rsidR="007412BC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0E5D4C5B" w14:textId="77777777" w:rsidR="007412B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Niki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Zefanya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, SST</w:t>
      </w:r>
    </w:p>
    <w:p w14:paraId="2C4702B8" w14:textId="77777777" w:rsidR="007412BC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</w:t>
      </w:r>
    </w:p>
    <w:p w14:paraId="3B402782" w14:textId="77777777" w:rsidR="007412B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73877D3" w14:textId="77777777" w:rsidR="007412BC" w:rsidRDefault="00000000">
      <w:pPr>
        <w:widowControl w:val="0"/>
        <w:numPr>
          <w:ilvl w:val="0"/>
          <w:numId w:val="1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3C59AC13" w14:textId="77777777" w:rsidR="007412B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572B273F" w14:textId="77777777" w:rsidR="007412BC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2D8D8DA1" w14:textId="77777777" w:rsidR="007412BC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7F28FD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544108" w14:textId="77777777" w:rsidR="007412B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A4FC8EB" w14:textId="61489736" w:rsidR="007412BC" w:rsidRDefault="00000000">
      <w:pPr>
        <w:numPr>
          <w:ilvl w:val="0"/>
          <w:numId w:val="4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Sensus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{{jml_sls</w:t>
      </w:r>
      <w:r w:rsidR="00FF5FD9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SLS/Sub-SLS.</w:t>
      </w:r>
    </w:p>
    <w:p w14:paraId="01DBA057" w14:textId="77777777" w:rsidR="007412BC" w:rsidRDefault="00000000">
      <w:pPr>
        <w:numPr>
          <w:ilvl w:val="0"/>
          <w:numId w:val="4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1A2C939" w14:textId="77777777" w:rsidR="007412BC" w:rsidRDefault="00000000">
      <w:pPr>
        <w:numPr>
          <w:ilvl w:val="0"/>
          <w:numId w:val="4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3D0E8293" w14:textId="2729439D" w:rsidR="007412BC" w:rsidRDefault="00000000">
      <w:pPr>
        <w:numPr>
          <w:ilvl w:val="0"/>
          <w:numId w:val="4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{{jml_sls</w:t>
      </w:r>
      <w:r w:rsidR="00FF5FD9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SLS/Sub-SLS.</w:t>
      </w:r>
    </w:p>
    <w:p w14:paraId="70B41D56" w14:textId="77777777" w:rsidR="007412BC" w:rsidRDefault="00000000">
      <w:pPr>
        <w:numPr>
          <w:ilvl w:val="0"/>
          <w:numId w:val="4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48D66793" w14:textId="77777777" w:rsidR="007412B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64504BA4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7412BC" w14:paraId="65C89C4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72B93A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0738E06F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C06A744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64BA43D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8650A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792944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173100A1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DF1DBAE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858F15" w14:textId="77777777" w:rsidR="007412BC" w:rsidRDefault="007412B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8CEEF8B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Keenan DSA, SST</w:t>
            </w:r>
          </w:p>
        </w:tc>
      </w:tr>
    </w:tbl>
    <w:p w14:paraId="5C21635B" w14:textId="77777777" w:rsidR="007412B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7412BC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07ED800A" w14:textId="77777777" w:rsidR="007412BC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3D55BB47" w14:textId="77777777" w:rsidR="007412BC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1CFE5CC0" w14:textId="77777777" w:rsidR="007412BC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6538EFF0" w14:textId="77777777" w:rsidR="007412BC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BADAN PUSAT STATISTIK KABUPATEN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BARITO KUALA</w:t>
      </w:r>
    </w:p>
    <w:p w14:paraId="5459C13F" w14:textId="7E9C0922" w:rsidR="007412BC" w:rsidRDefault="00000000">
      <w:pPr>
        <w:spacing w:before="120" w:after="0" w:line="240" w:lineRule="auto"/>
        <w:ind w:left="284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</w:t>
      </w:r>
      <w:r w:rsidR="006B2C6D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/BAPP-II-SE2026/6304/SS.340/2026</w:t>
      </w:r>
    </w:p>
    <w:p w14:paraId="12577FC8" w14:textId="77777777" w:rsidR="007412BC" w:rsidRDefault="007412BC">
      <w:pPr>
        <w:spacing w:before="120"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1CDD2BB" w14:textId="77777777" w:rsidR="007412B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01A16D2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7412BC" w14:paraId="58AE1594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EA2352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59E0FF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19792C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4A3AFD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5E9FC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7412BC" w14:paraId="23389CA9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EAEFA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0B68FC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78647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774003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DF945A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4AEB7B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412BC" w14:paraId="71B3A3D3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DEC41A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608F0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61C3D1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200AB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006E7E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9BD7D4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7412BC" w14:paraId="6B2BCE57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A0BE41" w14:textId="77777777" w:rsidR="007412BC" w:rsidRDefault="00000000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18AF8CF9" w14:textId="77777777" w:rsidR="007412BC" w:rsidRDefault="007412BC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FD944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57FED101" w14:textId="77777777" w:rsidR="007412BC" w:rsidRDefault="007412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A50241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54713A" w14:textId="77777777" w:rsidR="007412B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{{jml_sls_t2}}</w:t>
            </w:r>
          </w:p>
          <w:p w14:paraId="708869FA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568698" w14:textId="77777777" w:rsidR="007412BC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{{jml_sls_t2}}</w:t>
            </w:r>
          </w:p>
          <w:p w14:paraId="5E7648EA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  <w:p w14:paraId="7AD80EB9" w14:textId="77777777" w:rsidR="007412BC" w:rsidRDefault="007412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B9C79E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XXXXXXXX</w:t>
            </w:r>
            <w:proofErr w:type="spellEnd"/>
          </w:p>
        </w:tc>
      </w:tr>
      <w:tr w:rsidR="007412BC" w14:paraId="661F45B3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97C68F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A9259A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1473FE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2923D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A12C7C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349AB0" w14:textId="77777777" w:rsidR="007412BC" w:rsidRDefault="007412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412BC" w14:paraId="0773830B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C1D64B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0000FF"/>
                <w:sz w:val="24"/>
                <w:szCs w:val="24"/>
              </w:rPr>
              <w:t>XXXXXXXXXXXXXXXXXXXXXXXXXXXXX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6D52A" w14:textId="77777777" w:rsidR="007412BC" w:rsidRDefault="007412B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C5E88" w14:textId="77777777" w:rsidR="007412B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XXXXXXXX</w:t>
            </w:r>
            <w:proofErr w:type="spellEnd"/>
          </w:p>
        </w:tc>
      </w:tr>
    </w:tbl>
    <w:p w14:paraId="7576E561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4AB6C4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27935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00D7C6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628187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0FCD2B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3EBC26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C4A2E6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AA01A9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0E7B67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A0D695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54B7C7" w14:textId="77777777" w:rsidR="007412BC" w:rsidRDefault="00000000">
      <w:pPr>
        <w:numPr>
          <w:ilvl w:val="0"/>
          <w:numId w:val="2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F1B44D8" w14:textId="63F2D799" w:rsidR="007412BC" w:rsidRDefault="00000000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  <w:sectPr w:rsidR="007412BC">
          <w:pgSz w:w="15840" w:h="12240" w:orient="landscape"/>
          <w:pgMar w:top="1440" w:right="1440" w:bottom="1440" w:left="1440" w:header="708" w:footer="708" w:gutter="0"/>
          <w:cols w:space="720"/>
        </w:sect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{{bukti_dukung</w:t>
      </w:r>
      <w:r w:rsidR="00D419D5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_bapp_t2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742CD1C8" w14:textId="77777777" w:rsidR="007412BC" w:rsidRDefault="007412BC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</w:p>
    <w:p w14:paraId="7678D226" w14:textId="77777777" w:rsidR="007412BC" w:rsidRDefault="007412BC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9"/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7412BC" w14:paraId="3941519B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1422FC9C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41A971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B0E1370" w14:textId="77777777" w:rsidR="007412BC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60CA326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DDBE590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8028959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BF27A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71EF4F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BF6A45C" w14:textId="77777777" w:rsidR="007412BC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100C1E3D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BF0C235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E574000" w14:textId="77777777" w:rsidR="007412BC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143F0430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0906427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E5F0748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EA72A34" w14:textId="77777777" w:rsidR="007412BC" w:rsidRDefault="007412B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E0AC695" w14:textId="77777777" w:rsidR="007412BC" w:rsidRDefault="007412BC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E713D16" w14:textId="77777777" w:rsidR="007412BC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 xml:space="preserve">Keenan DSA, SST </w:t>
            </w:r>
          </w:p>
        </w:tc>
      </w:tr>
    </w:tbl>
    <w:p w14:paraId="19E46E45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670110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9A0C543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BC7E52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46E79A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2FFAA7" w14:textId="77777777" w:rsidR="007412BC" w:rsidRDefault="007412BC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FAE50" w14:textId="77777777" w:rsidR="007412BC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9BEFE24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288511" w14:textId="77777777" w:rsidR="007412BC" w:rsidRDefault="007412BC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085BCCA" w14:textId="77777777" w:rsidR="007412BC" w:rsidRDefault="007412BC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A83C2A" w14:textId="77777777" w:rsidR="007412BC" w:rsidRDefault="007412BC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2190C98" w14:textId="77777777" w:rsidR="007412BC" w:rsidRDefault="007412BC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050E71" w14:textId="77777777" w:rsidR="007412BC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Niki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Zefanya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, SST</w:t>
      </w:r>
    </w:p>
    <w:p w14:paraId="2B07DC1E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944748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E7F93EF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5B1E8D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AFE230" w14:textId="77777777" w:rsidR="007412BC" w:rsidRDefault="007412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85128B" w14:textId="77777777" w:rsidR="007412BC" w:rsidRDefault="007412BC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546CB" w14:textId="77777777" w:rsidR="007412BC" w:rsidRDefault="007412BC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C19D3F4" w14:textId="77777777" w:rsidR="007412BC" w:rsidRDefault="007412BC"/>
    <w:sectPr w:rsidR="007412BC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B1840" w14:textId="77777777" w:rsidR="00FD1FD4" w:rsidRDefault="00FD1FD4">
      <w:pPr>
        <w:spacing w:after="0" w:line="240" w:lineRule="auto"/>
      </w:pPr>
      <w:r>
        <w:separator/>
      </w:r>
    </w:p>
  </w:endnote>
  <w:endnote w:type="continuationSeparator" w:id="0">
    <w:p w14:paraId="1AC59F33" w14:textId="77777777" w:rsidR="00FD1FD4" w:rsidRDefault="00FD1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01DA8E-987B-4ADB-A5F9-FDD7BC0A7838}"/>
    <w:embedItalic r:id="rId2" w:fontKey="{22DDDE82-1178-41F9-9472-3059250903E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321C5063-B969-43CD-BD24-83B1462DB287}"/>
    <w:embedBold r:id="rId4" w:fontKey="{EC74365E-BF71-422B-AF26-C8DC5ECC6914}"/>
    <w:embedItalic r:id="rId5" w:fontKey="{6C58900B-8F7A-4642-AD27-0F8A009467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BEA43AC-8622-4B37-9F6E-F847F5C8F5F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CE038" w14:textId="77777777" w:rsidR="00FD1FD4" w:rsidRDefault="00FD1FD4">
      <w:pPr>
        <w:spacing w:after="0" w:line="240" w:lineRule="auto"/>
      </w:pPr>
      <w:r>
        <w:separator/>
      </w:r>
    </w:p>
  </w:footnote>
  <w:footnote w:type="continuationSeparator" w:id="0">
    <w:p w14:paraId="66F5789A" w14:textId="77777777" w:rsidR="00FD1FD4" w:rsidRDefault="00FD1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10E12" w14:textId="77777777" w:rsidR="007412BC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D419D5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050A"/>
    <w:multiLevelType w:val="multilevel"/>
    <w:tmpl w:val="15A6F8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313FA5"/>
    <w:multiLevelType w:val="multilevel"/>
    <w:tmpl w:val="A918867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B64EA"/>
    <w:multiLevelType w:val="multilevel"/>
    <w:tmpl w:val="5EAA3B4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A312BC1"/>
    <w:multiLevelType w:val="multilevel"/>
    <w:tmpl w:val="D61CAE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75240717">
    <w:abstractNumId w:val="3"/>
  </w:num>
  <w:num w:numId="2" w16cid:durableId="388110072">
    <w:abstractNumId w:val="2"/>
  </w:num>
  <w:num w:numId="3" w16cid:durableId="1869097555">
    <w:abstractNumId w:val="1"/>
  </w:num>
  <w:num w:numId="4" w16cid:durableId="47655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2BC"/>
    <w:rsid w:val="00207D23"/>
    <w:rsid w:val="006B2C6D"/>
    <w:rsid w:val="006C3B17"/>
    <w:rsid w:val="007412BC"/>
    <w:rsid w:val="00B8207B"/>
    <w:rsid w:val="00CB7FA2"/>
    <w:rsid w:val="00D419D5"/>
    <w:rsid w:val="00E01140"/>
    <w:rsid w:val="00FD1FD4"/>
    <w:rsid w:val="00FF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64AF6"/>
  <w15:docId w15:val="{7A7A6F04-CD56-478D-85D3-BA456545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QRiWUHfB4wMqDvOsHOiccJJ3WA==">CgMxLjA4AHIhMXNkMDRPaWtUOTB6UFNWai1wX2E3WG9vcTgxT1lSSXJm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484</Words>
  <Characters>2763</Characters>
  <Application>Microsoft Office Word</Application>
  <DocSecurity>0</DocSecurity>
  <Lines>23</Lines>
  <Paragraphs>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6304 Ian</cp:lastModifiedBy>
  <cp:revision>4</cp:revision>
  <dcterms:created xsi:type="dcterms:W3CDTF">2026-06-13T14:57:00Z</dcterms:created>
  <dcterms:modified xsi:type="dcterms:W3CDTF">2026-08-26T11:47:00Z</dcterms:modified>
</cp:coreProperties>
</file>