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35B9" w14:textId="77777777" w:rsidR="00D41B34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PEMERIKSAAN HASIL PEKERJAAN TERMIN I </w:t>
      </w:r>
    </w:p>
    <w:p w14:paraId="3C64DDF0" w14:textId="77777777" w:rsidR="00D41B34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PEMERIKSA LAPANGAN</w:t>
      </w:r>
    </w:p>
    <w:p w14:paraId="04A3110A" w14:textId="77777777" w:rsidR="00D41B34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7ED15FBB" w14:textId="77777777" w:rsidR="00D41B34" w:rsidRDefault="00D41B34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4152847E" w14:textId="77777777" w:rsidR="00D41B34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{{no_urut_bapp_t1}}</w:t>
      </w:r>
      <w:r w:rsidRPr="007B5927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/BAPP-I-SE2026/6304/SS.340/2026</w:t>
      </w:r>
    </w:p>
    <w:p w14:paraId="15B19D7C" w14:textId="77777777" w:rsidR="00D41B34" w:rsidRDefault="00D41B3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9F34B01" w14:textId="77777777" w:rsidR="00D41B34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Jumat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tujuh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belas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Juli,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17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-07-2026),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Kabupaten</w:t>
      </w:r>
      <w:proofErr w:type="spellEnd"/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kami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65913E9A" w14:textId="0C2CB526" w:rsidR="00D41B34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Keenan DSA</w:t>
      </w:r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, SST</w:t>
      </w:r>
    </w:p>
    <w:p w14:paraId="101B809A" w14:textId="77F44416" w:rsidR="00D41B34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XXXXXXXX</w:t>
      </w:r>
    </w:p>
    <w:p w14:paraId="0A214195" w14:textId="77777777" w:rsidR="00D41B34" w:rsidRDefault="0000000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Pelaksana Sensus Ekonomi 2026 BPS </w:t>
      </w:r>
      <w:proofErr w:type="spellStart"/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Kabupaten</w:t>
      </w:r>
      <w:proofErr w:type="spellEnd"/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 xml:space="preserve"> Barito Kuala</w:t>
      </w:r>
    </w:p>
    <w:p w14:paraId="38DD95FF" w14:textId="77777777" w:rsidR="00D41B34" w:rsidRDefault="0000000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mewakili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27D01933" w14:textId="4F5EA971" w:rsidR="00D41B34" w:rsidRDefault="0000000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Luke Chiang, SST</w:t>
      </w:r>
    </w:p>
    <w:p w14:paraId="756390E4" w14:textId="77777777" w:rsidR="00D41B34" w:rsidRDefault="00000000">
      <w:pPr>
        <w:tabs>
          <w:tab w:val="left" w:pos="450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198606262009021004</w:t>
      </w:r>
    </w:p>
    <w:p w14:paraId="07BA7318" w14:textId="77777777" w:rsidR="00D41B34" w:rsidRDefault="00000000">
      <w:pPr>
        <w:tabs>
          <w:tab w:val="left" w:pos="284"/>
          <w:tab w:val="left" w:pos="2552"/>
          <w:tab w:val="left" w:pos="2835"/>
        </w:tabs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</w:t>
      </w:r>
      <w:proofErr w:type="spellStart"/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Kabupaten</w:t>
      </w:r>
      <w:proofErr w:type="spellEnd"/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6DE015D" w14:textId="77777777" w:rsidR="00D41B34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nama_lengkap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5DE7159D" w14:textId="77777777" w:rsidR="00D41B34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nik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05351728" w14:textId="77777777" w:rsidR="00D41B34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60C61B51" w14:textId="77777777" w:rsidR="00D41B34" w:rsidRDefault="00000000">
      <w:pPr>
        <w:tabs>
          <w:tab w:val="left" w:pos="284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B12DEB3" w14:textId="77777777" w:rsidR="00D41B34" w:rsidRDefault="00D41B34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F63E90" w14:textId="77777777" w:rsidR="00D41B34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3ACAE35E" w14:textId="77777777" w:rsidR="00D41B34" w:rsidRDefault="00000000">
      <w:pPr>
        <w:widowControl/>
        <w:numPr>
          <w:ilvl w:val="0"/>
          <w:numId w:val="2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Sensus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 xml:space="preserve">Barito Kuala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{{jml_sls_t1}}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SLS/Sub-SLS.</w:t>
      </w:r>
    </w:p>
    <w:p w14:paraId="14816AD0" w14:textId="77777777" w:rsidR="00D41B34" w:rsidRDefault="00000000">
      <w:pPr>
        <w:widowControl/>
        <w:numPr>
          <w:ilvl w:val="0"/>
          <w:numId w:val="2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43EB62FD" w14:textId="77777777" w:rsidR="00D41B34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38414AF1" w14:textId="77777777" w:rsidR="00D41B34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{{jml_sls_t1}}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SLS/Sub-SLS.</w:t>
      </w:r>
    </w:p>
    <w:p w14:paraId="3BE4E0E2" w14:textId="77777777" w:rsidR="00D41B34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6941611" w14:textId="77777777" w:rsidR="00D41B34" w:rsidRDefault="00D41B3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A1F6D76" w14:textId="77777777" w:rsidR="00D41B34" w:rsidRDefault="00D41B34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B6EED4" w14:textId="77777777" w:rsidR="00D41B34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6EF5263C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2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D41B34" w14:paraId="006C349B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DC8C94D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2ADF7267" w14:textId="77777777" w:rsidR="00D41B34" w:rsidRDefault="00D41B34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934B4AE" w14:textId="77777777" w:rsidR="00D41B34" w:rsidRDefault="00D41B3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6045A31" w14:textId="77777777" w:rsidR="00D41B34" w:rsidRDefault="00D41B3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004E19F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56503FBE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5FAA3197" w14:textId="77777777" w:rsidR="00D41B34" w:rsidRDefault="00D41B34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3D6631" w14:textId="77777777" w:rsidR="00D41B34" w:rsidRDefault="00D41B3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18634B4" w14:textId="77777777" w:rsidR="00D41B34" w:rsidRDefault="00D41B3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A09B21" w14:textId="5FEDBDFF" w:rsidR="00D41B34" w:rsidRDefault="001D7DA1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1D7DA1">
              <w:rPr>
                <w:rFonts w:ascii="Bookman Old Style" w:eastAsia="Bookman Old Style" w:hAnsi="Bookman Old Style" w:cs="Bookman Old Style"/>
                <w:color w:val="1F497D" w:themeColor="text2"/>
                <w:sz w:val="24"/>
                <w:szCs w:val="24"/>
              </w:rPr>
              <w:t>Keenan DSA, SST</w:t>
            </w:r>
          </w:p>
        </w:tc>
      </w:tr>
    </w:tbl>
    <w:p w14:paraId="522ADC33" w14:textId="77777777" w:rsidR="00D41B34" w:rsidRDefault="00D41B3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14E6BB7" w14:textId="77777777" w:rsidR="00D41B34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488732F5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5BAB4ED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6BBAC5B" w14:textId="77777777" w:rsidR="00D41B34" w:rsidRDefault="00D41B3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8D00B1B" w14:textId="3C8A2341" w:rsidR="00D41B34" w:rsidRDefault="001D7DA1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D41B34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Luke Chiang, SST</w:t>
      </w:r>
    </w:p>
    <w:p w14:paraId="7046E1CC" w14:textId="77777777" w:rsidR="00D41B34" w:rsidRDefault="0000000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6A514AE3" w14:textId="77777777" w:rsidR="00D41B34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PEMERIKSAAN PEKERJAAN TERMIN I</w:t>
      </w:r>
    </w:p>
    <w:p w14:paraId="4BB2E95D" w14:textId="77777777" w:rsidR="00D41B34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PEMERIKSA LAPANGAN SENSUS EKONOMI 2026 </w:t>
      </w:r>
    </w:p>
    <w:p w14:paraId="29AF7B24" w14:textId="77777777" w:rsidR="00D41B34" w:rsidRDefault="0000000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BADAN PUSAT STATISTIK KABUPATEN </w:t>
      </w:r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BARITO KUALA</w:t>
      </w:r>
    </w:p>
    <w:p w14:paraId="4C13CC33" w14:textId="77777777" w:rsidR="00D41B34" w:rsidRDefault="00000000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{{no_urut_bapp_t1}}</w:t>
      </w:r>
      <w:r w:rsidRPr="007B5927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/BAPP-I-SE2026/6304/SS.340/2026</w:t>
      </w:r>
    </w:p>
    <w:p w14:paraId="2E8D9C3E" w14:textId="77777777" w:rsidR="00D41B34" w:rsidRDefault="00D41B34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09AFB697" w14:textId="77777777" w:rsidR="00D41B34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p w14:paraId="34FC7DF2" w14:textId="77777777" w:rsidR="00D41B34" w:rsidRDefault="00D41B34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tbl>
      <w:tblPr>
        <w:tblStyle w:val="a3"/>
        <w:tblW w:w="134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935"/>
        <w:gridCol w:w="2280"/>
        <w:gridCol w:w="1920"/>
      </w:tblGrid>
      <w:tr w:rsidR="00D41B34" w14:paraId="1D189A7D" w14:textId="77777777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55788481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0B802FAB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3285" w:type="dxa"/>
            <w:gridSpan w:val="2"/>
            <w:vAlign w:val="center"/>
          </w:tcPr>
          <w:p w14:paraId="4FB16EB0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80" w:type="dxa"/>
            <w:vMerge w:val="restart"/>
            <w:vAlign w:val="center"/>
          </w:tcPr>
          <w:p w14:paraId="64F03F49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920" w:type="dxa"/>
            <w:vMerge w:val="restart"/>
            <w:vAlign w:val="center"/>
          </w:tcPr>
          <w:p w14:paraId="6FB8BC31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D41B34" w14:paraId="444B2741" w14:textId="77777777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53EB7C75" w14:textId="77777777" w:rsidR="00D41B34" w:rsidRDefault="00D41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0C12868C" w14:textId="77777777" w:rsidR="00D41B34" w:rsidRDefault="00D41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3DC06DDE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935" w:type="dxa"/>
            <w:vAlign w:val="center"/>
          </w:tcPr>
          <w:p w14:paraId="1A43C2A8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280" w:type="dxa"/>
            <w:vMerge/>
            <w:vAlign w:val="center"/>
          </w:tcPr>
          <w:p w14:paraId="348F54D0" w14:textId="77777777" w:rsidR="00D41B34" w:rsidRDefault="00D41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20" w:type="dxa"/>
            <w:vMerge/>
            <w:vAlign w:val="center"/>
          </w:tcPr>
          <w:p w14:paraId="79B588B9" w14:textId="77777777" w:rsidR="00D41B34" w:rsidRDefault="00D41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D41B34" w14:paraId="37942D2F" w14:textId="77777777">
        <w:trPr>
          <w:trHeight w:val="80"/>
          <w:jc w:val="center"/>
        </w:trPr>
        <w:tc>
          <w:tcPr>
            <w:tcW w:w="4080" w:type="dxa"/>
            <w:vAlign w:val="center"/>
          </w:tcPr>
          <w:p w14:paraId="122DC0CF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004A70A9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42D0C45C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935" w:type="dxa"/>
            <w:vAlign w:val="center"/>
          </w:tcPr>
          <w:p w14:paraId="5E09C368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280" w:type="dxa"/>
          </w:tcPr>
          <w:p w14:paraId="379A47AC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1920" w:type="dxa"/>
            <w:vAlign w:val="center"/>
          </w:tcPr>
          <w:p w14:paraId="34BC51A0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D41B34" w14:paraId="6136DE6E" w14:textId="77777777">
        <w:trPr>
          <w:trHeight w:val="636"/>
          <w:jc w:val="center"/>
        </w:trPr>
        <w:tc>
          <w:tcPr>
            <w:tcW w:w="4080" w:type="dxa"/>
            <w:vMerge w:val="restart"/>
            <w:vAlign w:val="center"/>
          </w:tcPr>
          <w:p w14:paraId="4A96378B" w14:textId="77777777" w:rsidR="00D41B34" w:rsidRDefault="00000000">
            <w:pPr>
              <w:numPr>
                <w:ilvl w:val="3"/>
                <w:numId w:val="1"/>
              </w:numPr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</w:t>
            </w:r>
          </w:p>
          <w:p w14:paraId="7FDDB6AB" w14:textId="77777777" w:rsidR="00D41B34" w:rsidRDefault="00000000">
            <w:pPr>
              <w:numPr>
                <w:ilvl w:val="3"/>
                <w:numId w:val="1"/>
              </w:numPr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Memastikan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seluruh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kelengkapan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</w:p>
        </w:tc>
        <w:tc>
          <w:tcPr>
            <w:tcW w:w="1860" w:type="dxa"/>
            <w:vMerge w:val="restart"/>
            <w:vAlign w:val="center"/>
          </w:tcPr>
          <w:p w14:paraId="77B5C2E4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Minimal 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bulan</w:t>
            </w:r>
            <w:proofErr w:type="spellEnd"/>
          </w:p>
          <w:p w14:paraId="13029FF0" w14:textId="77777777" w:rsidR="00D41B34" w:rsidRDefault="00D41B3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66BE7E72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40%</w:t>
            </w:r>
          </w:p>
        </w:tc>
        <w:tc>
          <w:tcPr>
            <w:tcW w:w="1935" w:type="dxa"/>
            <w:vMerge w:val="restart"/>
            <w:vAlign w:val="center"/>
          </w:tcPr>
          <w:p w14:paraId="3505C776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{{jml_sls_t1}}</w:t>
            </w:r>
          </w:p>
          <w:p w14:paraId="39C1D0DC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2280" w:type="dxa"/>
            <w:vMerge w:val="restart"/>
            <w:vAlign w:val="center"/>
          </w:tcPr>
          <w:p w14:paraId="5B765D57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{{jml_sls_t1}}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 </w:t>
            </w:r>
          </w:p>
        </w:tc>
        <w:tc>
          <w:tcPr>
            <w:tcW w:w="1920" w:type="dxa"/>
            <w:vMerge w:val="restart"/>
            <w:vAlign w:val="center"/>
          </w:tcPr>
          <w:p w14:paraId="66E7AF24" w14:textId="4C53EF25" w:rsidR="00D41B34" w:rsidRPr="001D7DA1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color w:val="1F497D" w:themeColor="text2"/>
                <w:sz w:val="24"/>
                <w:szCs w:val="24"/>
              </w:rPr>
            </w:pPr>
            <w:r w:rsidRPr="001D7DA1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Rp </w:t>
            </w:r>
            <w:r w:rsidR="001D7DA1" w:rsidRPr="001D7DA1">
              <w:rPr>
                <w:rFonts w:ascii="Bookman Old Style" w:eastAsia="Bookman Old Style" w:hAnsi="Bookman Old Style" w:cs="Bookman Old Style"/>
                <w:color w:val="1F497D" w:themeColor="text2"/>
                <w:sz w:val="24"/>
                <w:szCs w:val="24"/>
              </w:rPr>
              <w:t>XXXXXX</w:t>
            </w:r>
          </w:p>
        </w:tc>
      </w:tr>
      <w:tr w:rsidR="00D41B34" w14:paraId="4DF0B8D7" w14:textId="77777777">
        <w:trPr>
          <w:trHeight w:val="636"/>
          <w:jc w:val="center"/>
        </w:trPr>
        <w:tc>
          <w:tcPr>
            <w:tcW w:w="4080" w:type="dxa"/>
            <w:vMerge/>
            <w:vAlign w:val="center"/>
          </w:tcPr>
          <w:p w14:paraId="11000073" w14:textId="77777777" w:rsidR="00D41B34" w:rsidRDefault="00D41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481DF120" w14:textId="77777777" w:rsidR="00D41B34" w:rsidRDefault="00D41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3FB83F0D" w14:textId="77777777" w:rsidR="00D41B34" w:rsidRDefault="00D41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35" w:type="dxa"/>
            <w:vMerge/>
            <w:vAlign w:val="center"/>
          </w:tcPr>
          <w:p w14:paraId="1A57BB2E" w14:textId="77777777" w:rsidR="00D41B34" w:rsidRDefault="00D41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280" w:type="dxa"/>
            <w:vMerge/>
            <w:vAlign w:val="center"/>
          </w:tcPr>
          <w:p w14:paraId="32B484F1" w14:textId="77777777" w:rsidR="00D41B34" w:rsidRDefault="00D41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920" w:type="dxa"/>
            <w:vMerge/>
            <w:vAlign w:val="center"/>
          </w:tcPr>
          <w:p w14:paraId="525CD1FD" w14:textId="77777777" w:rsidR="00D41B34" w:rsidRDefault="00D41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D41B34" w14:paraId="5CCCB74C" w14:textId="77777777">
        <w:trPr>
          <w:trHeight w:val="636"/>
          <w:jc w:val="center"/>
        </w:trPr>
        <w:tc>
          <w:tcPr>
            <w:tcW w:w="9225" w:type="dxa"/>
            <w:gridSpan w:val="4"/>
            <w:tcBorders>
              <w:top w:val="single" w:sz="8" w:space="0" w:color="000000"/>
            </w:tcBorders>
            <w:vAlign w:val="center"/>
          </w:tcPr>
          <w:p w14:paraId="26EFF975" w14:textId="395678C2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: </w:t>
            </w:r>
            <w:r w:rsidR="001D7DA1" w:rsidRPr="001D7DA1">
              <w:rPr>
                <w:rFonts w:ascii="Bookman Old Style" w:eastAsia="Bookman Old Style" w:hAnsi="Bookman Old Style" w:cs="Bookman Old Style"/>
                <w:i/>
                <w:iCs/>
                <w:color w:val="1F497D" w:themeColor="text2"/>
                <w:sz w:val="24"/>
                <w:szCs w:val="24"/>
              </w:rPr>
              <w:t>XXXXXX</w:t>
            </w:r>
          </w:p>
        </w:tc>
        <w:tc>
          <w:tcPr>
            <w:tcW w:w="2280" w:type="dxa"/>
            <w:tcBorders>
              <w:top w:val="single" w:sz="8" w:space="0" w:color="000000"/>
            </w:tcBorders>
            <w:vAlign w:val="center"/>
          </w:tcPr>
          <w:p w14:paraId="5F41BFD0" w14:textId="77777777" w:rsidR="00D41B34" w:rsidRDefault="00D41B3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920" w:type="dxa"/>
            <w:tcBorders>
              <w:top w:val="single" w:sz="8" w:space="0" w:color="000000"/>
            </w:tcBorders>
            <w:vAlign w:val="center"/>
          </w:tcPr>
          <w:p w14:paraId="7868853F" w14:textId="08E9B8B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Rp </w:t>
            </w:r>
            <w:r w:rsidR="001D7DA1" w:rsidRPr="001D7DA1">
              <w:rPr>
                <w:rFonts w:ascii="Bookman Old Style" w:eastAsia="Bookman Old Style" w:hAnsi="Bookman Old Style" w:cs="Bookman Old Style"/>
                <w:color w:val="1F497D" w:themeColor="text2"/>
                <w:sz w:val="24"/>
                <w:szCs w:val="24"/>
              </w:rPr>
              <w:t>XXXXX</w:t>
            </w:r>
          </w:p>
        </w:tc>
      </w:tr>
    </w:tbl>
    <w:p w14:paraId="34A0D0BA" w14:textId="77777777" w:rsidR="00D41B34" w:rsidRDefault="00D41B34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8743B8D" w14:textId="77777777" w:rsidR="00D41B34" w:rsidRDefault="00D41B34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1D4ABE" w14:textId="77777777" w:rsidR="00D41B34" w:rsidRDefault="00D41B34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4C92F8C" w14:textId="77777777" w:rsidR="00D41B34" w:rsidRDefault="00D41B34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531BD24" w14:textId="77777777" w:rsidR="00D41B34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BUKTI PENCAPAIAN PEKERJAAN</w:t>
      </w:r>
    </w:p>
    <w:p w14:paraId="5031D928" w14:textId="77777777" w:rsidR="00D41B34" w:rsidRDefault="00000000">
      <w:pPr>
        <w:ind w:left="360"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{{bukti_dukung_bapp_t1}}</w:t>
      </w:r>
    </w:p>
    <w:p w14:paraId="6C5584E6" w14:textId="7FBF6400" w:rsidR="001D7DA1" w:rsidRDefault="001D7DA1">
      <w:p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br w:type="page"/>
      </w:r>
    </w:p>
    <w:tbl>
      <w:tblPr>
        <w:tblStyle w:val="a4"/>
        <w:tblW w:w="145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94"/>
        <w:gridCol w:w="7841"/>
      </w:tblGrid>
      <w:tr w:rsidR="00D41B34" w14:paraId="4532A44F" w14:textId="77777777">
        <w:trPr>
          <w:trHeight w:val="1291"/>
        </w:trPr>
        <w:tc>
          <w:tcPr>
            <w:tcW w:w="6694" w:type="dxa"/>
            <w:tcBorders>
              <w:top w:val="nil"/>
              <w:left w:val="nil"/>
              <w:bottom w:val="nil"/>
              <w:right w:val="nil"/>
            </w:tcBorders>
          </w:tcPr>
          <w:p w14:paraId="6861A6EC" w14:textId="77777777" w:rsidR="00D41B34" w:rsidRDefault="00D41B3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54DA340" w14:textId="77777777" w:rsidR="00D41B34" w:rsidRDefault="00D41B3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E7C76DD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57E8C0FE" w14:textId="77777777" w:rsidR="00D41B34" w:rsidRDefault="00D41B34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740BFC5" w14:textId="77777777" w:rsidR="00D41B34" w:rsidRDefault="00D41B3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32559F2" w14:textId="77777777" w:rsidR="001D7DA1" w:rsidRDefault="001D7DA1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AD82AF3" w14:textId="77777777" w:rsidR="001D7DA1" w:rsidRDefault="001D7DA1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A09A6D5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</w:tc>
        <w:tc>
          <w:tcPr>
            <w:tcW w:w="7841" w:type="dxa"/>
            <w:tcBorders>
              <w:top w:val="nil"/>
              <w:left w:val="nil"/>
              <w:bottom w:val="nil"/>
              <w:right w:val="nil"/>
            </w:tcBorders>
          </w:tcPr>
          <w:p w14:paraId="4F52110B" w14:textId="77777777" w:rsidR="00D41B34" w:rsidRDefault="00D41B3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A64C0C5" w14:textId="77777777" w:rsidR="00D41B34" w:rsidRDefault="00D41B3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643FD04" w14:textId="77777777" w:rsidR="00D41B34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194E45D1" w14:textId="77777777" w:rsidR="00D41B34" w:rsidRDefault="00D41B34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AD921B7" w14:textId="77777777" w:rsidR="00D41B34" w:rsidRDefault="00D41B3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73B1E96" w14:textId="77777777" w:rsidR="001D7DA1" w:rsidRDefault="001D7DA1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AE635D2" w14:textId="77777777" w:rsidR="001D7DA1" w:rsidRDefault="001D7DA1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6EF4B90" w14:textId="03D10C26" w:rsidR="00D41B34" w:rsidRDefault="001D7DA1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1D7DA1">
              <w:rPr>
                <w:rFonts w:ascii="Bookman Old Style" w:eastAsia="Bookman Old Style" w:hAnsi="Bookman Old Style" w:cs="Bookman Old Style"/>
                <w:color w:val="1F497D" w:themeColor="text2"/>
                <w:sz w:val="24"/>
                <w:szCs w:val="24"/>
              </w:rPr>
              <w:t>Keenan DSA, SST</w:t>
            </w:r>
          </w:p>
        </w:tc>
      </w:tr>
    </w:tbl>
    <w:p w14:paraId="42D6521A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3187C66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D691D6F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49B16FF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CCE0F26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68280ED3" w14:textId="77777777" w:rsidR="00D41B34" w:rsidRDefault="00D41B3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63CDB5AD" w14:textId="77777777" w:rsidR="00D41B34" w:rsidRDefault="00000000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65BFA5CE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448C8A0" w14:textId="77777777" w:rsidR="00D41B34" w:rsidRDefault="00D41B34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E5A7F6" w14:textId="77777777" w:rsidR="001D7DA1" w:rsidRDefault="001D7DA1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55F6322" w14:textId="77777777" w:rsidR="001D7DA1" w:rsidRDefault="001D7DA1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7454E1B" w14:textId="48621CE6" w:rsidR="00D41B34" w:rsidRPr="001D7DA1" w:rsidRDefault="001D7DA1">
      <w:pPr>
        <w:jc w:val="center"/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</w:pPr>
      <w:r w:rsidRPr="001D7DA1">
        <w:rPr>
          <w:rFonts w:ascii="Bookman Old Style" w:eastAsia="Bookman Old Style" w:hAnsi="Bookman Old Style" w:cs="Bookman Old Style"/>
          <w:color w:val="1F497D" w:themeColor="text2"/>
          <w:sz w:val="24"/>
          <w:szCs w:val="24"/>
        </w:rPr>
        <w:t>Luke Chiang, SST</w:t>
      </w:r>
    </w:p>
    <w:p w14:paraId="38D2538D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7DC17DE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18CA312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B58DA75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AC18A14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DDAF75C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445052F2" w14:textId="77777777" w:rsidR="00D41B34" w:rsidRDefault="00D41B34">
      <w:pPr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D41B34">
      <w:headerReference w:type="default" r:id="rId9"/>
      <w:pgSz w:w="16834" w:h="11909" w:orient="landscape"/>
      <w:pgMar w:top="1440" w:right="1440" w:bottom="1440" w:left="1440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201E9" w14:textId="77777777" w:rsidR="000F6F5B" w:rsidRDefault="000F6F5B">
      <w:r>
        <w:separator/>
      </w:r>
    </w:p>
  </w:endnote>
  <w:endnote w:type="continuationSeparator" w:id="0">
    <w:p w14:paraId="0A81F4FB" w14:textId="77777777" w:rsidR="000F6F5B" w:rsidRDefault="000F6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5E0C05-CC6C-46C1-BC07-0A149A2BF6E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E9F77A68-7415-46A0-8429-12C53616557F}"/>
    <w:embedBold r:id="rId3" w:fontKey="{38727A49-E741-4BD1-B322-CB3F33E319B2}"/>
    <w:embedItalic r:id="rId4" w:fontKey="{23B8D7F9-679C-4370-BCFD-A477CBDE37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29F52A1-6E05-4020-9973-CB1C0E463B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9669A8E-8873-4AED-99D6-9E6F4A2807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A6E94" w14:textId="77777777" w:rsidR="000F6F5B" w:rsidRDefault="000F6F5B">
      <w:r>
        <w:separator/>
      </w:r>
    </w:p>
  </w:footnote>
  <w:footnote w:type="continuationSeparator" w:id="0">
    <w:p w14:paraId="5DE74D09" w14:textId="77777777" w:rsidR="000F6F5B" w:rsidRDefault="000F6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756A9" w14:textId="77777777" w:rsidR="00D41B3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sz w:val="22"/>
        <w:szCs w:val="22"/>
      </w:rPr>
      <w:t>-2-</w:t>
    </w:r>
  </w:p>
  <w:p w14:paraId="3EB47427" w14:textId="77777777" w:rsidR="00D41B34" w:rsidRDefault="00D41B3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743F9" w14:textId="77777777" w:rsidR="00D41B34" w:rsidRDefault="00000000">
    <w:pPr>
      <w:tabs>
        <w:tab w:val="center" w:pos="4513"/>
        <w:tab w:val="right" w:pos="9026"/>
      </w:tabs>
      <w:jc w:val="center"/>
    </w:pPr>
    <w:r>
      <w:rPr>
        <w:rFonts w:ascii="Bookman Old Style" w:eastAsia="Bookman Old Style" w:hAnsi="Bookman Old Style" w:cs="Bookman Old Style"/>
        <w:sz w:val="22"/>
        <w:szCs w:val="22"/>
      </w:rPr>
      <w:t>-3-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948A1"/>
    <w:multiLevelType w:val="multilevel"/>
    <w:tmpl w:val="2DCC66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4532E1"/>
    <w:multiLevelType w:val="multilevel"/>
    <w:tmpl w:val="F1BE978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C4B2760"/>
    <w:multiLevelType w:val="multilevel"/>
    <w:tmpl w:val="7E6800B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516175">
    <w:abstractNumId w:val="1"/>
  </w:num>
  <w:num w:numId="2" w16cid:durableId="34352963">
    <w:abstractNumId w:val="0"/>
  </w:num>
  <w:num w:numId="3" w16cid:durableId="58720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B34"/>
    <w:rsid w:val="000F6F5B"/>
    <w:rsid w:val="001D7DA1"/>
    <w:rsid w:val="001F58C4"/>
    <w:rsid w:val="007B5927"/>
    <w:rsid w:val="00A6167A"/>
    <w:rsid w:val="00D41B34"/>
    <w:rsid w:val="00E8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3937D"/>
  <w15:docId w15:val="{4F530B7B-5AD5-4CFE-A513-93FADCC6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dUsWKF3xCBgXbSar/yh3/2dP3A==">CgMxLjA4AHIhMTdFOVN6ajBWSGlwdlRfOFo1MnE0aHJnVTZUc1N6bVNX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6304 Ian</cp:lastModifiedBy>
  <cp:revision>3</cp:revision>
  <dcterms:created xsi:type="dcterms:W3CDTF">2026-08-25T13:44:00Z</dcterms:created>
  <dcterms:modified xsi:type="dcterms:W3CDTF">2026-08-25T13:52:00Z</dcterms:modified>
</cp:coreProperties>
</file>