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81B45" w14:textId="77777777" w:rsidR="009A03F8" w:rsidRDefault="0000000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BERITA ACARA SERAH TERIMA HASIL PEKERJAAN </w:t>
      </w:r>
    </w:p>
    <w:p w14:paraId="4B3B2691" w14:textId="77777777" w:rsidR="009A03F8" w:rsidRDefault="0000000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PEMERIKSA LAPANGAN</w:t>
      </w:r>
    </w:p>
    <w:p w14:paraId="3743764C" w14:textId="77777777" w:rsidR="009A03F8" w:rsidRDefault="00000000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SENSUS EKONOMI 2026</w:t>
      </w:r>
    </w:p>
    <w:p w14:paraId="321E117C" w14:textId="77777777" w:rsidR="009A03F8" w:rsidRDefault="009A03F8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46918DA6" w14:textId="77777777" w:rsidR="009A03F8" w:rsidRDefault="00000000">
      <w:pPr>
        <w:jc w:val="center"/>
        <w:rPr>
          <w:rFonts w:ascii="Bookman Old Style" w:eastAsia="Bookman Old Style" w:hAnsi="Bookman Old Style" w:cs="Bookman Old Style"/>
          <w:color w:val="0000FF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Nomor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: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no_urut_bast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}}</w:t>
      </w:r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/BAST-SE2026/6304/SS.340/2026</w:t>
      </w:r>
    </w:p>
    <w:p w14:paraId="58F3FDB5" w14:textId="77777777" w:rsidR="009A03F8" w:rsidRDefault="009A03F8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2358F1E1" w14:textId="77777777" w:rsidR="009A03F8" w:rsidRDefault="0000000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Selasa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tanggal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satu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bulan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September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tahun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dua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ribu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dua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puluh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enam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(</w:t>
      </w:r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01</w:t>
      </w:r>
      <w:r>
        <w:rPr>
          <w:rFonts w:ascii="Bookman Old Style" w:eastAsia="Bookman Old Style" w:hAnsi="Bookman Old Style" w:cs="Bookman Old Style"/>
          <w:sz w:val="24"/>
          <w:szCs w:val="24"/>
        </w:rPr>
        <w:t>-</w:t>
      </w:r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09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-2026),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pada Badan Pusat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Kabupaten</w:t>
      </w:r>
      <w:proofErr w:type="spellEnd"/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 xml:space="preserve"> Barito Kuala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Nomor: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no_spk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}}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bertempat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Barito Kuala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kami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bertanda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bawah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:</w:t>
      </w:r>
    </w:p>
    <w:p w14:paraId="26441883" w14:textId="7FBF199B" w:rsidR="009A03F8" w:rsidRDefault="0000000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color w:val="0000FF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1.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 </w:t>
      </w:r>
      <w:r w:rsidR="002F529F">
        <w:rPr>
          <w:rFonts w:ascii="Bookman Old Style" w:eastAsia="Bookman Old Style" w:hAnsi="Bookman Old Style" w:cs="Bookman Old Style"/>
          <w:color w:val="0000FF"/>
          <w:sz w:val="24"/>
          <w:szCs w:val="24"/>
        </w:rPr>
        <w:t>Ahmad Jerry Assegaf</w:t>
      </w:r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, SST</w:t>
      </w:r>
    </w:p>
    <w:p w14:paraId="1D6D0FEA" w14:textId="77777777" w:rsidR="009A03F8" w:rsidRDefault="00000000">
      <w:pPr>
        <w:tabs>
          <w:tab w:val="left" w:pos="284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color w:val="0000FF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 </w:t>
      </w:r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XXXXXXXXXXXXXXX</w:t>
      </w:r>
    </w:p>
    <w:p w14:paraId="7C0851EE" w14:textId="77777777" w:rsidR="009A03F8" w:rsidRDefault="00000000">
      <w:pPr>
        <w:tabs>
          <w:tab w:val="left" w:pos="284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color w:val="0000FF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 PPK BPS </w:t>
      </w:r>
      <w:proofErr w:type="spellStart"/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Kabupaten</w:t>
      </w:r>
      <w:proofErr w:type="spellEnd"/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 xml:space="preserve"> Barito Kuala</w:t>
      </w:r>
    </w:p>
    <w:p w14:paraId="663C1411" w14:textId="77777777" w:rsidR="009A03F8" w:rsidRDefault="00000000">
      <w:pPr>
        <w:tabs>
          <w:tab w:val="left" w:pos="284"/>
          <w:tab w:val="left" w:pos="2552"/>
          <w:tab w:val="left" w:pos="2835"/>
        </w:tabs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bertindak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nama BPS </w:t>
      </w:r>
      <w:proofErr w:type="spellStart"/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Kabupaten</w:t>
      </w:r>
      <w:proofErr w:type="spellEnd"/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 xml:space="preserve"> Barito Kuala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selanjutnya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29DAACB7" w14:textId="77777777" w:rsidR="009A03F8" w:rsidRDefault="0000000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color w:val="FF0000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2.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nama_lengkap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}}</w:t>
      </w:r>
    </w:p>
    <w:p w14:paraId="4520A878" w14:textId="77777777" w:rsidR="009A03F8" w:rsidRDefault="0000000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color w:val="FF0000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nik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}}</w:t>
      </w:r>
    </w:p>
    <w:p w14:paraId="10EBE215" w14:textId="77777777" w:rsidR="009A03F8" w:rsidRDefault="00000000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Lapangan Sensus Ekonomi 2026</w:t>
      </w:r>
    </w:p>
    <w:p w14:paraId="444CF4FA" w14:textId="77777777" w:rsidR="009A03F8" w:rsidRDefault="00000000">
      <w:pPr>
        <w:tabs>
          <w:tab w:val="left" w:pos="284"/>
        </w:tabs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bertindak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namanya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sendiri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selanjutnya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575F013F" w14:textId="77777777" w:rsidR="009A03F8" w:rsidRDefault="009A03F8">
      <w:pPr>
        <w:tabs>
          <w:tab w:val="left" w:pos="284"/>
          <w:tab w:val="left" w:pos="2552"/>
          <w:tab w:val="left" w:pos="2835"/>
        </w:tabs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72BFB356" w14:textId="77777777" w:rsidR="009A03F8" w:rsidRDefault="0000000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menyatakan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:  </w:t>
      </w:r>
    </w:p>
    <w:p w14:paraId="3F4FE832" w14:textId="77777777" w:rsidR="009A03F8" w:rsidRDefault="00000000">
      <w:pPr>
        <w:widowControl/>
        <w:numPr>
          <w:ilvl w:val="0"/>
          <w:numId w:val="3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melaksanakan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seluruh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pada Badan Pusat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Kabupaten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Barito Kuala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Nomor: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no_spk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}}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target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ditetapkan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sebesar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jml_sls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}}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SLS/Sub-SLS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selama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15 Juni 2026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sampai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31 Agustus 2026.</w:t>
      </w:r>
    </w:p>
    <w:p w14:paraId="778BAD0A" w14:textId="77777777" w:rsidR="009A03F8" w:rsidRDefault="00000000">
      <w:pPr>
        <w:widowControl/>
        <w:numPr>
          <w:ilvl w:val="0"/>
          <w:numId w:val="3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menyelesaikan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seluruh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evaluasi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tercantum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lampiran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</w:p>
    <w:p w14:paraId="447A4188" w14:textId="77777777" w:rsidR="009A03F8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2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menyerahkan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seluruh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menerima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seharusnya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2130E3A3" w14:textId="77777777" w:rsidR="009A03F8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3,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berupa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dokumen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sejumlah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jml_sls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}}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SLS/Sub-SLS.</w:t>
      </w:r>
    </w:p>
    <w:p w14:paraId="6B99A6E6" w14:textId="77777777" w:rsidR="009A03F8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4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memerlukan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lanjutan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dilakukan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pengecekan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perubahan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 dan/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kunjungan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kembali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merujuk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ditandatangani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PARA PIHAK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00A4B8B9" w14:textId="77777777" w:rsidR="009A03F8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PIHAK KEDUA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menghapus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Aplikasi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>FASIH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data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perangkat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handphone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disaksikan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pegawai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BPS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Kabupaten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/Kota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ditunjuk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4A4F4BBA" w14:textId="77777777" w:rsidR="009A03F8" w:rsidRDefault="009A03F8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5F18F317" w14:textId="77777777" w:rsidR="009A03F8" w:rsidRDefault="009A03F8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5B329A76" w14:textId="77777777" w:rsidR="009A03F8" w:rsidRDefault="009A03F8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F5C8A4B" w14:textId="77777777" w:rsidR="009A03F8" w:rsidRDefault="00000000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Demikian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Berita Acara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dibuat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sebenarnya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rangkap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2 (dua)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menjadi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berlaku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ditandatangani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KEDUA BELAH PIHAK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.      </w:t>
      </w:r>
    </w:p>
    <w:p w14:paraId="5C322886" w14:textId="77777777" w:rsidR="009A03F8" w:rsidRDefault="009A03F8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0B498F40" w14:textId="77777777" w:rsidR="009A03F8" w:rsidRDefault="009A03F8">
      <w:pPr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a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9A03F8" w14:paraId="464344FD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20093350" w14:textId="77777777" w:rsidR="009A03F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1C024C39" w14:textId="77777777" w:rsidR="009A03F8" w:rsidRDefault="009A03F8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F32D71D" w14:textId="77777777" w:rsidR="009A03F8" w:rsidRDefault="009A03F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C73340C" w14:textId="77777777" w:rsidR="009A03F8" w:rsidRDefault="009A03F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AA09942" w14:textId="77777777" w:rsidR="009A03F8" w:rsidRDefault="009A03F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E245E35" w14:textId="77777777" w:rsidR="009A03F8" w:rsidRDefault="009A03F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43ED9F1" w14:textId="77777777" w:rsidR="009A03F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{{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nama_lengkap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}}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3A3BBF5A" w14:textId="77777777" w:rsidR="009A03F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2128C081" w14:textId="77777777" w:rsidR="009A03F8" w:rsidRDefault="009A03F8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36DE26A" w14:textId="77777777" w:rsidR="009A03F8" w:rsidRDefault="009A03F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993D646" w14:textId="77777777" w:rsidR="009A03F8" w:rsidRDefault="009A03F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7900622" w14:textId="77777777" w:rsidR="009A03F8" w:rsidRDefault="009A03F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B4823DD" w14:textId="77777777" w:rsidR="009A03F8" w:rsidRDefault="009A03F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994A323" w14:textId="631732E2" w:rsidR="009A03F8" w:rsidRDefault="002F529F">
            <w:pPr>
              <w:jc w:val="center"/>
              <w:rPr>
                <w:rFonts w:ascii="Bookman Old Style" w:eastAsia="Bookman Old Style" w:hAnsi="Bookman Old Style" w:cs="Bookman Old Style"/>
                <w:color w:val="0000FF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FF"/>
                <w:sz w:val="24"/>
                <w:szCs w:val="24"/>
              </w:rPr>
              <w:t>Ahmad Jerry Assegaf</w:t>
            </w:r>
            <w:r w:rsidR="00000000">
              <w:rPr>
                <w:rFonts w:ascii="Bookman Old Style" w:eastAsia="Bookman Old Style" w:hAnsi="Bookman Old Style" w:cs="Bookman Old Style"/>
                <w:color w:val="0000FF"/>
                <w:sz w:val="24"/>
                <w:szCs w:val="24"/>
              </w:rPr>
              <w:t>, SST</w:t>
            </w:r>
          </w:p>
        </w:tc>
      </w:tr>
    </w:tbl>
    <w:p w14:paraId="1DBA7E7F" w14:textId="77777777" w:rsidR="009A03F8" w:rsidRDefault="009A03F8">
      <w:pPr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9A03F8">
          <w:headerReference w:type="default" r:id="rId8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169386C9" w14:textId="77777777" w:rsidR="009A03F8" w:rsidRDefault="00000000">
      <w:pPr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LAMPIRAN</w:t>
      </w:r>
    </w:p>
    <w:p w14:paraId="34A68CC9" w14:textId="77777777" w:rsidR="009A03F8" w:rsidRDefault="00000000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BERITA ACARA SERAH TERIMA PEKERJAAN </w:t>
      </w:r>
    </w:p>
    <w:p w14:paraId="7473C499" w14:textId="77777777" w:rsidR="009A03F8" w:rsidRDefault="00000000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PEMERIKSA LAPANGAN SENSUS EKONOMI 2026 </w:t>
      </w:r>
    </w:p>
    <w:p w14:paraId="184A09A9" w14:textId="77777777" w:rsidR="009A03F8" w:rsidRDefault="00000000">
      <w:pPr>
        <w:spacing w:before="120"/>
        <w:ind w:left="284" w:firstLine="720"/>
        <w:jc w:val="center"/>
        <w:rPr>
          <w:rFonts w:ascii="Bookman Old Style" w:eastAsia="Bookman Old Style" w:hAnsi="Bookman Old Style" w:cs="Bookman Old Style"/>
          <w:color w:val="0000FF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PADA BADAN PUSAT STATISTIK </w:t>
      </w:r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KABUPATEN BARITO KUALA</w:t>
      </w:r>
    </w:p>
    <w:p w14:paraId="6B615768" w14:textId="77777777" w:rsidR="009A03F8" w:rsidRDefault="00000000">
      <w:pPr>
        <w:spacing w:before="120"/>
        <w:ind w:left="284"/>
        <w:jc w:val="center"/>
        <w:rPr>
          <w:rFonts w:ascii="Bookman Old Style" w:eastAsia="Bookman Old Style" w:hAnsi="Bookman Old Style" w:cs="Bookman Old Style"/>
          <w:color w:val="0000FF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NOMOR: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no_urut_bast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}}</w:t>
      </w:r>
      <w:r>
        <w:rPr>
          <w:rFonts w:ascii="Bookman Old Style" w:eastAsia="Bookman Old Style" w:hAnsi="Bookman Old Style" w:cs="Bookman Old Style"/>
          <w:color w:val="0000FF"/>
          <w:sz w:val="24"/>
          <w:szCs w:val="24"/>
        </w:rPr>
        <w:t>/BAST-SE2026/6304/SS.340/2026</w:t>
      </w:r>
    </w:p>
    <w:p w14:paraId="106327C5" w14:textId="77777777" w:rsidR="009A03F8" w:rsidRDefault="009A03F8">
      <w:pPr>
        <w:ind w:left="5103"/>
        <w:rPr>
          <w:rFonts w:ascii="Bookman Old Style" w:eastAsia="Bookman Old Style" w:hAnsi="Bookman Old Style" w:cs="Bookman Old Style"/>
          <w:sz w:val="24"/>
          <w:szCs w:val="24"/>
        </w:rPr>
      </w:pPr>
    </w:p>
    <w:p w14:paraId="46F97520" w14:textId="77777777" w:rsidR="009A03F8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DAFTAR URAIAN PEKERJAAN, WAKTU PENYELESAIAN, TARGET PEKERJAAN, REALISASI PEKERJAAN DAN NILAI PERJANJIAN</w:t>
      </w:r>
    </w:p>
    <w:tbl>
      <w:tblPr>
        <w:tblStyle w:val="ab"/>
        <w:tblW w:w="1315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80"/>
        <w:gridCol w:w="1860"/>
        <w:gridCol w:w="1350"/>
        <w:gridCol w:w="1290"/>
        <w:gridCol w:w="2385"/>
        <w:gridCol w:w="2190"/>
      </w:tblGrid>
      <w:tr w:rsidR="009A03F8" w14:paraId="1AF530BE" w14:textId="77777777">
        <w:trPr>
          <w:trHeight w:val="477"/>
          <w:jc w:val="center"/>
        </w:trPr>
        <w:tc>
          <w:tcPr>
            <w:tcW w:w="4080" w:type="dxa"/>
            <w:vMerge w:val="restart"/>
            <w:vAlign w:val="center"/>
          </w:tcPr>
          <w:p w14:paraId="6B0F2E2E" w14:textId="77777777" w:rsidR="009A03F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Uraian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1860" w:type="dxa"/>
            <w:vMerge w:val="restart"/>
            <w:vAlign w:val="center"/>
          </w:tcPr>
          <w:p w14:paraId="406B8795" w14:textId="77777777" w:rsidR="009A03F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Waktu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Penyelesaian</w:t>
            </w:r>
            <w:proofErr w:type="spellEnd"/>
          </w:p>
        </w:tc>
        <w:tc>
          <w:tcPr>
            <w:tcW w:w="2640" w:type="dxa"/>
            <w:gridSpan w:val="2"/>
            <w:vAlign w:val="center"/>
          </w:tcPr>
          <w:p w14:paraId="783D361E" w14:textId="77777777" w:rsidR="009A03F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Target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2385" w:type="dxa"/>
            <w:vMerge w:val="restart"/>
            <w:vAlign w:val="center"/>
          </w:tcPr>
          <w:p w14:paraId="5F5218AE" w14:textId="77777777" w:rsidR="009A03F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Realisasi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2190" w:type="dxa"/>
            <w:vMerge w:val="restart"/>
            <w:vAlign w:val="center"/>
          </w:tcPr>
          <w:p w14:paraId="6B89A7BF" w14:textId="77777777" w:rsidR="009A03F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Nilai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Perjanjian</w:t>
            </w:r>
            <w:proofErr w:type="spellEnd"/>
          </w:p>
        </w:tc>
      </w:tr>
      <w:tr w:rsidR="009A03F8" w14:paraId="0A9D5AC9" w14:textId="77777777">
        <w:trPr>
          <w:trHeight w:val="471"/>
          <w:jc w:val="center"/>
        </w:trPr>
        <w:tc>
          <w:tcPr>
            <w:tcW w:w="4080" w:type="dxa"/>
            <w:vMerge/>
            <w:vAlign w:val="center"/>
          </w:tcPr>
          <w:p w14:paraId="4B5BA14B" w14:textId="77777777" w:rsidR="009A03F8" w:rsidRDefault="009A03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860" w:type="dxa"/>
            <w:vMerge/>
            <w:vAlign w:val="center"/>
          </w:tcPr>
          <w:p w14:paraId="1547A3E6" w14:textId="77777777" w:rsidR="009A03F8" w:rsidRDefault="009A03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78676660" w14:textId="77777777" w:rsidR="009A03F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Presentase</w:t>
            </w:r>
            <w:proofErr w:type="spellEnd"/>
          </w:p>
        </w:tc>
        <w:tc>
          <w:tcPr>
            <w:tcW w:w="1290" w:type="dxa"/>
            <w:vAlign w:val="center"/>
          </w:tcPr>
          <w:p w14:paraId="31CF5714" w14:textId="77777777" w:rsidR="009A03F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Volume</w:t>
            </w:r>
          </w:p>
        </w:tc>
        <w:tc>
          <w:tcPr>
            <w:tcW w:w="2385" w:type="dxa"/>
            <w:vMerge/>
            <w:vAlign w:val="center"/>
          </w:tcPr>
          <w:p w14:paraId="7A4C6ACF" w14:textId="77777777" w:rsidR="009A03F8" w:rsidRDefault="009A03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60AA9184" w14:textId="77777777" w:rsidR="009A03F8" w:rsidRDefault="009A03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9A03F8" w14:paraId="04BAD227" w14:textId="77777777">
        <w:trPr>
          <w:trHeight w:val="80"/>
          <w:jc w:val="center"/>
        </w:trPr>
        <w:tc>
          <w:tcPr>
            <w:tcW w:w="4080" w:type="dxa"/>
            <w:vAlign w:val="center"/>
          </w:tcPr>
          <w:p w14:paraId="51B07EBA" w14:textId="77777777" w:rsidR="009A03F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1860" w:type="dxa"/>
            <w:vAlign w:val="center"/>
          </w:tcPr>
          <w:p w14:paraId="7AFA77C3" w14:textId="77777777" w:rsidR="009A03F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350" w:type="dxa"/>
            <w:vAlign w:val="center"/>
          </w:tcPr>
          <w:p w14:paraId="75D17E01" w14:textId="77777777" w:rsidR="009A03F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1290" w:type="dxa"/>
            <w:vAlign w:val="center"/>
          </w:tcPr>
          <w:p w14:paraId="00DBEA79" w14:textId="77777777" w:rsidR="009A03F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2385" w:type="dxa"/>
          </w:tcPr>
          <w:p w14:paraId="0FBECC0C" w14:textId="77777777" w:rsidR="009A03F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  <w:tc>
          <w:tcPr>
            <w:tcW w:w="2190" w:type="dxa"/>
            <w:vAlign w:val="center"/>
          </w:tcPr>
          <w:p w14:paraId="25A6A2A8" w14:textId="77777777" w:rsidR="009A03F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(6)</w:t>
            </w:r>
          </w:p>
        </w:tc>
      </w:tr>
      <w:tr w:rsidR="009A03F8" w14:paraId="708C7FBB" w14:textId="77777777">
        <w:trPr>
          <w:trHeight w:val="636"/>
          <w:jc w:val="center"/>
        </w:trPr>
        <w:tc>
          <w:tcPr>
            <w:tcW w:w="4080" w:type="dxa"/>
            <w:vMerge w:val="restart"/>
            <w:vAlign w:val="center"/>
          </w:tcPr>
          <w:p w14:paraId="0E1CC619" w14:textId="77777777" w:rsidR="009A03F8" w:rsidRDefault="00000000">
            <w:pPr>
              <w:ind w:left="720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Melakukan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pemeriksaan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hasil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pendataan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lapangan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door to door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Sensus Ekonomi 2026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termin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I dan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termin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II</w:t>
            </w:r>
          </w:p>
        </w:tc>
        <w:tc>
          <w:tcPr>
            <w:tcW w:w="1860" w:type="dxa"/>
            <w:vMerge w:val="restart"/>
            <w:vAlign w:val="center"/>
          </w:tcPr>
          <w:p w14:paraId="00E87774" w14:textId="77777777" w:rsidR="009A03F8" w:rsidRDefault="009A03F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13B481C" w14:textId="77777777" w:rsidR="009A03F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15 Juni 2026 - 31 Agustus 2026</w:t>
            </w:r>
          </w:p>
        </w:tc>
        <w:tc>
          <w:tcPr>
            <w:tcW w:w="1350" w:type="dxa"/>
            <w:vMerge w:val="restart"/>
            <w:vAlign w:val="center"/>
          </w:tcPr>
          <w:p w14:paraId="0A4A4DC1" w14:textId="77777777" w:rsidR="009A03F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100%</w:t>
            </w:r>
          </w:p>
        </w:tc>
        <w:tc>
          <w:tcPr>
            <w:tcW w:w="1290" w:type="dxa"/>
            <w:vMerge w:val="restart"/>
            <w:vAlign w:val="center"/>
          </w:tcPr>
          <w:p w14:paraId="5F9597D7" w14:textId="77777777" w:rsidR="009A03F8" w:rsidRDefault="00000000">
            <w:pPr>
              <w:jc w:val="center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{{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jml_sls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}}</w:t>
            </w:r>
          </w:p>
          <w:p w14:paraId="08EEEBD3" w14:textId="77777777" w:rsidR="009A03F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SLS/Sub-SLS </w:t>
            </w:r>
          </w:p>
        </w:tc>
        <w:tc>
          <w:tcPr>
            <w:tcW w:w="2385" w:type="dxa"/>
            <w:vMerge w:val="restart"/>
            <w:vAlign w:val="center"/>
          </w:tcPr>
          <w:p w14:paraId="50D9B386" w14:textId="77777777" w:rsidR="009A03F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Telah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mencapai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target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sebesar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{{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jml_sls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}}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SLS/Sub-SLS</w:t>
            </w:r>
          </w:p>
          <w:p w14:paraId="4AC90C85" w14:textId="77777777" w:rsidR="009A03F8" w:rsidRDefault="009A03F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190" w:type="dxa"/>
            <w:vMerge w:val="restart"/>
            <w:vAlign w:val="center"/>
          </w:tcPr>
          <w:p w14:paraId="1DF2394A" w14:textId="77777777" w:rsidR="009A03F8" w:rsidRDefault="00000000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color w:val="0000FF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</w:t>
            </w:r>
            <w:r>
              <w:rPr>
                <w:rFonts w:ascii="Bookman Old Style" w:eastAsia="Bookman Old Style" w:hAnsi="Bookman Old Style" w:cs="Bookman Old Style"/>
                <w:color w:val="0000FF"/>
                <w:sz w:val="24"/>
                <w:szCs w:val="24"/>
              </w:rPr>
              <w:t>XXXXXXXXXX</w:t>
            </w:r>
            <w:proofErr w:type="spellEnd"/>
          </w:p>
        </w:tc>
      </w:tr>
      <w:tr w:rsidR="009A03F8" w14:paraId="1A78A77A" w14:textId="77777777">
        <w:trPr>
          <w:trHeight w:val="636"/>
          <w:jc w:val="center"/>
        </w:trPr>
        <w:tc>
          <w:tcPr>
            <w:tcW w:w="4080" w:type="dxa"/>
            <w:vMerge/>
            <w:vAlign w:val="center"/>
          </w:tcPr>
          <w:p w14:paraId="590D1D72" w14:textId="77777777" w:rsidR="009A03F8" w:rsidRDefault="009A03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860" w:type="dxa"/>
            <w:vMerge/>
            <w:vAlign w:val="center"/>
          </w:tcPr>
          <w:p w14:paraId="672F89A2" w14:textId="77777777" w:rsidR="009A03F8" w:rsidRDefault="009A03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25C00949" w14:textId="77777777" w:rsidR="009A03F8" w:rsidRDefault="009A03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1290" w:type="dxa"/>
            <w:vMerge/>
            <w:vAlign w:val="center"/>
          </w:tcPr>
          <w:p w14:paraId="5330EB8B" w14:textId="77777777" w:rsidR="009A03F8" w:rsidRDefault="009A03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2385" w:type="dxa"/>
            <w:vMerge/>
            <w:vAlign w:val="center"/>
          </w:tcPr>
          <w:p w14:paraId="16C90BEA" w14:textId="77777777" w:rsidR="009A03F8" w:rsidRDefault="009A03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  <w:tc>
          <w:tcPr>
            <w:tcW w:w="2190" w:type="dxa"/>
            <w:vMerge/>
            <w:vAlign w:val="center"/>
          </w:tcPr>
          <w:p w14:paraId="39DAD05F" w14:textId="77777777" w:rsidR="009A03F8" w:rsidRDefault="009A03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</w:p>
        </w:tc>
      </w:tr>
      <w:tr w:rsidR="009A03F8" w14:paraId="22257E67" w14:textId="77777777">
        <w:trPr>
          <w:trHeight w:val="636"/>
          <w:jc w:val="center"/>
        </w:trPr>
        <w:tc>
          <w:tcPr>
            <w:tcW w:w="10965" w:type="dxa"/>
            <w:gridSpan w:val="5"/>
            <w:vAlign w:val="center"/>
          </w:tcPr>
          <w:p w14:paraId="21BDBA6E" w14:textId="77777777" w:rsidR="009A03F8" w:rsidRDefault="00000000">
            <w:pPr>
              <w:jc w:val="center"/>
              <w:rPr>
                <w:rFonts w:ascii="Bookman Old Style" w:eastAsia="Bookman Old Style" w:hAnsi="Bookman Old Style" w:cs="Bookman Old Style"/>
                <w:color w:val="0000FF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Terbilang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: </w:t>
            </w:r>
            <w:r>
              <w:rPr>
                <w:rFonts w:ascii="Bookman Old Style" w:eastAsia="Bookman Old Style" w:hAnsi="Bookman Old Style" w:cs="Bookman Old Style"/>
                <w:i/>
                <w:iCs/>
                <w:color w:val="0000FF"/>
                <w:sz w:val="24"/>
                <w:szCs w:val="24"/>
              </w:rPr>
              <w:t>XXXXXXXXXXXXXXXXXXXXXXXXXXXXXXXXXX</w:t>
            </w:r>
          </w:p>
        </w:tc>
        <w:tc>
          <w:tcPr>
            <w:tcW w:w="2190" w:type="dxa"/>
            <w:vAlign w:val="center"/>
          </w:tcPr>
          <w:p w14:paraId="06A5CFE7" w14:textId="77777777" w:rsidR="009A03F8" w:rsidRDefault="00000000">
            <w:pPr>
              <w:jc w:val="center"/>
              <w:rPr>
                <w:rFonts w:ascii="Bookman Old Style" w:eastAsia="Bookman Old Style" w:hAnsi="Bookman Old Style" w:cs="Bookman Old Style"/>
                <w:color w:val="0000FF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</w:t>
            </w:r>
            <w:r>
              <w:rPr>
                <w:rFonts w:ascii="Bookman Old Style" w:eastAsia="Bookman Old Style" w:hAnsi="Bookman Old Style" w:cs="Bookman Old Style"/>
                <w:color w:val="0000FF"/>
                <w:sz w:val="24"/>
                <w:szCs w:val="24"/>
              </w:rPr>
              <w:t>XXXXXXXXXX</w:t>
            </w:r>
            <w:proofErr w:type="spellEnd"/>
          </w:p>
        </w:tc>
      </w:tr>
    </w:tbl>
    <w:p w14:paraId="136EF2B6" w14:textId="77777777" w:rsidR="009A03F8" w:rsidRDefault="009A03F8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261F9EC" w14:textId="77777777" w:rsidR="009A03F8" w:rsidRDefault="009A03F8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3BDA95B" w14:textId="77777777" w:rsidR="009A03F8" w:rsidRDefault="009A03F8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E16BAA3" w14:textId="77777777" w:rsidR="009A03F8" w:rsidRDefault="009A03F8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0902C9FF" w14:textId="77777777" w:rsidR="009A03F8" w:rsidRDefault="009A03F8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B0BF9C0" w14:textId="77777777" w:rsidR="009A03F8" w:rsidRDefault="009A03F8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5792AD8" w14:textId="77777777" w:rsidR="009A03F8" w:rsidRDefault="009A03F8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46D701E" w14:textId="77777777" w:rsidR="009A03F8" w:rsidRDefault="009A03F8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5730BF5" w14:textId="77777777" w:rsidR="009A03F8" w:rsidRDefault="00000000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BUKTI PENYELESAIAN PEKERJAAN</w:t>
      </w:r>
    </w:p>
    <w:p w14:paraId="099EA6C6" w14:textId="77777777" w:rsidR="009A03F8" w:rsidRDefault="00000000">
      <w:pPr>
        <w:widowControl/>
        <w:numPr>
          <w:ilvl w:val="0"/>
          <w:numId w:val="1"/>
        </w:num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DAFTAR PETUGAS DAN WILAYAH KERJA</w:t>
      </w:r>
    </w:p>
    <w:p w14:paraId="2670BB92" w14:textId="77777777" w:rsidR="009A03F8" w:rsidRDefault="009A03F8">
      <w:pPr>
        <w:widowControl/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c"/>
        <w:tblW w:w="104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1"/>
        <w:gridCol w:w="2703"/>
        <w:gridCol w:w="2797"/>
        <w:gridCol w:w="1649"/>
        <w:gridCol w:w="2445"/>
      </w:tblGrid>
      <w:tr w:rsidR="009A03F8" w14:paraId="4F125498" w14:textId="77777777">
        <w:trPr>
          <w:trHeight w:val="958"/>
          <w:jc w:val="center"/>
        </w:trPr>
        <w:tc>
          <w:tcPr>
            <w:tcW w:w="891" w:type="dxa"/>
            <w:vAlign w:val="center"/>
          </w:tcPr>
          <w:p w14:paraId="4DD88803" w14:textId="77777777" w:rsidR="009A03F8" w:rsidRDefault="00000000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</w:t>
            </w:r>
          </w:p>
        </w:tc>
        <w:tc>
          <w:tcPr>
            <w:tcW w:w="2703" w:type="dxa"/>
            <w:vAlign w:val="center"/>
          </w:tcPr>
          <w:p w14:paraId="06E6A8DF" w14:textId="77777777" w:rsidR="009A03F8" w:rsidRDefault="00000000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Petugas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Lapangan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Sensus</w:t>
            </w:r>
          </w:p>
        </w:tc>
        <w:tc>
          <w:tcPr>
            <w:tcW w:w="2797" w:type="dxa"/>
            <w:vAlign w:val="center"/>
          </w:tcPr>
          <w:p w14:paraId="59E914F4" w14:textId="77777777" w:rsidR="009A03F8" w:rsidRDefault="00000000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[Kode] KECAMATAN/DISTRIK</w:t>
            </w:r>
          </w:p>
        </w:tc>
        <w:tc>
          <w:tcPr>
            <w:tcW w:w="1649" w:type="dxa"/>
            <w:vAlign w:val="center"/>
          </w:tcPr>
          <w:p w14:paraId="5DD5B958" w14:textId="77777777" w:rsidR="009A03F8" w:rsidRDefault="00000000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[Kode] DESA</w:t>
            </w:r>
          </w:p>
        </w:tc>
        <w:tc>
          <w:tcPr>
            <w:tcW w:w="2445" w:type="dxa"/>
            <w:vAlign w:val="center"/>
          </w:tcPr>
          <w:p w14:paraId="6B34439A" w14:textId="77777777" w:rsidR="009A03F8" w:rsidRDefault="00000000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Jumlah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SLS/Sub-SLS</w:t>
            </w:r>
          </w:p>
        </w:tc>
      </w:tr>
      <w:tr w:rsidR="009A03F8" w14:paraId="27D2F648" w14:textId="77777777">
        <w:trPr>
          <w:trHeight w:val="80"/>
          <w:jc w:val="center"/>
        </w:trPr>
        <w:tc>
          <w:tcPr>
            <w:tcW w:w="891" w:type="dxa"/>
            <w:vAlign w:val="center"/>
          </w:tcPr>
          <w:p w14:paraId="0D44298F" w14:textId="77777777" w:rsidR="009A03F8" w:rsidRDefault="00000000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2703" w:type="dxa"/>
            <w:vAlign w:val="center"/>
          </w:tcPr>
          <w:p w14:paraId="0AFAFA5D" w14:textId="77777777" w:rsidR="009A03F8" w:rsidRDefault="00000000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2797" w:type="dxa"/>
            <w:vAlign w:val="center"/>
          </w:tcPr>
          <w:p w14:paraId="59638A17" w14:textId="77777777" w:rsidR="009A03F8" w:rsidRDefault="00000000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1649" w:type="dxa"/>
            <w:vAlign w:val="center"/>
          </w:tcPr>
          <w:p w14:paraId="5AB5790F" w14:textId="77777777" w:rsidR="009A03F8" w:rsidRDefault="00000000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2445" w:type="dxa"/>
            <w:vAlign w:val="center"/>
          </w:tcPr>
          <w:p w14:paraId="7EF21315" w14:textId="77777777" w:rsidR="009A03F8" w:rsidRDefault="00000000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</w:tr>
      <w:tr w:rsidR="009A03F8" w14:paraId="38325A42" w14:textId="77777777">
        <w:trPr>
          <w:trHeight w:val="636"/>
          <w:jc w:val="center"/>
        </w:trPr>
        <w:tc>
          <w:tcPr>
            <w:tcW w:w="891" w:type="dxa"/>
            <w:vAlign w:val="center"/>
          </w:tcPr>
          <w:p w14:paraId="633EE020" w14:textId="77777777" w:rsidR="009A03F8" w:rsidRDefault="009A03F8">
            <w:pPr>
              <w:widowControl/>
              <w:numPr>
                <w:ilvl w:val="0"/>
                <w:numId w:val="2"/>
              </w:num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703" w:type="dxa"/>
            <w:vAlign w:val="center"/>
          </w:tcPr>
          <w:p w14:paraId="7E291FC3" w14:textId="77777777" w:rsidR="009A03F8" w:rsidRDefault="00000000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</w:t>
            </w:r>
          </w:p>
        </w:tc>
        <w:tc>
          <w:tcPr>
            <w:tcW w:w="2797" w:type="dxa"/>
            <w:vAlign w:val="center"/>
          </w:tcPr>
          <w:p w14:paraId="0AB46A83" w14:textId="77777777" w:rsidR="009A03F8" w:rsidRDefault="00000000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</w:t>
            </w:r>
          </w:p>
        </w:tc>
        <w:tc>
          <w:tcPr>
            <w:tcW w:w="1649" w:type="dxa"/>
            <w:vAlign w:val="center"/>
          </w:tcPr>
          <w:p w14:paraId="4666E201" w14:textId="77777777" w:rsidR="009A03F8" w:rsidRDefault="00000000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</w:t>
            </w:r>
          </w:p>
        </w:tc>
        <w:tc>
          <w:tcPr>
            <w:tcW w:w="2445" w:type="dxa"/>
            <w:vAlign w:val="center"/>
          </w:tcPr>
          <w:p w14:paraId="73F925F7" w14:textId="77777777" w:rsidR="009A03F8" w:rsidRDefault="00000000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</w:t>
            </w:r>
          </w:p>
        </w:tc>
      </w:tr>
      <w:tr w:rsidR="009A03F8" w14:paraId="02114FEA" w14:textId="77777777">
        <w:trPr>
          <w:trHeight w:val="636"/>
          <w:jc w:val="center"/>
        </w:trPr>
        <w:tc>
          <w:tcPr>
            <w:tcW w:w="891" w:type="dxa"/>
            <w:vAlign w:val="center"/>
          </w:tcPr>
          <w:p w14:paraId="7EBD749C" w14:textId="77777777" w:rsidR="009A03F8" w:rsidRDefault="00000000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dst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..</w:t>
            </w:r>
            <w:proofErr w:type="gramEnd"/>
          </w:p>
        </w:tc>
        <w:tc>
          <w:tcPr>
            <w:tcW w:w="2703" w:type="dxa"/>
            <w:vAlign w:val="center"/>
          </w:tcPr>
          <w:p w14:paraId="452F6E52" w14:textId="77777777" w:rsidR="009A03F8" w:rsidRDefault="009A03F8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797" w:type="dxa"/>
            <w:vAlign w:val="center"/>
          </w:tcPr>
          <w:p w14:paraId="47A81E20" w14:textId="77777777" w:rsidR="009A03F8" w:rsidRDefault="009A03F8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649" w:type="dxa"/>
            <w:vAlign w:val="center"/>
          </w:tcPr>
          <w:p w14:paraId="17987F67" w14:textId="77777777" w:rsidR="009A03F8" w:rsidRDefault="009A03F8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445" w:type="dxa"/>
            <w:vAlign w:val="center"/>
          </w:tcPr>
          <w:p w14:paraId="505C5AB9" w14:textId="77777777" w:rsidR="009A03F8" w:rsidRDefault="009A03F8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</w:tbl>
    <w:p w14:paraId="6D337C47" w14:textId="77777777" w:rsidR="009A03F8" w:rsidRDefault="009A03F8">
      <w:pPr>
        <w:ind w:left="144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B339971" w14:textId="77777777" w:rsidR="009A03F8" w:rsidRDefault="009A03F8">
      <w:pPr>
        <w:ind w:left="1440"/>
        <w:rPr>
          <w:rFonts w:ascii="Bookman Old Style" w:eastAsia="Bookman Old Style" w:hAnsi="Bookman Old Style" w:cs="Bookman Old Style"/>
          <w:sz w:val="24"/>
          <w:szCs w:val="24"/>
        </w:rPr>
        <w:sectPr w:rsidR="009A03F8">
          <w:pgSz w:w="16834" w:h="11909" w:orient="landscape"/>
          <w:pgMar w:top="1440" w:right="1440" w:bottom="1440" w:left="1440" w:header="720" w:footer="720" w:gutter="0"/>
          <w:pgNumType w:start="3"/>
          <w:cols w:space="720"/>
        </w:sectPr>
      </w:pPr>
    </w:p>
    <w:p w14:paraId="35927951" w14:textId="77777777" w:rsidR="009A03F8" w:rsidRDefault="00000000">
      <w:pPr>
        <w:numPr>
          <w:ilvl w:val="0"/>
          <w:numId w:val="1"/>
        </w:numPr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Screenshoot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Aplikasi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Fasih</w:t>
      </w:r>
    </w:p>
    <w:p w14:paraId="4F44D63E" w14:textId="77777777" w:rsidR="009A03F8" w:rsidRDefault="009A03F8">
      <w:pPr>
        <w:widowControl/>
        <w:jc w:val="center"/>
        <w:rPr>
          <w:rFonts w:ascii="Bookman Old Style" w:eastAsia="Bookman Old Style" w:hAnsi="Bookman Old Style" w:cs="Bookman Old Style"/>
          <w:color w:val="FF0000"/>
          <w:sz w:val="24"/>
          <w:szCs w:val="24"/>
        </w:rPr>
      </w:pPr>
    </w:p>
    <w:p w14:paraId="1EDBDCBF" w14:textId="77777777" w:rsidR="009A03F8" w:rsidRDefault="00000000">
      <w:pPr>
        <w:widowControl/>
        <w:jc w:val="center"/>
        <w:rPr>
          <w:rFonts w:ascii="Bookman Old Style" w:eastAsia="Bookman Old Style" w:hAnsi="Bookman Old Style" w:cs="Bookman Old Style"/>
          <w:color w:val="FF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{{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bukti_dukung_bast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}}</w:t>
      </w:r>
    </w:p>
    <w:p w14:paraId="73B04527" w14:textId="77777777" w:rsidR="009A03F8" w:rsidRDefault="009A03F8">
      <w:pPr>
        <w:widowControl/>
        <w:rPr>
          <w:rFonts w:ascii="Bookman Old Style" w:eastAsia="Bookman Old Style" w:hAnsi="Bookman Old Style" w:cs="Bookman Old Style"/>
          <w:color w:val="FF0000"/>
          <w:sz w:val="24"/>
          <w:szCs w:val="24"/>
        </w:rPr>
        <w:sectPr w:rsidR="009A03F8">
          <w:pgSz w:w="16834" w:h="11909" w:orient="landscape"/>
          <w:pgMar w:top="1440" w:right="1440" w:bottom="1440" w:left="1440" w:header="720" w:footer="720" w:gutter="0"/>
          <w:cols w:space="720"/>
        </w:sectPr>
      </w:pPr>
    </w:p>
    <w:p w14:paraId="4C59EB18" w14:textId="77777777" w:rsidR="009A03F8" w:rsidRDefault="009A03F8">
      <w:pPr>
        <w:widowControl/>
        <w:rPr>
          <w:rFonts w:ascii="Bookman Old Style" w:eastAsia="Bookman Old Style" w:hAnsi="Bookman Old Style" w:cs="Bookman Old Style"/>
          <w:color w:val="FF0000"/>
          <w:sz w:val="24"/>
          <w:szCs w:val="24"/>
        </w:rPr>
      </w:pPr>
    </w:p>
    <w:tbl>
      <w:tblPr>
        <w:tblStyle w:val="ad"/>
        <w:tblW w:w="135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  <w:gridCol w:w="4509"/>
      </w:tblGrid>
      <w:tr w:rsidR="009A03F8" w14:paraId="2D89356C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309CD05C" w14:textId="77777777" w:rsidR="009A03F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Mengetahui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,</w:t>
            </w:r>
          </w:p>
          <w:p w14:paraId="0AF22EB2" w14:textId="77777777" w:rsidR="009A03F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Ketua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Tim Pelaksana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selaku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Pemeriksa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,</w:t>
            </w:r>
          </w:p>
          <w:p w14:paraId="07F60AE8" w14:textId="77777777" w:rsidR="009A03F8" w:rsidRDefault="009A03F8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50D0827" w14:textId="77777777" w:rsidR="009A03F8" w:rsidRDefault="009A03F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FFE778A" w14:textId="77777777" w:rsidR="009A03F8" w:rsidRDefault="009A03F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03CCBE3" w14:textId="77777777" w:rsidR="009A03F8" w:rsidRDefault="009A03F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766ACBC" w14:textId="77777777" w:rsidR="009A03F8" w:rsidRDefault="009A03F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8FDB05E" w14:textId="77777777" w:rsidR="009A03F8" w:rsidRDefault="009A03F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763DA97" w14:textId="77777777" w:rsidR="009A03F8" w:rsidRDefault="009A03F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CC5C7E5" w14:textId="77777777" w:rsidR="009A03F8" w:rsidRDefault="00000000">
            <w:pPr>
              <w:jc w:val="center"/>
              <w:rPr>
                <w:rFonts w:ascii="Bookman Old Style" w:eastAsia="Bookman Old Style" w:hAnsi="Bookman Old Style" w:cs="Bookman Old Style"/>
                <w:color w:val="0000FF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FF"/>
                <w:sz w:val="24"/>
                <w:szCs w:val="24"/>
              </w:rPr>
              <w:t>Keenan DSA, SST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5A926B8A" w14:textId="77777777" w:rsidR="009A03F8" w:rsidRDefault="009A03F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E3474AF" w14:textId="77777777" w:rsidR="009A03F8" w:rsidRDefault="009A03F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D6D3875" w14:textId="77777777" w:rsidR="009A03F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621BED5E" w14:textId="77777777" w:rsidR="009A03F8" w:rsidRDefault="009A03F8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46E1B91" w14:textId="77777777" w:rsidR="009A03F8" w:rsidRDefault="009A03F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F248382" w14:textId="77777777" w:rsidR="009A03F8" w:rsidRDefault="009A03F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6D5F967" w14:textId="77777777" w:rsidR="009A03F8" w:rsidRDefault="009A03F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9CDC2E7" w14:textId="77777777" w:rsidR="009A03F8" w:rsidRDefault="009A03F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5BAF3A2" w14:textId="77777777" w:rsidR="009A03F8" w:rsidRDefault="009A03F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0214DEB" w14:textId="77777777" w:rsidR="009A03F8" w:rsidRDefault="009A03F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8B6EF75" w14:textId="77777777" w:rsidR="009A03F8" w:rsidRDefault="00000000">
            <w:pPr>
              <w:jc w:val="center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{{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nama_lengkap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}}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4D0D5975" w14:textId="77777777" w:rsidR="009A03F8" w:rsidRDefault="009A03F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42DC44F" w14:textId="77777777" w:rsidR="009A03F8" w:rsidRDefault="009A03F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AD0C645" w14:textId="77777777" w:rsidR="009A03F8" w:rsidRDefault="00000000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7653080D" w14:textId="77777777" w:rsidR="009A03F8" w:rsidRDefault="009A03F8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A68C365" w14:textId="77777777" w:rsidR="009A03F8" w:rsidRDefault="009A03F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01CF074" w14:textId="77777777" w:rsidR="009A03F8" w:rsidRDefault="009A03F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141682A" w14:textId="77777777" w:rsidR="009A03F8" w:rsidRDefault="009A03F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545B473" w14:textId="77777777" w:rsidR="009A03F8" w:rsidRDefault="009A03F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E288B87" w14:textId="77777777" w:rsidR="009A03F8" w:rsidRDefault="009A03F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47D80A1" w14:textId="77777777" w:rsidR="009A03F8" w:rsidRDefault="009A03F8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DBC5803" w14:textId="2634438F" w:rsidR="009A03F8" w:rsidRDefault="002F529F">
            <w:pPr>
              <w:jc w:val="center"/>
              <w:rPr>
                <w:rFonts w:ascii="Bookman Old Style" w:eastAsia="Bookman Old Style" w:hAnsi="Bookman Old Style" w:cs="Bookman Old Style"/>
                <w:color w:val="0000FF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FF"/>
                <w:sz w:val="24"/>
                <w:szCs w:val="24"/>
              </w:rPr>
              <w:t>Ahmad Jerry Assegaf</w:t>
            </w:r>
            <w:r w:rsidR="00000000">
              <w:rPr>
                <w:rFonts w:ascii="Bookman Old Style" w:eastAsia="Bookman Old Style" w:hAnsi="Bookman Old Style" w:cs="Bookman Old Style"/>
                <w:color w:val="0000FF"/>
                <w:sz w:val="24"/>
                <w:szCs w:val="24"/>
              </w:rPr>
              <w:t>, SST</w:t>
            </w:r>
          </w:p>
        </w:tc>
      </w:tr>
    </w:tbl>
    <w:p w14:paraId="03D32AE8" w14:textId="77777777" w:rsidR="009A03F8" w:rsidRDefault="009A03F8">
      <w:pPr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9A03F8">
      <w:pgSz w:w="16834" w:h="11909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00895" w14:textId="77777777" w:rsidR="000101CD" w:rsidRDefault="000101CD">
      <w:r>
        <w:separator/>
      </w:r>
    </w:p>
  </w:endnote>
  <w:endnote w:type="continuationSeparator" w:id="0">
    <w:p w14:paraId="091B2072" w14:textId="77777777" w:rsidR="000101CD" w:rsidRDefault="000101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DCCBC82-9BE0-415B-B1E7-4EDC81E84AD2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2" w:fontKey="{F3888AC2-F31F-45A9-B06D-D0028569B6C3}"/>
    <w:embedBold r:id="rId3" w:fontKey="{373BDE5E-317D-4BC0-A8FA-214870844A78}"/>
    <w:embedItalic r:id="rId4" w:fontKey="{9A1C5DB8-E44E-4EB5-8896-B541313E11D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819DC9C-B536-4815-BD02-8FB4FE855C1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A7BCC2F-4908-4803-BB36-AD637585BA4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5C5BC" w14:textId="77777777" w:rsidR="000101CD" w:rsidRDefault="000101CD">
      <w:r>
        <w:separator/>
      </w:r>
    </w:p>
  </w:footnote>
  <w:footnote w:type="continuationSeparator" w:id="0">
    <w:p w14:paraId="057AFF4A" w14:textId="77777777" w:rsidR="000101CD" w:rsidRDefault="000101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6F2F2" w14:textId="77777777" w:rsidR="009A03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  <w:sz w:val="22"/>
        <w:szCs w:val="22"/>
      </w:rPr>
    </w:pPr>
    <w:r>
      <w:rPr>
        <w:rFonts w:ascii="Bookman Old Style" w:eastAsia="Bookman Old Style" w:hAnsi="Bookman Old Style" w:cs="Bookman Old Style"/>
        <w:sz w:val="24"/>
        <w:szCs w:val="24"/>
      </w:rPr>
      <w:t>-</w:t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fldChar w:fldCharType="begin"/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instrText>PAGE</w:instrText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fldChar w:fldCharType="separate"/>
    </w:r>
    <w:r w:rsidR="002F529F">
      <w:rPr>
        <w:rFonts w:ascii="Bookman Old Style" w:eastAsia="Bookman Old Style" w:hAnsi="Bookman Old Style" w:cs="Bookman Old Style"/>
        <w:noProof/>
        <w:color w:val="000000"/>
        <w:sz w:val="24"/>
        <w:szCs w:val="24"/>
      </w:rPr>
      <w:t>2</w:t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fldChar w:fldCharType="end"/>
    </w:r>
    <w:r>
      <w:rPr>
        <w:rFonts w:ascii="Bookman Old Style" w:eastAsia="Bookman Old Style" w:hAnsi="Bookman Old Style" w:cs="Bookman Old Style"/>
        <w:color w:val="000000"/>
        <w:sz w:val="24"/>
        <w:szCs w:val="24"/>
      </w:rPr>
      <w:t>-</w:t>
    </w:r>
  </w:p>
  <w:p w14:paraId="20530702" w14:textId="77777777" w:rsidR="009A03F8" w:rsidRDefault="009A03F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7039D"/>
    <w:multiLevelType w:val="multilevel"/>
    <w:tmpl w:val="2D767ABA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51296697"/>
    <w:multiLevelType w:val="multilevel"/>
    <w:tmpl w:val="089EDC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DB1F28"/>
    <w:multiLevelType w:val="multilevel"/>
    <w:tmpl w:val="F8F680D4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BF6C0F"/>
    <w:multiLevelType w:val="multilevel"/>
    <w:tmpl w:val="920EA2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715655">
    <w:abstractNumId w:val="0"/>
  </w:num>
  <w:num w:numId="2" w16cid:durableId="775562921">
    <w:abstractNumId w:val="3"/>
  </w:num>
  <w:num w:numId="3" w16cid:durableId="1675062887">
    <w:abstractNumId w:val="1"/>
  </w:num>
  <w:num w:numId="4" w16cid:durableId="1238784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3F8"/>
    <w:rsid w:val="000101CD"/>
    <w:rsid w:val="002F529F"/>
    <w:rsid w:val="009A03F8"/>
    <w:rsid w:val="00FE3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3E094"/>
  <w15:docId w15:val="{83CC2FDE-AC67-43B1-9E73-D81D8984B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2"/>
    <w:pPr>
      <w:widowControl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2"/>
    <w:pPr>
      <w:widowControl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Mycia85gsUFUiNRs2Yd34WEPcQ==">CgMxLjA4AHIhMWFPWEdxZWpyTFliNWVIblZTRkhGakQ1aEg4QU9GV0Vt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545</Words>
  <Characters>3109</Characters>
  <Application>Microsoft Office Word</Application>
  <DocSecurity>0</DocSecurity>
  <Lines>25</Lines>
  <Paragraphs>7</Paragraphs>
  <ScaleCrop>false</ScaleCrop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6304 Ian</cp:lastModifiedBy>
  <cp:revision>2</cp:revision>
  <dcterms:created xsi:type="dcterms:W3CDTF">2026-06-13T14:58:00Z</dcterms:created>
  <dcterms:modified xsi:type="dcterms:W3CDTF">2026-09-04T05:37:00Z</dcterms:modified>
</cp:coreProperties>
</file>