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1B1E" w14:textId="1A1E4BFF" w:rsidR="00003D28" w:rsidRDefault="009C5657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 xml:space="preserve">Genes Queried: </w:t>
      </w:r>
      <w:r w:rsidRPr="00ED2E7B">
        <w:rPr>
          <w:rFonts w:ascii="Monaco" w:hAnsi="Monaco"/>
          <w:sz w:val="15"/>
          <w:szCs w:val="15"/>
        </w:rPr>
        <w:t>YAL037W</w:t>
      </w:r>
      <w:r>
        <w:rPr>
          <w:rFonts w:ascii="Monaco" w:hAnsi="Monaco"/>
          <w:sz w:val="15"/>
          <w:szCs w:val="15"/>
        </w:rPr>
        <w:t xml:space="preserve">, </w:t>
      </w:r>
      <w:r w:rsidRPr="00ED2E7B">
        <w:rPr>
          <w:rFonts w:ascii="Monaco" w:hAnsi="Monaco"/>
          <w:sz w:val="15"/>
          <w:szCs w:val="15"/>
        </w:rPr>
        <w:t>YDL061C</w:t>
      </w:r>
      <w:r>
        <w:rPr>
          <w:rFonts w:ascii="Monaco" w:hAnsi="Monaco"/>
          <w:sz w:val="15"/>
          <w:szCs w:val="15"/>
        </w:rPr>
        <w:t>, YIL111W</w:t>
      </w:r>
    </w:p>
    <w:p w14:paraId="6703779C" w14:textId="7E67A7B2" w:rsidR="001D4D3F" w:rsidRPr="00ED2E7B" w:rsidRDefault="009C5657" w:rsidP="00ED2E7B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SpeciesLM Dataset</w:t>
      </w:r>
      <w:r w:rsidR="001D4D3F" w:rsidRPr="00ED2E7B">
        <w:rPr>
          <w:rFonts w:ascii="Monaco" w:hAnsi="Monaco"/>
          <w:sz w:val="15"/>
          <w:szCs w:val="15"/>
        </w:rPr>
        <w:t>: YAL037W</w:t>
      </w:r>
    </w:p>
    <w:p w14:paraId="146A126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8349A83" w14:textId="08562F69" w:rsidR="001D4D3F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SpeciesLM  “</w:t>
      </w:r>
      <w:r w:rsidR="007235C1" w:rsidRPr="00ED2E7B">
        <w:rPr>
          <w:rFonts w:ascii="Monaco" w:hAnsi="Monaco"/>
          <w:sz w:val="15"/>
          <w:szCs w:val="15"/>
        </w:rPr>
        <w:t>five_prime_seq</w:t>
      </w:r>
      <w:r>
        <w:rPr>
          <w:rFonts w:ascii="Monaco" w:hAnsi="Monaco"/>
          <w:sz w:val="15"/>
          <w:szCs w:val="15"/>
        </w:rPr>
        <w:t>”</w:t>
      </w:r>
    </w:p>
    <w:p w14:paraId="7E904946" w14:textId="1FCA6E4D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2CC8689F" w14:textId="6CEE2FD7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ATG</w:t>
      </w:r>
      <w:r w:rsidRPr="00ED2E7B">
        <w:rPr>
          <w:rFonts w:ascii="Monaco" w:hAnsi="Monaco"/>
          <w:sz w:val="15"/>
          <w:szCs w:val="15"/>
        </w:rPr>
        <w:t>’</w:t>
      </w:r>
    </w:p>
    <w:p w14:paraId="255D2D79" w14:textId="77777777" w:rsidR="003F3DE6" w:rsidRPr="00ED2E7B" w:rsidRDefault="003F3DE6" w:rsidP="00ED2E7B">
      <w:pPr>
        <w:pStyle w:val="NoSpacing"/>
        <w:rPr>
          <w:rFonts w:ascii="Monaco" w:hAnsi="Monaco"/>
          <w:sz w:val="15"/>
          <w:szCs w:val="15"/>
        </w:rPr>
      </w:pPr>
    </w:p>
    <w:p w14:paraId="6A50B32D" w14:textId="40C5D444" w:rsidR="00003D28" w:rsidRPr="00705878" w:rsidRDefault="00003D28" w:rsidP="00003D2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</w:t>
      </w:r>
      <w:r w:rsidR="00CE64D1">
        <w:rPr>
          <w:rFonts w:ascii="Monaco" w:hAnsi="Monaco" w:cs="Menlo"/>
          <w:color w:val="000000" w:themeColor="text1"/>
          <w:sz w:val="15"/>
          <w:szCs w:val="15"/>
        </w:rPr>
        <w:t>utr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1628140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7D9345B" w14:textId="77C183CA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`genome['YAL037W'].window(3000).seq`</w:t>
      </w:r>
    </w:p>
    <w:p w14:paraId="5F15715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43D2DE88" w14:textId="57AB5B53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</w:rPr>
        <w:t>CGAAACCGTCGCTGCCTCCGCTGTCGCTGCTGTTTTCGAACAAAAGGCCAAGGCTATCATTGTCTTGTCCACTTCCGGTACCACCCCAAGATTGGTTT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</w:t>
      </w:r>
      <w:r w:rsidR="001D4D3F"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A</w:t>
      </w:r>
      <w:r w:rsidR="001D4D3F" w:rsidRPr="00ED2E7B">
        <w:rPr>
          <w:rFonts w:ascii="Monaco" w:hAnsi="Monaco"/>
          <w:sz w:val="15"/>
          <w:szCs w:val="15"/>
        </w:rPr>
        <w:t>GAGCCCTCGGTAGCATAACATTTTTAATTATTACGACTGTTTTTTTTATTCATTATGTAGAGATAATTAAATGTTATAGATGCTCTATACTCAAACGGTGGAAGAAAAACAGCGAAAAAAAATAACCGATACCCCCTTTTCGAATACAAATGCTTGTATATTCAATTATGAATTATTTTTTTTTTTTTTCATTTCTTATATTATTTTTTGTTCGAGAATCACTTTTTCAAGATGGTAACAACATCTTCGTCTTCCAAAATGTGACTCAACCCCACGTATTGAGGTTGATGTTTGACACTGCTACCGTAAACCAGAGCATTTCTAAAGTCGTCCACTAAAGATTTATGAATTTGGTTACAAAAATCCTTGACACTGCAACGGTCTGATCTTAGCACCACAGGGTCGGTAAAATCTGGTATTTGGCCCTTTGGTTTAGTGTAAATACGGACTAGATTTAGTCTATCCCACATGACTTGCAACAGCTCGTCCAAGTTCCAATCTTGACCAGACGAAATAGGCACGGCATTAGGAATTCGGTAAAGTAATTCCAATTCCTCTATTGACAGAGAATCAATCTTGTTTAACACATAGATGGCAGGCATGTATCTTCTTGACGAAGCTTCCAAAACATCAATCAAATCATCCACAGTGGCATCACACCTGAAGGCAATCTCAGCGCTATTTATTCTGTACTCGCTCATAACGGCTCTGATTTCGTCATTCCCCAGATGGGTCAATGGGACTGTGTTTGTGATGGAAATACCACCTTTCTCTTTTTTTTTGATCAAGATATCTGGCGGAGTTTTATTCAGACGAATCCCCACACCTTCCAGTTCCTTCTCAATGATTTGCTTATGATGCAAGGGTTTGTTCACATCTAGGATGATAAATAACAGGTTACAGGTTCTTGCCACGGCAATAACTTGCTTACCTCTACCTCTACCATCCTTAGCACCATCGATAATACCAGGTAAATCCAACATTTGGATCTTGGCACCTTTATAACGAATGACACCGGGGACGGTAACCAGGGTGGTAAACTCGTACTCAGCTGCTTCAGACTCAGTACCAGTCAACTTGGACAGTAATGTAGATTT</w:t>
      </w:r>
      <w:r w:rsidRPr="00ED2E7B">
        <w:rPr>
          <w:rFonts w:ascii="Monaco" w:hAnsi="Monaco"/>
          <w:sz w:val="15"/>
          <w:szCs w:val="15"/>
        </w:rPr>
        <w:t>’</w:t>
      </w:r>
    </w:p>
    <w:p w14:paraId="5EB282E9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7DF1A9C9" w14:textId="42893CD4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`genome['YAL037W'].seq`</w:t>
      </w:r>
    </w:p>
    <w:p w14:paraId="6A28A4A8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35EFDE7E" w14:textId="25EF58A6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'</w:t>
      </w:r>
      <w:r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</w:t>
      </w:r>
      <w:r w:rsidRPr="00ED2E7B">
        <w:rPr>
          <w:rFonts w:ascii="Monaco" w:hAnsi="Monaco"/>
          <w:sz w:val="15"/>
          <w:szCs w:val="15"/>
        </w:rPr>
        <w:t>'</w:t>
      </w:r>
    </w:p>
    <w:p w14:paraId="30E82D59" w14:textId="6D65725C" w:rsid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41E8BC84" w14:textId="77777777" w:rsidR="0059381A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</w:p>
    <w:p w14:paraId="3C63F97F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7238FC6E" w14:textId="77777777" w:rsidR="009C5657" w:rsidRPr="00ED2E7B" w:rsidRDefault="009C5657" w:rsidP="009C5657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0F38FB47" w14:textId="77777777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SpeciesLM Dataset</w:t>
      </w:r>
      <w:r w:rsidRPr="00ED2E7B">
        <w:rPr>
          <w:rFonts w:ascii="Monaco" w:hAnsi="Monaco"/>
          <w:sz w:val="15"/>
          <w:szCs w:val="15"/>
        </w:rPr>
        <w:t>: YDL061C</w:t>
      </w:r>
    </w:p>
    <w:p w14:paraId="6C3617B9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0ABD4844" w14:textId="1D9E77FB" w:rsidR="00ED2E7B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SpeciesLM “</w:t>
      </w:r>
      <w:r w:rsidR="00ED2E7B" w:rsidRPr="00ED2E7B">
        <w:rPr>
          <w:rFonts w:ascii="Monaco" w:hAnsi="Monaco"/>
          <w:sz w:val="15"/>
          <w:szCs w:val="15"/>
        </w:rPr>
        <w:t>five_prime_seq</w:t>
      </w:r>
      <w:r>
        <w:rPr>
          <w:rFonts w:ascii="Monaco" w:hAnsi="Monaco"/>
          <w:sz w:val="15"/>
          <w:szCs w:val="15"/>
        </w:rPr>
        <w:t>”</w:t>
      </w:r>
    </w:p>
    <w:p w14:paraId="12B117FB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55628B0C" w14:textId="40AB9CF4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GTGACGGTCAAGGTGACGATCTAGGAAGCTTGCTTCAAGGTGGTGCTCTTGCTGATTTGACCGGTTCCATCCCTGGTATCGACGAAGCTTTATCCTTCATGGAAGTCATGAAGCACATTAAAAGGCAAGAACAGGGCGAAGGTGAAACCTTCGATACTGTTATTTTTGACACTGCTCCAACTGGCCACACATTAAGATTTCTACAACTACCAAATACTTTATCCAAGCTTTTGGAAAAGTTCGGTGAAATTACCAACAAATTGGGCCCAATGCTAAACTCTTTTATGGGCGCAGGTAATGTCGATATCTCTGGAAAATTGAACGAGTTAAAGGCTAATGTCGAGACCATCAGACAACAATTCACGGATCCTGACCTAACGACTTTTGTTTGCGTTTGTATCAGTGAATTCTTATCCTTATATGAAACTGAAAGACTAATTCAGGAATTGATTTCCTACGATATGGACGTTAATTCCATCATTGTCAACCAATTATTATTTGCTGAAAACGATCAAGAGCACAACTGTAAGAGATGTCAGGCAAGATGGAAGATGCAAAAGAAGTACTTGGACCAAATCGACGAATTGTACGAAGATTTCCATGTCGTTAAAATGCCATTATGTGCTGGAGAAATCAGAGGCTTAAATAACTTAACAAAGTTCTCACAGTTCCTAAACAAAGAATATAACCCTATTACTGATGGCAAAGTCATTTATGAGTTAGAAGATAAGGAATAGAAGCCCCTGAATACCATAAATAGATACATACGACATATAACCATAGAAAAAATAGTAATACGATGGTATGTGTGTGAAAAGAAAAAAATTACGTGACGCGACGCGTTTGTTTACTTTTTTCCATTTTATTTCCATGGTATTTTTCAAATGATTTTGGAAAATTATTAGATATTGTTGAAAAAGGAGGAAATGAGAACCCTTTATAGTCGAGAGTAACAAGTAAAGGGGCTTAACATACAGTAAAAAAGGCAATTATAGTGAAGATG`</w:t>
      </w:r>
    </w:p>
    <w:p w14:paraId="72C37D7F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41F748B8" w14:textId="5FCC58F4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</w:rPr>
        <w:t>`genome["YDL061C"].window(3000).seq`</w:t>
      </w:r>
    </w:p>
    <w:p w14:paraId="12FD8365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6AD865F" w14:textId="7D30265A" w:rsidR="00ED2E7B" w:rsidRPr="00B76526" w:rsidRDefault="00E6414C" w:rsidP="00ED2E7B">
      <w:pPr>
        <w:pStyle w:val="NoSpacing"/>
        <w:rPr>
          <w:rFonts w:ascii="Monaco" w:hAnsi="Monaco"/>
          <w:sz w:val="15"/>
          <w:szCs w:val="15"/>
        </w:rPr>
      </w:pPr>
      <w:r w:rsidRPr="00B76526">
        <w:rPr>
          <w:rFonts w:ascii="Monaco" w:hAnsi="Monaco"/>
          <w:sz w:val="15"/>
          <w:szCs w:val="15"/>
        </w:rPr>
        <w:t>'GTTTCAACGAAATCAACAAAGTCAGCGACTACGTAACCTCTATTGTCTCTCCAATTGATTGATCTTGGTAGCCTCTGGCACAATGTTCTCAAGACGTTTAAAGCGTCTGAGTTTTTTTCCAAATTATAAACACGTTCTTCACTTGGGAAAAAGTGCTTGAAATAACTTTCTAAGGATTGCTTGACATCCAATTGGAATTTCTCCTTTTCATGGACTGCTGAGAGGTTGCTTATGACACCGATATATGAAGCAATACCTTGTAGTTCTAACGCACGGATGATCTGCTCACCAAATTCTTCATCGACTTCTTGGACACCACTGAGCCCAAACACAACAAAGTCTGCTACTTTAGCGCAATCTAAAATGTTCAAAAAATTGGTCATGTCTGGAATTATGATTTTAAGATTGCTTTTAAACTTCTTTATATGAACATTAAATATACGTTTTGAGTCTACTTCCTGCACCATGATTCCTTCATCATCTGCACACTTTAATAGCTTGTAAAGAATGTCCAATGGGTCTAAATCATTCACTAACGGAACAATAGTAATGATTTTGGCAGCGCCATTTTTTCCTTCGAATAATTTCCTGTTTTCAATGGAATCCAAGATCCTTTGGGCCCTTAATTGTTTTGCCTTGTTTTTACGTTGCAATTTTGAAACTTGTTTGTCTGGTTTGCCAGTGCCCACGGGTTCTTTTTCCACTTTCCCCTTGTATAATCTTTTCAAAGCACCTTTAGAAGCATGTTTGGATTTGTAAGATTTGTGTCCGTTTTTTAATGATGACCTGTGTGAATGACCTGCCATTCTGATGCCTGCGTAAAACTACCGCTCTTCAACTAACAAATAAATTTCTGCGATTAATATCACAACTCATATCAACTTCTAACTCACACATTTTTTTACTGGTGATGAGATGAGCAGAACTGAAAATTTTTCTTAGCTGTAATTGAATATCGAGTCTACTTTTCCATCCGTACATTTTAACACCCAGTCCTAAGTAGGCCTATTTATTTCACTTGGGGGGAACATCTGGGTACTCTTTATAAAGATCTTCTCGCGTTGTACGAACAGCGCGGTGGAAAATGTTACATTTTGCCTGGGAAAGCGTCAAGTCTTAAAGGTATAACCGTCAGTACAAGAAGTGGTTATTAGGTATTGGGATTAGTAGTTTGAGAAATTCTTTGAAAGAAACTATAGCTAAAT</w:t>
      </w:r>
      <w:r w:rsidRPr="00B76526">
        <w:rPr>
          <w:rFonts w:ascii="Monaco" w:hAnsi="Monaco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</w:t>
      </w:r>
      <w:r w:rsidRPr="00B76526">
        <w:rPr>
          <w:rFonts w:ascii="Monaco" w:hAnsi="Monaco"/>
          <w:sz w:val="15"/>
          <w:szCs w:val="15"/>
        </w:rPr>
        <w:t>GTCAAGAGCGATTGTAACATCGTAATCATTAACCTTTTTTGAGTTACTTTGATTACTTCTTTCCTTTTCTTTCCACTTCTTTTGTATAAGTTATCATAATTATTTTTGGTATTACTATATTATGTTTATCATTAAATATTGGCGATATAATAAAAAATTCTAGTCACAAGTACTGTTGGCTTAATAAGTTTGCCAACTAATGTTTAGTGATGATGATGAAATAGTACTGCCCTGTTTATTGCCATTTTTCTATGCAAAATGTACAATAATCATTTAGAACGAGTAGTTCTCTTATTCAGAAAATTTTTCATCTCATCTCATCTCATCTCATCTCATCTCATCCATTTATCTACCATTGTTTAAAGGTCTATGTATTGTAAAATTAAATCTTCGTAGCAACGCCCCCATTATTCTTACTGGATTCCAAGTACTTTCGATCAGATTTTCGAGTTTGTACAAGGACGCAGAAATCGACTTTTTAGGGCAGAAAAGAATGGGCAGATCAAAGAAAAGATCAAGAGCATCTTCGTCTCGATTAAATCCACTACGCAAAGCTGGGTCAAATGACAATAATAAAGATACCAACGTCGTTAATAAAAAACTCCAGCCGCTATTGCAGAATTTGTCAAGTGTGGTGCCTAATGATAGAAGTATTGCTTTGAGTTCCATCAGTGTTCTTTGTGAGGATGCACATATGAGACAACTTTTACTGAAAGAGAAATTAGTTCCTATCATTTTGAATAAATTGCTGAACGATTCTAATTCGGACATAGTTGTGGAGTCGTTCGGCTTATTAAGGAACTTGTCTTTGGAAGAAGGTTATGATGTGTCAATCTACCTTTGGAGATCTGATATATGGACAAGTATAACAAGTAATTTTGGCAGGATTGTTGAATCGTTATCCGCTTTGCAAGCAGCAGAACAGCAACCGCAGCTAAAACCTGCAGGAAAATCCAAAATAGAATCTAAAAGGTTGTTATTCGATTTTGCCGATAACTTACTGTCGTTAGTGGTGGCTCTGTCTAATGGATCCGACGATATTCTTAATGAGATATTAACGGAAAGTAAAATAAATGAAATTTTTCAGGTCATTTCACAGCTATTAAAATATGGTGTCGAGAAACTGCCAATTAATCTGTTCAATACCACTCTTGATCTCATTTATGATTTGAGTTCCGAATCATTTGAATTTATTGATCATGT'</w:t>
      </w:r>
    </w:p>
    <w:p w14:paraId="5143337C" w14:textId="77777777" w:rsidR="007235C1" w:rsidRPr="00B76526" w:rsidRDefault="007235C1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96BEE7" w14:textId="68803996" w:rsidR="00ED2E7B" w:rsidRPr="00B76526" w:rsidRDefault="00ED2E7B" w:rsidP="00ED2E7B">
      <w:pPr>
        <w:pStyle w:val="NoSpacing"/>
        <w:rPr>
          <w:rStyle w:val="monaco-highlighted-label"/>
          <w:rFonts w:ascii="Monaco" w:hAnsi="Monaco"/>
          <w:color w:val="000000" w:themeColor="text1"/>
          <w:sz w:val="15"/>
          <w:szCs w:val="15"/>
        </w:rPr>
      </w:pP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`genome['YDL061C'].seq`</w:t>
      </w:r>
    </w:p>
    <w:p w14:paraId="1EAC501B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A2696EF" w14:textId="2123516F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'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'</w:t>
      </w:r>
    </w:p>
    <w:p w14:paraId="3D580CAE" w14:textId="77777777" w:rsidR="00ED2E7B" w:rsidRDefault="00ED2E7B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3B7B2A2D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4F646D09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5754E8E5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577029F4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5E7A2F79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06B74717" w14:textId="77777777" w:rsidR="00CE64D1" w:rsidRDefault="00CE64D1" w:rsidP="009C5657">
      <w:pPr>
        <w:pStyle w:val="NoSpacing"/>
        <w:rPr>
          <w:rFonts w:ascii="Monaco" w:hAnsi="Monaco"/>
          <w:sz w:val="15"/>
          <w:szCs w:val="15"/>
        </w:rPr>
      </w:pPr>
    </w:p>
    <w:p w14:paraId="484532FE" w14:textId="107C2C2C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lastRenderedPageBreak/>
        <w:t>SpeciesLM Dataset</w:t>
      </w:r>
      <w:r w:rsidRPr="00ED2E7B">
        <w:rPr>
          <w:rFonts w:ascii="Monaco" w:hAnsi="Monaco"/>
          <w:sz w:val="15"/>
          <w:szCs w:val="15"/>
        </w:rPr>
        <w:t>:</w:t>
      </w:r>
      <w:r>
        <w:rPr>
          <w:rFonts w:ascii="Monaco" w:hAnsi="Monaco"/>
          <w:sz w:val="15"/>
          <w:szCs w:val="15"/>
        </w:rPr>
        <w:t xml:space="preserve"> YIL111W</w:t>
      </w:r>
    </w:p>
    <w:p w14:paraId="6221DDC1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4D78C85E" w14:textId="21865C05" w:rsidR="009C5657" w:rsidRPr="009C5657" w:rsidRDefault="0059381A" w:rsidP="009C5657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SpeciesLM “</w:t>
      </w:r>
      <w:r w:rsidR="009C5657" w:rsidRPr="009C5657">
        <w:rPr>
          <w:rFonts w:ascii="Monaco" w:hAnsi="Monaco"/>
          <w:sz w:val="15"/>
          <w:szCs w:val="15"/>
        </w:rPr>
        <w:t>five_prime_seq</w:t>
      </w:r>
      <w:r>
        <w:rPr>
          <w:rFonts w:ascii="Monaco" w:hAnsi="Monaco"/>
          <w:sz w:val="15"/>
          <w:szCs w:val="15"/>
        </w:rPr>
        <w:t>”</w:t>
      </w:r>
    </w:p>
    <w:p w14:paraId="2DAB9B70" w14:textId="77777777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2B76D0A2" w14:textId="3612BB26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>
        <w:rPr>
          <w:rFonts w:ascii="Monaco" w:hAnsi="Monaco" w:cs="Menlo"/>
          <w:color w:val="000000" w:themeColor="text1"/>
          <w:sz w:val="15"/>
          <w:szCs w:val="15"/>
        </w:rPr>
        <w:t>‘</w:t>
      </w:r>
      <w:r w:rsidRPr="00705878">
        <w:rPr>
          <w:rFonts w:ascii="Monaco" w:hAnsi="Monaco" w:cs="Menlo"/>
          <w:color w:val="000000" w:themeColor="text1"/>
          <w:sz w:val="15"/>
          <w:szCs w:val="15"/>
        </w:rPr>
        <w:t>ATGATTCACTGTCACTTAGTGAGCCCTTTACGGATTTGTATTTTACACTTTTGGTCTTGAAAGCATTCGACAACTTATCAACGAATTTCTCCGGAACTTGGTTGAAATGAGACTCGAAAGGATCTTGCTCATCTTCACTGTCTATATCTTTTTCGTCTCCACTGCTGTCATCGTCGTTATCATCCTCGTGATTACCCAAAAGGCCATTCTCTATCTCCAATTGATCATCCACTGGTCCATGTTCTGTATTTTCGTGCTCATCCTCCCCAACTTCGGCAGGAGCTTTGTTACTCTCGTCAGCCTCTCGCCTTCTTCTTTTTGGCTCTGGATGTTCAGATTTGAGAATCGTCAATAAAGCGTCATAAACTTTTTCCTTTTTACCCTCTTCATCCTCAATATCGAAATCATCGCCACTGTCGACATCGGACACTTCATCCTCATCGGATCTATGGTCAATATCTTCTGCTACGTCCTCTAATGTTTCTGTGCTTCCGCCTTCAGTTCTGGCAGAAGATCTTTTAATCTTCCTCAGTTCTTGTCTTCCTCTTTTCCGATAGCCACGGAAATTATCATTCTTTTCCCTCACAGAACTGTCACTCATTACAATTTGGTCACTTCGCAATTATACCACCGTCTCACTGAACCAATGCAGTTTATTCCCTGTATTATATTATTGCAAAATATGCGATGAGCTAAATTATAGTAGTATTGCGAAGGAAAAATTTTTCAGATCATGGTACACGAGGAATCGCATCAGCTTGAAGCGAAGCAAGGGACTGGAGCGGTTACTGGTTTCGGAGAGATGATTGATGAGAAGATGAACATAGGTAAAGGATCGAGGTGTAGTGATACTGGAAGGGCTGTGCGTAAAGTGTTGGTGGATCTTATAGTATTCGTGAAGCTTCTTTTTCCGTTTTGCTCCCCTCAGCCCATCGCGTAATTGCTTAGATCTATTAGAGAGGTGCTGTTTGTGGCCGATCACGCTAAAGATTAGGCAACGATG</w:t>
      </w:r>
      <w:r>
        <w:rPr>
          <w:rFonts w:ascii="Monaco" w:hAnsi="Monaco" w:cs="Menlo"/>
          <w:color w:val="000000" w:themeColor="text1"/>
          <w:sz w:val="15"/>
          <w:szCs w:val="15"/>
        </w:rPr>
        <w:t>’</w:t>
      </w:r>
    </w:p>
    <w:p w14:paraId="6668A998" w14:textId="77777777" w:rsidR="00B76526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D39A250" w14:textId="698FD14E" w:rsidR="009C5657" w:rsidRPr="009C5657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C5657">
        <w:rPr>
          <w:rFonts w:ascii="Monaco" w:hAnsi="Monaco"/>
          <w:color w:val="000000" w:themeColor="text1"/>
          <w:sz w:val="15"/>
          <w:szCs w:val="15"/>
        </w:rPr>
        <w:t>Fasta</w:t>
      </w:r>
    </w:p>
    <w:p w14:paraId="52FB1B40" w14:textId="77777777" w:rsidR="009C5657" w:rsidRPr="00705878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1FAF949" w14:textId="77777777" w:rsidR="00B76526" w:rsidRPr="00705878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705878">
        <w:rPr>
          <w:rFonts w:ascii="Monaco" w:hAnsi="Monaco" w:cs="Menlo"/>
          <w:color w:val="000000" w:themeColor="text1"/>
          <w:sz w:val="15"/>
          <w:szCs w:val="15"/>
        </w:rPr>
        <w:t>&gt;COX5B YIL111W SGDID:S000001373, Chromosome IX:155222..155765</w:t>
      </w:r>
    </w:p>
    <w:p w14:paraId="7F9024DF" w14:textId="77777777" w:rsidR="00705878" w:rsidRPr="00705878" w:rsidRDefault="0070587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43A2F19" w14:textId="77777777" w:rsidR="00B76526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A</w:t>
      </w:r>
      <w:r w:rsidRPr="00CE64D1">
        <w:rPr>
          <w:rFonts w:ascii="Monaco" w:hAnsi="Monaco" w:cs="Menlo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</w:p>
    <w:p w14:paraId="0A1AC6BA" w14:textId="77777777" w:rsidR="00003D28" w:rsidRDefault="00003D2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E60DD8B" w14:textId="115E9BE8" w:rsidR="00003D28" w:rsidRPr="00705878" w:rsidRDefault="00CE64D1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CE64D1">
        <w:rPr>
          <w:rFonts w:ascii="Monaco" w:hAnsi="Monaco" w:cs="Menlo"/>
          <w:color w:val="000000" w:themeColor="text1"/>
          <w:sz w:val="15"/>
          <w:szCs w:val="15"/>
          <w:highlight w:val="cyan"/>
        </w:rPr>
        <w:t>Blue</w:t>
      </w:r>
      <w:r w:rsidR="00003D28"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="00003D28"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 w:rsidR="00003D28"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09CEC5F6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7ECDDE8" w14:textId="52962254" w:rsidR="00705878" w:rsidRDefault="00705878" w:rsidP="00705878">
      <w:pPr>
        <w:pStyle w:val="NoSpacing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genome['YIL111W'].seq</w:t>
      </w: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6370A211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</w:p>
    <w:p w14:paraId="7509D3C9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CE64D1">
        <w:rPr>
          <w:rStyle w:val="value"/>
          <w:rFonts w:ascii="Monaco" w:hAnsi="Monaco" w:cs="Arial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</w:p>
    <w:p w14:paraId="34BBD1DD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2F3316CA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9EC7AF9" w14:textId="723E47C4" w:rsidR="004319D7" w:rsidRPr="004319D7" w:rsidRDefault="009C5657" w:rsidP="004319D7">
      <w:pPr>
        <w:wordWrap w:val="0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genome['YIL111W'].window(2000).seq</w:t>
      </w: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2C33EDF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</w:p>
    <w:p w14:paraId="0036899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'ACAACATGGAAAATAAAAGATATGTTGTAAACTTTGATGGGGTTGATTTGGACACAAAGATTGGGTATGAGCTTTTGGAGTACAAAAAATTTGTTAGTTTGCCCATGGCGTGGATTAAATGGGATAACGTTGTTATTGAAAACCACGCAAAAAGAAAAGAAATTGAAGGAAATATGATTCAAATATCAATAAACGAATTTGCACGATGGAGAAACGATAAGCTGAACAAAGCGCAGCAGCCGACGCGCAAACAGCGTTCTCTAAAAATACCTCGAGAGTTACCGGTTAAATTTCAACACCGTATGAGCATATCCTCCGTCCTCCAGCAGACATCCAAAGAACCATTTTGGTAAAACAATTCATCGGTCCGTTGGCATATGCTCATACATAGTTGCATTTTCGATTCATTAAATACTATTCATGTTAACATAATTCCATATAATCGTACTGTTTTGTCATTATTATATCGGCATGACACTCACCAATTTCTTTTTTTGATTTTGTATTGTTCGATAAGGCAACGAACGAGTACTCGAAAAAATGTCATGGACCCCTTAAAATTACTGAGGGGTTCAGAAAATACCGTGCAAAAGACGAAAAAAGACGAATTTCATTTGATTTATATTTTATAAATGACTGTTGCATTAAACAATAGACCAATTATTTCAATTTAATATTCTTTGCAGGAAACTTTCACAATGGAATAACGCCACATATTCATTGTAAAG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CE64D1">
        <w:rPr>
          <w:rStyle w:val="value"/>
          <w:rFonts w:ascii="Monaco" w:hAnsi="Monaco" w:cs="Arial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GTAGACGAGGAAAATAAAATTGTTTCGTATATTCCGTGTTTGGGGTATAAGTAGATTGTTTTCATATATACGCATTTGGTCTTAGTTCAGTAGGTTGATTACTTAGTTCCTTGTACCTTCTTCTGCAAATATCATTCATTGTTACTTCGAAGAAGAAAAAAAATAATCATGGAAAATTGGAAAAAAAAAAAGTCCAATCTAAAAAATAAAAATGTTCAAGTCATCGATTCTATGGGGAGGAAAAGGACAATCAGAACCGAAGTGTTGTGTAGCTAAAATATGTCATTTTCCTTCGGCTTTACTTCCAATGACTTTGATGATGATGAGCTTGTTGCTCAACCTGAAACATTCGTTGAAAGCAGCAAAGAAAACGAAAATACCACTGCTTACATCAATCCATTAGATTCGGATTTCTTGTCGCAAGCTGGAGTTGTGCAGCCAAATGTGGAAGACCTAGGAACAATATTGGAAAGTCTTAAGGATGTTAGATTGACATTTGAAGAGTTCCAATCTCCGATATATAGAAAACCATTGATCAAGAGGGAACTATTCGATGTCAAACATCAGCTAATGTTAGAGACAGATGCCCAATCCAACAACAACTCCACGGAACTGGACATTTTACTAGGTGATACTTCTGAAGATTTGAGAAAGAACATCTATGAAGGTGGGTTGAAATCATGGGAGTGCTCTTATGATTTAGTTGATTTGTTGTCAGAGAACGTTGA'</w:t>
      </w:r>
    </w:p>
    <w:p w14:paraId="0EA8BCEB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065515C7" w14:textId="0931170A" w:rsidR="00DA7830" w:rsidRDefault="00DA7830" w:rsidP="00705878">
      <w:pPr>
        <w:pStyle w:val="NoSpacing"/>
        <w:rPr>
          <w:rFonts w:ascii="Monaco" w:hAnsi="Monaco"/>
          <w:color w:val="000000" w:themeColor="text1"/>
          <w:sz w:val="15"/>
          <w:szCs w:val="15"/>
          <w:vertAlign w:val="subscript"/>
        </w:rPr>
      </w:pPr>
      <w:r>
        <w:rPr>
          <w:rFonts w:ascii="Monaco" w:hAnsi="Monaco"/>
          <w:color w:val="000000" w:themeColor="text1"/>
          <w:sz w:val="15"/>
          <w:szCs w:val="15"/>
        </w:rPr>
        <w:softHyphen/>
      </w:r>
      <w:r>
        <w:rPr>
          <w:rFonts w:ascii="Monaco" w:hAnsi="Monaco"/>
          <w:color w:val="000000" w:themeColor="text1"/>
          <w:sz w:val="15"/>
          <w:szCs w:val="15"/>
          <w:vertAlign w:val="subscript"/>
        </w:rPr>
        <w:softHyphen/>
      </w:r>
    </w:p>
    <w:p w14:paraId="0AC523E3" w14:textId="77777777" w:rsidR="000625F5" w:rsidRDefault="000625F5" w:rsidP="00705878">
      <w:pPr>
        <w:pStyle w:val="NoSpacing"/>
        <w:rPr>
          <w:rFonts w:ascii="Monaco" w:hAnsi="Monaco"/>
          <w:color w:val="000000" w:themeColor="text1"/>
          <w:sz w:val="15"/>
          <w:szCs w:val="15"/>
          <w:vertAlign w:val="subscript"/>
        </w:rPr>
      </w:pPr>
    </w:p>
    <w:p w14:paraId="7DEEFEE9" w14:textId="77777777" w:rsidR="000625F5" w:rsidRDefault="000625F5" w:rsidP="00705878">
      <w:pPr>
        <w:pStyle w:val="NoSpacing"/>
        <w:rPr>
          <w:rFonts w:ascii="Monaco" w:hAnsi="Monaco"/>
          <w:color w:val="000000" w:themeColor="text1"/>
          <w:sz w:val="15"/>
          <w:szCs w:val="15"/>
          <w:vertAlign w:val="subscript"/>
        </w:rPr>
      </w:pPr>
    </w:p>
    <w:p w14:paraId="4541D9DA" w14:textId="77777777" w:rsidR="000625F5" w:rsidRPr="009E3DF7" w:rsidRDefault="000625F5" w:rsidP="009E3D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C0CAB8C" w14:textId="34649AD7" w:rsidR="000625F5" w:rsidRPr="009E3DF7" w:rsidRDefault="000625F5" w:rsidP="000625F5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E3DF7">
        <w:rPr>
          <w:rFonts w:ascii="Monaco" w:hAnsi="Monaco"/>
          <w:color w:val="000000" w:themeColor="text1"/>
          <w:sz w:val="15"/>
          <w:szCs w:val="15"/>
        </w:rPr>
        <w:t xml:space="preserve">SpeciesLM Dataset: </w:t>
      </w:r>
      <w:r w:rsidR="006651F7" w:rsidRPr="009E3DF7">
        <w:rPr>
          <w:rFonts w:ascii="Monaco" w:hAnsi="Monaco"/>
          <w:color w:val="000000" w:themeColor="text1"/>
          <w:sz w:val="15"/>
          <w:szCs w:val="15"/>
        </w:rPr>
        <w:t>YBL092W</w:t>
      </w:r>
    </w:p>
    <w:p w14:paraId="054C13AF" w14:textId="77777777" w:rsidR="000625F5" w:rsidRPr="009E3DF7" w:rsidRDefault="000625F5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5AD0588C" w14:textId="77777777" w:rsidR="000625F5" w:rsidRPr="009E3DF7" w:rsidRDefault="000625F5" w:rsidP="000625F5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E3DF7">
        <w:rPr>
          <w:rFonts w:ascii="Monaco" w:hAnsi="Monaco"/>
          <w:color w:val="000000" w:themeColor="text1"/>
          <w:sz w:val="15"/>
          <w:szCs w:val="15"/>
        </w:rPr>
        <w:t>SpeciesLM “five_prime_seq”</w:t>
      </w:r>
    </w:p>
    <w:p w14:paraId="73D8AF77" w14:textId="77777777" w:rsidR="000625F5" w:rsidRPr="009E3DF7" w:rsidRDefault="000625F5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FE98D3F" w14:textId="0479D204" w:rsidR="006651F7" w:rsidRPr="009E3DF7" w:rsidRDefault="006651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E3DF7">
        <w:rPr>
          <w:rFonts w:ascii="Monaco" w:hAnsi="Monaco"/>
          <w:color w:val="000000" w:themeColor="text1"/>
          <w:sz w:val="15"/>
          <w:szCs w:val="15"/>
        </w:rPr>
        <w:t>‘</w:t>
      </w:r>
      <w:r w:rsidRPr="009E3DF7">
        <w:rPr>
          <w:rFonts w:ascii="Monaco" w:hAnsi="Monaco"/>
          <w:color w:val="000000" w:themeColor="text1"/>
          <w:sz w:val="15"/>
          <w:szCs w:val="15"/>
        </w:rPr>
        <w:t>ACTATGTCATTTTGAAGTTGGTTAGAATTTGCTTTTTGGTTTCGACAGCATGTGCACATTCATCATTGACCTTCGCTAAAGGTAGCGCCACCAAAAAGGAGCAATGAATTGAAATAAAGTTCTCAGTCCTCTACTTGTCCAGTTCTTGGCACATTGTAGAGTCTTACGTCAAATGTTCTGTTGGCTCACATACGTGCTCTTCGTATTTTCCATGAATAACTTCAGCTATTTATGTAAATGACGCTCATACTCTTTATAAATCTGAAAATAAATAGCACGCATATACAAAGTGGATCAAGAGGCGTTATATCCAAACATTTCAGACAGAAGATTATATAATGTAACAGAAAAAGTTTTAAAAATTTTGGAATAAAGGAAAAGGTGGTTGGGGAAGAGAATAGAGCTACAGCAAGTAAAAAGGTGCTTTCCTCGAAGTTGCGTCGAAGATGAATGAAAGTAGTTGCTAATTCTTACTAGCACATGAAAAAAAAGGATATATATAATTTTACAAGTAGTGTCTTCATGACGGATTCATAGTCTATCCAAGCGTTTGCCCAAAATTTTGCAGTAAATTTAATGTTTTCTGTATAGGATAATGGTGCGCCATTCAAGTCCCGCGAAAAATGACTGATGTCTACAGGACAGGGGCGCAATATATGTTCTCTGACATTGCACCTTTTGAATATATCATGTGTTTGTTCTGCTATCTGCTTGTAGAAGGGTACGCTAACAGAGCCGGCGGCATTGTAAAAAGTTCTCCTTTCGCGGAAGGATGAGTCAAAAAGCATGTGACAATGAAATAATCAAATTGTGACATCTGCTGACGCGGGATCGTTCCTTCGTATTGTCTAGATTGTAATCTATATAACATACTACGAATATAAAAGAGGGACTACAAGATATTTCTAGCGCAAACTACTGCTTTACTGTCTCACAATGTCTCTGATTGGAAGATACCTAAGAAAATTATTTAACTACATATCTACAAAATCAAAGCATCATG</w:t>
      </w:r>
      <w:r w:rsidRPr="009E3DF7">
        <w:rPr>
          <w:rFonts w:ascii="Monaco" w:hAnsi="Monaco"/>
          <w:color w:val="000000" w:themeColor="text1"/>
          <w:sz w:val="15"/>
          <w:szCs w:val="15"/>
        </w:rPr>
        <w:t>’</w:t>
      </w:r>
    </w:p>
    <w:p w14:paraId="0A1C98B7" w14:textId="77777777" w:rsidR="006651F7" w:rsidRDefault="006651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5B9099F" w14:textId="7BED1181" w:rsidR="009E3DF7" w:rsidRDefault="009E3D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>
        <w:rPr>
          <w:rFonts w:ascii="Monaco" w:hAnsi="Monaco"/>
          <w:color w:val="000000" w:themeColor="text1"/>
          <w:sz w:val="15"/>
          <w:szCs w:val="15"/>
        </w:rPr>
        <w:t>Fasta</w:t>
      </w:r>
    </w:p>
    <w:p w14:paraId="1E28208C" w14:textId="77777777" w:rsidR="009E3DF7" w:rsidRPr="009E3DF7" w:rsidRDefault="009E3D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2EAE5A2" w14:textId="77777777" w:rsidR="009E3DF7" w:rsidRDefault="009E3DF7" w:rsidP="009E3D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E3DF7">
        <w:rPr>
          <w:rFonts w:ascii="Monaco" w:hAnsi="Monaco"/>
          <w:color w:val="000000" w:themeColor="text1"/>
          <w:sz w:val="15"/>
          <w:szCs w:val="15"/>
        </w:rPr>
        <w:t>&gt;RPL32 YBL092W SGDID:S000000188, Chromosome II:45978..46370</w:t>
      </w:r>
    </w:p>
    <w:p w14:paraId="48564254" w14:textId="77777777" w:rsidR="009E3DF7" w:rsidRDefault="009E3DF7" w:rsidP="009E3D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37FAFD5B" w14:textId="2A269B2D" w:rsidR="009E3DF7" w:rsidRPr="009E3DF7" w:rsidRDefault="009E3DF7" w:rsidP="009E3D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>
        <w:rPr>
          <w:rFonts w:ascii="Monaco" w:hAnsi="Monaco"/>
          <w:color w:val="000000" w:themeColor="text1"/>
          <w:sz w:val="15"/>
          <w:szCs w:val="15"/>
        </w:rPr>
        <w:t>`</w:t>
      </w:r>
      <w:r w:rsidRPr="009E3DF7">
        <w:rPr>
          <w:rFonts w:ascii="Monaco" w:hAnsi="Monaco"/>
          <w:color w:val="000000" w:themeColor="text1"/>
          <w:sz w:val="15"/>
          <w:szCs w:val="15"/>
          <w:highlight w:val="yellow"/>
        </w:rPr>
        <w:t>ATGGCCTCCTTACCTCACCCAAAGATTGTCAAGAAGCACACCAAGAAGTTCAAGCGTCATCACTCTGACCGTTACCACAGAGTTGCTGAAAACTGGAGAAAGCAAAAGGGTATTGACTCTGTTGTTAGAAGAAGATTCAGAGGTAACATCTCTCAACCAAAGATCGGTTACGGTTCTAACAAGAAGACCAAGTTTTTGTCACCAT</w:t>
      </w:r>
      <w:r w:rsidRPr="009E3DF7">
        <w:rPr>
          <w:rFonts w:ascii="Monaco" w:hAnsi="Monaco"/>
          <w:color w:val="000000" w:themeColor="text1"/>
          <w:sz w:val="15"/>
          <w:szCs w:val="15"/>
        </w:rPr>
        <w:t>CTGGTCACAAGACTTTCTTAGTCGCTAACGTTAAGGATTTGGAAACCTTGACCATGCACACCAAGACTTACGCCGCTGAAATTGCTCACAACATCTCCGCTAAGAACAGAGTTGTCATTTTGGCTAGAGCTAAGGCTTTGGGTATCAAGGTCACCAACCCAAAGGGTCGTTTGGCTTTGGAAGCTTAA</w:t>
      </w:r>
      <w:r>
        <w:rPr>
          <w:rFonts w:ascii="Monaco" w:hAnsi="Monaco"/>
          <w:color w:val="000000" w:themeColor="text1"/>
          <w:sz w:val="15"/>
          <w:szCs w:val="15"/>
        </w:rPr>
        <w:t>’</w:t>
      </w:r>
    </w:p>
    <w:p w14:paraId="465C0752" w14:textId="77777777" w:rsidR="009E3DF7" w:rsidRPr="009E3DF7" w:rsidRDefault="009E3DF7" w:rsidP="009E3D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259DE57A" w14:textId="77777777" w:rsidR="006651F7" w:rsidRPr="009E3DF7" w:rsidRDefault="006651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5EAD2978" w14:textId="436A2711" w:rsidR="006651F7" w:rsidRDefault="009E3DF7" w:rsidP="006651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>
        <w:rPr>
          <w:rFonts w:ascii="Monaco" w:hAnsi="Monaco"/>
          <w:color w:val="000000" w:themeColor="text1"/>
          <w:sz w:val="15"/>
          <w:szCs w:val="15"/>
        </w:rPr>
        <w:t>`</w:t>
      </w:r>
      <w:r w:rsidR="006651F7" w:rsidRPr="009E3DF7">
        <w:rPr>
          <w:rFonts w:ascii="Monaco" w:hAnsi="Monaco"/>
          <w:color w:val="000000" w:themeColor="text1"/>
          <w:sz w:val="15"/>
          <w:szCs w:val="15"/>
        </w:rPr>
        <w:t>genome['YBL092W'].window(</w:t>
      </w:r>
      <w:r>
        <w:rPr>
          <w:rFonts w:ascii="Monaco" w:hAnsi="Monaco"/>
          <w:color w:val="000000" w:themeColor="text1"/>
          <w:sz w:val="15"/>
          <w:szCs w:val="15"/>
        </w:rPr>
        <w:t>1000</w:t>
      </w:r>
      <w:r w:rsidR="006651F7" w:rsidRPr="009E3DF7">
        <w:rPr>
          <w:rFonts w:ascii="Monaco" w:hAnsi="Monaco"/>
          <w:color w:val="000000" w:themeColor="text1"/>
          <w:sz w:val="15"/>
          <w:szCs w:val="15"/>
        </w:rPr>
        <w:t>)</w:t>
      </w:r>
      <w:r w:rsidR="006651F7" w:rsidRPr="009E3DF7">
        <w:rPr>
          <w:rFonts w:ascii="Monaco" w:hAnsi="Monaco"/>
          <w:color w:val="000000" w:themeColor="text1"/>
          <w:sz w:val="15"/>
          <w:szCs w:val="15"/>
        </w:rPr>
        <w:t>.seq</w:t>
      </w:r>
      <w:r>
        <w:rPr>
          <w:rFonts w:ascii="Monaco" w:hAnsi="Monaco"/>
          <w:color w:val="000000" w:themeColor="text1"/>
          <w:sz w:val="15"/>
          <w:szCs w:val="15"/>
        </w:rPr>
        <w:t>`</w:t>
      </w:r>
    </w:p>
    <w:p w14:paraId="5BBFBACB" w14:textId="77777777" w:rsidR="009E3DF7" w:rsidRPr="009E3DF7" w:rsidRDefault="009E3DF7" w:rsidP="006651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341CD209" w14:textId="5786A4A1" w:rsidR="006651F7" w:rsidRPr="009E3DF7" w:rsidRDefault="006651F7" w:rsidP="006651F7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9E3DF7">
        <w:rPr>
          <w:rFonts w:ascii="Monaco" w:hAnsi="Monaco"/>
          <w:color w:val="000000" w:themeColor="text1"/>
          <w:sz w:val="15"/>
          <w:szCs w:val="15"/>
        </w:rPr>
        <w:t>'</w:t>
      </w:r>
      <w:r w:rsidR="009E3DF7" w:rsidRPr="009E3DF7">
        <w:rPr>
          <w:rFonts w:ascii="Monaco" w:hAnsi="Monaco"/>
          <w:color w:val="000000" w:themeColor="text1"/>
          <w:sz w:val="15"/>
          <w:szCs w:val="15"/>
        </w:rPr>
        <w:t>TAGCCTAGACTGCATTGTTATGAGAGCAACGTTTGATATTTGTGGCGATTGGAACAAACATAGTACATGCCAAAATGAGATGAAATGTCCAATTTGAACTGATTAACATACACGCGCAAGCTCGTATTTGTTTACTGGTACACCTAGAGTTAGCCGATCAAAGAGACAGTGGCAGATATATGGGAAAATTTTCTCCGGAAGATTGCATGCGAGAGTCTCATAACCAGTCATTTCCCAAGATACAATTCTCGGAGCTGTTATACTAACAAACTTTTAATTTTCATTTTTTTTTTTTTTTGATTAGATGGCCTCCTTACCTCACCCAAAGATTGTCAAGAAGCACACCAAGAAGTTCAAGCGTCATCACTCTGACCGTTACCACAGAGTTGCTGAAAACTGGAGAAAGCAAAAGGGTATTGACTCTGTTGTTAGAAGAAGATTCAGAGGTAACATCTCTCAACCAAAGATCGGTTACGGTTCTAACAAGAAGACCAAGTTTTTGTCACCATCTGGTCACAAGACTTTCTTAGTCGCTAACGTTAAGGATTTGGAAACCTTGACCATGCACACCAAGACTTACGCCGCTGAAATTGCTCACAACATCTCCGCTAAGAACAGAGTTGTCATTTTGGCTAGAGCTAAGGCTTTGGGTATCAAGGTCACCAACCCAAAGGGTCGTTTGGCTTTGGAAGCTTAAATTAAATAAAGATTTACAAAATAATAACCTTCATTTAATTTTAAATTTCAATAAAAAAATATCAAATCAAACATGACTTTTAAATCTACCATTAGATAATTGTATAAAGTGATTTATTGTTTTTTAATTTTGTTTTCATTATCTATCAAAACTAGGGCATTCTTCCTCACTTTTAGTGATAAACTTTTGTAAACTCAGTAGTATATCCAGCCGACGAGCAATGCGATAACGGTGATGATAAGCAATGCTCTGGAACTCAGACTTTGCCCGTTACCTGCTGATGGCGCTCTTGCTGATTCTGCA</w:t>
      </w:r>
      <w:r w:rsidRPr="009E3DF7">
        <w:rPr>
          <w:rFonts w:ascii="Monaco" w:hAnsi="Monaco"/>
          <w:color w:val="000000" w:themeColor="text1"/>
          <w:sz w:val="15"/>
          <w:szCs w:val="15"/>
        </w:rPr>
        <w:t>'</w:t>
      </w:r>
    </w:p>
    <w:p w14:paraId="0770007D" w14:textId="77777777" w:rsidR="006651F7" w:rsidRPr="009E3DF7" w:rsidRDefault="006651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0BD0D2E4" w14:textId="77777777" w:rsidR="006651F7" w:rsidRPr="009E3DF7" w:rsidRDefault="006651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3AF061A4" w14:textId="77777777" w:rsidR="009E3DF7" w:rsidRPr="00DA7830" w:rsidRDefault="009E3DF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sectPr w:rsidR="009E3DF7" w:rsidRPr="00DA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F"/>
    <w:rsid w:val="00003D28"/>
    <w:rsid w:val="000073E6"/>
    <w:rsid w:val="00014537"/>
    <w:rsid w:val="00035811"/>
    <w:rsid w:val="000625F5"/>
    <w:rsid w:val="000F30F9"/>
    <w:rsid w:val="001962FA"/>
    <w:rsid w:val="001D4626"/>
    <w:rsid w:val="001D4D3F"/>
    <w:rsid w:val="00217B69"/>
    <w:rsid w:val="0026791C"/>
    <w:rsid w:val="0028169A"/>
    <w:rsid w:val="003064AA"/>
    <w:rsid w:val="0039064A"/>
    <w:rsid w:val="003F3DE6"/>
    <w:rsid w:val="004319D7"/>
    <w:rsid w:val="00435EBC"/>
    <w:rsid w:val="00440BB0"/>
    <w:rsid w:val="00467A5E"/>
    <w:rsid w:val="00470F43"/>
    <w:rsid w:val="004B629B"/>
    <w:rsid w:val="004E1FE8"/>
    <w:rsid w:val="00522CA2"/>
    <w:rsid w:val="005752F6"/>
    <w:rsid w:val="005909EF"/>
    <w:rsid w:val="0059381A"/>
    <w:rsid w:val="005D08A2"/>
    <w:rsid w:val="006651F7"/>
    <w:rsid w:val="0068796D"/>
    <w:rsid w:val="006B5D6C"/>
    <w:rsid w:val="006C5886"/>
    <w:rsid w:val="00705878"/>
    <w:rsid w:val="007235C1"/>
    <w:rsid w:val="00767563"/>
    <w:rsid w:val="007D31BA"/>
    <w:rsid w:val="008736CC"/>
    <w:rsid w:val="00877FAB"/>
    <w:rsid w:val="008849F4"/>
    <w:rsid w:val="00964D6C"/>
    <w:rsid w:val="009C5657"/>
    <w:rsid w:val="009E3DF7"/>
    <w:rsid w:val="009F5CD5"/>
    <w:rsid w:val="00A17164"/>
    <w:rsid w:val="00A36D4D"/>
    <w:rsid w:val="00AE5708"/>
    <w:rsid w:val="00B16BAE"/>
    <w:rsid w:val="00B76526"/>
    <w:rsid w:val="00BA7DB7"/>
    <w:rsid w:val="00BB315D"/>
    <w:rsid w:val="00BC569C"/>
    <w:rsid w:val="00C8314A"/>
    <w:rsid w:val="00CC1E7B"/>
    <w:rsid w:val="00CC5005"/>
    <w:rsid w:val="00CE64D1"/>
    <w:rsid w:val="00CF5ECA"/>
    <w:rsid w:val="00D26494"/>
    <w:rsid w:val="00D61279"/>
    <w:rsid w:val="00D96DF8"/>
    <w:rsid w:val="00DA7830"/>
    <w:rsid w:val="00DC35E9"/>
    <w:rsid w:val="00DF4FE9"/>
    <w:rsid w:val="00E34760"/>
    <w:rsid w:val="00E6414C"/>
    <w:rsid w:val="00EA5242"/>
    <w:rsid w:val="00EC4CCB"/>
    <w:rsid w:val="00ED2E7B"/>
    <w:rsid w:val="00EE5CE4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481D"/>
  <w15:chartTrackingRefBased/>
  <w15:docId w15:val="{BEC3ADD1-99CE-7A4B-94C4-368723E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F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spacing w:before="40"/>
      <w:jc w:val="center"/>
      <w:outlineLvl w:val="0"/>
    </w:pPr>
    <w:rPr>
      <w:rFonts w:eastAsiaTheme="minorHAnsi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spacing w:before="40"/>
      <w:jc w:val="center"/>
      <w:outlineLvl w:val="1"/>
    </w:pPr>
    <w:rPr>
      <w:rFonts w:eastAsiaTheme="minorHAnsi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spacing w:before="40"/>
      <w:jc w:val="both"/>
      <w:outlineLvl w:val="2"/>
    </w:pPr>
    <w:rPr>
      <w:rFonts w:eastAsiaTheme="minorHAnsi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before="40" w:after="200"/>
    </w:pPr>
    <w:rPr>
      <w:rFonts w:eastAsiaTheme="minorHAnsi"/>
      <w:i/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  <w:style w:type="character" w:customStyle="1" w:styleId="monaco-highlighted-label">
    <w:name w:val="monaco-highlighted-label"/>
    <w:basedOn w:val="DefaultParagraphFont"/>
    <w:rsid w:val="00ED2E7B"/>
  </w:style>
  <w:style w:type="character" w:customStyle="1" w:styleId="value">
    <w:name w:val="value"/>
    <w:basedOn w:val="DefaultParagraphFont"/>
    <w:rsid w:val="00ED2E7B"/>
  </w:style>
  <w:style w:type="paragraph" w:styleId="NoSpacing">
    <w:name w:val="No Spacing"/>
    <w:uiPriority w:val="1"/>
    <w:qFormat/>
    <w:rsid w:val="00ED2E7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5</cp:revision>
  <dcterms:created xsi:type="dcterms:W3CDTF">2023-09-18T21:30:00Z</dcterms:created>
  <dcterms:modified xsi:type="dcterms:W3CDTF">2023-09-24T16:13:00Z</dcterms:modified>
</cp:coreProperties>
</file>