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607A"/>
          <w:sz w:val="40"/>
          <w:szCs w:val="32"/>
        </w:rPr>
        <w:t xml:space="preserve">LA QUINTA BY WYNDHAM  ·  FRISCO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0607A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19885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47410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323687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Kleenex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Caja de pañuelos Kleenex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607A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Gloves — Large,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— grande (L),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Gloves — X-Large,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— extra grande (XL),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108870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Sponge, Green/Yellow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Fibra esponja verde/amarilla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6100289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 (Ecolab MFG)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(Ecolab MFG)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6110158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 (Ecolab MFG)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(Ecolab MFG)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Zep 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607A"/>
          <w:sz w:val="24"/>
          <w:szCs w:val="24"/>
        </w:rPr>
        <w:t xml:space="preserve">LAUNDRY ROOM — ECOLAB   /   Cuarto de Lavandería — Ecolab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Ecolab MFG numbers, as they appear on the pails.  /  Números Ecolab (MFG), como aparecen en las cubetas.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6101849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Detergent - 5 Gal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Detergent - 5 gal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6114310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Tri-Star So Fresh Laundry Softener - 5 Gal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Laundry Softener - 5 gal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6115982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5 Gal — listed as "Destainer"; verify, it may be Chlorine Bleach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5 gal — aparece como "Destainer"; verificar, puede ser cloro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6100374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StainBlaster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StainBlaster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6102259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Rapid Multi Surface Cleaner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Rapid Multi Surface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6101976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Oasis Laundry Fresh Room Air Refresher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Oasis Laundry Fresh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6100909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Power Pak Reclaim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Power Pak Reclaim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6111490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Lemon Lift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Ecolab Lemon Lift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607A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Dove amenity line.  /  Línea de amenidades Dove.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68776378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Dove Bar Soap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Dove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69709412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Dove Shampoo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Dove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69709414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Dove Conditioner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Dove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69709416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Dove Body Wash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Dove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69709418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Dove Body Lotion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 Dove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607A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132552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Clear Condiment Kit, Case Of 500 — 2 sugar, 1 substitute, 1 creamer, 1 stirrer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transparente, caja de 500 — 2 azúcar, 1 sustituto, 1 crema, 1 paleta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 Cup, Wrapped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café, envuelto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 Cup, Unwrapped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café, sin envoltura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761901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Cups, Wrapped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Vasos de plástico, envueltos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160506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Dixie Coffee Lids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Dixie para vaso de café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126427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757425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Oval Wire Basket — coffee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Canasta ovalada de alambre — para el café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0607A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 and boards — kept together.  /  Planchas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Tablas de planchar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Tablas de planchar ADA (más bajas, accesibles)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607A"/>
          <w:sz w:val="24"/>
          <w:szCs w:val="24"/>
        </w:rPr>
        <w:t xml:space="preserve">ROOM EQUIPMENT &amp; FIXTURES   /   Equipo y Accesorios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Replaced, not reordered.  / 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751225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Ice Buckets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Hieleras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751226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Ice Bucket Lids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para hielera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144322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Black Trays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Charolas negras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330694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Amenity Tray  (discontinued — replacement 755027)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Charola para amenidades (descontinuada — reemplazo 755027)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314903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Soap Dish Tray  (discontinued — replacement 159579)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Jabonera / charola para jabón (descontinuada — reemplazo 159579)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155296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Cans — Guest Room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Botes de basura — habitaciones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294301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Luggage Rack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Portamaletas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305616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Alarm Clocks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Despertadores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181325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Secadoras de cabello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secadora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Guest Hangers — Men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Ganchos para ropa — caballero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Guest Hangers — Women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Ganchos para ropa — dama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282770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Vacuums — Oreck full size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Aspiradoras Oreck de tamaño completo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607A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60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