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02F7E22D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91B77">
        <w:t>1</w:t>
      </w:r>
      <w:r w:rsidR="000607F3">
        <w:t>0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00EAAF6D" w:rsidR="001B1894" w:rsidRDefault="001B1894" w:rsidP="001B1894">
      <w:r>
        <w:t>Period:</w:t>
      </w:r>
      <w:r w:rsidR="00A12C81">
        <w:t xml:space="preserve"> 0</w:t>
      </w:r>
      <w:r w:rsidR="000607F3">
        <w:t>5</w:t>
      </w:r>
      <w:r w:rsidR="00A12C81">
        <w:t>.0</w:t>
      </w:r>
      <w:r w:rsidR="000607F3">
        <w:t>6</w:t>
      </w:r>
      <w:r w:rsidR="00A12C81">
        <w:t>.202</w:t>
      </w:r>
      <w:r w:rsidR="00325AA0">
        <w:t>3</w:t>
      </w:r>
      <w:r w:rsidR="00A12C81">
        <w:t xml:space="preserve"> –</w:t>
      </w:r>
      <w:r w:rsidR="000607F3">
        <w:t>11</w:t>
      </w:r>
      <w:r w:rsidR="00A12C81">
        <w:t>.0</w:t>
      </w:r>
      <w:r w:rsidR="000607F3">
        <w:t>6</w:t>
      </w:r>
      <w:r w:rsidR="00A12C81">
        <w:t>.202</w:t>
      </w:r>
      <w:r w:rsidR="00325AA0">
        <w:t>3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276053A6" w:rsidR="001B1894" w:rsidRDefault="000607F3" w:rsidP="001B1894">
      <w:pPr>
        <w:pStyle w:val="ListParagraph"/>
        <w:numPr>
          <w:ilvl w:val="0"/>
          <w:numId w:val="1"/>
        </w:numPr>
      </w:pPr>
      <w:r>
        <w:t>Izrada klasnog dijagrama</w:t>
      </w:r>
    </w:p>
    <w:p w14:paraId="3575BED4" w14:textId="730BA8A9" w:rsidR="000607F3" w:rsidRDefault="000607F3" w:rsidP="001B1894">
      <w:pPr>
        <w:pStyle w:val="ListParagraph"/>
        <w:numPr>
          <w:ilvl w:val="0"/>
          <w:numId w:val="1"/>
        </w:numPr>
      </w:pPr>
      <w:r>
        <w:t>Reorganizacija i izrada dijagrama stanja</w:t>
      </w:r>
    </w:p>
    <w:p w14:paraId="21524485" w14:textId="2393EB15" w:rsidR="000607F3" w:rsidRDefault="000607F3" w:rsidP="001B1894">
      <w:pPr>
        <w:pStyle w:val="ListParagraph"/>
        <w:numPr>
          <w:ilvl w:val="0"/>
          <w:numId w:val="1"/>
        </w:numPr>
      </w:pPr>
      <w:r>
        <w:t>Dorada klasnog i domenskog dijagrama</w:t>
      </w:r>
    </w:p>
    <w:p w14:paraId="177FB9EF" w14:textId="27AF96D0" w:rsidR="001B1894" w:rsidRDefault="001B1894" w:rsidP="001B1894">
      <w:pPr>
        <w:pStyle w:val="Heading1"/>
      </w:pPr>
      <w:r>
        <w:t>Naredna sedmica</w:t>
      </w:r>
    </w:p>
    <w:p w14:paraId="16396A01" w14:textId="6E988C3F" w:rsidR="000607F3" w:rsidRDefault="000607F3" w:rsidP="000607F3">
      <w:pPr>
        <w:pStyle w:val="ListParagraph"/>
        <w:numPr>
          <w:ilvl w:val="0"/>
          <w:numId w:val="7"/>
        </w:numPr>
      </w:pPr>
      <w:r>
        <w:t>Izrada dijagrama sekvence</w:t>
      </w:r>
    </w:p>
    <w:p w14:paraId="6D493556" w14:textId="4B58A407" w:rsidR="000607F3" w:rsidRDefault="000607F3" w:rsidP="000607F3">
      <w:pPr>
        <w:pStyle w:val="ListParagraph"/>
        <w:numPr>
          <w:ilvl w:val="0"/>
          <w:numId w:val="7"/>
        </w:numPr>
      </w:pPr>
      <w:r>
        <w:t>Izrada prototipa</w:t>
      </w:r>
    </w:p>
    <w:p w14:paraId="22997B49" w14:textId="31E5DACB" w:rsidR="000607F3" w:rsidRDefault="000607F3" w:rsidP="000607F3">
      <w:pPr>
        <w:pStyle w:val="ListParagraph"/>
        <w:numPr>
          <w:ilvl w:val="0"/>
          <w:numId w:val="7"/>
        </w:numPr>
      </w:pPr>
      <w:r>
        <w:t>Reorganizacija modela i dokumentacije</w:t>
      </w:r>
    </w:p>
    <w:p w14:paraId="5A076740" w14:textId="7F67B85C" w:rsidR="000607F3" w:rsidRPr="000607F3" w:rsidRDefault="000607F3" w:rsidP="000607F3">
      <w:pPr>
        <w:pStyle w:val="ListParagraph"/>
        <w:numPr>
          <w:ilvl w:val="0"/>
          <w:numId w:val="7"/>
        </w:numPr>
      </w:pPr>
      <w:r>
        <w:t>Kraj izrade projekta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B6A88"/>
    <w:multiLevelType w:val="hybridMultilevel"/>
    <w:tmpl w:val="89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607F3"/>
    <w:rsid w:val="001B1894"/>
    <w:rsid w:val="00325AA0"/>
    <w:rsid w:val="00391B77"/>
    <w:rsid w:val="0047523D"/>
    <w:rsid w:val="006B00AC"/>
    <w:rsid w:val="006C2854"/>
    <w:rsid w:val="007C0B5F"/>
    <w:rsid w:val="007C5CD4"/>
    <w:rsid w:val="007D467D"/>
    <w:rsid w:val="00896D79"/>
    <w:rsid w:val="00933ADB"/>
    <w:rsid w:val="00A12C81"/>
    <w:rsid w:val="00A77807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3</cp:revision>
  <dcterms:created xsi:type="dcterms:W3CDTF">2023-04-09T18:59:00Z</dcterms:created>
  <dcterms:modified xsi:type="dcterms:W3CDTF">2023-06-11T16:49:00Z</dcterms:modified>
</cp:coreProperties>
</file>