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0D5FBAB9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402791">
        <w:t>8</w:t>
      </w:r>
      <w:r w:rsidR="00861202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2A5D4B94" w:rsidR="001B1894" w:rsidRDefault="001B1894" w:rsidP="001B1894">
      <w:r>
        <w:t>Period:</w:t>
      </w:r>
      <w:r w:rsidR="00A12C81">
        <w:t xml:space="preserve"> </w:t>
      </w:r>
      <w:r w:rsidR="00402791">
        <w:t>22</w:t>
      </w:r>
      <w:r w:rsidR="00A12C81">
        <w:t>.</w:t>
      </w:r>
      <w:r w:rsidR="00861202">
        <w:t>05</w:t>
      </w:r>
      <w:r w:rsidR="00A12C81">
        <w:t>.</w:t>
      </w:r>
      <w:r w:rsidR="00861202">
        <w:t>2023</w:t>
      </w:r>
      <w:r w:rsidR="00A12C81">
        <w:t xml:space="preserve"> –</w:t>
      </w:r>
      <w:r w:rsidR="007710A0" w:rsidRPr="007710A0">
        <w:t xml:space="preserve"> </w:t>
      </w:r>
      <w:r w:rsidR="00861202">
        <w:t>2</w:t>
      </w:r>
      <w:r w:rsidR="00402791">
        <w:t>8</w:t>
      </w:r>
      <w:r w:rsidR="00861202">
        <w:t>.05.2023</w:t>
      </w:r>
    </w:p>
    <w:p w14:paraId="5536466F" w14:textId="1E38E96B" w:rsidR="001B1894" w:rsidRDefault="001B1894" w:rsidP="001B1894"/>
    <w:p w14:paraId="57576884" w14:textId="431ABC9A" w:rsidR="001B1894" w:rsidRDefault="001B1894" w:rsidP="00074DDD">
      <w:pPr>
        <w:pStyle w:val="Heading1"/>
      </w:pPr>
      <w:r>
        <w:t>Prethodna sedmica</w:t>
      </w:r>
    </w:p>
    <w:p w14:paraId="73C22CD2" w14:textId="77BDA5D6" w:rsidR="00861202" w:rsidRDefault="00861202" w:rsidP="00861202">
      <w:pPr>
        <w:pStyle w:val="ListParagraph"/>
        <w:numPr>
          <w:ilvl w:val="0"/>
          <w:numId w:val="7"/>
        </w:numPr>
      </w:pPr>
      <w:r>
        <w:t>Modelovanje slučajeva korištenja</w:t>
      </w:r>
    </w:p>
    <w:p w14:paraId="41900DA9" w14:textId="7BEFADFD" w:rsidR="00402791" w:rsidRDefault="00402791" w:rsidP="00861202">
      <w:pPr>
        <w:pStyle w:val="ListParagraph"/>
        <w:numPr>
          <w:ilvl w:val="0"/>
          <w:numId w:val="7"/>
        </w:numPr>
      </w:pPr>
      <w:r>
        <w:t>Refaktorizacija modela slučaja korištenja</w:t>
      </w:r>
    </w:p>
    <w:p w14:paraId="313F5A15" w14:textId="714BAC3A" w:rsidR="00861202" w:rsidRPr="00861202" w:rsidRDefault="00861202" w:rsidP="00861202">
      <w:pPr>
        <w:ind w:left="360"/>
      </w:pPr>
    </w:p>
    <w:p w14:paraId="22DA0928" w14:textId="4E866258" w:rsidR="00861202" w:rsidRDefault="001B1894" w:rsidP="00402791">
      <w:pPr>
        <w:pStyle w:val="Heading1"/>
      </w:pPr>
      <w:r>
        <w:t>Naredna sedmica</w:t>
      </w:r>
    </w:p>
    <w:p w14:paraId="07C8AA8D" w14:textId="3209DD70" w:rsidR="00861202" w:rsidRPr="00861202" w:rsidRDefault="00861202" w:rsidP="00861202">
      <w:pPr>
        <w:pStyle w:val="ListParagraph"/>
        <w:numPr>
          <w:ilvl w:val="0"/>
          <w:numId w:val="7"/>
        </w:numPr>
      </w:pPr>
      <w:r>
        <w:t>Modelovanje dijagrama aktivnosti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6548F78A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 xml:space="preserve">Tim </w:t>
      </w:r>
      <w:r w:rsidR="00B27A8A">
        <w:t>je morao da uradi refaktorizaciju modela dodavanjem redudantnih slučajeva korištenja.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D225E"/>
    <w:multiLevelType w:val="hybridMultilevel"/>
    <w:tmpl w:val="91C8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4DDD"/>
    <w:rsid w:val="001B1894"/>
    <w:rsid w:val="00325AA0"/>
    <w:rsid w:val="00391B77"/>
    <w:rsid w:val="00402791"/>
    <w:rsid w:val="00417506"/>
    <w:rsid w:val="0047523D"/>
    <w:rsid w:val="006B00AC"/>
    <w:rsid w:val="006C2854"/>
    <w:rsid w:val="007710A0"/>
    <w:rsid w:val="007C0B5F"/>
    <w:rsid w:val="007C5CD4"/>
    <w:rsid w:val="007D467D"/>
    <w:rsid w:val="00861202"/>
    <w:rsid w:val="00896D79"/>
    <w:rsid w:val="00933ADB"/>
    <w:rsid w:val="00A12C81"/>
    <w:rsid w:val="00A77807"/>
    <w:rsid w:val="00B27A8A"/>
    <w:rsid w:val="00DA3753"/>
    <w:rsid w:val="00E37256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2</cp:revision>
  <dcterms:created xsi:type="dcterms:W3CDTF">2023-05-28T19:59:00Z</dcterms:created>
  <dcterms:modified xsi:type="dcterms:W3CDTF">2023-05-28T19:59:00Z</dcterms:modified>
</cp:coreProperties>
</file>