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B6" w:rsidRPr="003A43A2" w:rsidRDefault="00F52CC9" w:rsidP="003A43A2">
      <w:pPr>
        <w:jc w:val="center"/>
        <w:rPr>
          <w:b/>
          <w:sz w:val="32"/>
          <w:szCs w:val="32"/>
        </w:rPr>
      </w:pPr>
      <w:r w:rsidRPr="003A43A2">
        <w:rPr>
          <w:b/>
          <w:sz w:val="32"/>
          <w:szCs w:val="32"/>
        </w:rPr>
        <w:t>Kivitehtävä</w:t>
      </w:r>
    </w:p>
    <w:p w:rsidR="00F52CC9" w:rsidRDefault="00F52CC9"/>
    <w:p w:rsidR="00F52CC9" w:rsidRPr="003A43A2" w:rsidRDefault="00F52CC9">
      <w:p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Miten kivi voisi tehdä tulevaisuudestani paremman?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Antamalla vastauksia kysymyksiini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kirjoittamalla ajatukseni paperille/tietokoneelle</w:t>
      </w:r>
    </w:p>
    <w:p w:rsidR="00F52CC9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Tekemällä tavaroita joita tarvitsisin tulevaisuudessa</w:t>
      </w:r>
    </w:p>
    <w:p w:rsidR="003A43A2" w:rsidRDefault="003A43A2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Antamalla rahaa</w:t>
      </w:r>
    </w:p>
    <w:p w:rsidR="003A43A2" w:rsidRPr="003A43A2" w:rsidRDefault="003A43A2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Tekemällä minut iloiseksi</w:t>
      </w:r>
    </w:p>
    <w:p w:rsidR="00F52CC9" w:rsidRPr="003A43A2" w:rsidRDefault="00F52CC9" w:rsidP="00F52CC9">
      <w:p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Mitä tietoa kivi voisi minulle antaa?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Vastauksia kysymyksiini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Tulevien tenttien vastauksia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Tietoa minun elimistöstä esimerkiksi sydäm</w:t>
      </w:r>
      <w:r w:rsidR="003A43A2">
        <w:rPr>
          <w:rFonts w:ascii="Arial" w:hAnsi="Arial" w:cs="Arial"/>
          <w:sz w:val="24"/>
          <w:szCs w:val="24"/>
        </w:rPr>
        <w:t>en sykkeen</w:t>
      </w:r>
    </w:p>
    <w:p w:rsidR="003A43A2" w:rsidRPr="003A43A2" w:rsidRDefault="003A43A2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Ruoka ohjeita</w:t>
      </w:r>
    </w:p>
    <w:p w:rsidR="00F52CC9" w:rsidRPr="003A43A2" w:rsidRDefault="00F52CC9" w:rsidP="00F52CC9">
      <w:p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Mitä kivi voisi tehdä?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Kirjoittaa ajatukseni paperille/tietokoneelle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Laskea minun viikon ostokset ja kertoa paljon niihin meni rahaa</w:t>
      </w:r>
    </w:p>
    <w:p w:rsidR="00F52CC9" w:rsidRPr="003A43A2" w:rsidRDefault="00F52CC9" w:rsidP="00F52CC9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Korjata tavaroita</w:t>
      </w:r>
    </w:p>
    <w:p w:rsidR="003A43A2" w:rsidRPr="003A43A2" w:rsidRDefault="003A43A2" w:rsidP="003A43A2">
      <w:p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Milloin käyttäisin kiviä?</w:t>
      </w:r>
    </w:p>
    <w:p w:rsidR="003A43A2" w:rsidRPr="003A43A2" w:rsidRDefault="003A43A2" w:rsidP="003A43A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>Aina ja pitäisin sitä mukanani taskussa</w:t>
      </w:r>
    </w:p>
    <w:p w:rsidR="003A43A2" w:rsidRPr="003A43A2" w:rsidRDefault="003A43A2" w:rsidP="003A43A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 xml:space="preserve">Silloin kun sitä tarvitsisin </w:t>
      </w:r>
    </w:p>
    <w:p w:rsidR="003A43A2" w:rsidRPr="003A43A2" w:rsidRDefault="003A43A2" w:rsidP="003A43A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3A2">
        <w:rPr>
          <w:rFonts w:ascii="Arial" w:hAnsi="Arial" w:cs="Arial"/>
          <w:sz w:val="24"/>
          <w:szCs w:val="24"/>
        </w:rPr>
        <w:t xml:space="preserve">Silloin kun minulla </w:t>
      </w:r>
      <w:r>
        <w:rPr>
          <w:rFonts w:ascii="Arial" w:hAnsi="Arial" w:cs="Arial"/>
          <w:sz w:val="24"/>
          <w:szCs w:val="24"/>
        </w:rPr>
        <w:t>on tylsää niin voisin heitellä sitä</w:t>
      </w:r>
      <w:bookmarkStart w:id="0" w:name="_GoBack"/>
      <w:bookmarkEnd w:id="0"/>
    </w:p>
    <w:sectPr w:rsidR="003A43A2" w:rsidRPr="003A43A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CF2"/>
    <w:multiLevelType w:val="hybridMultilevel"/>
    <w:tmpl w:val="05C22A98"/>
    <w:lvl w:ilvl="0" w:tplc="F536E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C9"/>
    <w:rsid w:val="003A43A2"/>
    <w:rsid w:val="00EF58B6"/>
    <w:rsid w:val="00F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5689"/>
  <w15:chartTrackingRefBased/>
  <w15:docId w15:val="{83E43C4F-A896-4A7C-8946-839DB8DA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5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Korhonen</dc:creator>
  <cp:keywords/>
  <dc:description/>
  <cp:lastModifiedBy>Miko Korhonen</cp:lastModifiedBy>
  <cp:revision>1</cp:revision>
  <dcterms:created xsi:type="dcterms:W3CDTF">2016-11-24T07:15:00Z</dcterms:created>
  <dcterms:modified xsi:type="dcterms:W3CDTF">2016-11-24T07:45:00Z</dcterms:modified>
</cp:coreProperties>
</file>