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E387B" w14:textId="51C5FA41" w:rsidR="00486A2F" w:rsidRPr="00AB1ECD" w:rsidRDefault="00486A2F" w:rsidP="00486A2F">
      <w:pPr>
        <w:pStyle w:val="Overskrift2"/>
        <w:rPr>
          <w:lang w:val="en-US"/>
        </w:rPr>
      </w:pPr>
      <w:r>
        <w:rPr>
          <w:lang w:val="en-US"/>
        </w:rPr>
        <w:t>UC</w:t>
      </w:r>
      <w:r w:rsidR="00CC3F14">
        <w:rPr>
          <w:lang w:val="en-US"/>
        </w:rPr>
        <w:t>3</w:t>
      </w:r>
      <w:r>
        <w:rPr>
          <w:lang w:val="en-US"/>
        </w:rPr>
        <w:t xml:space="preserve"> - </w:t>
      </w:r>
      <w:r w:rsidR="00CC3F14">
        <w:rPr>
          <w:lang w:val="en-US"/>
        </w:rPr>
        <w:t>Control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iFollow</w:t>
      </w:r>
      <w:proofErr w:type="spellEnd"/>
    </w:p>
    <w:tbl>
      <w:tblPr>
        <w:tblStyle w:val="Gitter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6"/>
        <w:gridCol w:w="4792"/>
      </w:tblGrid>
      <w:tr w:rsidR="00CC3F14" w14:paraId="3F9A10D4" w14:textId="77777777" w:rsidTr="00B11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1B9B1D5" w14:textId="77777777" w:rsidR="00CC3F14" w:rsidRDefault="00CC3F14" w:rsidP="00CC3F14">
            <w:r>
              <w:t>Navn</w:t>
            </w:r>
          </w:p>
        </w:tc>
        <w:tc>
          <w:tcPr>
            <w:tcW w:w="47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BE8087A" w14:textId="1A769A8E" w:rsidR="00CC3F14" w:rsidRPr="00DA4F4A" w:rsidRDefault="00CC3F14" w:rsidP="00CC3F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UC3: Control </w:t>
            </w:r>
            <w:proofErr w:type="spellStart"/>
            <w:r>
              <w:rPr>
                <w:b w:val="0"/>
              </w:rPr>
              <w:t>iFollow</w:t>
            </w:r>
            <w:proofErr w:type="spellEnd"/>
          </w:p>
        </w:tc>
      </w:tr>
      <w:tr w:rsidR="00CC3F14" w14:paraId="5D725872" w14:textId="77777777" w:rsidTr="00B1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14846D0F" w14:textId="77777777" w:rsidR="00CC3F14" w:rsidRDefault="00CC3F14" w:rsidP="00CC3F14">
            <w:r>
              <w:t>Mål</w:t>
            </w:r>
          </w:p>
        </w:tc>
        <w:tc>
          <w:tcPr>
            <w:tcW w:w="4792" w:type="dxa"/>
          </w:tcPr>
          <w:p w14:paraId="37589C56" w14:textId="55E4DB29" w:rsidR="00CC3F14" w:rsidRDefault="00CC3F14" w:rsidP="00CC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iFollow</w:t>
            </w:r>
            <w:proofErr w:type="spellEnd"/>
            <w:r>
              <w:t xml:space="preserve"> følger efter brugeren</w:t>
            </w:r>
          </w:p>
        </w:tc>
      </w:tr>
      <w:tr w:rsidR="00CC3F14" w14:paraId="47A323FF" w14:textId="77777777" w:rsidTr="00B1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06B7F904" w14:textId="77777777" w:rsidR="00CC3F14" w:rsidRDefault="00CC3F14" w:rsidP="00CC3F14">
            <w:r>
              <w:t>Initiering</w:t>
            </w:r>
          </w:p>
        </w:tc>
        <w:tc>
          <w:tcPr>
            <w:tcW w:w="4792" w:type="dxa"/>
          </w:tcPr>
          <w:p w14:paraId="5AD8BBA2" w14:textId="0537C27A" w:rsidR="00CC3F14" w:rsidRDefault="00CC3F14" w:rsidP="00CC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Brugeren tilgår webapplikationen</w:t>
            </w:r>
          </w:p>
        </w:tc>
      </w:tr>
      <w:tr w:rsidR="00CC3F14" w14:paraId="594AB901" w14:textId="77777777" w:rsidTr="00B1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58A8C7ED" w14:textId="77777777" w:rsidR="00CC3F14" w:rsidRDefault="00CC3F14" w:rsidP="00CC3F14">
            <w:r>
              <w:t>Aktører</w:t>
            </w:r>
          </w:p>
        </w:tc>
        <w:tc>
          <w:tcPr>
            <w:tcW w:w="4792" w:type="dxa"/>
          </w:tcPr>
          <w:p w14:paraId="5E0AA437" w14:textId="77777777" w:rsidR="00CC3F14" w:rsidRDefault="00CC3F14" w:rsidP="00CC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Primær: Bruger</w:t>
            </w:r>
          </w:p>
        </w:tc>
      </w:tr>
      <w:tr w:rsidR="00CC3F14" w14:paraId="256BCA64" w14:textId="77777777" w:rsidTr="00B1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22A85234" w14:textId="77777777" w:rsidR="00CC3F14" w:rsidRDefault="00CC3F14" w:rsidP="00CC3F14">
            <w:r>
              <w:t>Antal samtidige forekomster</w:t>
            </w:r>
          </w:p>
        </w:tc>
        <w:tc>
          <w:tcPr>
            <w:tcW w:w="4792" w:type="dxa"/>
          </w:tcPr>
          <w:p w14:paraId="2E664B84" w14:textId="77777777" w:rsidR="00CC3F14" w:rsidRDefault="00CC3F14" w:rsidP="00CC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</w:t>
            </w:r>
          </w:p>
        </w:tc>
      </w:tr>
      <w:tr w:rsidR="00CC3F14" w14:paraId="4A168AF0" w14:textId="77777777" w:rsidTr="00B1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33402416" w14:textId="77777777" w:rsidR="00CC3F14" w:rsidRDefault="00CC3F14" w:rsidP="00CC3F14">
            <w:r>
              <w:t>Prækondition</w:t>
            </w:r>
          </w:p>
        </w:tc>
        <w:tc>
          <w:tcPr>
            <w:tcW w:w="4792" w:type="dxa"/>
          </w:tcPr>
          <w:p w14:paraId="3EB53DF4" w14:textId="04465141" w:rsidR="00CC3F14" w:rsidRDefault="00CC3F14" w:rsidP="00CC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Batterierne er opladet, robotten står op og systemet er tændt</w:t>
            </w:r>
          </w:p>
        </w:tc>
      </w:tr>
      <w:tr w:rsidR="00CC3F14" w14:paraId="463B7DE3" w14:textId="77777777" w:rsidTr="00B1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5DDCF619" w14:textId="77777777" w:rsidR="00CC3F14" w:rsidRDefault="00CC3F14" w:rsidP="00CC3F14">
            <w:r>
              <w:t>Postkondition</w:t>
            </w:r>
          </w:p>
        </w:tc>
        <w:tc>
          <w:tcPr>
            <w:tcW w:w="4792" w:type="dxa"/>
          </w:tcPr>
          <w:p w14:paraId="00D9FFEB" w14:textId="3D1EC6BF" w:rsidR="00CC3F14" w:rsidRDefault="00CC3F14" w:rsidP="00CC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iFollow</w:t>
            </w:r>
            <w:proofErr w:type="spellEnd"/>
            <w:r>
              <w:t xml:space="preserve"> har flyttet sig i forhold til brugens input</w:t>
            </w:r>
          </w:p>
        </w:tc>
      </w:tr>
      <w:tr w:rsidR="00CC3F14" w14:paraId="19CA5933" w14:textId="77777777" w:rsidTr="00B11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73594B0C" w14:textId="77777777" w:rsidR="00CC3F14" w:rsidRDefault="00CC3F14" w:rsidP="00CC3F14">
            <w:r>
              <w:t>Hovedscenarie</w:t>
            </w:r>
          </w:p>
        </w:tc>
        <w:tc>
          <w:tcPr>
            <w:tcW w:w="4792" w:type="dxa"/>
          </w:tcPr>
          <w:p w14:paraId="43A11201" w14:textId="3E557635" w:rsidR="00CC3F14" w:rsidRDefault="00CC3F14" w:rsidP="0013092F">
            <w:pPr>
              <w:pStyle w:val="Listeafsnit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Brugeren trykker Control </w:t>
            </w:r>
            <w:proofErr w:type="spellStart"/>
            <w:r>
              <w:t>iFollow</w:t>
            </w:r>
            <w:proofErr w:type="spellEnd"/>
          </w:p>
          <w:p w14:paraId="0C6994D6" w14:textId="77E9EF2D" w:rsidR="00CC3F14" w:rsidRDefault="00CC3F14" w:rsidP="0013092F">
            <w:pPr>
              <w:pStyle w:val="Listeafsnit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Brugeren får vist et kontrolpanel</w:t>
            </w:r>
            <w:r w:rsidR="0013092F">
              <w:t xml:space="preserve"> og bruger det</w:t>
            </w:r>
            <w:r>
              <w:t xml:space="preserve"> til at styre robotten</w:t>
            </w:r>
          </w:p>
          <w:p w14:paraId="6D6BFCF6" w14:textId="1A582CD0" w:rsidR="0013092F" w:rsidRDefault="0013092F" w:rsidP="0013092F">
            <w:pPr>
              <w:pStyle w:val="Listeafsnit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iFollow</w:t>
            </w:r>
            <w:proofErr w:type="spellEnd"/>
            <w:r>
              <w:t xml:space="preserve"> indikerer med en blinkende grøn LED, at systemets ”</w:t>
            </w:r>
            <w:r>
              <w:t xml:space="preserve">Control </w:t>
            </w:r>
            <w:r>
              <w:t>-tilstand” er initieret, og at denne status sendes til web-appen</w:t>
            </w:r>
          </w:p>
          <w:p w14:paraId="1F569A67" w14:textId="30F947FA" w:rsidR="0013092F" w:rsidRDefault="0013092F" w:rsidP="0013092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[EXT 1: Robotten vælter]</w:t>
            </w:r>
            <w:bookmarkStart w:id="0" w:name="_GoBack"/>
            <w:bookmarkEnd w:id="0"/>
          </w:p>
          <w:p w14:paraId="71ACC997" w14:textId="4000F2E3" w:rsidR="00CC3F14" w:rsidRPr="00CC3F14" w:rsidRDefault="00CC3F14" w:rsidP="0013092F">
            <w:pPr>
              <w:pStyle w:val="Listeafsnit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F14">
              <w:t>Når robotten har nået sin ønskede posit</w:t>
            </w:r>
            <w:r>
              <w:t>ion, lukker brugeren kontrolpanelet igen</w:t>
            </w:r>
          </w:p>
          <w:p w14:paraId="4AF450BE" w14:textId="77777777" w:rsidR="00CC3F14" w:rsidRDefault="00CC3F14" w:rsidP="0013092F">
            <w:pPr>
              <w:pStyle w:val="Listeafsnit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 afsluttes</w:t>
            </w:r>
          </w:p>
        </w:tc>
      </w:tr>
      <w:tr w:rsidR="00CC3F14" w14:paraId="231067C4" w14:textId="77777777" w:rsidTr="00B11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14:paraId="02CCBAA5" w14:textId="77777777" w:rsidR="00CC3F14" w:rsidRDefault="00CC3F14" w:rsidP="00CC3F14">
            <w:proofErr w:type="spellStart"/>
            <w:r>
              <w:t>Udvigelser</w:t>
            </w:r>
            <w:proofErr w:type="spellEnd"/>
            <w:r>
              <w:t>/undtagelser</w:t>
            </w:r>
          </w:p>
        </w:tc>
        <w:tc>
          <w:tcPr>
            <w:tcW w:w="4792" w:type="dxa"/>
          </w:tcPr>
          <w:p w14:paraId="3EB7C8EB" w14:textId="77777777" w:rsidR="0013092F" w:rsidRDefault="0013092F" w:rsidP="00130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 1: Robotten vælter</w:t>
            </w:r>
          </w:p>
          <w:p w14:paraId="2BA3BC6F" w14:textId="77777777" w:rsidR="0013092F" w:rsidRDefault="0013092F" w:rsidP="0013092F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Systemet indikerer med en rød LED, at robottens tilstand er ”væltet”, og at denne tilstand sendes til web-appen.</w:t>
            </w:r>
          </w:p>
          <w:p w14:paraId="53487740" w14:textId="77777777" w:rsidR="0013092F" w:rsidRDefault="0013092F" w:rsidP="0013092F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 stiller robotten op igen</w:t>
            </w:r>
          </w:p>
          <w:p w14:paraId="0320F980" w14:textId="1CC52C7D" w:rsidR="00CC3F14" w:rsidRDefault="0013092F" w:rsidP="0013092F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</w:t>
            </w:r>
            <w:proofErr w:type="spellEnd"/>
            <w:r>
              <w:t xml:space="preserve"> case fortsætter fra punkt 4</w:t>
            </w:r>
          </w:p>
        </w:tc>
      </w:tr>
    </w:tbl>
    <w:p w14:paraId="47698085" w14:textId="77777777" w:rsidR="00496DE8" w:rsidRDefault="00496DE8"/>
    <w:sectPr w:rsidR="00496DE8" w:rsidSect="001B49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578D"/>
    <w:multiLevelType w:val="hybridMultilevel"/>
    <w:tmpl w:val="13DE9D3A"/>
    <w:lvl w:ilvl="0" w:tplc="0409000F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6" w:hanging="360"/>
      </w:pPr>
    </w:lvl>
    <w:lvl w:ilvl="2" w:tplc="0409001B" w:tentative="1">
      <w:start w:val="1"/>
      <w:numFmt w:val="lowerRoman"/>
      <w:lvlText w:val="%3."/>
      <w:lvlJc w:val="right"/>
      <w:pPr>
        <w:ind w:left="3926" w:hanging="180"/>
      </w:pPr>
    </w:lvl>
    <w:lvl w:ilvl="3" w:tplc="0409000F" w:tentative="1">
      <w:start w:val="1"/>
      <w:numFmt w:val="decimal"/>
      <w:lvlText w:val="%4."/>
      <w:lvlJc w:val="left"/>
      <w:pPr>
        <w:ind w:left="4646" w:hanging="360"/>
      </w:pPr>
    </w:lvl>
    <w:lvl w:ilvl="4" w:tplc="04090019" w:tentative="1">
      <w:start w:val="1"/>
      <w:numFmt w:val="lowerLetter"/>
      <w:lvlText w:val="%5."/>
      <w:lvlJc w:val="left"/>
      <w:pPr>
        <w:ind w:left="5366" w:hanging="360"/>
      </w:pPr>
    </w:lvl>
    <w:lvl w:ilvl="5" w:tplc="0409001B" w:tentative="1">
      <w:start w:val="1"/>
      <w:numFmt w:val="lowerRoman"/>
      <w:lvlText w:val="%6."/>
      <w:lvlJc w:val="right"/>
      <w:pPr>
        <w:ind w:left="6086" w:hanging="180"/>
      </w:pPr>
    </w:lvl>
    <w:lvl w:ilvl="6" w:tplc="0409000F" w:tentative="1">
      <w:start w:val="1"/>
      <w:numFmt w:val="decimal"/>
      <w:lvlText w:val="%7."/>
      <w:lvlJc w:val="left"/>
      <w:pPr>
        <w:ind w:left="6806" w:hanging="360"/>
      </w:pPr>
    </w:lvl>
    <w:lvl w:ilvl="7" w:tplc="04090019" w:tentative="1">
      <w:start w:val="1"/>
      <w:numFmt w:val="lowerLetter"/>
      <w:lvlText w:val="%8."/>
      <w:lvlJc w:val="left"/>
      <w:pPr>
        <w:ind w:left="7526" w:hanging="360"/>
      </w:pPr>
    </w:lvl>
    <w:lvl w:ilvl="8" w:tplc="040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" w15:restartNumberingAfterBreak="0">
    <w:nsid w:val="29770211"/>
    <w:multiLevelType w:val="hybridMultilevel"/>
    <w:tmpl w:val="13DE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E143B"/>
    <w:multiLevelType w:val="hybridMultilevel"/>
    <w:tmpl w:val="8B8E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2F"/>
    <w:rsid w:val="00002972"/>
    <w:rsid w:val="000067CC"/>
    <w:rsid w:val="00010C11"/>
    <w:rsid w:val="000270C7"/>
    <w:rsid w:val="000321B6"/>
    <w:rsid w:val="00034BDA"/>
    <w:rsid w:val="00036E2B"/>
    <w:rsid w:val="00041C10"/>
    <w:rsid w:val="00055D48"/>
    <w:rsid w:val="0006122C"/>
    <w:rsid w:val="000669B5"/>
    <w:rsid w:val="00077271"/>
    <w:rsid w:val="00081AE7"/>
    <w:rsid w:val="0009298B"/>
    <w:rsid w:val="00095E71"/>
    <w:rsid w:val="000A1EDE"/>
    <w:rsid w:val="000A49E2"/>
    <w:rsid w:val="000A764A"/>
    <w:rsid w:val="000B1CED"/>
    <w:rsid w:val="000C0878"/>
    <w:rsid w:val="000C4809"/>
    <w:rsid w:val="000C7C45"/>
    <w:rsid w:val="000D14FF"/>
    <w:rsid w:val="001003D1"/>
    <w:rsid w:val="00115917"/>
    <w:rsid w:val="00116E82"/>
    <w:rsid w:val="00124B22"/>
    <w:rsid w:val="0013092F"/>
    <w:rsid w:val="00141CCB"/>
    <w:rsid w:val="00146125"/>
    <w:rsid w:val="00150832"/>
    <w:rsid w:val="0015342E"/>
    <w:rsid w:val="00163407"/>
    <w:rsid w:val="00163DEB"/>
    <w:rsid w:val="00164F5B"/>
    <w:rsid w:val="00166217"/>
    <w:rsid w:val="00167DB3"/>
    <w:rsid w:val="001716CF"/>
    <w:rsid w:val="0017610F"/>
    <w:rsid w:val="0017680A"/>
    <w:rsid w:val="001A00D8"/>
    <w:rsid w:val="001A3CF5"/>
    <w:rsid w:val="001B4906"/>
    <w:rsid w:val="001B4DF0"/>
    <w:rsid w:val="001B4F6A"/>
    <w:rsid w:val="001B73B8"/>
    <w:rsid w:val="001C1F8D"/>
    <w:rsid w:val="001C52EA"/>
    <w:rsid w:val="001C6F54"/>
    <w:rsid w:val="001D2199"/>
    <w:rsid w:val="001D299E"/>
    <w:rsid w:val="001E1B34"/>
    <w:rsid w:val="001E73D4"/>
    <w:rsid w:val="001F2B23"/>
    <w:rsid w:val="001F5198"/>
    <w:rsid w:val="001F5775"/>
    <w:rsid w:val="001F6B95"/>
    <w:rsid w:val="0021566C"/>
    <w:rsid w:val="00215EBB"/>
    <w:rsid w:val="0022636C"/>
    <w:rsid w:val="00234134"/>
    <w:rsid w:val="00235D99"/>
    <w:rsid w:val="00236194"/>
    <w:rsid w:val="00251E38"/>
    <w:rsid w:val="00265268"/>
    <w:rsid w:val="00272821"/>
    <w:rsid w:val="002756BD"/>
    <w:rsid w:val="00275998"/>
    <w:rsid w:val="0028766F"/>
    <w:rsid w:val="00294651"/>
    <w:rsid w:val="00296437"/>
    <w:rsid w:val="002A33AF"/>
    <w:rsid w:val="002A39D7"/>
    <w:rsid w:val="002B5757"/>
    <w:rsid w:val="002B607A"/>
    <w:rsid w:val="002B6F56"/>
    <w:rsid w:val="002C315C"/>
    <w:rsid w:val="002D09C1"/>
    <w:rsid w:val="002D1B97"/>
    <w:rsid w:val="002D2409"/>
    <w:rsid w:val="002D4420"/>
    <w:rsid w:val="002D48A8"/>
    <w:rsid w:val="002D75AE"/>
    <w:rsid w:val="002F2448"/>
    <w:rsid w:val="002F324F"/>
    <w:rsid w:val="0030333E"/>
    <w:rsid w:val="00304F57"/>
    <w:rsid w:val="00310118"/>
    <w:rsid w:val="00311857"/>
    <w:rsid w:val="003128B3"/>
    <w:rsid w:val="00324E0A"/>
    <w:rsid w:val="0032626D"/>
    <w:rsid w:val="00330EDC"/>
    <w:rsid w:val="0033237F"/>
    <w:rsid w:val="00340935"/>
    <w:rsid w:val="003411D0"/>
    <w:rsid w:val="00345B89"/>
    <w:rsid w:val="00351290"/>
    <w:rsid w:val="003552F0"/>
    <w:rsid w:val="003575F6"/>
    <w:rsid w:val="0036015B"/>
    <w:rsid w:val="003624B1"/>
    <w:rsid w:val="003721DA"/>
    <w:rsid w:val="00372A11"/>
    <w:rsid w:val="0038396C"/>
    <w:rsid w:val="0038722D"/>
    <w:rsid w:val="00393CBF"/>
    <w:rsid w:val="003A1228"/>
    <w:rsid w:val="003C0C26"/>
    <w:rsid w:val="003D1914"/>
    <w:rsid w:val="003D4996"/>
    <w:rsid w:val="003E0C18"/>
    <w:rsid w:val="003E6293"/>
    <w:rsid w:val="00402374"/>
    <w:rsid w:val="0040650F"/>
    <w:rsid w:val="00407E1F"/>
    <w:rsid w:val="004109C2"/>
    <w:rsid w:val="00425133"/>
    <w:rsid w:val="00427620"/>
    <w:rsid w:val="00442240"/>
    <w:rsid w:val="00444A2C"/>
    <w:rsid w:val="00445ABF"/>
    <w:rsid w:val="00452D20"/>
    <w:rsid w:val="004619F4"/>
    <w:rsid w:val="004659B5"/>
    <w:rsid w:val="00472CE8"/>
    <w:rsid w:val="00473EC4"/>
    <w:rsid w:val="00474633"/>
    <w:rsid w:val="00483302"/>
    <w:rsid w:val="00486A2F"/>
    <w:rsid w:val="0049225B"/>
    <w:rsid w:val="004932D6"/>
    <w:rsid w:val="004960D9"/>
    <w:rsid w:val="00496DE8"/>
    <w:rsid w:val="00496ED6"/>
    <w:rsid w:val="004A75FF"/>
    <w:rsid w:val="004B33DE"/>
    <w:rsid w:val="004B4A36"/>
    <w:rsid w:val="004D0308"/>
    <w:rsid w:val="004D1261"/>
    <w:rsid w:val="004D3F07"/>
    <w:rsid w:val="004D7AB8"/>
    <w:rsid w:val="004E6057"/>
    <w:rsid w:val="004E6C13"/>
    <w:rsid w:val="004F1F63"/>
    <w:rsid w:val="00502AE4"/>
    <w:rsid w:val="00524BAC"/>
    <w:rsid w:val="00525A3A"/>
    <w:rsid w:val="005312CC"/>
    <w:rsid w:val="005457FF"/>
    <w:rsid w:val="0055473C"/>
    <w:rsid w:val="005570CF"/>
    <w:rsid w:val="0056235C"/>
    <w:rsid w:val="0056295E"/>
    <w:rsid w:val="00572E33"/>
    <w:rsid w:val="005741A3"/>
    <w:rsid w:val="00581AE4"/>
    <w:rsid w:val="00585590"/>
    <w:rsid w:val="00591299"/>
    <w:rsid w:val="00593097"/>
    <w:rsid w:val="00595CCA"/>
    <w:rsid w:val="005B2EA5"/>
    <w:rsid w:val="005B494D"/>
    <w:rsid w:val="005B7B42"/>
    <w:rsid w:val="005D7568"/>
    <w:rsid w:val="005E7A9F"/>
    <w:rsid w:val="00602A5E"/>
    <w:rsid w:val="00603A61"/>
    <w:rsid w:val="00613963"/>
    <w:rsid w:val="006163E7"/>
    <w:rsid w:val="00622831"/>
    <w:rsid w:val="0062386B"/>
    <w:rsid w:val="00630AAD"/>
    <w:rsid w:val="00645554"/>
    <w:rsid w:val="00645F40"/>
    <w:rsid w:val="006549C0"/>
    <w:rsid w:val="00661F86"/>
    <w:rsid w:val="006812D0"/>
    <w:rsid w:val="006823CB"/>
    <w:rsid w:val="00685AF6"/>
    <w:rsid w:val="006931B8"/>
    <w:rsid w:val="00696459"/>
    <w:rsid w:val="006A1CC2"/>
    <w:rsid w:val="006A3126"/>
    <w:rsid w:val="006C4AD6"/>
    <w:rsid w:val="006C6969"/>
    <w:rsid w:val="006D648F"/>
    <w:rsid w:val="006E7789"/>
    <w:rsid w:val="006F0C84"/>
    <w:rsid w:val="006F50B2"/>
    <w:rsid w:val="006F5241"/>
    <w:rsid w:val="00700DA3"/>
    <w:rsid w:val="00700F4F"/>
    <w:rsid w:val="007040E1"/>
    <w:rsid w:val="0071247C"/>
    <w:rsid w:val="007207E8"/>
    <w:rsid w:val="00723C44"/>
    <w:rsid w:val="00727B8B"/>
    <w:rsid w:val="007320C4"/>
    <w:rsid w:val="00736912"/>
    <w:rsid w:val="0074375F"/>
    <w:rsid w:val="00744433"/>
    <w:rsid w:val="0075057F"/>
    <w:rsid w:val="00755716"/>
    <w:rsid w:val="007773FD"/>
    <w:rsid w:val="0078353F"/>
    <w:rsid w:val="007926A3"/>
    <w:rsid w:val="00797A19"/>
    <w:rsid w:val="007B77F3"/>
    <w:rsid w:val="007C36D6"/>
    <w:rsid w:val="007C40A7"/>
    <w:rsid w:val="007E3A65"/>
    <w:rsid w:val="007E55B2"/>
    <w:rsid w:val="007F1DD6"/>
    <w:rsid w:val="007F2300"/>
    <w:rsid w:val="007F68C5"/>
    <w:rsid w:val="0080221C"/>
    <w:rsid w:val="00804E07"/>
    <w:rsid w:val="00811046"/>
    <w:rsid w:val="00811F83"/>
    <w:rsid w:val="008141D3"/>
    <w:rsid w:val="0082518B"/>
    <w:rsid w:val="00827D4A"/>
    <w:rsid w:val="00830B13"/>
    <w:rsid w:val="00835E87"/>
    <w:rsid w:val="00836033"/>
    <w:rsid w:val="00836D4D"/>
    <w:rsid w:val="008508CC"/>
    <w:rsid w:val="00856989"/>
    <w:rsid w:val="00860BE4"/>
    <w:rsid w:val="008641A4"/>
    <w:rsid w:val="00872E2C"/>
    <w:rsid w:val="0088163E"/>
    <w:rsid w:val="00897C2F"/>
    <w:rsid w:val="008A1B0C"/>
    <w:rsid w:val="008A20EF"/>
    <w:rsid w:val="008B0F83"/>
    <w:rsid w:val="008B6D5A"/>
    <w:rsid w:val="008C394D"/>
    <w:rsid w:val="008D5655"/>
    <w:rsid w:val="008E35CD"/>
    <w:rsid w:val="008E7BD9"/>
    <w:rsid w:val="008F5089"/>
    <w:rsid w:val="00906DD6"/>
    <w:rsid w:val="00907BA5"/>
    <w:rsid w:val="0091464D"/>
    <w:rsid w:val="00917743"/>
    <w:rsid w:val="0093039A"/>
    <w:rsid w:val="00943806"/>
    <w:rsid w:val="009542F0"/>
    <w:rsid w:val="00980E5F"/>
    <w:rsid w:val="00986469"/>
    <w:rsid w:val="009A3E1B"/>
    <w:rsid w:val="009A4619"/>
    <w:rsid w:val="009A50A1"/>
    <w:rsid w:val="009B3156"/>
    <w:rsid w:val="009C0F5A"/>
    <w:rsid w:val="009E1946"/>
    <w:rsid w:val="009E2F30"/>
    <w:rsid w:val="009E6555"/>
    <w:rsid w:val="009F18A9"/>
    <w:rsid w:val="009F77A7"/>
    <w:rsid w:val="00A038E9"/>
    <w:rsid w:val="00A03A88"/>
    <w:rsid w:val="00A074A2"/>
    <w:rsid w:val="00A14FA9"/>
    <w:rsid w:val="00A2758F"/>
    <w:rsid w:val="00A44200"/>
    <w:rsid w:val="00A502F2"/>
    <w:rsid w:val="00A504A1"/>
    <w:rsid w:val="00A5060F"/>
    <w:rsid w:val="00A5154B"/>
    <w:rsid w:val="00A54E3C"/>
    <w:rsid w:val="00A57646"/>
    <w:rsid w:val="00A65310"/>
    <w:rsid w:val="00A66000"/>
    <w:rsid w:val="00A67502"/>
    <w:rsid w:val="00A73C7B"/>
    <w:rsid w:val="00A7460F"/>
    <w:rsid w:val="00A90FE4"/>
    <w:rsid w:val="00A91278"/>
    <w:rsid w:val="00A93AA0"/>
    <w:rsid w:val="00AA219E"/>
    <w:rsid w:val="00AA2CA4"/>
    <w:rsid w:val="00AA3BA6"/>
    <w:rsid w:val="00AA57F7"/>
    <w:rsid w:val="00AA6E4F"/>
    <w:rsid w:val="00AB0551"/>
    <w:rsid w:val="00AC5D3A"/>
    <w:rsid w:val="00AD151F"/>
    <w:rsid w:val="00AF08A4"/>
    <w:rsid w:val="00AF3A1F"/>
    <w:rsid w:val="00B07188"/>
    <w:rsid w:val="00B11A4B"/>
    <w:rsid w:val="00B20A2D"/>
    <w:rsid w:val="00B24A67"/>
    <w:rsid w:val="00B275D7"/>
    <w:rsid w:val="00B3624A"/>
    <w:rsid w:val="00B37D64"/>
    <w:rsid w:val="00B417FD"/>
    <w:rsid w:val="00B41E04"/>
    <w:rsid w:val="00B54905"/>
    <w:rsid w:val="00B5776A"/>
    <w:rsid w:val="00B66701"/>
    <w:rsid w:val="00B709AF"/>
    <w:rsid w:val="00B71033"/>
    <w:rsid w:val="00B73F22"/>
    <w:rsid w:val="00B769FB"/>
    <w:rsid w:val="00BA0B98"/>
    <w:rsid w:val="00BA23F7"/>
    <w:rsid w:val="00BA6326"/>
    <w:rsid w:val="00BA6BC2"/>
    <w:rsid w:val="00BB13B3"/>
    <w:rsid w:val="00BC4593"/>
    <w:rsid w:val="00BC5288"/>
    <w:rsid w:val="00BC5E49"/>
    <w:rsid w:val="00BD410B"/>
    <w:rsid w:val="00BE6E92"/>
    <w:rsid w:val="00BE7015"/>
    <w:rsid w:val="00BF06B2"/>
    <w:rsid w:val="00BF753A"/>
    <w:rsid w:val="00C0013B"/>
    <w:rsid w:val="00C049E5"/>
    <w:rsid w:val="00C06609"/>
    <w:rsid w:val="00C142CF"/>
    <w:rsid w:val="00C15C5F"/>
    <w:rsid w:val="00C167A1"/>
    <w:rsid w:val="00C31E38"/>
    <w:rsid w:val="00C3517A"/>
    <w:rsid w:val="00C360D3"/>
    <w:rsid w:val="00C375CA"/>
    <w:rsid w:val="00C40A26"/>
    <w:rsid w:val="00C4269D"/>
    <w:rsid w:val="00C5323D"/>
    <w:rsid w:val="00C552DD"/>
    <w:rsid w:val="00C62552"/>
    <w:rsid w:val="00C63EE3"/>
    <w:rsid w:val="00C67827"/>
    <w:rsid w:val="00C739F3"/>
    <w:rsid w:val="00C80DE6"/>
    <w:rsid w:val="00C82864"/>
    <w:rsid w:val="00C84AF8"/>
    <w:rsid w:val="00C97CFA"/>
    <w:rsid w:val="00CA0A57"/>
    <w:rsid w:val="00CA344B"/>
    <w:rsid w:val="00CA47C0"/>
    <w:rsid w:val="00CB082B"/>
    <w:rsid w:val="00CB5A28"/>
    <w:rsid w:val="00CC05FE"/>
    <w:rsid w:val="00CC3F14"/>
    <w:rsid w:val="00CC470B"/>
    <w:rsid w:val="00CC721A"/>
    <w:rsid w:val="00CD60C1"/>
    <w:rsid w:val="00CF35D4"/>
    <w:rsid w:val="00CF57D8"/>
    <w:rsid w:val="00CF6604"/>
    <w:rsid w:val="00CF6A1D"/>
    <w:rsid w:val="00CF6D86"/>
    <w:rsid w:val="00D00B8F"/>
    <w:rsid w:val="00D0379C"/>
    <w:rsid w:val="00D33FB3"/>
    <w:rsid w:val="00D413B9"/>
    <w:rsid w:val="00D44E84"/>
    <w:rsid w:val="00D549B1"/>
    <w:rsid w:val="00D64613"/>
    <w:rsid w:val="00D7306B"/>
    <w:rsid w:val="00D734BB"/>
    <w:rsid w:val="00D74636"/>
    <w:rsid w:val="00D817BF"/>
    <w:rsid w:val="00D82DA8"/>
    <w:rsid w:val="00D90D9B"/>
    <w:rsid w:val="00D95E1D"/>
    <w:rsid w:val="00DB08DE"/>
    <w:rsid w:val="00DB23DE"/>
    <w:rsid w:val="00DC10D5"/>
    <w:rsid w:val="00DC12EA"/>
    <w:rsid w:val="00DC6481"/>
    <w:rsid w:val="00DF019C"/>
    <w:rsid w:val="00DF397B"/>
    <w:rsid w:val="00DF7B5E"/>
    <w:rsid w:val="00E00EA4"/>
    <w:rsid w:val="00E02CDD"/>
    <w:rsid w:val="00E11AE0"/>
    <w:rsid w:val="00E139D7"/>
    <w:rsid w:val="00E1757F"/>
    <w:rsid w:val="00E201AC"/>
    <w:rsid w:val="00E20BAD"/>
    <w:rsid w:val="00E222EF"/>
    <w:rsid w:val="00E41713"/>
    <w:rsid w:val="00E41A83"/>
    <w:rsid w:val="00E47D3D"/>
    <w:rsid w:val="00E57274"/>
    <w:rsid w:val="00E731DD"/>
    <w:rsid w:val="00E74620"/>
    <w:rsid w:val="00E749FE"/>
    <w:rsid w:val="00E858CA"/>
    <w:rsid w:val="00E862F0"/>
    <w:rsid w:val="00EA6C2F"/>
    <w:rsid w:val="00EB0737"/>
    <w:rsid w:val="00EB2BAE"/>
    <w:rsid w:val="00EC15A8"/>
    <w:rsid w:val="00EC1BB0"/>
    <w:rsid w:val="00ED725C"/>
    <w:rsid w:val="00EE6B2C"/>
    <w:rsid w:val="00F04637"/>
    <w:rsid w:val="00F1172F"/>
    <w:rsid w:val="00F13706"/>
    <w:rsid w:val="00F1793E"/>
    <w:rsid w:val="00F24CAF"/>
    <w:rsid w:val="00F36615"/>
    <w:rsid w:val="00F40723"/>
    <w:rsid w:val="00F45875"/>
    <w:rsid w:val="00F467D4"/>
    <w:rsid w:val="00F47CC5"/>
    <w:rsid w:val="00F547D4"/>
    <w:rsid w:val="00F572ED"/>
    <w:rsid w:val="00F70460"/>
    <w:rsid w:val="00F80196"/>
    <w:rsid w:val="00FA7CF1"/>
    <w:rsid w:val="00FB4B45"/>
    <w:rsid w:val="00FC08DA"/>
    <w:rsid w:val="00FC1EB8"/>
    <w:rsid w:val="00FE1F52"/>
    <w:rsid w:val="00FE3630"/>
    <w:rsid w:val="00FE466C"/>
    <w:rsid w:val="00FF1A6D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E3A7"/>
  <w15:chartTrackingRefBased/>
  <w15:docId w15:val="{144E7705-C7D4-4C02-BFF0-C9581E71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A2F"/>
    <w:pPr>
      <w:spacing w:after="200" w:line="276" w:lineRule="auto"/>
    </w:pPr>
    <w:rPr>
      <w:lang w:val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8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86A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a-DK"/>
    </w:rPr>
  </w:style>
  <w:style w:type="table" w:styleId="Gittertabel2">
    <w:name w:val="Grid Table 2"/>
    <w:basedOn w:val="Tabel-Normal"/>
    <w:uiPriority w:val="47"/>
    <w:rsid w:val="00486A2F"/>
    <w:pPr>
      <w:spacing w:after="0" w:line="240" w:lineRule="auto"/>
    </w:pPr>
    <w:rPr>
      <w:lang w:val="da-DK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afsnit">
    <w:name w:val="List Paragraph"/>
    <w:basedOn w:val="Normal"/>
    <w:uiPriority w:val="34"/>
    <w:qFormat/>
    <w:rsid w:val="0048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Andreas Paulsen</dc:creator>
  <cp:keywords/>
  <dc:description/>
  <cp:lastModifiedBy>Jesper Jakobsen</cp:lastModifiedBy>
  <cp:revision>2</cp:revision>
  <dcterms:created xsi:type="dcterms:W3CDTF">2019-03-11T11:18:00Z</dcterms:created>
  <dcterms:modified xsi:type="dcterms:W3CDTF">2019-03-11T11:50:00Z</dcterms:modified>
</cp:coreProperties>
</file>