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de_blur.m takes the cameraman image and adds blur to it and then deblurs it again. On inputting the time the image starts to deblur; more the time more the deblur. However a big time input value can also distort the image, hence you can input an optimal value of 1 second. The original, blurred and deblurred image would be shown in a figure.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