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62743" w14:textId="77777777" w:rsidR="00004A94" w:rsidRPr="00004A94" w:rsidRDefault="00004A94" w:rsidP="00004A94">
      <w:pPr>
        <w:rPr>
          <w:b/>
          <w:bCs/>
        </w:rPr>
      </w:pPr>
      <w:r w:rsidRPr="00004A94">
        <w:rPr>
          <w:b/>
          <w:bCs/>
        </w:rPr>
        <w:t>1. Total Sales &amp; Profit</w:t>
      </w:r>
    </w:p>
    <w:p w14:paraId="50CD1EB0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What is the total sales and profit in the dataset?</w:t>
      </w:r>
    </w:p>
    <w:p w14:paraId="681F2EC3" w14:textId="77777777" w:rsidR="00004A94" w:rsidRPr="00004A94" w:rsidRDefault="00004A94" w:rsidP="00004A94">
      <w:r w:rsidRPr="00004A94">
        <w:pict w14:anchorId="7A80DD8C">
          <v:rect id="_x0000_i1103" style="width:0;height:1.5pt" o:hralign="center" o:hrstd="t" o:hr="t" fillcolor="#a0a0a0" stroked="f"/>
        </w:pict>
      </w:r>
    </w:p>
    <w:p w14:paraId="0F51CD1A" w14:textId="77777777" w:rsidR="00004A94" w:rsidRPr="00004A94" w:rsidRDefault="00004A94" w:rsidP="00004A94">
      <w:pPr>
        <w:rPr>
          <w:b/>
          <w:bCs/>
        </w:rPr>
      </w:pPr>
      <w:r w:rsidRPr="00004A94">
        <w:rPr>
          <w:rFonts w:ascii="Segoe UI Emoji" w:hAnsi="Segoe UI Emoji" w:cs="Segoe UI Emoji"/>
          <w:b/>
          <w:bCs/>
        </w:rPr>
        <w:t>🔹</w:t>
      </w:r>
      <w:r w:rsidRPr="00004A94">
        <w:rPr>
          <w:b/>
          <w:bCs/>
        </w:rPr>
        <w:t xml:space="preserve"> 2. Top 5 Products by Sales</w:t>
      </w:r>
    </w:p>
    <w:p w14:paraId="50362540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Which 5 products generated the highest total sales?</w:t>
      </w:r>
    </w:p>
    <w:p w14:paraId="483FFB0A" w14:textId="77777777" w:rsidR="00004A94" w:rsidRPr="00004A94" w:rsidRDefault="00004A94" w:rsidP="00004A94">
      <w:r w:rsidRPr="00004A94">
        <w:pict w14:anchorId="3CC03394">
          <v:rect id="_x0000_i1104" style="width:0;height:1.5pt" o:hralign="center" o:hrstd="t" o:hr="t" fillcolor="#a0a0a0" stroked="f"/>
        </w:pict>
      </w:r>
    </w:p>
    <w:p w14:paraId="598E92F6" w14:textId="77777777" w:rsidR="00004A94" w:rsidRPr="00004A94" w:rsidRDefault="00004A94" w:rsidP="00004A94">
      <w:pPr>
        <w:rPr>
          <w:b/>
          <w:bCs/>
        </w:rPr>
      </w:pPr>
      <w:r w:rsidRPr="00004A94">
        <w:rPr>
          <w:rFonts w:ascii="Segoe UI Emoji" w:hAnsi="Segoe UI Emoji" w:cs="Segoe UI Emoji"/>
          <w:b/>
          <w:bCs/>
        </w:rPr>
        <w:t>🔹</w:t>
      </w:r>
      <w:r w:rsidRPr="00004A94">
        <w:rPr>
          <w:b/>
          <w:bCs/>
        </w:rPr>
        <w:t xml:space="preserve"> 3. Sales by Category and Sub-Category</w:t>
      </w:r>
    </w:p>
    <w:p w14:paraId="4DA8C986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Show the total sales grouped by Category and Sub-Category.</w:t>
      </w:r>
    </w:p>
    <w:p w14:paraId="5F47F192" w14:textId="77777777" w:rsidR="00004A94" w:rsidRPr="00004A94" w:rsidRDefault="00004A94" w:rsidP="00004A94">
      <w:r w:rsidRPr="00004A94">
        <w:pict w14:anchorId="34878803">
          <v:rect id="_x0000_i1105" style="width:0;height:1.5pt" o:hralign="center" o:hrstd="t" o:hr="t" fillcolor="#a0a0a0" stroked="f"/>
        </w:pict>
      </w:r>
    </w:p>
    <w:p w14:paraId="660B4A59" w14:textId="77777777" w:rsidR="00004A94" w:rsidRPr="00004A94" w:rsidRDefault="00004A94" w:rsidP="00004A94">
      <w:pPr>
        <w:rPr>
          <w:b/>
          <w:bCs/>
        </w:rPr>
      </w:pPr>
      <w:r w:rsidRPr="00004A94">
        <w:rPr>
          <w:rFonts w:ascii="Segoe UI Emoji" w:hAnsi="Segoe UI Emoji" w:cs="Segoe UI Emoji"/>
          <w:b/>
          <w:bCs/>
        </w:rPr>
        <w:t>🔹</w:t>
      </w:r>
      <w:r w:rsidRPr="00004A94">
        <w:rPr>
          <w:b/>
          <w:bCs/>
        </w:rPr>
        <w:t xml:space="preserve"> 4. Orders by Region</w:t>
      </w:r>
    </w:p>
    <w:p w14:paraId="5A303024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Which region has the highest number of orders?</w:t>
      </w:r>
    </w:p>
    <w:p w14:paraId="05B3BFEE" w14:textId="77777777" w:rsidR="00004A94" w:rsidRPr="00004A94" w:rsidRDefault="00004A94" w:rsidP="00004A94">
      <w:r w:rsidRPr="00004A94">
        <w:pict w14:anchorId="4E79AD5C">
          <v:rect id="_x0000_i1106" style="width:0;height:1.5pt" o:hralign="center" o:hrstd="t" o:hr="t" fillcolor="#a0a0a0" stroked="f"/>
        </w:pict>
      </w:r>
    </w:p>
    <w:p w14:paraId="5BD6C1AF" w14:textId="77777777" w:rsidR="00004A94" w:rsidRPr="00004A94" w:rsidRDefault="00004A94" w:rsidP="00004A94">
      <w:pPr>
        <w:rPr>
          <w:b/>
          <w:bCs/>
        </w:rPr>
      </w:pPr>
      <w:r w:rsidRPr="00004A94">
        <w:rPr>
          <w:rFonts w:ascii="Segoe UI Emoji" w:hAnsi="Segoe UI Emoji" w:cs="Segoe UI Emoji"/>
          <w:b/>
          <w:bCs/>
        </w:rPr>
        <w:t>🔹</w:t>
      </w:r>
      <w:r w:rsidRPr="00004A94">
        <w:rPr>
          <w:b/>
          <w:bCs/>
        </w:rPr>
        <w:t xml:space="preserve"> 5. Top 3 Cities by Profit</w:t>
      </w:r>
    </w:p>
    <w:p w14:paraId="58D14791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Which three cities generated the highest profits?</w:t>
      </w:r>
    </w:p>
    <w:p w14:paraId="6FB35C37" w14:textId="77777777" w:rsidR="00004A94" w:rsidRPr="00004A94" w:rsidRDefault="00004A94" w:rsidP="00004A94">
      <w:r w:rsidRPr="00004A94">
        <w:pict w14:anchorId="2CFC8D32">
          <v:rect id="_x0000_i1107" style="width:0;height:1.5pt" o:hralign="center" o:hrstd="t" o:hr="t" fillcolor="#a0a0a0" stroked="f"/>
        </w:pict>
      </w:r>
    </w:p>
    <w:p w14:paraId="4EE5A251" w14:textId="77777777" w:rsidR="00004A94" w:rsidRPr="00004A94" w:rsidRDefault="00004A94" w:rsidP="00004A94">
      <w:pPr>
        <w:rPr>
          <w:b/>
          <w:bCs/>
        </w:rPr>
      </w:pPr>
      <w:r w:rsidRPr="00004A94">
        <w:rPr>
          <w:rFonts w:ascii="Segoe UI Emoji" w:hAnsi="Segoe UI Emoji" w:cs="Segoe UI Emoji"/>
          <w:b/>
          <w:bCs/>
        </w:rPr>
        <w:t>🔹</w:t>
      </w:r>
      <w:r w:rsidRPr="00004A94">
        <w:rPr>
          <w:b/>
          <w:bCs/>
        </w:rPr>
        <w:t xml:space="preserve"> 6. Discount Impact on Profit</w:t>
      </w:r>
    </w:p>
    <w:p w14:paraId="5A90CC79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Analyze how Discount affects Profit. Is higher discount always better?</w:t>
      </w:r>
    </w:p>
    <w:p w14:paraId="00013001" w14:textId="77777777" w:rsidR="00004A94" w:rsidRPr="00004A94" w:rsidRDefault="00004A94" w:rsidP="00004A94">
      <w:r w:rsidRPr="00004A94">
        <w:pict w14:anchorId="6FC18AC8">
          <v:rect id="_x0000_i1108" style="width:0;height:1.5pt" o:hralign="center" o:hrstd="t" o:hr="t" fillcolor="#a0a0a0" stroked="f"/>
        </w:pict>
      </w:r>
    </w:p>
    <w:p w14:paraId="489B3502" w14:textId="77777777" w:rsidR="00004A94" w:rsidRPr="00004A94" w:rsidRDefault="00004A94" w:rsidP="00004A94">
      <w:pPr>
        <w:rPr>
          <w:b/>
          <w:bCs/>
        </w:rPr>
      </w:pPr>
      <w:r w:rsidRPr="00004A94">
        <w:rPr>
          <w:rFonts w:ascii="Segoe UI Emoji" w:hAnsi="Segoe UI Emoji" w:cs="Segoe UI Emoji"/>
          <w:b/>
          <w:bCs/>
        </w:rPr>
        <w:t>🔹</w:t>
      </w:r>
      <w:r w:rsidRPr="00004A94">
        <w:rPr>
          <w:b/>
          <w:bCs/>
        </w:rPr>
        <w:t xml:space="preserve"> 7. Most Returned Product (if return data available)</w:t>
      </w:r>
    </w:p>
    <w:p w14:paraId="054D72BC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Which product is most frequently returned?</w:t>
      </w:r>
    </w:p>
    <w:p w14:paraId="073751F2" w14:textId="77777777" w:rsidR="00004A94" w:rsidRPr="00004A94" w:rsidRDefault="00004A94" w:rsidP="00004A94">
      <w:r w:rsidRPr="00004A94">
        <w:pict w14:anchorId="6EF60FC4">
          <v:rect id="_x0000_i1109" style="width:0;height:1.5pt" o:hralign="center" o:hrstd="t" o:hr="t" fillcolor="#a0a0a0" stroked="f"/>
        </w:pict>
      </w:r>
    </w:p>
    <w:p w14:paraId="704F5481" w14:textId="77777777" w:rsidR="00004A94" w:rsidRPr="00004A94" w:rsidRDefault="00004A94" w:rsidP="00004A94">
      <w:pPr>
        <w:rPr>
          <w:b/>
          <w:bCs/>
        </w:rPr>
      </w:pPr>
      <w:r w:rsidRPr="00004A94">
        <w:rPr>
          <w:rFonts w:ascii="Segoe UI Emoji" w:hAnsi="Segoe UI Emoji" w:cs="Segoe UI Emoji"/>
          <w:b/>
          <w:bCs/>
        </w:rPr>
        <w:t>🔹</w:t>
      </w:r>
      <w:r w:rsidRPr="00004A94">
        <w:rPr>
          <w:b/>
          <w:bCs/>
        </w:rPr>
        <w:t xml:space="preserve"> 8. Month-over-Month Sales</w:t>
      </w:r>
    </w:p>
    <w:p w14:paraId="2E69BD6B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What is the monthly trend of sales? Identify the best and worst months.</w:t>
      </w:r>
    </w:p>
    <w:p w14:paraId="299482B8" w14:textId="77777777" w:rsidR="00004A94" w:rsidRPr="00004A94" w:rsidRDefault="00004A94" w:rsidP="00004A94">
      <w:r w:rsidRPr="00004A94">
        <w:pict w14:anchorId="70C7CECE">
          <v:rect id="_x0000_i1110" style="width:0;height:1.5pt" o:hralign="center" o:hrstd="t" o:hr="t" fillcolor="#a0a0a0" stroked="f"/>
        </w:pict>
      </w:r>
    </w:p>
    <w:p w14:paraId="4167A64F" w14:textId="77777777" w:rsidR="00004A94" w:rsidRPr="00004A94" w:rsidRDefault="00004A94" w:rsidP="00004A94">
      <w:pPr>
        <w:rPr>
          <w:b/>
          <w:bCs/>
        </w:rPr>
      </w:pPr>
      <w:r w:rsidRPr="00004A94">
        <w:rPr>
          <w:rFonts w:ascii="Segoe UI Emoji" w:hAnsi="Segoe UI Emoji" w:cs="Segoe UI Emoji"/>
          <w:b/>
          <w:bCs/>
        </w:rPr>
        <w:t>🔹</w:t>
      </w:r>
      <w:r w:rsidRPr="00004A94">
        <w:rPr>
          <w:b/>
          <w:bCs/>
        </w:rPr>
        <w:t xml:space="preserve"> 9. Shipping Modes Analysis</w:t>
      </w:r>
    </w:p>
    <w:p w14:paraId="4063F9E5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Which shipping mode is most commonly used and why?</w:t>
      </w:r>
    </w:p>
    <w:p w14:paraId="56768DD2" w14:textId="77777777" w:rsidR="00004A94" w:rsidRPr="00004A94" w:rsidRDefault="00004A94" w:rsidP="00004A94">
      <w:r w:rsidRPr="00004A94">
        <w:pict w14:anchorId="3C55B7BC">
          <v:rect id="_x0000_i1111" style="width:0;height:1.5pt" o:hralign="center" o:hrstd="t" o:hr="t" fillcolor="#a0a0a0" stroked="f"/>
        </w:pict>
      </w:r>
    </w:p>
    <w:p w14:paraId="1D2BA402" w14:textId="77777777" w:rsidR="00004A94" w:rsidRPr="00004A94" w:rsidRDefault="00004A94" w:rsidP="00004A94">
      <w:pPr>
        <w:rPr>
          <w:b/>
          <w:bCs/>
        </w:rPr>
      </w:pPr>
      <w:r w:rsidRPr="00004A94">
        <w:rPr>
          <w:rFonts w:ascii="Segoe UI Emoji" w:hAnsi="Segoe UI Emoji" w:cs="Segoe UI Emoji"/>
          <w:b/>
          <w:bCs/>
        </w:rPr>
        <w:lastRenderedPageBreak/>
        <w:t>🔹</w:t>
      </w:r>
      <w:r w:rsidRPr="00004A94">
        <w:rPr>
          <w:b/>
          <w:bCs/>
        </w:rPr>
        <w:t xml:space="preserve"> 10. Loss-Making Products</w:t>
      </w:r>
    </w:p>
    <w:p w14:paraId="2E3F97BA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List products where the total profit is negative (loss).</w:t>
      </w:r>
    </w:p>
    <w:p w14:paraId="58AC7A7C" w14:textId="77777777" w:rsidR="00004A94" w:rsidRPr="00004A94" w:rsidRDefault="00004A94" w:rsidP="00004A94">
      <w:r w:rsidRPr="00004A94">
        <w:pict w14:anchorId="3F768DB9">
          <v:rect id="_x0000_i1112" style="width:0;height:1.5pt" o:hralign="center" o:hrstd="t" o:hr="t" fillcolor="#a0a0a0" stroked="f"/>
        </w:pict>
      </w:r>
    </w:p>
    <w:p w14:paraId="6BE3BE90" w14:textId="77777777" w:rsidR="00004A94" w:rsidRPr="00004A94" w:rsidRDefault="00004A94" w:rsidP="00004A94">
      <w:pPr>
        <w:rPr>
          <w:b/>
          <w:bCs/>
        </w:rPr>
      </w:pPr>
      <w:r w:rsidRPr="00004A94">
        <w:rPr>
          <w:rFonts w:ascii="Segoe UI Emoji" w:hAnsi="Segoe UI Emoji" w:cs="Segoe UI Emoji"/>
          <w:b/>
          <w:bCs/>
        </w:rPr>
        <w:t>🔹</w:t>
      </w:r>
      <w:r w:rsidRPr="00004A94">
        <w:rPr>
          <w:b/>
          <w:bCs/>
        </w:rPr>
        <w:t xml:space="preserve"> 11. Average Delivery Time (if dates available)</w:t>
      </w:r>
    </w:p>
    <w:p w14:paraId="1B127A26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Calculate average delivery time between order date and ship date.</w:t>
      </w:r>
    </w:p>
    <w:p w14:paraId="2EE4C392" w14:textId="77777777" w:rsidR="00004A94" w:rsidRPr="00004A94" w:rsidRDefault="00004A94" w:rsidP="00004A94">
      <w:r w:rsidRPr="00004A94">
        <w:pict w14:anchorId="4227D7A9">
          <v:rect id="_x0000_i1113" style="width:0;height:1.5pt" o:hralign="center" o:hrstd="t" o:hr="t" fillcolor="#a0a0a0" stroked="f"/>
        </w:pict>
      </w:r>
    </w:p>
    <w:p w14:paraId="192F819F" w14:textId="77777777" w:rsidR="00004A94" w:rsidRPr="00004A94" w:rsidRDefault="00004A94" w:rsidP="00004A94">
      <w:pPr>
        <w:rPr>
          <w:b/>
          <w:bCs/>
        </w:rPr>
      </w:pPr>
      <w:r w:rsidRPr="00004A94">
        <w:rPr>
          <w:rFonts w:ascii="Segoe UI Emoji" w:hAnsi="Segoe UI Emoji" w:cs="Segoe UI Emoji"/>
          <w:b/>
          <w:bCs/>
        </w:rPr>
        <w:t>🔹</w:t>
      </w:r>
      <w:r w:rsidRPr="00004A94">
        <w:rPr>
          <w:b/>
          <w:bCs/>
        </w:rPr>
        <w:t xml:space="preserve"> 12. Customer Lifetime Value</w:t>
      </w:r>
    </w:p>
    <w:p w14:paraId="4E8C7279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Which customers brought the highest total sales?</w:t>
      </w:r>
    </w:p>
    <w:p w14:paraId="7D107142" w14:textId="77777777" w:rsidR="00004A94" w:rsidRPr="00004A94" w:rsidRDefault="00004A94" w:rsidP="00004A94">
      <w:r w:rsidRPr="00004A94">
        <w:pict w14:anchorId="0D8945FD">
          <v:rect id="_x0000_i1114" style="width:0;height:1.5pt" o:hralign="center" o:hrstd="t" o:hr="t" fillcolor="#a0a0a0" stroked="f"/>
        </w:pict>
      </w:r>
    </w:p>
    <w:p w14:paraId="7AD5E0FE" w14:textId="77777777" w:rsidR="00004A94" w:rsidRPr="00004A94" w:rsidRDefault="00004A94" w:rsidP="00004A94">
      <w:pPr>
        <w:rPr>
          <w:b/>
          <w:bCs/>
        </w:rPr>
      </w:pPr>
      <w:r w:rsidRPr="00004A94">
        <w:rPr>
          <w:rFonts w:ascii="Segoe UI Emoji" w:hAnsi="Segoe UI Emoji" w:cs="Segoe UI Emoji"/>
          <w:b/>
          <w:bCs/>
        </w:rPr>
        <w:t>🔹</w:t>
      </w:r>
      <w:r w:rsidRPr="00004A94">
        <w:rPr>
          <w:b/>
          <w:bCs/>
        </w:rPr>
        <w:t xml:space="preserve"> 13. State-Level Profitability</w:t>
      </w:r>
    </w:p>
    <w:p w14:paraId="7A255F64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Which states have negative profits overall?</w:t>
      </w:r>
    </w:p>
    <w:p w14:paraId="06C9678F" w14:textId="77777777" w:rsidR="00004A94" w:rsidRPr="00004A94" w:rsidRDefault="00004A94" w:rsidP="00004A94">
      <w:r w:rsidRPr="00004A94">
        <w:pict w14:anchorId="664EBB59">
          <v:rect id="_x0000_i1115" style="width:0;height:1.5pt" o:hralign="center" o:hrstd="t" o:hr="t" fillcolor="#a0a0a0" stroked="f"/>
        </w:pict>
      </w:r>
    </w:p>
    <w:p w14:paraId="77967F89" w14:textId="77777777" w:rsidR="00004A94" w:rsidRPr="00004A94" w:rsidRDefault="00004A94" w:rsidP="00004A94">
      <w:pPr>
        <w:rPr>
          <w:b/>
          <w:bCs/>
        </w:rPr>
      </w:pPr>
      <w:r w:rsidRPr="00004A94">
        <w:rPr>
          <w:rFonts w:ascii="Segoe UI Emoji" w:hAnsi="Segoe UI Emoji" w:cs="Segoe UI Emoji"/>
          <w:b/>
          <w:bCs/>
        </w:rPr>
        <w:t>🔹</w:t>
      </w:r>
      <w:r w:rsidRPr="00004A94">
        <w:rPr>
          <w:b/>
          <w:bCs/>
        </w:rPr>
        <w:t xml:space="preserve"> 14. Sales per Segment</w:t>
      </w:r>
    </w:p>
    <w:p w14:paraId="63A79983" w14:textId="77777777" w:rsidR="00004A94" w:rsidRPr="00004A94" w:rsidRDefault="00004A94" w:rsidP="00004A94">
      <w:r w:rsidRPr="00004A94">
        <w:rPr>
          <w:b/>
          <w:bCs/>
        </w:rPr>
        <w:t>Q:</w:t>
      </w:r>
      <w:r w:rsidRPr="00004A94">
        <w:t xml:space="preserve"> What are the total sales and quantity sold per customer segment?</w:t>
      </w:r>
    </w:p>
    <w:p w14:paraId="2B993340" w14:textId="77777777" w:rsidR="008E5C2C" w:rsidRDefault="008E5C2C"/>
    <w:sectPr w:rsidR="008E5C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94"/>
    <w:rsid w:val="00004A94"/>
    <w:rsid w:val="007719F7"/>
    <w:rsid w:val="008E5C2C"/>
    <w:rsid w:val="00996B0D"/>
    <w:rsid w:val="00C42A9E"/>
    <w:rsid w:val="00E6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69F6EC"/>
  <w15:chartTrackingRefBased/>
  <w15:docId w15:val="{2A2B0BAD-F81F-4A73-9075-ABE0FD3A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A9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A9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A9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4A9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4A9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4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1088</Characters>
  <Application>Microsoft Office Word</Application>
  <DocSecurity>0</DocSecurity>
  <Lines>43</Lines>
  <Paragraphs>34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motilal das</dc:creator>
  <cp:keywords/>
  <dc:description/>
  <cp:lastModifiedBy>motilal das</cp:lastModifiedBy>
  <cp:revision>1</cp:revision>
  <dcterms:created xsi:type="dcterms:W3CDTF">2025-08-07T16:27:00Z</dcterms:created>
  <dcterms:modified xsi:type="dcterms:W3CDTF">2025-08-07T16:28:00Z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a7d8633e-6389-4547-935b-1dd66646ce24</vt:lpwstr>
  </property>
</Properties>
</file>