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50F" w:rsidR="004F21E0" w:rsidP="041036BE" w:rsidRDefault="004F21E0" w14:paraId="612BD4B2" w14:textId="77777777">
      <w:pPr>
        <w:spacing w:after="0" w:line="240" w:lineRule="auto"/>
        <w:jc w:val="both"/>
        <w:rPr>
          <w:u w:val="single"/>
        </w:rPr>
      </w:pPr>
    </w:p>
    <w:p w:rsidR="004F21E0" w:rsidP="041036BE" w:rsidRDefault="004F21E0" w14:paraId="698BA267" w14:textId="77777777">
      <w:pPr>
        <w:spacing w:after="0" w:line="240" w:lineRule="auto"/>
        <w:jc w:val="both"/>
      </w:pPr>
    </w:p>
    <w:p w:rsidR="004F21E0" w:rsidP="041036BE" w:rsidRDefault="004F21E0" w14:paraId="2CE23F48" w14:textId="77777777">
      <w:pPr>
        <w:spacing w:after="0" w:line="240" w:lineRule="auto"/>
        <w:jc w:val="both"/>
      </w:pPr>
    </w:p>
    <w:p w:rsidR="004F21E0" w:rsidP="041036BE" w:rsidRDefault="004F21E0" w14:paraId="7EA27C47" w14:textId="77777777">
      <w:pPr>
        <w:spacing w:after="0" w:line="240" w:lineRule="auto"/>
        <w:jc w:val="both"/>
      </w:pPr>
    </w:p>
    <w:p w:rsidR="004F21E0" w:rsidP="041036BE" w:rsidRDefault="004F21E0" w14:paraId="3A86A8CE" w14:textId="77777777">
      <w:pPr>
        <w:spacing w:after="0" w:line="240" w:lineRule="auto"/>
        <w:jc w:val="both"/>
      </w:pPr>
    </w:p>
    <w:p w:rsidR="004F21E0" w:rsidP="041036BE" w:rsidRDefault="004F21E0" w14:paraId="5B06A7CC" w14:textId="77777777">
      <w:pPr>
        <w:spacing w:after="0" w:line="240" w:lineRule="auto"/>
        <w:jc w:val="both"/>
      </w:pPr>
    </w:p>
    <w:p w:rsidR="004F21E0" w:rsidP="041036BE" w:rsidRDefault="004F21E0" w14:paraId="29602975" w14:textId="77777777">
      <w:pPr>
        <w:spacing w:after="0" w:line="240" w:lineRule="auto"/>
        <w:jc w:val="both"/>
      </w:pPr>
    </w:p>
    <w:p w:rsidR="004F21E0" w:rsidP="041036BE" w:rsidRDefault="004F21E0" w14:paraId="69233A01" w14:textId="77777777">
      <w:pPr>
        <w:spacing w:after="0" w:line="240" w:lineRule="auto"/>
        <w:jc w:val="both"/>
      </w:pPr>
    </w:p>
    <w:p w:rsidR="004F21E0" w:rsidP="041036BE" w:rsidRDefault="004F21E0" w14:paraId="077523AA" w14:textId="77777777">
      <w:pPr>
        <w:spacing w:after="0" w:line="240" w:lineRule="auto"/>
        <w:jc w:val="both"/>
      </w:pPr>
    </w:p>
    <w:p w:rsidR="004F21E0" w:rsidP="041036BE" w:rsidRDefault="004F21E0" w14:paraId="33E5E86E" w14:textId="77777777">
      <w:pPr>
        <w:spacing w:after="0" w:line="240" w:lineRule="auto"/>
        <w:jc w:val="both"/>
      </w:pPr>
    </w:p>
    <w:p w:rsidR="004F21E0" w:rsidP="041036BE" w:rsidRDefault="004F21E0" w14:paraId="16129C3B" w14:textId="77777777">
      <w:pPr>
        <w:spacing w:after="0" w:line="240" w:lineRule="auto"/>
        <w:jc w:val="both"/>
      </w:pPr>
    </w:p>
    <w:p w:rsidR="004F21E0" w:rsidP="041036BE" w:rsidRDefault="004F21E0" w14:paraId="630035DC" w14:textId="77777777">
      <w:pPr>
        <w:spacing w:after="0" w:line="240" w:lineRule="auto"/>
        <w:jc w:val="both"/>
      </w:pPr>
    </w:p>
    <w:p w:rsidR="004F21E0" w:rsidP="041036BE" w:rsidRDefault="004F21E0" w14:paraId="1A1F1C21" w14:textId="77777777">
      <w:pPr>
        <w:spacing w:after="0" w:line="240" w:lineRule="auto"/>
        <w:jc w:val="both"/>
      </w:pPr>
    </w:p>
    <w:p w:rsidR="004F21E0" w:rsidP="041036BE" w:rsidRDefault="004F21E0" w14:paraId="3686E459" w14:textId="77777777">
      <w:pPr>
        <w:spacing w:after="0" w:line="240" w:lineRule="auto"/>
        <w:jc w:val="both"/>
      </w:pPr>
    </w:p>
    <w:p w:rsidR="004F21E0" w:rsidP="041036BE" w:rsidRDefault="004F21E0" w14:paraId="6FF2F34F" w14:textId="77777777">
      <w:pPr>
        <w:spacing w:after="0" w:line="240" w:lineRule="auto"/>
        <w:jc w:val="both"/>
      </w:pPr>
    </w:p>
    <w:p w:rsidR="004F21E0" w:rsidP="041036BE" w:rsidRDefault="004F21E0" w14:paraId="566D1AC1" w14:textId="77777777">
      <w:pPr>
        <w:spacing w:after="0" w:line="240" w:lineRule="auto"/>
        <w:jc w:val="both"/>
      </w:pPr>
    </w:p>
    <w:p w:rsidR="004F21E0" w:rsidP="041036BE" w:rsidRDefault="004F21E0" w14:paraId="32A83E19" w14:textId="77777777">
      <w:pPr>
        <w:spacing w:after="0" w:line="240" w:lineRule="auto"/>
        <w:jc w:val="both"/>
      </w:pPr>
    </w:p>
    <w:p w:rsidR="004F21E0" w:rsidP="041036BE" w:rsidRDefault="004F21E0" w14:paraId="7B6312B4" w14:textId="77777777">
      <w:pPr>
        <w:spacing w:after="0" w:line="240" w:lineRule="auto"/>
        <w:jc w:val="both"/>
      </w:pPr>
    </w:p>
    <w:p w:rsidR="004F21E0" w:rsidP="041036BE" w:rsidRDefault="004F21E0" w14:paraId="22D18A7D" w14:textId="77777777">
      <w:pPr>
        <w:spacing w:after="0" w:line="240" w:lineRule="auto"/>
        <w:jc w:val="both"/>
      </w:pPr>
    </w:p>
    <w:p w:rsidR="004F21E0" w:rsidP="041036BE" w:rsidRDefault="004F21E0" w14:paraId="5BBAA411" w14:textId="77777777">
      <w:pPr>
        <w:spacing w:after="0" w:line="240" w:lineRule="auto"/>
        <w:jc w:val="both"/>
      </w:pPr>
    </w:p>
    <w:p w:rsidR="004F21E0" w:rsidP="041036BE" w:rsidRDefault="004F21E0" w14:paraId="22350508" w14:textId="77777777">
      <w:pPr>
        <w:spacing w:after="0" w:line="240" w:lineRule="auto"/>
        <w:jc w:val="both"/>
      </w:pPr>
    </w:p>
    <w:p w:rsidR="004F21E0" w:rsidP="041036BE" w:rsidRDefault="004F21E0" w14:paraId="670ECA1D" w14:textId="77777777">
      <w:pPr>
        <w:spacing w:after="0" w:line="240" w:lineRule="auto"/>
        <w:jc w:val="both"/>
      </w:pPr>
    </w:p>
    <w:p w:rsidR="004F21E0" w:rsidP="041036BE" w:rsidRDefault="004F21E0" w14:paraId="3D6C9BF1" w14:textId="77777777">
      <w:pPr>
        <w:spacing w:after="0" w:line="240" w:lineRule="auto"/>
        <w:jc w:val="both"/>
      </w:pPr>
    </w:p>
    <w:p w:rsidR="004F21E0" w:rsidP="041036BE" w:rsidRDefault="004F21E0" w14:paraId="0AA74B7D" w14:textId="77777777">
      <w:pPr>
        <w:spacing w:after="0" w:line="240" w:lineRule="auto"/>
        <w:jc w:val="both"/>
      </w:pPr>
    </w:p>
    <w:p w:rsidR="004F21E0" w:rsidP="041036BE" w:rsidRDefault="004F21E0" w14:paraId="4F07B335" w14:textId="77777777">
      <w:pPr>
        <w:spacing w:after="0" w:line="240" w:lineRule="auto"/>
        <w:jc w:val="both"/>
      </w:pPr>
    </w:p>
    <w:p w:rsidR="004F21E0" w:rsidP="041036BE" w:rsidRDefault="004F21E0" w14:paraId="7572C5F4" w14:textId="77777777">
      <w:pPr>
        <w:spacing w:after="0" w:line="240" w:lineRule="auto"/>
        <w:jc w:val="both"/>
      </w:pPr>
    </w:p>
    <w:p w:rsidR="004F21E0" w:rsidP="041036BE" w:rsidRDefault="004F21E0" w14:paraId="4F210957" w14:textId="77777777">
      <w:pPr>
        <w:spacing w:after="0" w:line="240" w:lineRule="auto"/>
        <w:jc w:val="both"/>
      </w:pPr>
    </w:p>
    <w:p w:rsidR="18BFFFCC" w:rsidP="18BFFFCC" w:rsidRDefault="18BFFFCC" w14:paraId="02F0CA89" w14:textId="31133E50">
      <w:pPr>
        <w:spacing w:after="0" w:line="240" w:lineRule="auto"/>
        <w:jc w:val="both"/>
      </w:pPr>
    </w:p>
    <w:p w:rsidR="18BFFFCC" w:rsidP="18BFFFCC" w:rsidRDefault="18BFFFCC" w14:paraId="1E502013" w14:textId="1C1CAD1E">
      <w:pPr>
        <w:spacing w:after="0" w:line="240" w:lineRule="auto"/>
        <w:jc w:val="both"/>
      </w:pPr>
    </w:p>
    <w:p w:rsidR="18BFFFCC" w:rsidP="18BFFFCC" w:rsidRDefault="18BFFFCC" w14:paraId="37F2D9EA" w14:textId="6DC85745">
      <w:pPr>
        <w:pStyle w:val="a"/>
        <w:spacing w:after="0" w:line="240" w:lineRule="auto"/>
        <w:jc w:val="both"/>
      </w:pPr>
    </w:p>
    <w:p w:rsidR="004F21E0" w:rsidP="5FDC1439" w:rsidRDefault="004F21E0" w14:paraId="34169A24" w14:textId="58B7A4D4">
      <w:pPr>
        <w:pStyle w:val="a"/>
        <w:spacing w:after="0" w:line="240" w:lineRule="auto"/>
        <w:jc w:val="both"/>
      </w:pPr>
      <w:r>
        <w:br w:type="column"/>
      </w:r>
    </w:p>
    <w:p w:rsidRPr="00F86A08" w:rsidR="004F21E0" w:rsidP="004F21E0" w:rsidRDefault="004F21E0" w14:paraId="62242F44" w14:textId="77777777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:rsidRPr="00F86A08" w:rsidR="004F21E0" w:rsidP="004F21E0" w:rsidRDefault="004F21E0" w14:paraId="21363BE4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:rsidRPr="00F86A08" w:rsidR="004F21E0" w:rsidP="004F21E0" w:rsidRDefault="004F21E0" w14:paraId="38A45ACB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:rsidRPr="00F86A08" w:rsidR="004F21E0" w:rsidP="004F21E0" w:rsidRDefault="004F21E0" w14:paraId="143BE3BB" w14:textId="77777777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:rsidR="004F21E0" w:rsidP="03CB553D" w:rsidRDefault="004F21E0" w14:paraId="7EBA129E" w14:textId="4A5C8543">
      <w:pPr>
        <w:pStyle w:val="a"/>
        <w:spacing w:after="0" w:line="240" w:lineRule="auto"/>
        <w:ind w:right="75" w:firstLine="0"/>
        <w:jc w:val="both"/>
        <w:rPr>
          <w:rFonts w:eastAsia="Times New Roman"/>
          <w:color w:val="000000" w:themeColor="text1" w:themeTint="FF" w:themeShade="FF"/>
          <w:sz w:val="28"/>
          <w:szCs w:val="28"/>
          <w:lang w:eastAsia="ru-RU"/>
        </w:rPr>
      </w:pPr>
    </w:p>
    <w:p w:rsidR="004F21E0" w:rsidP="041036BE" w:rsidRDefault="004F21E0" w14:paraId="43693BCC" w14:textId="77777777">
      <w:pPr>
        <w:spacing w:after="0" w:line="240" w:lineRule="auto"/>
        <w:jc w:val="both"/>
      </w:pPr>
    </w:p>
    <w:p w:rsidR="004F21E0" w:rsidP="041036BE" w:rsidRDefault="004F21E0" w14:paraId="3727D973" w14:textId="77777777">
      <w:pPr>
        <w:spacing w:after="0" w:line="240" w:lineRule="auto"/>
        <w:jc w:val="both"/>
      </w:pPr>
    </w:p>
    <w:p w:rsidR="004F21E0" w:rsidP="041036BE" w:rsidRDefault="004F21E0" w14:paraId="0ECDF08A" w14:textId="77777777">
      <w:pPr>
        <w:spacing w:after="0" w:line="240" w:lineRule="auto"/>
        <w:jc w:val="both"/>
      </w:pPr>
    </w:p>
    <w:p w:rsidRPr="003348EE" w:rsidR="004F21E0" w:rsidP="004F21E0" w:rsidRDefault="004F21E0" w14:paraId="0D9196DB" w14:textId="77777777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:rsidRPr="00C948FC" w:rsidR="004F21E0" w:rsidP="6988F820" w:rsidRDefault="004F21E0" w14:paraId="2555164B" w14:textId="53484F60">
      <w:pPr>
        <w:pBdr>
          <w:bottom w:val="single" w:color="FF000000" w:sz="12" w:space="1"/>
        </w:pBdr>
        <w:spacing w:after="0" w:line="240" w:lineRule="auto"/>
        <w:jc w:val="center"/>
        <w:rPr>
          <w:sz w:val="24"/>
          <w:szCs w:val="24"/>
        </w:rPr>
      </w:pPr>
      <w:r w:rsidRPr="6988F820" w:rsidR="004F21E0">
        <w:rPr>
          <w:sz w:val="24"/>
          <w:szCs w:val="24"/>
        </w:rPr>
        <w:t>_________________</w:t>
      </w:r>
      <w:r w:rsidRPr="6988F820" w:rsidR="008F719A">
        <w:rPr>
          <w:sz w:val="24"/>
          <w:szCs w:val="24"/>
          <w:u w:val="single"/>
        </w:rPr>
        <w:t>УП 0</w:t>
      </w:r>
      <w:r w:rsidRPr="6988F820" w:rsidR="181138F7">
        <w:rPr>
          <w:sz w:val="24"/>
          <w:szCs w:val="24"/>
          <w:u w:val="single"/>
        </w:rPr>
        <w:t>5</w:t>
      </w:r>
      <w:r w:rsidRPr="6988F820" w:rsidR="008F719A">
        <w:rPr>
          <w:sz w:val="24"/>
          <w:szCs w:val="24"/>
          <w:u w:val="single"/>
        </w:rPr>
        <w:t>. Уч</w:t>
      </w:r>
      <w:r w:rsidRPr="6988F820" w:rsidR="00D14311">
        <w:rPr>
          <w:sz w:val="24"/>
          <w:szCs w:val="24"/>
          <w:u w:val="single"/>
        </w:rPr>
        <w:t>ебная</w:t>
      </w:r>
      <w:r w:rsidRPr="6988F820" w:rsidR="008F719A">
        <w:rPr>
          <w:sz w:val="24"/>
          <w:szCs w:val="24"/>
          <w:u w:val="single"/>
        </w:rPr>
        <w:t xml:space="preserve"> практика</w:t>
      </w:r>
      <w:r w:rsidRPr="6988F820" w:rsidR="004F21E0">
        <w:rPr>
          <w:sz w:val="24"/>
          <w:szCs w:val="24"/>
        </w:rPr>
        <w:t xml:space="preserve">__________________ </w:t>
      </w:r>
    </w:p>
    <w:p w:rsidR="004F21E0" w:rsidP="004F21E0" w:rsidRDefault="004F21E0" w14:paraId="4C4500B4" w14:textId="77777777">
      <w:pPr>
        <w:pBdr>
          <w:bottom w:val="single" w:color="auto" w:sz="12" w:space="1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:rsidR="00101666" w:rsidP="6988F820" w:rsidRDefault="00E3650F" w14:paraId="0E38E1D8" w14:textId="632C3CDA">
      <w:pPr>
        <w:pBdr>
          <w:bottom w:val="single" w:color="FF000000" w:sz="12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6988F820" w:rsidR="00E3650F">
        <w:rPr>
          <w:sz w:val="24"/>
          <w:szCs w:val="24"/>
        </w:rPr>
        <w:t>Студент</w:t>
      </w:r>
      <w:r w:rsidRPr="6988F820" w:rsidR="00406D26">
        <w:rPr>
          <w:sz w:val="24"/>
          <w:szCs w:val="24"/>
        </w:rPr>
        <w:t>а</w:t>
      </w:r>
      <w:r w:rsidRPr="6988F820" w:rsidR="00E3650F">
        <w:rPr>
          <w:sz w:val="24"/>
          <w:szCs w:val="24"/>
        </w:rPr>
        <w:t xml:space="preserve"> </w:t>
      </w:r>
      <w:r w:rsidRPr="6988F820" w:rsidR="573B1ACE">
        <w:rPr>
          <w:sz w:val="24"/>
          <w:szCs w:val="24"/>
        </w:rPr>
        <w:t>Макарова Александра</w:t>
      </w:r>
      <w:r w:rsidRPr="6988F820" w:rsidR="004F21E0">
        <w:rPr>
          <w:b w:val="1"/>
          <w:bCs w:val="1"/>
          <w:sz w:val="24"/>
          <w:szCs w:val="24"/>
        </w:rPr>
        <w:t xml:space="preserve">, </w:t>
      </w:r>
    </w:p>
    <w:p w:rsidRPr="00101666" w:rsidR="004F21E0" w:rsidP="6988F820" w:rsidRDefault="00E3650F" w14:paraId="373CD6E3" w14:textId="46F7F2BD">
      <w:pPr>
        <w:pBdr>
          <w:bottom w:val="single" w:color="FF000000" w:sz="12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6988F820" w:rsidR="00E3650F">
        <w:rPr>
          <w:sz w:val="24"/>
          <w:szCs w:val="24"/>
        </w:rPr>
        <w:t xml:space="preserve">Учебной </w:t>
      </w:r>
      <w:r w:rsidRPr="6988F820" w:rsidR="004F21E0">
        <w:rPr>
          <w:sz w:val="24"/>
          <w:szCs w:val="24"/>
        </w:rPr>
        <w:t>гр</w:t>
      </w:r>
      <w:r w:rsidRPr="6988F820" w:rsidR="004F21E0">
        <w:rPr>
          <w:sz w:val="24"/>
          <w:szCs w:val="24"/>
        </w:rPr>
        <w:t xml:space="preserve">уппы </w:t>
      </w:r>
      <w:r w:rsidRPr="6988F820" w:rsidR="002811B2">
        <w:rPr>
          <w:sz w:val="24"/>
          <w:szCs w:val="24"/>
        </w:rPr>
        <w:t>ИС-2</w:t>
      </w:r>
      <w:r w:rsidRPr="6988F820" w:rsidR="4238BCFA">
        <w:rPr>
          <w:sz w:val="24"/>
          <w:szCs w:val="24"/>
        </w:rPr>
        <w:t>2П+</w:t>
      </w:r>
      <w:r>
        <w:br/>
      </w:r>
      <w:r w:rsidRPr="6988F820" w:rsidR="004F21E0">
        <w:rPr>
          <w:sz w:val="24"/>
          <w:szCs w:val="24"/>
        </w:rPr>
        <w:t>Специальность 09.02.07 Информационные системы и программирование</w:t>
      </w:r>
    </w:p>
    <w:p w:rsidR="004F21E0" w:rsidP="004F21E0" w:rsidRDefault="004F21E0" w14:paraId="340C9DE1" w14:textId="77777777">
      <w:pPr>
        <w:spacing w:after="0" w:line="240" w:lineRule="auto"/>
        <w:jc w:val="both"/>
        <w:rPr>
          <w:sz w:val="24"/>
          <w:szCs w:val="24"/>
        </w:rPr>
      </w:pPr>
    </w:p>
    <w:p w:rsidR="007A1B3C" w:rsidP="007A1B3C" w:rsidRDefault="004F21E0" w14:paraId="509BB452" w14:textId="498DFD47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Направлен</w:t>
      </w:r>
      <w:r w:rsidRPr="041036BE" w:rsidR="004F21E0">
        <w:rPr>
          <w:sz w:val="24"/>
          <w:szCs w:val="24"/>
        </w:rPr>
        <w:t xml:space="preserve"> на </w:t>
      </w:r>
      <w:r w:rsidRPr="041036BE" w:rsidR="004F21E0">
        <w:rPr>
          <w:sz w:val="24"/>
          <w:szCs w:val="24"/>
        </w:rPr>
        <w:t>учебную практику</w:t>
      </w:r>
    </w:p>
    <w:p w:rsidRPr="00960B73" w:rsidR="004F21E0" w:rsidP="004F21E0" w:rsidRDefault="007A1B3C" w14:paraId="33198BD2" w14:textId="42FADCCB">
      <w:pPr>
        <w:spacing w:after="0" w:line="240" w:lineRule="auto"/>
        <w:jc w:val="center"/>
        <w:rPr>
          <w:sz w:val="24"/>
          <w:szCs w:val="24"/>
        </w:rPr>
      </w:pPr>
      <w:r w:rsidRPr="6988F820" w:rsidR="007A1B3C">
        <w:rPr>
          <w:sz w:val="24"/>
          <w:szCs w:val="24"/>
        </w:rPr>
        <w:t xml:space="preserve">с </w:t>
      </w:r>
      <w:r w:rsidRPr="6988F820" w:rsidR="51887514">
        <w:rPr>
          <w:sz w:val="24"/>
          <w:szCs w:val="24"/>
        </w:rPr>
        <w:t>3</w:t>
      </w:r>
      <w:r w:rsidRPr="6988F820" w:rsidR="007A1B3C">
        <w:rPr>
          <w:sz w:val="24"/>
          <w:szCs w:val="24"/>
        </w:rPr>
        <w:t xml:space="preserve"> </w:t>
      </w:r>
      <w:r w:rsidRPr="6988F820" w:rsidR="2B0B0909">
        <w:rPr>
          <w:sz w:val="24"/>
          <w:szCs w:val="24"/>
        </w:rPr>
        <w:t>сентября</w:t>
      </w:r>
      <w:r w:rsidRPr="6988F820" w:rsidR="08A43079">
        <w:rPr>
          <w:sz w:val="24"/>
          <w:szCs w:val="24"/>
        </w:rPr>
        <w:t xml:space="preserve"> </w:t>
      </w:r>
      <w:r w:rsidRPr="6988F820" w:rsidR="00CE41C1">
        <w:rPr>
          <w:sz w:val="24"/>
          <w:szCs w:val="24"/>
        </w:rPr>
        <w:t>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</w:t>
      </w:r>
      <w:r w:rsidRPr="6988F820" w:rsidR="004F21E0">
        <w:rPr>
          <w:sz w:val="24"/>
          <w:szCs w:val="24"/>
        </w:rPr>
        <w:t xml:space="preserve">г. по </w:t>
      </w:r>
      <w:r w:rsidRPr="6988F820" w:rsidR="03BEB3D3">
        <w:rPr>
          <w:sz w:val="24"/>
          <w:szCs w:val="24"/>
        </w:rPr>
        <w:t>- -</w:t>
      </w:r>
      <w:r w:rsidRPr="6988F820" w:rsidR="007A1B3C">
        <w:rPr>
          <w:sz w:val="24"/>
          <w:szCs w:val="24"/>
        </w:rPr>
        <w:t xml:space="preserve"> </w:t>
      </w:r>
      <w:r w:rsidRPr="6988F820" w:rsidR="00CE41C1">
        <w:rPr>
          <w:sz w:val="24"/>
          <w:szCs w:val="24"/>
        </w:rPr>
        <w:t>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</w:t>
      </w:r>
      <w:r w:rsidRPr="6988F820" w:rsidR="004F21E0">
        <w:rPr>
          <w:sz w:val="24"/>
          <w:szCs w:val="24"/>
        </w:rPr>
        <w:t>г.</w:t>
      </w:r>
    </w:p>
    <w:p w:rsidRPr="00960B73" w:rsidR="004F21E0" w:rsidP="041036BE" w:rsidRDefault="004F21E0" w14:paraId="7615CD61" w14:textId="77777777">
      <w:pPr>
        <w:spacing w:after="0" w:line="240" w:lineRule="auto"/>
        <w:jc w:val="both"/>
        <w:rPr>
          <w:sz w:val="24"/>
          <w:szCs w:val="24"/>
        </w:rPr>
      </w:pPr>
    </w:p>
    <w:p w:rsidRPr="003171A1" w:rsidR="004F21E0" w:rsidP="0057454A" w:rsidRDefault="004F21E0" w14:paraId="3D74F720" w14:textId="7777777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:rsidRPr="00920FF3" w:rsidR="004F21E0" w:rsidP="041036BE" w:rsidRDefault="004F21E0" w14:paraId="05E47E23" w14:textId="124A6E82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 xml:space="preserve">База </w:t>
      </w:r>
      <w:r w:rsidRPr="041036BE" w:rsidR="004F21E0">
        <w:rPr>
          <w:sz w:val="24"/>
          <w:szCs w:val="24"/>
        </w:rPr>
        <w:t>практики</w:t>
      </w:r>
      <w:r w:rsidRPr="041036BE" w:rsidR="004F21E0">
        <w:rPr>
          <w:sz w:val="24"/>
          <w:szCs w:val="24"/>
          <w:u w:val="none"/>
        </w:rPr>
        <w:t xml:space="preserve"> </w:t>
      </w:r>
      <w:r w:rsidRPr="041036BE" w:rsidR="004F21E0">
        <w:rPr>
          <w:sz w:val="24"/>
          <w:szCs w:val="24"/>
        </w:rPr>
        <w:t>_________________________________________________</w:t>
      </w:r>
    </w:p>
    <w:p w:rsidRPr="00920FF3" w:rsidR="004F21E0" w:rsidP="004F21E0" w:rsidRDefault="004F21E0" w14:paraId="75476F1A" w14:textId="574D89AA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_______________________________________________________________</w:t>
      </w:r>
    </w:p>
    <w:p w:rsidRPr="00920FF3" w:rsidR="004F21E0" w:rsidP="004F21E0" w:rsidRDefault="004F21E0" w14:paraId="507E4130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57454A" w14:paraId="1697BB50" w14:textId="0D14281F">
      <w:pPr>
        <w:spacing w:after="0" w:line="240" w:lineRule="auto"/>
        <w:jc w:val="both"/>
        <w:rPr>
          <w:sz w:val="24"/>
          <w:szCs w:val="24"/>
        </w:rPr>
      </w:pPr>
      <w:r w:rsidRPr="041036BE" w:rsidR="0057454A">
        <w:rPr>
          <w:sz w:val="24"/>
          <w:szCs w:val="24"/>
        </w:rPr>
        <w:t xml:space="preserve">МП </w:t>
      </w:r>
      <w:r w:rsidRPr="041036BE" w:rsidR="004F21E0">
        <w:rPr>
          <w:sz w:val="24"/>
          <w:szCs w:val="24"/>
        </w:rPr>
        <w:t>Заместитель директора УПР</w:t>
      </w:r>
      <w:r>
        <w:tab/>
      </w:r>
      <w:r w:rsidRPr="041036BE" w:rsidR="004F21E0">
        <w:rPr>
          <w:sz w:val="24"/>
          <w:szCs w:val="24"/>
        </w:rPr>
        <w:t>_____________ Рязанцева</w:t>
      </w:r>
      <w:r w:rsidRPr="041036BE" w:rsidR="6F0AA119">
        <w:rPr>
          <w:sz w:val="24"/>
          <w:szCs w:val="24"/>
        </w:rPr>
        <w:t xml:space="preserve"> Е.В.</w:t>
      </w:r>
    </w:p>
    <w:p w:rsidR="004F21E0" w:rsidP="004F21E0" w:rsidRDefault="004F21E0" w14:paraId="55F99C9D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4F21E0" w14:paraId="63FA27D9" w14:textId="2D68DB9B">
      <w:pPr>
        <w:spacing w:after="0" w:line="240" w:lineRule="auto"/>
        <w:jc w:val="both"/>
        <w:rPr>
          <w:sz w:val="24"/>
          <w:szCs w:val="24"/>
        </w:rPr>
      </w:pPr>
      <w:r w:rsidRPr="6988F820" w:rsidR="004F21E0">
        <w:rPr>
          <w:sz w:val="24"/>
          <w:szCs w:val="24"/>
        </w:rPr>
        <w:t xml:space="preserve">Прибыл на </w:t>
      </w:r>
      <w:r w:rsidRPr="6988F820" w:rsidR="004F21E0">
        <w:rPr>
          <w:sz w:val="24"/>
          <w:szCs w:val="24"/>
        </w:rPr>
        <w:t xml:space="preserve">практику </w:t>
      </w:r>
      <w:r w:rsidRPr="6988F820" w:rsidR="4C14819B">
        <w:rPr>
          <w:sz w:val="24"/>
          <w:szCs w:val="24"/>
        </w:rPr>
        <w:t>3 сентября</w:t>
      </w:r>
      <w:r w:rsidRPr="6988F820" w:rsidR="00CE41C1">
        <w:rPr>
          <w:sz w:val="24"/>
          <w:szCs w:val="24"/>
        </w:rPr>
        <w:t xml:space="preserve"> 202</w:t>
      </w:r>
      <w:r w:rsidRPr="6988F820" w:rsidR="0095121A">
        <w:rPr>
          <w:sz w:val="24"/>
          <w:szCs w:val="24"/>
        </w:rPr>
        <w:t>4</w:t>
      </w:r>
      <w:r w:rsidRPr="6988F820" w:rsidR="004F21E0">
        <w:rPr>
          <w:sz w:val="24"/>
          <w:szCs w:val="24"/>
        </w:rPr>
        <w:t xml:space="preserve"> г.</w:t>
      </w:r>
    </w:p>
    <w:p w:rsidRPr="00920FF3" w:rsidR="004F21E0" w:rsidP="004F21E0" w:rsidRDefault="004F21E0" w14:paraId="0ED7907E" w14:textId="77777777">
      <w:pPr>
        <w:spacing w:after="0" w:line="240" w:lineRule="auto"/>
        <w:jc w:val="both"/>
        <w:rPr>
          <w:sz w:val="24"/>
          <w:szCs w:val="24"/>
        </w:rPr>
      </w:pPr>
    </w:p>
    <w:p w:rsidRPr="00920FF3" w:rsidR="004F21E0" w:rsidP="004F21E0" w:rsidRDefault="004F21E0" w14:paraId="7ECEF162" w14:textId="77777777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:rsidR="004F21E0" w:rsidP="004F21E0" w:rsidRDefault="004F21E0" w14:paraId="640F44F8" w14:textId="1F9ED641">
      <w:pPr>
        <w:spacing w:after="0" w:line="240" w:lineRule="auto"/>
      </w:pPr>
      <w:r w:rsidRPr="14F3F83C" w:rsidR="004F21E0">
        <w:rPr>
          <w:sz w:val="24"/>
          <w:szCs w:val="24"/>
        </w:rPr>
        <w:t xml:space="preserve">от </w:t>
      </w:r>
      <w:r w:rsidRPr="14F3F83C" w:rsidR="004F21E0">
        <w:rPr>
          <w:sz w:val="24"/>
          <w:szCs w:val="24"/>
        </w:rPr>
        <w:t xml:space="preserve">техникума     </w:t>
      </w:r>
      <w:r w:rsidRPr="14F3F83C" w:rsidR="007A1B3C">
        <w:rPr>
          <w:sz w:val="24"/>
          <w:szCs w:val="24"/>
        </w:rPr>
        <w:t xml:space="preserve">  </w:t>
      </w:r>
      <w:r w:rsidRPr="14F3F83C" w:rsidR="00F2264A">
        <w:rPr>
          <w:sz w:val="24"/>
          <w:szCs w:val="24"/>
        </w:rPr>
        <w:t xml:space="preserve"> </w:t>
      </w:r>
      <w:r w:rsidRPr="14F3F83C" w:rsidR="007A1B3C">
        <w:rPr>
          <w:sz w:val="24"/>
          <w:szCs w:val="24"/>
        </w:rPr>
        <w:t xml:space="preserve"> </w:t>
      </w:r>
      <w:r w:rsidRPr="14F3F83C" w:rsidR="68C95707">
        <w:rPr>
          <w:sz w:val="24"/>
          <w:szCs w:val="24"/>
        </w:rPr>
        <w:t>Шувалова Ю</w:t>
      </w:r>
      <w:r w:rsidRPr="14F3F83C" w:rsidR="007A1B3C">
        <w:rPr>
          <w:sz w:val="24"/>
          <w:szCs w:val="24"/>
        </w:rPr>
        <w:t>.</w:t>
      </w:r>
      <w:r w:rsidRPr="14F3F83C" w:rsidR="4FAC7FDF">
        <w:rPr>
          <w:sz w:val="24"/>
          <w:szCs w:val="24"/>
        </w:rPr>
        <w:t>В.</w:t>
      </w:r>
      <w:r w:rsidRPr="14F3F83C" w:rsidR="004F21E0">
        <w:rPr>
          <w:sz w:val="24"/>
          <w:szCs w:val="24"/>
        </w:rPr>
        <w:t xml:space="preserve"> </w:t>
      </w:r>
      <w:r>
        <w:tab/>
      </w:r>
      <w:r w:rsidR="004F21E0">
        <w:rPr/>
        <w:t xml:space="preserve"> </w:t>
      </w:r>
      <w:r w:rsidR="00F2264A">
        <w:rPr/>
        <w:t xml:space="preserve">       </w:t>
      </w:r>
      <w:r w:rsidR="004F21E0">
        <w:rPr/>
        <w:t>________________</w:t>
      </w:r>
    </w:p>
    <w:p w:rsidRPr="000B3059" w:rsidR="004F21E0" w:rsidP="004F21E0" w:rsidRDefault="00F2264A" w14:paraId="38D5CE69" w14:textId="1753D56A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Pr="000B3059" w:rsidR="004F21E0">
        <w:rPr>
          <w:sz w:val="16"/>
          <w:szCs w:val="16"/>
          <w:vertAlign w:val="superscript"/>
        </w:rPr>
        <w:t xml:space="preserve"> подпись</w:t>
      </w:r>
    </w:p>
    <w:p w:rsidR="004F21E0" w:rsidP="004F21E0" w:rsidRDefault="004F21E0" w14:paraId="7D5C76B2" w14:textId="4C854087">
      <w:pPr>
        <w:spacing w:after="0" w:line="240" w:lineRule="auto"/>
      </w:pPr>
      <w:r w:rsidRPr="6988F820" w:rsidR="004F21E0">
        <w:rPr>
          <w:sz w:val="24"/>
          <w:szCs w:val="24"/>
        </w:rPr>
        <w:t>от предприятия</w:t>
      </w:r>
      <w:r w:rsidR="004F21E0">
        <w:rPr/>
        <w:t xml:space="preserve"> ____</w:t>
      </w:r>
      <w:r w:rsidR="004F21E0">
        <w:rPr/>
        <w:t>___________       ________________</w:t>
      </w:r>
    </w:p>
    <w:p w:rsidRPr="000B3059" w:rsidR="004F21E0" w:rsidP="041036BE" w:rsidRDefault="004F21E0" w14:paraId="5F4281B9" w14:textId="77777777">
      <w:pPr>
        <w:spacing w:after="0" w:line="240" w:lineRule="auto"/>
        <w:ind w:left="1416" w:firstLine="708"/>
        <w:jc w:val="left"/>
        <w:rPr>
          <w:sz w:val="16"/>
          <w:szCs w:val="16"/>
          <w:vertAlign w:val="superscript"/>
        </w:rPr>
      </w:pPr>
      <w:r w:rsidRPr="041036BE" w:rsidR="004F21E0">
        <w:rPr>
          <w:sz w:val="16"/>
          <w:szCs w:val="16"/>
          <w:vertAlign w:val="superscript"/>
        </w:rPr>
        <w:t xml:space="preserve">фамилия и инициалы   </w:t>
      </w:r>
      <w:r>
        <w:tab/>
      </w:r>
      <w:r>
        <w:tab/>
      </w:r>
      <w:r>
        <w:tab/>
      </w:r>
      <w:r w:rsidRPr="041036BE" w:rsidR="004F21E0">
        <w:rPr>
          <w:sz w:val="16"/>
          <w:szCs w:val="16"/>
          <w:vertAlign w:val="superscript"/>
        </w:rPr>
        <w:t xml:space="preserve"> подпись</w:t>
      </w:r>
    </w:p>
    <w:p w:rsidRPr="000B3059" w:rsidR="004F21E0" w:rsidP="004F21E0" w:rsidRDefault="004F21E0" w14:paraId="1577882D" w14:textId="77777777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:rsidR="004F21E0" w:rsidP="024D84B6" w:rsidRDefault="004F21E0" w14:paraId="1134B6BC" w14:textId="3BC5A1DF">
      <w:pPr>
        <w:spacing w:after="0" w:line="240" w:lineRule="auto"/>
        <w:jc w:val="both"/>
        <w:rPr>
          <w:sz w:val="24"/>
          <w:szCs w:val="24"/>
        </w:rPr>
      </w:pPr>
      <w:r w:rsidRPr="041036BE" w:rsidR="004F21E0">
        <w:rPr>
          <w:sz w:val="24"/>
          <w:szCs w:val="24"/>
        </w:rPr>
        <w:t>Зак</w:t>
      </w:r>
      <w:r w:rsidRPr="041036BE" w:rsidR="004F21E0">
        <w:rPr>
          <w:sz w:val="24"/>
          <w:szCs w:val="24"/>
        </w:rPr>
        <w:t>ончил</w:t>
      </w:r>
      <w:r w:rsidRPr="041036BE" w:rsidR="00CE41C1">
        <w:rPr>
          <w:sz w:val="24"/>
          <w:szCs w:val="24"/>
        </w:rPr>
        <w:t xml:space="preserve"> </w:t>
      </w:r>
      <w:r w:rsidRPr="041036BE" w:rsidR="00CE41C1">
        <w:rPr>
          <w:sz w:val="24"/>
          <w:szCs w:val="24"/>
        </w:rPr>
        <w:t xml:space="preserve">практику  </w:t>
      </w:r>
      <w:r w:rsidRPr="041036BE" w:rsidR="1C4B5606">
        <w:rPr>
          <w:sz w:val="24"/>
          <w:szCs w:val="24"/>
        </w:rPr>
        <w:t>-</w:t>
      </w:r>
      <w:r w:rsidRPr="041036BE" w:rsidR="00CE41C1">
        <w:rPr>
          <w:sz w:val="24"/>
          <w:szCs w:val="24"/>
        </w:rPr>
        <w:t xml:space="preserve"> </w:t>
      </w:r>
      <w:r w:rsidRPr="041036BE" w:rsidR="1C4B5606">
        <w:rPr>
          <w:sz w:val="24"/>
          <w:szCs w:val="24"/>
        </w:rPr>
        <w:t>-</w:t>
      </w:r>
      <w:r w:rsidRPr="041036BE" w:rsidR="001B5E3D">
        <w:rPr>
          <w:sz w:val="24"/>
          <w:szCs w:val="24"/>
        </w:rPr>
        <w:t xml:space="preserve"> </w:t>
      </w:r>
      <w:r w:rsidRPr="041036BE" w:rsidR="00CE41C1">
        <w:rPr>
          <w:sz w:val="24"/>
          <w:szCs w:val="24"/>
        </w:rPr>
        <w:t>202</w:t>
      </w:r>
      <w:r w:rsidRPr="041036BE" w:rsidR="20A52A1A">
        <w:rPr>
          <w:sz w:val="24"/>
          <w:szCs w:val="24"/>
        </w:rPr>
        <w:t>5</w:t>
      </w:r>
      <w:r w:rsidRPr="041036BE" w:rsidR="004F21E0">
        <w:rPr>
          <w:sz w:val="24"/>
          <w:szCs w:val="24"/>
        </w:rPr>
        <w:t xml:space="preserve"> г.</w:t>
      </w:r>
    </w:p>
    <w:p w:rsidR="024D84B6" w:rsidRDefault="024D84B6" w14:paraId="653CF58C" w14:textId="364FAFB8">
      <w:r>
        <w:br w:type="page"/>
      </w:r>
    </w:p>
    <w:p w:rsidRPr="002501C8" w:rsidR="004F21E0" w:rsidP="004F21E0" w:rsidRDefault="004F21E0" w14:paraId="41B766DF" w14:textId="77777777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:rsidRPr="00BB2B59" w:rsidR="004F21E0" w:rsidP="18BFFFCC" w:rsidRDefault="004F21E0" w14:paraId="33F25B9E" w14:textId="77777777">
      <w:pPr>
        <w:spacing w:after="0" w:line="240" w:lineRule="auto"/>
        <w:rPr>
          <w:sz w:val="18"/>
          <w:szCs w:val="18"/>
        </w:rPr>
      </w:pPr>
    </w:p>
    <w:p w:rsidRPr="00BB2B59" w:rsidR="004F21E0" w:rsidP="03CB553D" w:rsidRDefault="004F21E0" w14:paraId="73B197BC" w14:textId="77777777">
      <w:pPr>
        <w:pStyle w:val="a5"/>
        <w:spacing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:rsidRPr="00BB2B59" w:rsidR="004F21E0" w:rsidP="03CB553D" w:rsidRDefault="004F21E0" w14:paraId="7F16F13E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:rsidRPr="00BB2B59" w:rsidR="004F21E0" w:rsidP="03CB553D" w:rsidRDefault="004F21E0" w14:paraId="2E31D1BC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:rsidRPr="00BB2B59" w:rsidR="004F21E0" w:rsidP="03CB553D" w:rsidRDefault="004F21E0" w14:paraId="4847D6AA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 xml:space="preserve">4. По окончании практики дневник прохождения практики сдается в </w:t>
      </w:r>
      <w:r w:rsidRPr="03CB553D" w:rsidR="3B99903A">
        <w:rPr>
          <w:sz w:val="19"/>
          <w:szCs w:val="19"/>
        </w:rPr>
        <w:t>учебную часть</w:t>
      </w:r>
      <w:r w:rsidRPr="03CB553D" w:rsidR="3B99903A">
        <w:rPr>
          <w:sz w:val="19"/>
          <w:szCs w:val="19"/>
        </w:rPr>
        <w:t>.</w:t>
      </w:r>
    </w:p>
    <w:p w:rsidRPr="00BB2B59" w:rsidR="004F21E0" w:rsidP="03CB553D" w:rsidRDefault="004F21E0" w14:paraId="07030889" w14:textId="77777777">
      <w:pPr>
        <w:pStyle w:val="a3"/>
        <w:tabs>
          <w:tab w:val="left" w:pos="1843"/>
        </w:tabs>
        <w:spacing/>
        <w:contextualSpacing/>
        <w:jc w:val="center"/>
        <w:rPr>
          <w:b w:val="1"/>
          <w:bCs w:val="1"/>
          <w:sz w:val="19"/>
          <w:szCs w:val="19"/>
        </w:rPr>
      </w:pPr>
      <w:r w:rsidRPr="03CB553D" w:rsidR="3B99903A">
        <w:rPr>
          <w:b w:val="1"/>
          <w:bCs w:val="1"/>
          <w:sz w:val="19"/>
          <w:szCs w:val="19"/>
        </w:rPr>
        <w:t>Основные положения по организации производственной практики</w:t>
      </w:r>
    </w:p>
    <w:p w:rsidRPr="00BB2B59" w:rsidR="004F21E0" w:rsidP="03CB553D" w:rsidRDefault="004F21E0" w14:paraId="1A6B1BE8" w14:textId="77777777">
      <w:pPr>
        <w:pStyle w:val="a3"/>
        <w:spacing/>
        <w:ind w:firstLine="284"/>
        <w:contextualSpacing/>
        <w:rPr>
          <w:sz w:val="19"/>
          <w:szCs w:val="19"/>
        </w:rPr>
      </w:pPr>
      <w:r w:rsidRPr="03CB553D" w:rsidR="3B99903A">
        <w:rPr>
          <w:sz w:val="19"/>
          <w:szCs w:val="19"/>
        </w:rPr>
        <w:t xml:space="preserve">1. </w:t>
      </w:r>
      <w:r w:rsidRPr="03CB553D" w:rsidR="3B99903A">
        <w:rPr>
          <w:sz w:val="19"/>
          <w:szCs w:val="19"/>
        </w:rPr>
        <w:t>П</w:t>
      </w:r>
      <w:r w:rsidRPr="03CB553D" w:rsidR="3B99903A">
        <w:rPr>
          <w:sz w:val="19"/>
          <w:szCs w:val="19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:rsidRPr="00BB2B59" w:rsidR="004F21E0" w:rsidP="03CB553D" w:rsidRDefault="004F21E0" w14:paraId="1A1A463C" w14:textId="77777777">
      <w:pPr>
        <w:pStyle w:val="a3"/>
        <w:spacing/>
        <w:ind w:firstLine="284"/>
        <w:contextualSpacing/>
        <w:rPr>
          <w:sz w:val="19"/>
          <w:szCs w:val="19"/>
        </w:rPr>
      </w:pPr>
      <w:r w:rsidRPr="03CB553D" w:rsidR="3B99903A">
        <w:rPr>
          <w:sz w:val="19"/>
          <w:szCs w:val="19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:rsidRPr="00BB2B59" w:rsidR="004F21E0" w:rsidP="03CB553D" w:rsidRDefault="004F21E0" w14:paraId="7D05330D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:rsidR="004F21E0" w:rsidP="03CB553D" w:rsidRDefault="004F21E0" w14:paraId="4B846FF6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3. Перед началом практики студент должен получить:</w:t>
      </w:r>
    </w:p>
    <w:p w:rsidRPr="00BB2B59" w:rsidR="004F21E0" w:rsidP="03CB553D" w:rsidRDefault="004F21E0" w14:paraId="32C7FC1F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-  задание на практику;</w:t>
      </w:r>
    </w:p>
    <w:p w:rsidRPr="00BB2B59" w:rsidR="004F21E0" w:rsidP="03CB553D" w:rsidRDefault="004F21E0" w14:paraId="3D1FFD3D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договор о проведении практики</w:t>
      </w:r>
      <w:r w:rsidRPr="03CB553D" w:rsidR="3B99903A">
        <w:rPr>
          <w:sz w:val="19"/>
          <w:szCs w:val="19"/>
        </w:rPr>
        <w:t>;</w:t>
      </w:r>
    </w:p>
    <w:p w:rsidRPr="00BB2B59" w:rsidR="004F21E0" w:rsidP="03CB553D" w:rsidRDefault="004F21E0" w14:paraId="0F42EE0C" w14:textId="77777777">
      <w:pPr>
        <w:spacing w:after="0" w:line="240" w:lineRule="auto"/>
        <w:ind w:firstLine="284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Дневник практики</w:t>
      </w:r>
    </w:p>
    <w:p w:rsidRPr="00BB2B59" w:rsidR="004F21E0" w:rsidP="03CB553D" w:rsidRDefault="004F21E0" w14:paraId="15B2F085" w14:textId="77777777">
      <w:pPr>
        <w:spacing w:after="0" w:line="240" w:lineRule="auto"/>
        <w:ind w:firstLine="1418"/>
        <w:contextualSpacing/>
        <w:rPr>
          <w:b w:val="1"/>
          <w:bCs w:val="1"/>
          <w:sz w:val="19"/>
          <w:szCs w:val="19"/>
        </w:rPr>
      </w:pPr>
      <w:r w:rsidRPr="03CB553D" w:rsidR="3B99903A">
        <w:rPr>
          <w:b w:val="1"/>
          <w:bCs w:val="1"/>
          <w:sz w:val="19"/>
          <w:szCs w:val="19"/>
        </w:rPr>
        <w:t>Во время прохождения практики студент обязан:</w:t>
      </w:r>
    </w:p>
    <w:p w:rsidRPr="00BB2B59" w:rsidR="004F21E0" w:rsidP="03CB553D" w:rsidRDefault="004F21E0" w14:paraId="0CC1CD9A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:rsidRPr="00BB2B59" w:rsidR="004F21E0" w:rsidP="03CB553D" w:rsidRDefault="004F21E0" w14:paraId="01F931AA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:rsidRPr="00BB2B59" w:rsidR="004F21E0" w:rsidP="03CB553D" w:rsidRDefault="004F21E0" w14:paraId="4FF2FA62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:rsidRPr="00BB2B59" w:rsidR="004F21E0" w:rsidP="03CB553D" w:rsidRDefault="004F21E0" w14:paraId="377C6137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нести ответственность за выполняемую работу и ее результаты;</w:t>
      </w:r>
    </w:p>
    <w:p w:rsidRPr="00BB2B59" w:rsidR="004F21E0" w:rsidP="03CB553D" w:rsidRDefault="004F21E0" w14:paraId="39AA3CC5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вести Дневник практики;</w:t>
      </w:r>
    </w:p>
    <w:p w:rsidRPr="00BB2B59" w:rsidR="004F21E0" w:rsidP="03CB553D" w:rsidRDefault="004F21E0" w14:paraId="52EA1779" w14:textId="77777777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 xml:space="preserve">– полностью выполнить задания, предусмотренные </w:t>
      </w:r>
      <w:r w:rsidRPr="03CB553D" w:rsidR="3B99903A">
        <w:rPr>
          <w:sz w:val="19"/>
          <w:szCs w:val="19"/>
        </w:rPr>
        <w:t xml:space="preserve">заданием и </w:t>
      </w:r>
      <w:r w:rsidRPr="03CB553D" w:rsidR="3B99903A">
        <w:rPr>
          <w:sz w:val="19"/>
          <w:szCs w:val="19"/>
        </w:rPr>
        <w:t>программой практики;</w:t>
      </w:r>
    </w:p>
    <w:p w:rsidRPr="00BB2B59" w:rsidR="004F21E0" w:rsidP="03CB553D" w:rsidRDefault="004F21E0" w14:paraId="64EA9279" w14:textId="34AA873C">
      <w:pPr>
        <w:tabs>
          <w:tab w:val="left" w:pos="1080"/>
        </w:tabs>
        <w:spacing w:after="0" w:line="240" w:lineRule="auto"/>
        <w:contextualSpacing/>
        <w:jc w:val="both"/>
        <w:rPr>
          <w:sz w:val="19"/>
          <w:szCs w:val="19"/>
        </w:rPr>
      </w:pPr>
      <w:r w:rsidRPr="03CB553D" w:rsidR="3B99903A">
        <w:rPr>
          <w:sz w:val="19"/>
          <w:szCs w:val="19"/>
        </w:rPr>
        <w:t>– подготовиться к аттестации по итогам прохождения практики</w:t>
      </w:r>
      <w:r w:rsidRPr="03CB553D" w:rsidR="3A64B689">
        <w:rPr>
          <w:sz w:val="19"/>
          <w:szCs w:val="19"/>
        </w:rPr>
        <w:t>.</w:t>
      </w:r>
    </w:p>
    <w:p w:rsidRPr="00BB2B59" w:rsidR="004F21E0" w:rsidP="03CB553D" w:rsidRDefault="004F21E0" w14:paraId="799368DA" w14:textId="743D8978">
      <w:pPr>
        <w:pStyle w:val="a"/>
        <w:tabs>
          <w:tab w:val="left" w:pos="1080"/>
        </w:tabs>
        <w:spacing w:after="0" w:line="240" w:lineRule="auto"/>
        <w:contextualSpacing/>
        <w:jc w:val="both"/>
        <w:rPr>
          <w:sz w:val="18"/>
          <w:szCs w:val="18"/>
        </w:rPr>
      </w:pPr>
      <w:r w:rsidRPr="03CB553D">
        <w:rPr>
          <w:sz w:val="18"/>
          <w:szCs w:val="18"/>
        </w:rPr>
        <w:br w:type="column"/>
      </w:r>
    </w:p>
    <w:p w:rsidRPr="009A5D21" w:rsidR="004F21E0" w:rsidP="004F21E0" w:rsidRDefault="004F21E0" w14:paraId="2015FEC6" w14:textId="77777777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:rsidRPr="009A5D21" w:rsidR="004F21E0" w:rsidP="004F21E0" w:rsidRDefault="004F21E0" w14:paraId="06DBAE53" w14:textId="77777777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:rsidRPr="009A5D21" w:rsidR="004F21E0" w:rsidP="004F21E0" w:rsidRDefault="004F21E0" w14:paraId="34BB6910" w14:textId="77777777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:rsidRPr="009A5D21" w:rsidR="004F21E0" w:rsidP="004F21E0" w:rsidRDefault="004F21E0" w14:paraId="00659028" w14:textId="49CDCC99">
      <w:pPr>
        <w:pStyle w:val="a3"/>
        <w:spacing/>
        <w:contextualSpacing/>
      </w:pPr>
      <w:r w:rsidR="004F21E0">
        <w:rPr/>
        <w:t>________________________________________________________________________________________________________________________________________</w:t>
      </w:r>
      <w:r w:rsidR="004F21E0">
        <w:rPr/>
        <w:t>_____________________________________________________</w:t>
      </w:r>
      <w:r w:rsidR="004F21E0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21E0">
        <w:rPr/>
        <w:t>________________________________________</w:t>
      </w:r>
      <w:r w:rsidR="004F21E0">
        <w:rPr/>
        <w:t>__________________________________________________________________________________________________________________________________________________________________</w:t>
      </w:r>
      <w:r w:rsidR="004F21E0">
        <w:rPr/>
        <w:t>___________________________</w:t>
      </w:r>
      <w:r w:rsidR="004F21E0">
        <w:rPr/>
        <w:t>___________________________________________________________________________________________________________________________________________________________________________________________________________________________</w:t>
      </w:r>
      <w:r w:rsidR="004F21E0">
        <w:rPr/>
        <w:t>_____________________</w:t>
      </w:r>
    </w:p>
    <w:p w:rsidRPr="009A5D21" w:rsidR="004F21E0" w:rsidP="004F21E0" w:rsidRDefault="004F21E0" w14:paraId="535801C8" w14:textId="77777777">
      <w:pPr>
        <w:pStyle w:val="a3"/>
        <w:contextualSpacing/>
        <w:rPr>
          <w:szCs w:val="24"/>
        </w:rPr>
      </w:pPr>
    </w:p>
    <w:p w:rsidRPr="009A5D21" w:rsidR="004F21E0" w:rsidP="004F21E0" w:rsidRDefault="004F21E0" w14:paraId="724938C9" w14:textId="77777777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:rsidRPr="009A5D21" w:rsidR="004F21E0" w:rsidP="004F21E0" w:rsidRDefault="00CE41C1" w14:paraId="7E146B28" w14:textId="77777777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9A5D21" w:rsidR="004F21E0">
        <w:rPr>
          <w:sz w:val="20"/>
          <w:szCs w:val="20"/>
        </w:rPr>
        <w:t>______________  /_____________________</w:t>
      </w:r>
    </w:p>
    <w:p w:rsidRPr="009A5D21" w:rsidR="004F21E0" w:rsidP="004F21E0" w:rsidRDefault="004F21E0" w14:paraId="705FCC59" w14:textId="77777777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</w:r>
      <w:r>
        <w:rPr>
          <w:sz w:val="20"/>
        </w:rPr>
        <w:t xml:space="preserve">            (</w:t>
      </w:r>
      <w:r w:rsidRPr="009A5D21">
        <w:rPr>
          <w:sz w:val="20"/>
        </w:rPr>
        <w:t>инициалы и фамилия)</w:t>
      </w:r>
    </w:p>
    <w:p w:rsidRPr="009A5D21" w:rsidR="004F21E0" w:rsidP="004F21E0" w:rsidRDefault="004F21E0" w14:paraId="262F650D" w14:textId="77777777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:rsidRPr="009A5D21" w:rsidR="004F21E0" w:rsidP="004F21E0" w:rsidRDefault="004F21E0" w14:paraId="03445ACD" w14:textId="77777777">
      <w:pPr>
        <w:spacing w:after="0" w:line="240" w:lineRule="auto"/>
        <w:rPr>
          <w:sz w:val="20"/>
          <w:szCs w:val="20"/>
        </w:rPr>
      </w:pPr>
    </w:p>
    <w:p w:rsidRPr="0057454A" w:rsidR="004F21E0" w:rsidP="004F21E0" w:rsidRDefault="004F21E0" w14:paraId="705C0AFD" w14:textId="77777777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:rsidRPr="000D1C8B" w:rsidR="004F21E0" w:rsidP="004F21E0" w:rsidRDefault="00416CEB" w14:paraId="161E85AD" w14:textId="012F2F5F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Pr="000D1C8B" w:rsidR="004F21E0">
        <w:rPr>
          <w:sz w:val="20"/>
        </w:rPr>
        <w:t xml:space="preserve"> практики от техникума</w:t>
      </w:r>
    </w:p>
    <w:p w:rsidRPr="000D1C8B" w:rsidR="004F21E0" w:rsidP="6988F820" w:rsidRDefault="006C2481" w14:paraId="2BFAE855" w14:textId="74BAF0CB">
      <w:pPr>
        <w:pStyle w:val="a3"/>
        <w:spacing/>
        <w:contextualSpacing/>
        <w:rPr>
          <w:sz w:val="20"/>
          <w:szCs w:val="20"/>
        </w:rPr>
      </w:pPr>
      <w:r w:rsidRPr="14F3F83C" w:rsidR="006C2481">
        <w:rPr>
          <w:sz w:val="20"/>
          <w:szCs w:val="20"/>
        </w:rPr>
        <w:t>Мастер производственного</w:t>
      </w:r>
      <w:r w:rsidRPr="14F3F83C" w:rsidR="004F21E0">
        <w:rPr>
          <w:sz w:val="20"/>
          <w:szCs w:val="20"/>
        </w:rPr>
        <w:t xml:space="preserve"> обучения ______________/ </w:t>
      </w:r>
      <w:r w:rsidRPr="14F3F83C" w:rsidR="4F211FCE">
        <w:rPr>
          <w:sz w:val="20"/>
          <w:szCs w:val="20"/>
        </w:rPr>
        <w:t xml:space="preserve">Шувалова </w:t>
      </w:r>
      <w:r w:rsidRPr="14F3F83C" w:rsidR="46421B94">
        <w:rPr>
          <w:sz w:val="20"/>
          <w:szCs w:val="20"/>
        </w:rPr>
        <w:t>Ю.</w:t>
      </w:r>
      <w:r w:rsidRPr="14F3F83C" w:rsidR="28EB9EBC">
        <w:rPr>
          <w:sz w:val="20"/>
          <w:szCs w:val="20"/>
        </w:rPr>
        <w:t>В</w:t>
      </w:r>
      <w:r w:rsidRPr="14F3F83C" w:rsidR="00FB7A5A">
        <w:rPr>
          <w:sz w:val="20"/>
          <w:szCs w:val="20"/>
        </w:rPr>
        <w:t>.</w:t>
      </w:r>
    </w:p>
    <w:p w:rsidR="004F21E0" w:rsidP="004F21E0" w:rsidRDefault="004F21E0" w14:paraId="53AFDE58" w14:textId="77777777">
      <w:pPr>
        <w:pStyle w:val="a3"/>
        <w:contextualSpacing/>
        <w:rPr>
          <w:sz w:val="20"/>
        </w:rPr>
      </w:pPr>
    </w:p>
    <w:p w:rsidRPr="000D1C8B" w:rsidR="004F21E0" w:rsidP="004F21E0" w:rsidRDefault="004F21E0" w14:paraId="1CF1AB2A" w14:textId="77777777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:rsidR="004F21E0" w:rsidP="004F21E0" w:rsidRDefault="004F21E0" w14:paraId="7E4031E3" w14:textId="77777777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:rsidR="024D84B6" w:rsidP="03CB553D" w:rsidRDefault="024D84B6" w14:paraId="056EA3F6" w14:textId="408AD6A2">
      <w:pPr>
        <w:pStyle w:val="a3"/>
        <w:spacing/>
        <w:contextualSpacing/>
      </w:pPr>
      <w:r w:rsidRPr="03CB553D" w:rsidR="3B99903A">
        <w:rPr>
          <w:sz w:val="20"/>
          <w:szCs w:val="20"/>
        </w:rPr>
        <w:t>«_____</w:t>
      </w:r>
      <w:r w:rsidRPr="03CB553D" w:rsidR="7D010069">
        <w:rPr>
          <w:sz w:val="20"/>
          <w:szCs w:val="20"/>
        </w:rPr>
        <w:t>_» _________________________202</w:t>
      </w:r>
      <w:r w:rsidRPr="03CB553D" w:rsidR="23B38F8D">
        <w:rPr>
          <w:sz w:val="20"/>
          <w:szCs w:val="20"/>
        </w:rPr>
        <w:t>4</w:t>
      </w:r>
      <w:r w:rsidRPr="03CB553D" w:rsidR="3B99903A">
        <w:rPr>
          <w:sz w:val="20"/>
          <w:szCs w:val="20"/>
        </w:rPr>
        <w:t>г.</w:t>
      </w:r>
    </w:p>
    <w:p w:rsidR="024D84B6" w:rsidP="03CB553D" w:rsidRDefault="024D84B6" w14:paraId="7506316A" w14:textId="14FBFC1E">
      <w:pPr>
        <w:pStyle w:val="a3"/>
        <w:spacing/>
        <w:contextualSpacing/>
      </w:pPr>
      <w:r>
        <w:br w:type="page"/>
      </w:r>
    </w:p>
    <w:p w:rsidR="22D71E70" w:rsidP="03CB553D" w:rsidRDefault="22D71E70" w14:paraId="5E173CC6" w14:textId="5E1BFA7F">
      <w:pPr>
        <w:pStyle w:val="a"/>
        <w:spacing w:after="0" w:line="240" w:lineRule="auto"/>
        <w:contextualSpacing/>
        <w:jc w:val="both"/>
        <w:rPr>
          <w:sz w:val="19"/>
          <w:szCs w:val="19"/>
        </w:rPr>
      </w:pPr>
      <w:r w:rsidRPr="03CB553D" w:rsidR="22D71E70">
        <w:rPr>
          <w:sz w:val="19"/>
          <w:szCs w:val="19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:rsidR="22D71E70" w:rsidP="03CB553D" w:rsidRDefault="22D71E70" w14:paraId="1207EA55">
      <w:pPr>
        <w:tabs>
          <w:tab w:val="num" w:leader="none" w:pos="720"/>
        </w:tabs>
        <w:spacing/>
        <w:ind w:firstLine="426"/>
        <w:contextualSpacing/>
        <w:jc w:val="both"/>
        <w:rPr>
          <w:b w:val="0"/>
          <w:bCs w:val="0"/>
          <w:sz w:val="19"/>
          <w:szCs w:val="19"/>
        </w:rPr>
      </w:pPr>
      <w:r w:rsidRPr="03CB553D" w:rsidR="22D71E70">
        <w:rPr>
          <w:b w:val="0"/>
          <w:bCs w:val="0"/>
          <w:sz w:val="19"/>
          <w:szCs w:val="19"/>
        </w:rPr>
        <w:t>– оформленный договор о проведении практики;</w:t>
      </w:r>
    </w:p>
    <w:p w:rsidR="22D71E70" w:rsidP="03CB553D" w:rsidRDefault="22D71E70" w14:paraId="0BC93753">
      <w:pPr>
        <w:tabs>
          <w:tab w:val="num" w:leader="none" w:pos="720"/>
        </w:tabs>
        <w:spacing/>
        <w:ind w:firstLine="426"/>
        <w:contextualSpacing/>
        <w:jc w:val="both"/>
        <w:rPr>
          <w:b w:val="0"/>
          <w:bCs w:val="0"/>
          <w:sz w:val="19"/>
          <w:szCs w:val="19"/>
        </w:rPr>
      </w:pPr>
      <w:r w:rsidRPr="03CB553D" w:rsidR="22D71E70">
        <w:rPr>
          <w:b w:val="0"/>
          <w:bCs w:val="0"/>
          <w:sz w:val="19"/>
          <w:szCs w:val="19"/>
        </w:rPr>
        <w:t>– Дневник практики, заверенный подписью руководителя практики от предприятия и печатью предприятия;</w:t>
      </w:r>
    </w:p>
    <w:p w:rsidR="22D71E70" w:rsidP="03CB553D" w:rsidRDefault="22D71E70" w14:paraId="033AB352">
      <w:pPr>
        <w:tabs>
          <w:tab w:val="num" w:leader="none" w:pos="720"/>
        </w:tabs>
        <w:spacing/>
        <w:ind w:firstLine="426"/>
        <w:contextualSpacing/>
        <w:jc w:val="both"/>
        <w:rPr>
          <w:b w:val="0"/>
          <w:bCs w:val="0"/>
          <w:sz w:val="19"/>
          <w:szCs w:val="19"/>
        </w:rPr>
      </w:pPr>
      <w:r w:rsidRPr="03CB553D" w:rsidR="22D71E70">
        <w:rPr>
          <w:b w:val="0"/>
          <w:bCs w:val="0"/>
          <w:sz w:val="19"/>
          <w:szCs w:val="19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:rsidR="22D71E70" w:rsidP="03CB553D" w:rsidRDefault="22D71E70" w14:paraId="480596AD">
      <w:pPr>
        <w:spacing w:after="0" w:line="240" w:lineRule="auto"/>
        <w:ind w:firstLine="426"/>
        <w:contextualSpacing/>
        <w:jc w:val="both"/>
        <w:rPr>
          <w:sz w:val="19"/>
          <w:szCs w:val="19"/>
        </w:rPr>
      </w:pPr>
      <w:r w:rsidRPr="03CB553D" w:rsidR="22D71E70">
        <w:rPr>
          <w:sz w:val="19"/>
          <w:szCs w:val="19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:rsidR="22D71E70" w:rsidP="03CB553D" w:rsidRDefault="22D71E70" w14:paraId="75743260" w14:textId="34A95BD7">
      <w:pPr>
        <w:spacing w:after="0" w:line="240" w:lineRule="auto"/>
        <w:ind w:firstLine="426"/>
        <w:contextualSpacing/>
        <w:jc w:val="both"/>
        <w:rPr>
          <w:sz w:val="19"/>
          <w:szCs w:val="19"/>
        </w:rPr>
      </w:pPr>
      <w:r w:rsidRPr="03CB553D" w:rsidR="22D71E70">
        <w:rPr>
          <w:sz w:val="19"/>
          <w:szCs w:val="19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:rsidR="03CB553D" w:rsidP="03CB553D" w:rsidRDefault="03CB553D" w14:paraId="52B81169" w14:textId="46BC1F11">
      <w:pPr>
        <w:spacing w:line="240" w:lineRule="auto"/>
        <w:contextualSpacing/>
        <w:jc w:val="left"/>
        <w:rPr>
          <w:b w:val="1"/>
          <w:bCs w:val="1"/>
          <w:sz w:val="20"/>
          <w:szCs w:val="20"/>
        </w:rPr>
      </w:pPr>
      <w:r w:rsidRPr="03CB553D">
        <w:rPr>
          <w:b w:val="1"/>
          <w:bCs w:val="1"/>
          <w:sz w:val="20"/>
          <w:szCs w:val="20"/>
        </w:rPr>
        <w:br w:type="column"/>
      </w:r>
    </w:p>
    <w:p w:rsidR="38B1EED6" w:rsidP="03CB553D" w:rsidRDefault="38B1EED6" w14:paraId="223949DA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8B1EED6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8B1EED6" w:rsidP="03CB553D" w:rsidRDefault="38B1EED6" w14:paraId="2A24201C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8B1EED6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0039EAE4" w14:textId="7C63A7A9">
      <w:pPr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04B74C8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1F0F8D9" w14:textId="5550F46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5DBA242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3584963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50D9F14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0382A6F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DC0D84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245EC89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27E61E3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81A9072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4734F63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D5B2904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D08E86D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A63779C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6C1133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D429CCA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5E75822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DEE8523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273B054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D135C1F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461D9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86F47E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5142227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4CB2861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AFC23C4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86E85F0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7C2F18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D05297C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1A89F1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39D0BF3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BE62EA3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D838B81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26E9744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3FDDFE1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F45F5F9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B5B7034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656467D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DC1C874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293984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8EBDBA0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A19B995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067C42E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76B302D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95D31E3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E8E229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DAD6A2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720F308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3AB0FD2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F07AE9E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557BED3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C50E29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56618D0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B79FCB7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E4E626F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0634278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93161F1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4787A2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FF6286E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5C4A84C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9378207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989CD23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6F7092D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AD47A2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D099EEB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9786447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73A8B76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E73E738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0DC76B6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351A77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134286F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76BF339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4F4C50D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D334C06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6FB1970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6D6EA5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3A90E8D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65C5DF6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F1CEC22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D092919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BB9E269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494D5A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5B1617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AC29EA1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B1B50F4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3EB4522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89812D7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671782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FE0C4B" w14:textId="2E7E131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714C1B7" w14:textId="3F371E9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601BBC5" w14:textId="48C6A5B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37F9E2D" w14:textId="35F0E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7712328" w14:textId="32D7CF2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89EE96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32F67CE" w14:textId="5A3DDBA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9AF9751" w14:textId="6EDA283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89B9ECC" w14:textId="7EE160E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2D093B6" w14:textId="36CCFA2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7FAA474" w14:textId="22097C5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94A6E6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7140E5F" w14:textId="7090755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1144239" w14:textId="2E4B388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28C356F" w14:textId="43F583B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5F3FDED" w14:textId="2796122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536CE99" w14:textId="78C9B02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RDefault="03CB553D" w14:paraId="54F5D359" w14:textId="20A4E909">
      <w:r>
        <w:br w:type="page"/>
      </w:r>
    </w:p>
    <w:p w:rsidRPr="009B47D5" w:rsidR="004F21E0" w:rsidP="004F21E0" w:rsidRDefault="004F21E0" w14:paraId="4942C26F" w14:textId="77777777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Содержание, выполненных во время прохождения</w:t>
      </w:r>
    </w:p>
    <w:p w:rsidRPr="009B47D5" w:rsidR="004F21E0" w:rsidP="041036BE" w:rsidRDefault="004F21E0" w14:paraId="64DAB824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41036BE" w:rsidR="004F21E0">
        <w:rPr>
          <w:b w:val="1"/>
          <w:bCs w:val="1"/>
          <w:sz w:val="20"/>
          <w:szCs w:val="20"/>
        </w:rPr>
        <w:t>практики, заданий и работ</w:t>
      </w:r>
    </w:p>
    <w:p w:rsidR="041036BE" w:rsidP="041036BE" w:rsidRDefault="041036BE" w14:paraId="13C98AA6" w14:textId="7C63A7A9">
      <w:pPr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7731" w:type="dxa"/>
        <w:tblInd w:w="-176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5"/>
      </w:tblGrid>
      <w:tr w:rsidRPr="00416555" w:rsidR="004F21E0" w:rsidTr="03CB553D" w14:paraId="619526D9" w14:textId="77777777">
        <w:trPr>
          <w:trHeight w:val="300"/>
        </w:trPr>
        <w:tc>
          <w:tcPr>
            <w:tcW w:w="1560" w:type="dxa"/>
            <w:tcMar/>
          </w:tcPr>
          <w:p w:rsidRPr="00416555" w:rsidR="004F21E0" w:rsidP="03CB553D" w:rsidRDefault="004F21E0" w14:paraId="35D71A71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 w:rsidRPr="03CB553D" w:rsidR="3B99903A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Pr="00416555" w:rsidR="004F21E0" w:rsidP="03CB553D" w:rsidRDefault="004F21E0" w14:paraId="181E20F8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04F21E0" w:rsidP="03CB553D" w:rsidRDefault="004F21E0" w14:paraId="56E37B3F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Pr="00416555" w:rsidR="004F21E0" w:rsidP="03CB553D" w:rsidRDefault="004F21E0" w14:paraId="6FFBFFB8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04F21E0" w:rsidP="03CB553D" w:rsidRDefault="004F21E0" w14:paraId="318E1BE6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Pr="00416555" w:rsidR="004F21E0" w:rsidP="03CB553D" w:rsidRDefault="004F21E0" w14:paraId="33D10951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5" w:type="dxa"/>
            <w:tcMar/>
          </w:tcPr>
          <w:p w:rsidRPr="00416555" w:rsidR="004F21E0" w:rsidP="03CB553D" w:rsidRDefault="004F21E0" w14:paraId="755F3C31" w14:textId="7777777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3B99903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Pr="00BD3329" w:rsidR="004F21E0" w:rsidTr="03CB553D" w14:paraId="6EA4251E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4F21E0" w14:paraId="32004732" w14:textId="25C987C0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271416B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 w:rsidRPr="03CB553D" w:rsidR="7D010069">
              <w:rPr>
                <w:rFonts w:ascii="Times New Roman" w:hAnsi="Times New Roman" w:eastAsia="Times New Roman" w:cs="Times New Roman"/>
                <w:sz w:val="20"/>
                <w:szCs w:val="20"/>
              </w:rPr>
              <w:t>.0</w:t>
            </w:r>
            <w:r w:rsidRPr="03CB553D" w:rsidR="3C1DEF30"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966" w:type="dxa"/>
            <w:tcMar/>
          </w:tcPr>
          <w:p w:rsidRPr="00CE41C1" w:rsidR="004F21E0" w:rsidP="03CB553D" w:rsidRDefault="00B63710" w14:paraId="4FB82660" w14:textId="19D348F2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A49FDE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Правила техники безопасности. </w:t>
            </w: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Заполнение дневника учебной практики.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66A50937" w14:textId="3C3EF4A0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645F62BD" w14:textId="1F6DF02F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3A5BCBBF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03CB553D" w14:paraId="42A315E4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5713D5" w14:paraId="2A30DBB9" w14:textId="75A5F041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5.09</w:t>
            </w:r>
          </w:p>
        </w:tc>
        <w:tc>
          <w:tcPr>
            <w:tcW w:w="3966" w:type="dxa"/>
            <w:tcMar/>
          </w:tcPr>
          <w:p w:rsidRPr="002B45C6" w:rsidR="004F21E0" w:rsidP="03CB553D" w:rsidRDefault="00976B26" w14:paraId="2F6A0A5F" w14:textId="5CF37E24">
            <w:pPr>
              <w:suppressLineNumbers w:val="0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Разработка игры на C#.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121CA0E7" w14:textId="54B81BBE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9AE891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6F556ED8" w14:textId="5AAF77A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3B8A45C3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667458" w:rsidR="004F21E0" w:rsidTr="03CB553D" w14:paraId="753AC7D1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5713D5" w14:paraId="7134FBE6" w14:textId="0C0ED2B6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7.09</w:t>
            </w:r>
          </w:p>
          <w:p w:rsidRPr="002B45C6" w:rsidR="004F21E0" w:rsidP="03CB553D" w:rsidRDefault="005713D5" w14:paraId="058BB3AF" w14:textId="4D5A8AA2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Pr="007004A9" w:rsidR="004F21E0" w:rsidP="03CB553D" w:rsidRDefault="007004A9" w14:paraId="5B78EA9C" w14:textId="1C88115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Продумывание идеи и получение задач для создания игры.</w:t>
            </w:r>
          </w:p>
        </w:tc>
        <w:tc>
          <w:tcPr>
            <w:tcW w:w="626" w:type="dxa"/>
            <w:tcMar/>
          </w:tcPr>
          <w:p w:rsidRPr="00F138D2" w:rsidR="004F21E0" w:rsidP="03CB553D" w:rsidRDefault="00B1418D" w14:paraId="48CD38B0" w14:textId="5766822D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9AE891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667458" w:rsidR="004F21E0" w:rsidP="03CB553D" w:rsidRDefault="00491982" w14:paraId="0404A5DC" w14:textId="7CECA19A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A9BD58C">
              <w:rPr>
                <w:rFonts w:ascii="Times New Roman" w:hAnsi="Times New Roman" w:eastAsia="Times New Roman" w:cs="Times New Roman"/>
                <w:sz w:val="20"/>
                <w:szCs w:val="20"/>
              </w:rPr>
              <w:t>4/5</w:t>
            </w:r>
          </w:p>
        </w:tc>
        <w:tc>
          <w:tcPr>
            <w:tcW w:w="965" w:type="dxa"/>
            <w:tcMar/>
          </w:tcPr>
          <w:p w:rsidRPr="00667458" w:rsidR="004F21E0" w:rsidP="03CB553D" w:rsidRDefault="004F21E0" w14:paraId="415BAE4E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03CB553D" w14:paraId="09ECA6A4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7004A9" w14:paraId="6B1082D3" w14:textId="2729399D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9.09</w:t>
            </w:r>
          </w:p>
        </w:tc>
        <w:tc>
          <w:tcPr>
            <w:tcW w:w="3966" w:type="dxa"/>
            <w:tcMar/>
          </w:tcPr>
          <w:p w:rsidRPr="002B45C6" w:rsidR="004F21E0" w:rsidP="03CB553D" w:rsidRDefault="00976B26" w14:paraId="7377DA0D" w14:textId="2301447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Создание начальных локаций игры.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57F5193C" w14:textId="280FD0A4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9AE891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70D5FE04" w14:textId="5CA89B25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5C7EDCE2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03CB553D" w14:paraId="7042E07D" w14:textId="77777777">
        <w:trPr>
          <w:trHeight w:val="300"/>
        </w:trPr>
        <w:tc>
          <w:tcPr>
            <w:tcW w:w="1560" w:type="dxa"/>
            <w:tcMar/>
          </w:tcPr>
          <w:p w:rsidRPr="007004A9" w:rsidR="004F21E0" w:rsidP="03CB553D" w:rsidRDefault="007004A9" w14:paraId="56C1A191" w14:textId="3BCC16C1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10.09</w:t>
            </w:r>
          </w:p>
        </w:tc>
        <w:tc>
          <w:tcPr>
            <w:tcW w:w="3966" w:type="dxa"/>
            <w:tcMar/>
          </w:tcPr>
          <w:p w:rsidRPr="002B45C6" w:rsidR="004F21E0" w:rsidP="03CB553D" w:rsidRDefault="00976B26" w14:paraId="5D601629" w14:textId="1580849F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Добавление противника в начальную локацию, изменение начального меню.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4A3EFE9B" w14:textId="11C73AAF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AF817CF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6DBA66BC" w14:textId="0B13AA03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23041FC0" w14:textId="77777777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BD3329" w:rsidR="004F21E0" w:rsidTr="03CB553D" w14:paraId="1DE58368" w14:textId="77777777">
        <w:trPr>
          <w:trHeight w:val="300"/>
        </w:trPr>
        <w:tc>
          <w:tcPr>
            <w:tcW w:w="1560" w:type="dxa"/>
            <w:tcMar/>
          </w:tcPr>
          <w:p w:rsidRPr="002B45C6" w:rsidR="004F21E0" w:rsidP="03CB553D" w:rsidRDefault="007004A9" w14:paraId="50AB1026" w14:textId="13B55E81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EA665C9">
              <w:rPr>
                <w:rFonts w:ascii="Times New Roman" w:hAnsi="Times New Roman" w:eastAsia="Times New Roman" w:cs="Times New Roman"/>
                <w:sz w:val="20"/>
                <w:szCs w:val="20"/>
              </w:rPr>
              <w:t>14.09</w:t>
            </w:r>
          </w:p>
        </w:tc>
        <w:tc>
          <w:tcPr>
            <w:tcW w:w="3966" w:type="dxa"/>
            <w:tcMar/>
          </w:tcPr>
          <w:p w:rsidRPr="00445AF9" w:rsidR="004F21E0" w:rsidP="03CB553D" w:rsidRDefault="00976B26" w14:paraId="4D975BA5" w14:textId="3B57400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32F4A5F">
              <w:rPr>
                <w:rFonts w:ascii="Times New Roman" w:hAnsi="Times New Roman" w:eastAsia="Times New Roman" w:cs="Times New Roman"/>
                <w:sz w:val="20"/>
                <w:szCs w:val="20"/>
              </w:rPr>
              <w:t>Добавление противнику здоровье.</w:t>
            </w:r>
          </w:p>
        </w:tc>
        <w:tc>
          <w:tcPr>
            <w:tcW w:w="626" w:type="dxa"/>
            <w:tcMar/>
          </w:tcPr>
          <w:p w:rsidRPr="002B45C6" w:rsidR="004F21E0" w:rsidP="03CB553D" w:rsidRDefault="00B1418D" w14:paraId="42A39A9D" w14:textId="55015CE5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AF817CF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Pr="002B45C6" w:rsidR="004F21E0" w:rsidP="03CB553D" w:rsidRDefault="00491982" w14:paraId="196F526D" w14:textId="5229A04C">
            <w:pPr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Pr="002B45C6" w:rsidR="004F21E0" w:rsidP="03CB553D" w:rsidRDefault="004F21E0" w14:paraId="5EB9EDD2" w14:textId="275DEBA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03CB553D" w14:paraId="5CE9984B">
        <w:trPr>
          <w:trHeight w:val="300"/>
        </w:trPr>
        <w:tc>
          <w:tcPr>
            <w:tcW w:w="1560" w:type="dxa"/>
            <w:tcMar/>
          </w:tcPr>
          <w:p w:rsidR="2B7D8899" w:rsidP="03CB553D" w:rsidRDefault="2B7D8899" w14:paraId="44735AC9" w14:textId="65D4607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C675167">
              <w:rPr>
                <w:rFonts w:ascii="Times New Roman" w:hAnsi="Times New Roman" w:eastAsia="Times New Roman" w:cs="Times New Roman"/>
                <w:sz w:val="20"/>
                <w:szCs w:val="20"/>
              </w:rPr>
              <w:t>16.09</w:t>
            </w:r>
          </w:p>
        </w:tc>
        <w:tc>
          <w:tcPr>
            <w:tcW w:w="3966" w:type="dxa"/>
            <w:tcMar/>
          </w:tcPr>
          <w:p w:rsidR="2B7D8899" w:rsidP="03CB553D" w:rsidRDefault="2B7D8899" w14:paraId="30BC58B4" w14:textId="0A7DB40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C675167">
              <w:rPr>
                <w:rFonts w:ascii="Times New Roman" w:hAnsi="Times New Roman" w:eastAsia="Times New Roman" w:cs="Times New Roman"/>
                <w:sz w:val="20"/>
                <w:szCs w:val="20"/>
              </w:rPr>
              <w:t>Добавление звука в игру</w:t>
            </w:r>
            <w:r w:rsidRPr="03CB553D" w:rsidR="44CDC8A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14F3F83C" w:rsidP="03CB553D" w:rsidRDefault="14F3F83C" w14:paraId="6FC4AAD9" w14:textId="446BB73E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C675167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56798890" w14:textId="6EB4D501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625467C">
              <w:rPr>
                <w:rFonts w:ascii="Times New Roman" w:hAnsi="Times New Roman" w:eastAsia="Times New Roman" w:cs="Times New Roman"/>
                <w:sz w:val="20"/>
                <w:szCs w:val="20"/>
              </w:rPr>
              <w:t>4/5</w:t>
            </w:r>
          </w:p>
        </w:tc>
        <w:tc>
          <w:tcPr>
            <w:tcW w:w="965" w:type="dxa"/>
            <w:tcMar/>
          </w:tcPr>
          <w:p w:rsidR="14F3F83C" w:rsidP="03CB553D" w:rsidRDefault="14F3F83C" w14:paraId="3103883B" w14:textId="372429E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03CB553D" w14:paraId="44F40AAC">
        <w:trPr>
          <w:trHeight w:val="300"/>
        </w:trPr>
        <w:tc>
          <w:tcPr>
            <w:tcW w:w="1560" w:type="dxa"/>
            <w:tcMar/>
          </w:tcPr>
          <w:p w:rsidR="14F3F83C" w:rsidP="03CB553D" w:rsidRDefault="14F3F83C" w14:paraId="03F7AB65" w14:textId="651E57F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17.09</w:t>
            </w:r>
          </w:p>
        </w:tc>
        <w:tc>
          <w:tcPr>
            <w:tcW w:w="3966" w:type="dxa"/>
            <w:tcMar/>
          </w:tcPr>
          <w:p w:rsidR="14F3F83C" w:rsidP="03CB553D" w:rsidRDefault="14F3F83C" w14:paraId="163A8F35" w14:textId="13D5083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264F393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</w:t>
            </w:r>
            <w:r w:rsidRPr="03CB553D" w:rsidR="6264F39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сцен и написание кода.</w:t>
            </w:r>
          </w:p>
        </w:tc>
        <w:tc>
          <w:tcPr>
            <w:tcW w:w="626" w:type="dxa"/>
            <w:tcMar/>
          </w:tcPr>
          <w:p w:rsidR="14F3F83C" w:rsidP="03CB553D" w:rsidRDefault="14F3F83C" w14:paraId="53F74FC8" w14:textId="5990E31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599BAFB2" w14:textId="5DE584A9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3F52797">
              <w:rPr>
                <w:rFonts w:ascii="Times New Roman" w:hAnsi="Times New Roman" w:eastAsia="Times New Roman" w:cs="Times New Roman"/>
                <w:sz w:val="20"/>
                <w:szCs w:val="20"/>
              </w:rPr>
              <w:t>5/4</w:t>
            </w:r>
          </w:p>
        </w:tc>
        <w:tc>
          <w:tcPr>
            <w:tcW w:w="965" w:type="dxa"/>
            <w:tcMar/>
          </w:tcPr>
          <w:p w:rsidR="14F3F83C" w:rsidP="03CB553D" w:rsidRDefault="14F3F83C" w14:paraId="68303F55" w14:textId="7140A41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03CB553D" w14:paraId="74036C2B">
        <w:trPr>
          <w:trHeight w:val="300"/>
        </w:trPr>
        <w:tc>
          <w:tcPr>
            <w:tcW w:w="1560" w:type="dxa"/>
            <w:tcMar/>
          </w:tcPr>
          <w:p w:rsidR="14F3F83C" w:rsidP="03CB553D" w:rsidRDefault="14F3F83C" w14:paraId="6C466C98" w14:textId="5462B95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21.09</w:t>
            </w:r>
          </w:p>
        </w:tc>
        <w:tc>
          <w:tcPr>
            <w:tcW w:w="3966" w:type="dxa"/>
            <w:tcMar/>
          </w:tcPr>
          <w:p w:rsidR="14F3F83C" w:rsidP="03CB553D" w:rsidRDefault="14F3F83C" w14:paraId="21DAE631" w14:textId="742E567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CD88C87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14F3F83C" w:rsidP="03CB553D" w:rsidRDefault="14F3F83C" w14:paraId="40C9BD13" w14:textId="163C0BAE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3C39022B" w14:textId="423752A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75F9359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5" w:type="dxa"/>
            <w:tcMar/>
          </w:tcPr>
          <w:p w:rsidR="14F3F83C" w:rsidP="03CB553D" w:rsidRDefault="14F3F83C" w14:paraId="22255AD5" w14:textId="631704EE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4F3F83C" w:rsidTr="03CB553D" w14:paraId="431C4A38">
        <w:trPr>
          <w:trHeight w:val="300"/>
        </w:trPr>
        <w:tc>
          <w:tcPr>
            <w:tcW w:w="1560" w:type="dxa"/>
            <w:tcMar/>
          </w:tcPr>
          <w:p w:rsidR="14F3F83C" w:rsidP="03CB553D" w:rsidRDefault="14F3F83C" w14:paraId="306FC6A1" w14:textId="28E01B8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23.09</w:t>
            </w:r>
          </w:p>
        </w:tc>
        <w:tc>
          <w:tcPr>
            <w:tcW w:w="3966" w:type="dxa"/>
            <w:tcMar/>
          </w:tcPr>
          <w:p w:rsidR="14F3F83C" w:rsidP="03CB553D" w:rsidRDefault="14F3F83C" w14:paraId="306A8EEB" w14:textId="6D049977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CD88C87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14F3F83C" w:rsidP="03CB553D" w:rsidRDefault="14F3F83C" w14:paraId="010B4989" w14:textId="5C91C0A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14F3F83C" w:rsidP="03CB553D" w:rsidRDefault="14F3F83C" w14:paraId="73C73307" w14:textId="6E780EE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="14F3F83C" w:rsidP="03CB553D" w:rsidRDefault="14F3F83C" w14:paraId="32E25C43" w14:textId="188E869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51E7E9F" w:rsidTr="03CB553D" w14:paraId="330D86B9">
        <w:trPr>
          <w:trHeight w:val="300"/>
        </w:trPr>
        <w:tc>
          <w:tcPr>
            <w:tcW w:w="1560" w:type="dxa"/>
            <w:tcMar/>
          </w:tcPr>
          <w:p w:rsidR="72AC2C13" w:rsidP="03CB553D" w:rsidRDefault="72AC2C13" w14:paraId="4F0C3B27" w14:textId="38019FB2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24.09</w:t>
            </w:r>
          </w:p>
        </w:tc>
        <w:tc>
          <w:tcPr>
            <w:tcW w:w="3966" w:type="dxa"/>
            <w:tcMar/>
          </w:tcPr>
          <w:p w:rsidR="051E7E9F" w:rsidP="03CB553D" w:rsidRDefault="051E7E9F" w14:paraId="63ADCE26" w14:textId="2420710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40100F3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72AC2C13" w:rsidP="03CB553D" w:rsidRDefault="72AC2C13" w14:paraId="1AE0410D" w14:textId="47AC628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A6211F0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051E7E9F" w:rsidP="03CB553D" w:rsidRDefault="051E7E9F" w14:paraId="6BE31E6F" w14:textId="1138C13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1CEB24FF">
              <w:rPr>
                <w:rFonts w:ascii="Times New Roman" w:hAnsi="Times New Roman" w:eastAsia="Times New Roman" w:cs="Times New Roman"/>
                <w:sz w:val="20"/>
                <w:szCs w:val="20"/>
              </w:rPr>
              <w:t>5/4/5/5</w:t>
            </w:r>
          </w:p>
        </w:tc>
        <w:tc>
          <w:tcPr>
            <w:tcW w:w="965" w:type="dxa"/>
            <w:tcMar/>
          </w:tcPr>
          <w:p w:rsidR="051E7E9F" w:rsidP="03CB553D" w:rsidRDefault="051E7E9F" w14:paraId="4622AA0C" w14:textId="3BE5E9D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51E7E9F" w:rsidTr="03CB553D" w14:paraId="5257836C">
        <w:trPr>
          <w:trHeight w:val="390"/>
        </w:trPr>
        <w:tc>
          <w:tcPr>
            <w:tcW w:w="1560" w:type="dxa"/>
            <w:tcMar/>
          </w:tcPr>
          <w:p w:rsidR="051E7E9F" w:rsidP="03CB553D" w:rsidRDefault="051E7E9F" w14:paraId="6645C348" w14:textId="20BCF9C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28.09</w:t>
            </w:r>
          </w:p>
        </w:tc>
        <w:tc>
          <w:tcPr>
            <w:tcW w:w="3966" w:type="dxa"/>
            <w:tcMar/>
          </w:tcPr>
          <w:p w:rsidR="051E7E9F" w:rsidP="03CB553D" w:rsidRDefault="051E7E9F" w14:paraId="25CA8DD2" w14:textId="0C3AC60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40100F3">
              <w:rPr>
                <w:rFonts w:ascii="Times New Roman" w:hAnsi="Times New Roman" w:eastAsia="Times New Roman" w:cs="Times New Roman"/>
                <w:sz w:val="20"/>
                <w:szCs w:val="20"/>
              </w:rPr>
              <w:t>Редактирование сцен и написание кода.</w:t>
            </w:r>
          </w:p>
        </w:tc>
        <w:tc>
          <w:tcPr>
            <w:tcW w:w="626" w:type="dxa"/>
            <w:tcMar/>
          </w:tcPr>
          <w:p w:rsidR="051E7E9F" w:rsidP="03CB553D" w:rsidRDefault="051E7E9F" w14:paraId="4757D1D8" w14:textId="2D0F54B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051E7E9F" w:rsidP="03CB553D" w:rsidRDefault="051E7E9F" w14:paraId="1EA072EA" w14:textId="68F7726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A041C59">
              <w:rPr>
                <w:rFonts w:ascii="Times New Roman" w:hAnsi="Times New Roman" w:eastAsia="Times New Roman" w:cs="Times New Roman"/>
                <w:sz w:val="20"/>
                <w:szCs w:val="20"/>
              </w:rPr>
              <w:t>5/5/5/5/5/5</w:t>
            </w:r>
          </w:p>
        </w:tc>
        <w:tc>
          <w:tcPr>
            <w:tcW w:w="965" w:type="dxa"/>
            <w:tcMar/>
          </w:tcPr>
          <w:p w:rsidR="051E7E9F" w:rsidP="03CB553D" w:rsidRDefault="051E7E9F" w14:paraId="0F12940F" w14:textId="0900CA97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03CB553D" w14:paraId="1C145311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2C4076AD" w14:textId="3C57273A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30.09</w:t>
            </w:r>
          </w:p>
        </w:tc>
        <w:tc>
          <w:tcPr>
            <w:tcW w:w="3966" w:type="dxa"/>
            <w:tcMar/>
          </w:tcPr>
          <w:p w:rsidR="21472EC4" w:rsidP="03CB553D" w:rsidRDefault="21472EC4" w14:paraId="3175485F" w14:textId="178C6E4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Ознакомление с базой данных. Создание и подключение БД.</w:t>
            </w:r>
          </w:p>
        </w:tc>
        <w:tc>
          <w:tcPr>
            <w:tcW w:w="626" w:type="dxa"/>
            <w:tcMar/>
          </w:tcPr>
          <w:p w:rsidR="21472EC4" w:rsidP="03CB553D" w:rsidRDefault="21472EC4" w14:paraId="4E31650F" w14:textId="03F90EC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3B62136A" w14:textId="74AAC68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="77484F98" w:rsidP="03CB553D" w:rsidRDefault="77484F98" w14:paraId="7313A108" w14:textId="77470F00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03CB553D" w14:paraId="710E3364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7DEB2D8F" w14:textId="60DB7785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1.10</w:t>
            </w:r>
          </w:p>
        </w:tc>
        <w:tc>
          <w:tcPr>
            <w:tcW w:w="3966" w:type="dxa"/>
            <w:tcMar/>
          </w:tcPr>
          <w:p w:rsidR="21472EC4" w:rsidP="03CB553D" w:rsidRDefault="21472EC4" w14:paraId="2BC5C3AF" w14:textId="20C9FF4A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Работа с базой данных. Подключение БД через классы.</w:t>
            </w:r>
          </w:p>
        </w:tc>
        <w:tc>
          <w:tcPr>
            <w:tcW w:w="626" w:type="dxa"/>
            <w:tcMar/>
          </w:tcPr>
          <w:p w:rsidR="21472EC4" w:rsidP="03CB553D" w:rsidRDefault="21472EC4" w14:paraId="54DF2461" w14:textId="2B1C1513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6717E760" w14:textId="53387126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575A0E0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5" w:type="dxa"/>
            <w:tcMar/>
          </w:tcPr>
          <w:p w:rsidR="77484F98" w:rsidP="03CB553D" w:rsidRDefault="77484F98" w14:paraId="4E5ED0A6" w14:textId="53758F4F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03CB553D" w14:paraId="0460E0A9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69487560" w14:textId="1E3CB555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966" w:type="dxa"/>
            <w:tcMar/>
          </w:tcPr>
          <w:p w:rsidR="21472EC4" w:rsidP="03CB553D" w:rsidRDefault="21472EC4" w14:paraId="043C4707" w14:textId="1179A6BC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Работа с БД в 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PhPMyAdmin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1472EC4" w:rsidP="03CB553D" w:rsidRDefault="21472EC4" w14:paraId="43F16D8B" w14:textId="0DA8DE36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2E8CBBAE" w14:textId="708D755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24D6F7C6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965" w:type="dxa"/>
            <w:tcMar/>
          </w:tcPr>
          <w:p w:rsidR="77484F98" w:rsidP="03CB553D" w:rsidRDefault="77484F98" w14:paraId="5748E181" w14:textId="026F6A79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03CB553D" w14:paraId="3A5C8A2B">
        <w:trPr>
          <w:trHeight w:val="300"/>
        </w:trPr>
        <w:tc>
          <w:tcPr>
            <w:tcW w:w="1560" w:type="dxa"/>
            <w:tcMar/>
          </w:tcPr>
          <w:p w:rsidR="21472EC4" w:rsidP="03CB553D" w:rsidRDefault="21472EC4" w14:paraId="4523A616" w14:textId="427570F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5.10</w:t>
            </w:r>
          </w:p>
        </w:tc>
        <w:tc>
          <w:tcPr>
            <w:tcW w:w="3966" w:type="dxa"/>
            <w:tcMar/>
          </w:tcPr>
          <w:p w:rsidR="21472EC4" w:rsidP="03CB553D" w:rsidRDefault="21472EC4" w14:paraId="6EBE7E1E" w14:textId="611FF3A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Работа с БД в 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PhPMyAdmin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Знакомство с 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GitHub</w:t>
            </w: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21472EC4" w:rsidP="03CB553D" w:rsidRDefault="21472EC4" w14:paraId="036E04A4" w14:textId="08DE60C7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37BCCF8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01023BB3" w14:textId="52D0AE6D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Mar/>
          </w:tcPr>
          <w:p w:rsidR="77484F98" w:rsidP="03CB553D" w:rsidRDefault="77484F98" w14:paraId="0ABCFF64" w14:textId="43BFCE41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77484F98" w:rsidTr="03CB553D" w14:paraId="4902FE35">
        <w:trPr>
          <w:trHeight w:val="915"/>
        </w:trPr>
        <w:tc>
          <w:tcPr>
            <w:tcW w:w="1560" w:type="dxa"/>
            <w:tcMar/>
          </w:tcPr>
          <w:p w:rsidR="77484F98" w:rsidP="03CB553D" w:rsidRDefault="77484F98" w14:paraId="4DC06A56" w14:textId="334E7654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>7.10</w:t>
            </w:r>
          </w:p>
        </w:tc>
        <w:tc>
          <w:tcPr>
            <w:tcW w:w="3966" w:type="dxa"/>
            <w:tcMar/>
          </w:tcPr>
          <w:p w:rsidR="77484F98" w:rsidP="03CB553D" w:rsidRDefault="77484F98" w14:paraId="725060C9" w14:textId="5987611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Работа с базой данных в </w:t>
            </w: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>PhpMyAdmin</w:t>
            </w:r>
            <w:r w:rsidRPr="03CB553D" w:rsidR="4103E8A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и Java</w:t>
            </w:r>
            <w:r w:rsidRPr="03CB553D" w:rsidR="2937F9D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77484F98" w:rsidP="03CB553D" w:rsidRDefault="77484F98" w14:paraId="2B86998A" w14:textId="525CA0D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6642D34C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77484F98" w:rsidP="03CB553D" w:rsidRDefault="77484F98" w14:paraId="45291CAF" w14:textId="3EC2718B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7E4C56BB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5" w:type="dxa"/>
            <w:tcMar/>
          </w:tcPr>
          <w:p w:rsidR="77484F98" w:rsidP="03CB553D" w:rsidRDefault="77484F98" w14:paraId="7832BDC9" w14:textId="6C30A4E8">
            <w:pPr>
              <w:pStyle w:val="a"/>
              <w:spacing w:before="0" w:beforeAutospacing="off" w:after="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03CB553D" w:rsidRDefault="03CB553D" w14:paraId="0D5073FB" w14:textId="08E06BC3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193AF1BA" w:rsidP="03CB553D" w:rsidRDefault="193AF1BA" w14:paraId="6E23E765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93AF1BA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93AF1BA" w:rsidP="03CB553D" w:rsidRDefault="193AF1BA" w14:paraId="2E68D40C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93AF1BA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7AFB0223" w14:textId="5CD6893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4628F1D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4648CEF" w14:textId="494E12C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01ADE8D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49DE96E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83D101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2C1B3DB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6A73DAF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00A0428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30782DD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8800B27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0F099F6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74E6D36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EFC7769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ED4221F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D9446B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2697A7A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3B7658E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80A74CB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3AB56A7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8A92DC6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DBB92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67BCA7C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8C2711E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8E4EA7A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5CBFD62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5549126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97B2B8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6D86F8E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B41CD0A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5116CB4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C9EF1CA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696D158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023502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47E8B2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BA73DC7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D1CED44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6263FB5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6BB506B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DA2178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C8D2042" w14:textId="5361F7A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E0D5B23" w14:textId="3C7024F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81836E4" w14:textId="18A36EA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DF9A452" w14:textId="662CB0A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4C1DD09" w14:textId="0A82A8D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9FCA96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B9CBF5C" w14:textId="2954273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D2F8636" w14:textId="6AC89EB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89D1200" w14:textId="0F9F50C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AC36223" w14:textId="5B69C48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822906F" w14:textId="3E02ACA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B07EE4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2979D5F" w14:textId="5ED4468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F0BD23" w14:textId="42A6571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B2BA48A" w14:textId="23B2234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B08D538" w14:textId="0212257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B603AC9" w14:textId="2A90CC9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BC0695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FDAB732" w14:textId="0A4DDBF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6A8E3B0" w14:textId="5219E20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0B38D07" w14:textId="76AA114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4F20669" w14:textId="21AE811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5247D85" w14:textId="7D075C3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CD30B9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68C4EE1" w14:textId="7D32908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3718A13" w14:textId="5E7EC255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AADCA44" w14:textId="1468A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93550B8" w14:textId="59AAC95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F5859D0" w14:textId="4BA842F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41D2A4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36F2AC" w14:textId="55628F8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2A5649C" w14:textId="7BA519C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A04E3B4" w14:textId="4EA425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C999C2" w14:textId="7E374FA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77977BF" w14:textId="77D512A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B88EA0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DA9E7D9" w14:textId="2BB1FC5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E8DE5F0" w14:textId="1F919E9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B51548A" w14:textId="3403DB2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AE4A4F4" w14:textId="134725B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69D716D" w14:textId="1AABE48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8312B8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E18411E" w14:textId="31B64EC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C9EB7B3" w14:textId="6B9F620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8470395" w14:textId="0CDF3C5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CA71536" w14:textId="6BCA9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8E2A28E" w14:textId="2679E41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40E9BF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5B6D5C8" w14:textId="6D84001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AD220E6" w14:textId="3EB6194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B4D4738" w14:textId="44248AC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BD40868" w14:textId="2AA047B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A05B84" w14:textId="41443D5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CCF016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7A0AFD0" w14:textId="0379B19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74BABB9" w14:textId="39ADC2C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A57F721" w14:textId="699B44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3279DB1" w14:textId="25553E2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CAA300C" w14:textId="68ECC29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42238B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8EEA3F9" w14:textId="2FCB962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1989071" w14:textId="76CC64C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66D27AA" w14:textId="758D0CA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09C0DBE" w14:textId="34AC164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417AD92" w14:textId="2484077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RDefault="03CB553D" w14:paraId="4CD53FCD" w14:textId="16C91781">
      <w:r>
        <w:br w:type="page"/>
      </w:r>
    </w:p>
    <w:p w:rsidR="6E1AD199" w:rsidP="03CB553D" w:rsidRDefault="6E1AD199" w14:paraId="10F14DAD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6E1AD19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6E1AD199" w:rsidP="03CB553D" w:rsidRDefault="6E1AD199" w14:paraId="3FDBA388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6E1AD19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07DAA830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5F54045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B79ACE5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147B23E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79F0BCC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CA2EAA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214CF6B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DFC0D0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2A3161F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16AFB22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FC7DE5" w14:textId="661050D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8.10</w:t>
            </w:r>
          </w:p>
        </w:tc>
        <w:tc>
          <w:tcPr>
            <w:tcW w:w="3966" w:type="dxa"/>
            <w:tcMar/>
          </w:tcPr>
          <w:p w:rsidR="03CB553D" w:rsidP="03CB553D" w:rsidRDefault="03CB553D" w14:paraId="3A5DA34C" w14:textId="7AC91BB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03CB553D" w:rsidP="03CB553D" w:rsidRDefault="03CB553D" w14:paraId="792495AD" w14:textId="64ABFD3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A22AFBF" w14:textId="2BEB067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0F3CBE7F" w14:textId="443C16D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6967DE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95FE91A" w14:textId="119DC3D5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12.10</w:t>
            </w:r>
          </w:p>
        </w:tc>
        <w:tc>
          <w:tcPr>
            <w:tcW w:w="3966" w:type="dxa"/>
            <w:tcMar/>
          </w:tcPr>
          <w:p w:rsidR="03CB553D" w:rsidP="03CB553D" w:rsidRDefault="03CB553D" w14:paraId="44E34F19" w14:textId="48B05EE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03CB553D" w:rsidP="03CB553D" w:rsidRDefault="03CB553D" w14:paraId="2A19193E" w14:textId="159990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0B03B099" w14:textId="4FFA416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4D84251A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7CE87C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6BF3BD6" w14:textId="0BB7331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14.10</w:t>
            </w:r>
          </w:p>
        </w:tc>
        <w:tc>
          <w:tcPr>
            <w:tcW w:w="3966" w:type="dxa"/>
            <w:tcMar/>
          </w:tcPr>
          <w:p w:rsidR="03CB553D" w:rsidP="03CB553D" w:rsidRDefault="03CB553D" w14:paraId="67001867" w14:textId="774A0EC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03CB553D" w:rsidP="03CB553D" w:rsidRDefault="03CB553D" w14:paraId="16D7D0AB" w14:textId="51A404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4253605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041AD97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4C89E3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0FECF2E" w14:textId="7CFD8D6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15.10</w:t>
            </w:r>
          </w:p>
        </w:tc>
        <w:tc>
          <w:tcPr>
            <w:tcW w:w="3966" w:type="dxa"/>
            <w:tcMar/>
          </w:tcPr>
          <w:p w:rsidR="03CB553D" w:rsidP="03CB553D" w:rsidRDefault="03CB553D" w14:paraId="52B0A6E8" w14:textId="74F0553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Работа с базой данных в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Java.</w:t>
            </w:r>
          </w:p>
        </w:tc>
        <w:tc>
          <w:tcPr>
            <w:tcW w:w="626" w:type="dxa"/>
            <w:tcMar/>
          </w:tcPr>
          <w:p w:rsidR="03CB553D" w:rsidP="03CB553D" w:rsidRDefault="03CB553D" w14:paraId="6A904397" w14:textId="0839F70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4CB18A4A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74720F2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AA47C5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A3DF912" w14:textId="4F3226C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21.10</w:t>
            </w:r>
          </w:p>
        </w:tc>
        <w:tc>
          <w:tcPr>
            <w:tcW w:w="3966" w:type="dxa"/>
            <w:tcMar/>
          </w:tcPr>
          <w:p w:rsidR="03CB553D" w:rsidP="03CB553D" w:rsidRDefault="03CB553D" w14:paraId="236F5739" w14:textId="2D3091E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Заполнение дневника практики.</w:t>
            </w:r>
          </w:p>
        </w:tc>
        <w:tc>
          <w:tcPr>
            <w:tcW w:w="626" w:type="dxa"/>
            <w:tcMar/>
          </w:tcPr>
          <w:p w:rsidR="03CB553D" w:rsidP="03CB553D" w:rsidRDefault="03CB553D" w14:paraId="7ABD2308" w14:textId="7FEB83F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E6B4559" w14:textId="044E037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00EE911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647CF0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A40B9E3" w14:textId="2B79DF8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22.10</w:t>
            </w:r>
          </w:p>
        </w:tc>
        <w:tc>
          <w:tcPr>
            <w:tcW w:w="3966" w:type="dxa"/>
            <w:tcMar/>
          </w:tcPr>
          <w:p w:rsidR="03CB553D" w:rsidP="03CB553D" w:rsidRDefault="03CB553D" w14:paraId="44CC7AFC" w14:textId="4BC6D91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проекта приложения с помощью Java и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SceneBilder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. Создание базы данных для проекта с помощью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151D4711" w14:textId="01A73DE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040E8282" w14:textId="64C38E6D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4/5</w:t>
            </w:r>
          </w:p>
        </w:tc>
        <w:tc>
          <w:tcPr>
            <w:tcW w:w="960" w:type="dxa"/>
            <w:tcMar/>
          </w:tcPr>
          <w:p w:rsidR="03CB553D" w:rsidP="03CB553D" w:rsidRDefault="03CB553D" w14:paraId="0FBBE680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1124B8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443474" w14:textId="3ED0088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26.10</w:t>
            </w:r>
          </w:p>
        </w:tc>
        <w:tc>
          <w:tcPr>
            <w:tcW w:w="3966" w:type="dxa"/>
            <w:tcMar/>
          </w:tcPr>
          <w:p w:rsidR="03CB553D" w:rsidP="03CB553D" w:rsidRDefault="03CB553D" w14:paraId="767E93D4" w14:textId="21BBAF8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проекта приложения с помощью Java и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SceneBilder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. Создание базы данных для проекта с помощью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PhpMyAdmin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3C320C8D" w14:textId="4FBC697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13B7EF6" w14:textId="5F4B380E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4/5</w:t>
            </w:r>
          </w:p>
        </w:tc>
        <w:tc>
          <w:tcPr>
            <w:tcW w:w="960" w:type="dxa"/>
            <w:tcMar/>
          </w:tcPr>
          <w:p w:rsidR="03CB553D" w:rsidP="03CB553D" w:rsidRDefault="03CB553D" w14:paraId="3A52DC30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80008E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F87F595" w14:textId="45B0FC0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28.10</w:t>
            </w:r>
          </w:p>
        </w:tc>
        <w:tc>
          <w:tcPr>
            <w:tcW w:w="3966" w:type="dxa"/>
            <w:tcMar/>
          </w:tcPr>
          <w:p w:rsidR="03CB553D" w:rsidP="03CB553D" w:rsidRDefault="03CB553D" w14:paraId="3DC29B49" w14:textId="0F25FDE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Гетеры и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Сетеры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в Java.</w:t>
            </w:r>
          </w:p>
        </w:tc>
        <w:tc>
          <w:tcPr>
            <w:tcW w:w="626" w:type="dxa"/>
            <w:tcMar/>
          </w:tcPr>
          <w:p w:rsidR="03CB553D" w:rsidP="03CB553D" w:rsidRDefault="03CB553D" w14:paraId="1FEA88E3" w14:textId="2FF9BDF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56A9A60" w14:textId="0746A492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3FDF5F29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D5E19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949E01F" w14:textId="7FE451A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29.10</w:t>
            </w:r>
          </w:p>
        </w:tc>
        <w:tc>
          <w:tcPr>
            <w:tcW w:w="3966" w:type="dxa"/>
            <w:tcMar/>
          </w:tcPr>
          <w:p w:rsidR="03CB553D" w:rsidP="03CB553D" w:rsidRDefault="03CB553D" w14:paraId="5B5C93B7" w14:textId="2978654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Повторение класса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Scanner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его практическое применение.</w:t>
            </w:r>
          </w:p>
        </w:tc>
        <w:tc>
          <w:tcPr>
            <w:tcW w:w="626" w:type="dxa"/>
            <w:tcMar/>
          </w:tcPr>
          <w:p w:rsidR="03CB553D" w:rsidP="03CB553D" w:rsidRDefault="03CB553D" w14:paraId="6A74C7B6" w14:textId="0756682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0E43991A" w14:textId="4C06D1E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653915A3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7F2A1B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CFF0834" w14:textId="5B0D811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2.11</w:t>
            </w:r>
          </w:p>
        </w:tc>
        <w:tc>
          <w:tcPr>
            <w:tcW w:w="3966" w:type="dxa"/>
            <w:tcMar/>
          </w:tcPr>
          <w:p w:rsidR="03CB553D" w:rsidP="03CB553D" w:rsidRDefault="03CB553D" w14:paraId="5FA1DFD6" w14:textId="1A716B3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Разработка калькулятора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JavaFX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 и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SceneBuilder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067602E9" w14:textId="0C1995E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DDB0A00" w14:textId="480DCAA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14A5164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CD14B96">
        <w:trPr>
          <w:trHeight w:val="724"/>
        </w:trPr>
        <w:tc>
          <w:tcPr>
            <w:tcW w:w="1560" w:type="dxa"/>
            <w:tcMar/>
          </w:tcPr>
          <w:p w:rsidR="03CB553D" w:rsidP="03CB553D" w:rsidRDefault="03CB553D" w14:paraId="3919E6A6" w14:textId="0F4A632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5.11</w:t>
            </w:r>
          </w:p>
        </w:tc>
        <w:tc>
          <w:tcPr>
            <w:tcW w:w="3966" w:type="dxa"/>
            <w:tcMar/>
          </w:tcPr>
          <w:p w:rsidR="03CB553D" w:rsidP="03CB553D" w:rsidRDefault="03CB553D" w14:paraId="4249F524" w14:textId="4DAB1D4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Подключение кода к калькулятору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JavaFX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154AD05" w14:textId="33EDA91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Mar/>
          </w:tcPr>
          <w:p w:rsidR="03CB553D" w:rsidP="03CB553D" w:rsidRDefault="03CB553D" w14:paraId="6D856FD8" w14:textId="301E8BE6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27FEF05F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EE096D2" w:rsidP="03CB553D" w:rsidRDefault="0EE096D2" w14:paraId="25297448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08219611" w:rsidP="03CB553D" w:rsidRDefault="08219611" w14:paraId="1149D298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8219611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8219611" w:rsidP="03CB553D" w:rsidRDefault="08219611" w14:paraId="79DDB6EA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8219611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59CD7A64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731A04A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6B59961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7A93D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7D59074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B0F1D2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690F24B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A7319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2C22407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242D564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CD4EB34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BFCE053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E25454B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41E75F3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E2A86A9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94DBAA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CF2026B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42EC368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D70B348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B79EB9C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A3D3BF4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22EAB5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52167D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48555AA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7CE7F34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6AB7E54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E4F4FD0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84FF8C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28AE405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DD14932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8F2D445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E6EDFE3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AF87796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F70D9B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E06EAF8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5F4FE1C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4E9450C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C67F9F7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551A207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421DFC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185C746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41C8686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7CA52F1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E6857C5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EF5042B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0F2484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EABCF93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B5BCCAE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A4AC848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97AC669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705678F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CE1E42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3FA280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BDE4D02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B1FCB33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1786B30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529B99B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D20148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BEA4D28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891606F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9AB7CE8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2E537A9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523F5C0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F6B9F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CA6CDA5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3512973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1361FF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24ECED8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612B965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B1C075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39D9BEE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E8B73A1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1569759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38DC6A5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9E82FDF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F3B505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91C0B1E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DDA8319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68B4283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232FC77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7E7F7FB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91EC50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FF0B8F2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32E613B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2BCF9F3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F5D18E7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9963F1E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2F97BC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06B300A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3A344BE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B1F9DD0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970505A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8C43597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1977D8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5C4ACD8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A8E8E63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50D9441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A550A62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79076F9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52C3E70">
        <w:trPr>
          <w:trHeight w:val="703"/>
        </w:trPr>
        <w:tc>
          <w:tcPr>
            <w:tcW w:w="1560" w:type="dxa"/>
            <w:tcMar/>
          </w:tcPr>
          <w:p w:rsidR="03CB553D" w:rsidP="03CB553D" w:rsidRDefault="03CB553D" w14:paraId="2DF1CF77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3851462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820BF3F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A92917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6A01927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EE096D2" w:rsidP="03CB553D" w:rsidRDefault="0EE096D2" w14:paraId="7291C6BB" w14:textId="099A0AD5">
      <w:pPr>
        <w:spacing w:after="0" w:line="240" w:lineRule="auto"/>
        <w:contextualSpacing/>
        <w:jc w:val="both"/>
      </w:pPr>
      <w:r>
        <w:br w:type="page"/>
      </w:r>
    </w:p>
    <w:p w:rsidR="343B2838" w:rsidP="03CB553D" w:rsidRDefault="343B2838" w14:paraId="32202286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43B2838" w:rsidP="03CB553D" w:rsidRDefault="343B2838" w14:paraId="5D00BC1D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3D9FC685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180CADE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A54CF2E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A2EC61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6B79F1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20B26A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1BA299C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2D1D38D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2176148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1FBF16A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2F71B3E" w14:textId="038F4C7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9.11</w:t>
            </w:r>
          </w:p>
        </w:tc>
        <w:tc>
          <w:tcPr>
            <w:tcW w:w="3966" w:type="dxa"/>
            <w:tcMar/>
          </w:tcPr>
          <w:p w:rsidR="03CB553D" w:rsidP="03CB553D" w:rsidRDefault="03CB553D" w14:paraId="1E73E4DD" w14:textId="5D7E932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Доработка заданий недели на Java.</w:t>
            </w:r>
          </w:p>
        </w:tc>
        <w:tc>
          <w:tcPr>
            <w:tcW w:w="626" w:type="dxa"/>
            <w:tcMar/>
          </w:tcPr>
          <w:p w:rsidR="03CB553D" w:rsidP="03CB553D" w:rsidRDefault="03CB553D" w14:paraId="662DA8E4" w14:textId="147B6F6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967EB8A" w14:textId="366FEC4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224F6C01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45BCF0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545C2A1" w14:textId="6071901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11.11</w:t>
            </w:r>
          </w:p>
        </w:tc>
        <w:tc>
          <w:tcPr>
            <w:tcW w:w="3966" w:type="dxa"/>
            <w:tcMar/>
          </w:tcPr>
          <w:p w:rsidR="03CB553D" w:rsidP="03CB553D" w:rsidRDefault="03CB553D" w14:paraId="7DE669C0" w14:textId="26B2A31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и анимирование основных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2E726D17" w14:textId="06100CA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7E80A015" w14:textId="47D0DD9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8BE4BBC" w14:textId="443C16D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945617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E88A637" w14:textId="4DDFB5B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12.11</w:t>
            </w:r>
          </w:p>
        </w:tc>
        <w:tc>
          <w:tcPr>
            <w:tcW w:w="3966" w:type="dxa"/>
            <w:tcMar/>
          </w:tcPr>
          <w:p w:rsidR="03CB553D" w:rsidP="03CB553D" w:rsidRDefault="03CB553D" w14:paraId="7C2B4622" w14:textId="5D3687D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и анимирование основных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BE42A55" w14:textId="569ADF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3192556" w14:textId="369A202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0CCA9334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0DF3A0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BB8B6A" w14:textId="71634E6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16.11</w:t>
            </w:r>
          </w:p>
        </w:tc>
        <w:tc>
          <w:tcPr>
            <w:tcW w:w="3966" w:type="dxa"/>
            <w:tcMar/>
          </w:tcPr>
          <w:p w:rsidR="03CB553D" w:rsidP="03CB553D" w:rsidRDefault="03CB553D" w14:paraId="17CE10DB" w14:textId="6629C67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 xml:space="preserve">Создание и анимирование основных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A9EEF28" w14:textId="304E418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29D709D" w14:textId="6DA7CCBE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ru-RU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665E4E01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07901B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E583ADE" w14:textId="0B3144B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18.11</w:t>
            </w:r>
          </w:p>
        </w:tc>
        <w:tc>
          <w:tcPr>
            <w:tcW w:w="3966" w:type="dxa"/>
            <w:tcMar/>
          </w:tcPr>
          <w:p w:rsidR="03CB553D" w:rsidP="03CB553D" w:rsidRDefault="03CB553D" w14:paraId="71D35D97" w14:textId="73D2945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и анимирование фоновых персонажей на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Unity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631CF4D5" w14:textId="2E2E9DE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  <w:tcMar/>
          </w:tcPr>
          <w:p w:rsidR="03CB553D" w:rsidP="03CB553D" w:rsidRDefault="03CB553D" w14:paraId="6E2467C0" w14:textId="02CDDF8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25CA3317" w14:textId="58B843C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2BD7FE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C92C6D2" w14:textId="7C902B8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19.11</w:t>
            </w:r>
          </w:p>
        </w:tc>
        <w:tc>
          <w:tcPr>
            <w:tcW w:w="3966" w:type="dxa"/>
            <w:tcMar/>
          </w:tcPr>
          <w:p w:rsidR="03CB553D" w:rsidP="03CB553D" w:rsidRDefault="03CB553D" w14:paraId="35A94D0C" w14:textId="05700C25">
            <w:pPr>
              <w:pStyle w:val="a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2BC043E5" w14:textId="47C2FA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498F906F" w14:textId="72EE01A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3B61713D" w14:textId="0221580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812C94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DD6DFC3" w14:textId="133281A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21.11</w:t>
            </w:r>
          </w:p>
        </w:tc>
        <w:tc>
          <w:tcPr>
            <w:tcW w:w="3966" w:type="dxa"/>
            <w:tcMar/>
          </w:tcPr>
          <w:p w:rsidR="03CB553D" w:rsidP="03CB553D" w:rsidRDefault="03CB553D" w14:paraId="309E82A5" w14:textId="422BFDA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Посещение ярмарки вакансий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2A85B08D" w14:textId="6523E45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61A40B8" w14:textId="6F54634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79C6F5E2" w14:textId="7BDCF30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03866A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4E23630" w14:textId="0BD1AA7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22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.11</w:t>
            </w:r>
          </w:p>
        </w:tc>
        <w:tc>
          <w:tcPr>
            <w:tcW w:w="3966" w:type="dxa"/>
            <w:tcMar/>
          </w:tcPr>
          <w:p w:rsidR="03CB553D" w:rsidP="03CB553D" w:rsidRDefault="03CB553D" w14:paraId="7CD99549" w14:textId="692BD5D1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36C37919" w14:textId="117485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4E5729E5" w14:textId="6C7BF07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07D6BB89" w14:textId="44A919C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AD4FD2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70D64FC" w14:textId="6822AF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23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.11</w:t>
            </w:r>
          </w:p>
        </w:tc>
        <w:tc>
          <w:tcPr>
            <w:tcW w:w="3966" w:type="dxa"/>
            <w:tcMar/>
          </w:tcPr>
          <w:p w:rsidR="03CB553D" w:rsidP="03CB553D" w:rsidRDefault="03CB553D" w14:paraId="20ABD47B" w14:textId="561BAB36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61ED28DF" w14:textId="3143E21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048C6D6" w14:textId="2EBB4EC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2FA300F7" w14:textId="38B1431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EE69235">
        <w:trPr>
          <w:trHeight w:val="1059"/>
        </w:trPr>
        <w:tc>
          <w:tcPr>
            <w:tcW w:w="1560" w:type="dxa"/>
            <w:tcMar/>
          </w:tcPr>
          <w:p w:rsidR="03CB553D" w:rsidP="03CB553D" w:rsidRDefault="03CB553D" w14:paraId="79FD6550" w14:textId="6A64547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25.11</w:t>
            </w:r>
          </w:p>
        </w:tc>
        <w:tc>
          <w:tcPr>
            <w:tcW w:w="3966" w:type="dxa"/>
            <w:tcMar/>
          </w:tcPr>
          <w:p w:rsidR="03CB553D" w:rsidP="03CB553D" w:rsidRDefault="03CB553D" w14:paraId="3C585758" w14:textId="06AD6E5E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71FCCC4" w14:textId="39AECFE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1D570284" w14:textId="3DA386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5/5</w:t>
            </w:r>
          </w:p>
        </w:tc>
        <w:tc>
          <w:tcPr>
            <w:tcW w:w="960" w:type="dxa"/>
            <w:tcMar/>
          </w:tcPr>
          <w:p w:rsidR="03CB553D" w:rsidP="03CB553D" w:rsidRDefault="03CB553D" w14:paraId="458455B4" w14:textId="25FB373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43B2838" w:rsidP="03CB553D" w:rsidRDefault="343B2838" w14:paraId="095D76B1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343B2838" w:rsidP="03CB553D" w:rsidRDefault="343B2838" w14:paraId="1F19E353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43B2838" w:rsidP="03CB553D" w:rsidRDefault="343B2838" w14:paraId="602AE244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2D3DE2DE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380F09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481AE509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01F8B41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272FF6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0482B4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016ED57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1454324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2BB41C4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31CFB1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F445219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386245E1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B9ABA16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2189E3FF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3083501D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C704D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481422DF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79173D7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3C88ED32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4A69B98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72BD1B54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56CE1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05CA2E46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8D2EDB6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2C1B85C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10093744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39136C0F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08F9B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62DD4240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7E19F031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68FE85FD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30624344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67FFAA2B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451B4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E8F9047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723FC31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2C5B991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427A990A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092F63F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A24A3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5BFBFCAF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19202773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5B9B4EDF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1D921FD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28D82916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BDD4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5A60AB20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5C47951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49972521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3111BF4D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3B11C053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A6617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0F0C2D00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746C7932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5A9F7ED1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4155067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735565E9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984BD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7015982D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2925715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7E0CFE5C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1DB55639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1CA64C50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394D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32255599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10068ED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5ECA67DA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461C3574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08F79DE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5CE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8FCC7FA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37C7B178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371BEB16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5FB38EB8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7DEF63C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F73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2964DF09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27B893AD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E2F7B7A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64550BF5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4371E689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8DE9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419E15E0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600A04AC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36C8AC69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21AB8C1B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0027066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EE089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33240FBB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166519B3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A0427DB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116FD503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6C590946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BC2E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076B4149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3F96C120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4D3C4ADF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09C5D1C3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0AB8C177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3BBE9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3CB553D" w:rsidP="03CB553D" w:rsidRDefault="03CB553D" w14:paraId="798CC7B0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6" w:type="dxa"/>
            <w:tcMar/>
          </w:tcPr>
          <w:p w:rsidR="03CB553D" w:rsidP="03CB553D" w:rsidRDefault="03CB553D" w14:paraId="579052DA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" w:type="dxa"/>
            <w:tcMar/>
          </w:tcPr>
          <w:p w:rsidR="03CB553D" w:rsidP="03CB553D" w:rsidRDefault="03CB553D" w14:paraId="26D90DBB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3CB553D" w:rsidP="03CB553D" w:rsidRDefault="03CB553D" w14:paraId="0F1CB9D8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03CB553D" w:rsidP="03CB553D" w:rsidRDefault="03CB553D" w14:paraId="7717C768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343B2838" w:rsidRDefault="343B2838" w14:paraId="7E36604D" w14:textId="1DA05AF0">
      <w:r>
        <w:br w:type="page"/>
      </w:r>
    </w:p>
    <w:p w:rsidR="343B2838" w:rsidP="03CB553D" w:rsidRDefault="343B2838" w14:paraId="7D8DF53F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343B2838" w:rsidP="03CB553D" w:rsidRDefault="343B2838" w14:paraId="1CB4F983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343B2838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63D38826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42CB6FE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6C75045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78DEC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5EFCF717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A11BD8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3753050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59BEF5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769751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22E6301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88A665F" w14:textId="30505FA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26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.11</w:t>
            </w:r>
          </w:p>
        </w:tc>
        <w:tc>
          <w:tcPr>
            <w:tcW w:w="3966" w:type="dxa"/>
            <w:tcMar/>
          </w:tcPr>
          <w:p w:rsidR="03CB553D" w:rsidP="03CB553D" w:rsidRDefault="03CB553D" w14:paraId="4F13FFB8" w14:textId="26E4B5D6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5D14F532" w14:textId="107BC86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D560347" w14:textId="5B4DF7C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36EF8E4" w14:textId="65B88E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95063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7598518" w14:textId="60AB993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30.11</w:t>
            </w:r>
          </w:p>
        </w:tc>
        <w:tc>
          <w:tcPr>
            <w:tcW w:w="3966" w:type="dxa"/>
            <w:tcMar/>
          </w:tcPr>
          <w:p w:rsidR="03CB553D" w:rsidP="03CB553D" w:rsidRDefault="03CB553D" w14:paraId="61A9C4CD" w14:textId="3E0C127C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0317EF99" w14:textId="1F2B2A7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E356FB8" w14:textId="7C55CC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4/5</w:t>
            </w:r>
          </w:p>
        </w:tc>
        <w:tc>
          <w:tcPr>
            <w:tcW w:w="960" w:type="dxa"/>
            <w:tcMar/>
          </w:tcPr>
          <w:p w:rsidR="03CB553D" w:rsidP="03CB553D" w:rsidRDefault="03CB553D" w14:paraId="798504F8" w14:textId="7CD09CF6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255122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DA6214" w14:textId="43779AD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03CB553D" w:rsidP="03CB553D" w:rsidRDefault="03CB553D" w14:paraId="0A7EC326" w14:textId="28FF5D27">
            <w:pPr>
              <w:pStyle w:val="a"/>
              <w:bidi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ассеты</w:t>
            </w: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72B995BE" w14:textId="38432BE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8AE7F3C" w14:textId="5EAC759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1051E7EB" w14:textId="60090C2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508632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14EE791" w14:textId="73451B6E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3</w:t>
            </w:r>
            <w:r w:rsidRPr="03CB553D" w:rsidR="03CB553D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03CB553D" w:rsidP="03CB553D" w:rsidRDefault="03CB553D" w14:paraId="00EAA757" w14:textId="28FF5D27">
            <w:pPr>
              <w:pStyle w:val="a"/>
              <w:bidi w:val="0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sz w:val="20"/>
                <w:szCs w:val="20"/>
              </w:rPr>
              <w:t>ассеты</w:t>
            </w:r>
            <w:r w:rsidRPr="03CB553D" w:rsidR="03CB553D">
              <w:rPr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36977A3E" w14:textId="177132DC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4</w:t>
            </w:r>
          </w:p>
        </w:tc>
        <w:tc>
          <w:tcPr>
            <w:tcW w:w="614" w:type="dxa"/>
            <w:tcMar/>
          </w:tcPr>
          <w:p w:rsidR="03CB553D" w:rsidP="03CB553D" w:rsidRDefault="03CB553D" w14:paraId="2D5FDAF3" w14:textId="5EAC759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Mar/>
          </w:tcPr>
          <w:p w:rsidR="03CB553D" w:rsidP="03CB553D" w:rsidRDefault="03CB553D" w14:paraId="13ED3D7B" w14:textId="60090C22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4BDAD9F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88F0693" w14:textId="65C55567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6</w:t>
            </w:r>
            <w:r w:rsidRPr="03CB553D" w:rsidR="03CB553D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03CB553D" w:rsidP="03CB553D" w:rsidRDefault="03CB553D" w14:paraId="74559A2C" w14:textId="648A2B1B">
            <w:pPr>
              <w:pStyle w:val="a"/>
              <w:bidi w:val="0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 xml:space="preserve">Создание сцены “Магазин” и дополнительные </w:t>
            </w:r>
            <w:r w:rsidRPr="03CB553D" w:rsidR="03CB553D">
              <w:rPr>
                <w:sz w:val="20"/>
                <w:szCs w:val="20"/>
              </w:rPr>
              <w:t>ассеты</w:t>
            </w:r>
            <w:r w:rsidRPr="03CB553D" w:rsidR="03CB553D">
              <w:rPr>
                <w:sz w:val="20"/>
                <w:szCs w:val="20"/>
              </w:rPr>
              <w:t>.</w:t>
            </w:r>
          </w:p>
        </w:tc>
        <w:tc>
          <w:tcPr>
            <w:tcW w:w="626" w:type="dxa"/>
            <w:tcMar/>
          </w:tcPr>
          <w:p w:rsidR="03CB553D" w:rsidP="03CB553D" w:rsidRDefault="03CB553D" w14:paraId="150B22AA" w14:textId="4C6ADA5D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6C71C93" w14:textId="00CF33A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----</w:t>
            </w:r>
          </w:p>
        </w:tc>
        <w:tc>
          <w:tcPr>
            <w:tcW w:w="960" w:type="dxa"/>
            <w:tcMar/>
          </w:tcPr>
          <w:p w:rsidR="03CB553D" w:rsidP="03CB553D" w:rsidRDefault="03CB553D" w14:paraId="482CC4D3" w14:textId="5FCD9C61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---------</w:t>
            </w:r>
          </w:p>
        </w:tc>
      </w:tr>
      <w:tr w:rsidR="03CB553D" w:rsidTr="03CB553D" w14:paraId="187532A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7192406" w14:textId="3F080C6B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7</w:t>
            </w:r>
            <w:r w:rsidRPr="03CB553D" w:rsidR="03CB553D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03CB553D" w:rsidP="03CB553D" w:rsidRDefault="03CB553D" w14:paraId="16AECC10" w14:textId="7BB6371F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 xml:space="preserve">Создание </w:t>
            </w:r>
            <w:r w:rsidRPr="03CB553D" w:rsidR="03CB553D">
              <w:rPr>
                <w:sz w:val="20"/>
                <w:szCs w:val="20"/>
              </w:rPr>
              <w:t>раннего</w:t>
            </w:r>
            <w:r w:rsidRPr="03CB553D" w:rsidR="03CB553D">
              <w:rPr>
                <w:sz w:val="20"/>
                <w:szCs w:val="20"/>
              </w:rPr>
              <w:t xml:space="preserve"> билда проекта </w:t>
            </w:r>
            <w:r w:rsidRPr="03CB553D" w:rsidR="03CB553D">
              <w:rPr>
                <w:sz w:val="20"/>
                <w:szCs w:val="20"/>
              </w:rPr>
              <w:t>Unity</w:t>
            </w:r>
            <w:r w:rsidRPr="03CB553D" w:rsidR="03CB553D">
              <w:rPr>
                <w:sz w:val="20"/>
                <w:szCs w:val="20"/>
              </w:rPr>
              <w:t xml:space="preserve">. Подведение </w:t>
            </w:r>
            <w:r w:rsidRPr="03CB553D" w:rsidR="03CB553D">
              <w:rPr>
                <w:sz w:val="20"/>
                <w:szCs w:val="20"/>
              </w:rPr>
              <w:t xml:space="preserve">промежуточных </w:t>
            </w:r>
            <w:r w:rsidRPr="03CB553D" w:rsidR="03CB553D">
              <w:rPr>
                <w:sz w:val="20"/>
                <w:szCs w:val="20"/>
              </w:rPr>
              <w:t>итогов производственной практики.</w:t>
            </w:r>
          </w:p>
        </w:tc>
        <w:tc>
          <w:tcPr>
            <w:tcW w:w="626" w:type="dxa"/>
            <w:tcMar/>
          </w:tcPr>
          <w:p w:rsidR="03CB553D" w:rsidP="03CB553D" w:rsidRDefault="03CB553D" w14:paraId="7648880B" w14:textId="3C32D1C8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4E3840C4" w14:textId="7A411B28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6A741FD" w14:textId="2B5D500D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2140491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8FCE2BF" w14:textId="3D1FD2FD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14</w:t>
            </w:r>
            <w:r w:rsidRPr="03CB553D" w:rsidR="03CB553D">
              <w:rPr>
                <w:sz w:val="20"/>
                <w:szCs w:val="20"/>
              </w:rPr>
              <w:t>.12</w:t>
            </w:r>
          </w:p>
        </w:tc>
        <w:tc>
          <w:tcPr>
            <w:tcW w:w="3966" w:type="dxa"/>
            <w:tcMar/>
          </w:tcPr>
          <w:p w:rsidR="03CB553D" w:rsidP="03CB553D" w:rsidRDefault="03CB553D" w14:paraId="226D7B73" w14:textId="4951E0F6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 xml:space="preserve">Сдача проекта </w:t>
            </w:r>
            <w:r w:rsidRPr="03CB553D" w:rsidR="03CB553D">
              <w:rPr>
                <w:sz w:val="20"/>
                <w:szCs w:val="20"/>
              </w:rPr>
              <w:t>Unity</w:t>
            </w:r>
            <w:r w:rsidRPr="03CB553D" w:rsidR="03CB553D">
              <w:rPr>
                <w:sz w:val="20"/>
                <w:szCs w:val="20"/>
              </w:rPr>
              <w:t>. Подведение итогов производственной практики за третий пятый семестр.</w:t>
            </w:r>
          </w:p>
        </w:tc>
        <w:tc>
          <w:tcPr>
            <w:tcW w:w="626" w:type="dxa"/>
            <w:tcMar/>
          </w:tcPr>
          <w:p w:rsidR="03CB553D" w:rsidP="03CB553D" w:rsidRDefault="03CB553D" w14:paraId="0EBBE62B" w14:textId="28140A52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6F272D5C" w14:textId="4280B4EB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F8A1DF6" w14:textId="6D089E6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79483E5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BE2894D" w14:textId="11BBE713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13.01</w:t>
            </w:r>
          </w:p>
        </w:tc>
        <w:tc>
          <w:tcPr>
            <w:tcW w:w="3966" w:type="dxa"/>
            <w:tcMar/>
          </w:tcPr>
          <w:p w:rsidR="03CB553D" w:rsidP="03CB553D" w:rsidRDefault="03CB553D" w14:paraId="286C7291" w14:textId="2E9C98D3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Вводное занятие. Правила техники безопасности на учебной практике.</w:t>
            </w:r>
          </w:p>
        </w:tc>
        <w:tc>
          <w:tcPr>
            <w:tcW w:w="626" w:type="dxa"/>
            <w:tcMar/>
          </w:tcPr>
          <w:p w:rsidR="03CB553D" w:rsidP="03CB553D" w:rsidRDefault="03CB553D" w14:paraId="25EF0786" w14:textId="3E111FC7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79E2D1A2" w14:textId="608065E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472AF5F" w14:textId="551B0600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4883A61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500E07" w14:textId="6CC8AAC0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14.01</w:t>
            </w:r>
          </w:p>
        </w:tc>
        <w:tc>
          <w:tcPr>
            <w:tcW w:w="3966" w:type="dxa"/>
            <w:tcMar/>
          </w:tcPr>
          <w:p w:rsidR="03CB553D" w:rsidP="03CB553D" w:rsidRDefault="03CB553D" w14:paraId="25091CFC" w14:textId="29718D80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Изучение языка разметки 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html</w:t>
            </w: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. Таблицы, теги, атрибуты.</w:t>
            </w:r>
          </w:p>
        </w:tc>
        <w:tc>
          <w:tcPr>
            <w:tcW w:w="626" w:type="dxa"/>
            <w:tcMar/>
          </w:tcPr>
          <w:p w:rsidR="03CB553D" w:rsidP="03CB553D" w:rsidRDefault="03CB553D" w14:paraId="4B4A676A" w14:textId="0BE78AFB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70C5E137" w14:textId="14FF0E9B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9CE2873" w14:textId="36550343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670B2E36">
        <w:trPr>
          <w:trHeight w:val="920"/>
        </w:trPr>
        <w:tc>
          <w:tcPr>
            <w:tcW w:w="1560" w:type="dxa"/>
            <w:tcMar/>
          </w:tcPr>
          <w:p w:rsidR="03CB553D" w:rsidP="03CB553D" w:rsidRDefault="03CB553D" w14:paraId="76CCB12B" w14:textId="66EF65F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20.01</w:t>
            </w:r>
          </w:p>
        </w:tc>
        <w:tc>
          <w:tcPr>
            <w:tcW w:w="3966" w:type="dxa"/>
            <w:tcMar/>
          </w:tcPr>
          <w:p w:rsidR="03CB553D" w:rsidP="03CB553D" w:rsidRDefault="03CB553D" w14:paraId="0E3C7052" w14:textId="04B2C5E9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3D8EF0CE" w14:textId="0982B53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2BD94B85" w14:textId="202BAE52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1FCDD3D" w14:textId="0A38CDAF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</w:tbl>
    <w:p w:rsidR="1070B481" w:rsidP="03CB553D" w:rsidRDefault="1070B481" w14:paraId="1E264A71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1070B481" w:rsidP="03CB553D" w:rsidRDefault="1070B481" w14:paraId="57369208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070B481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070B481" w:rsidP="03CB553D" w:rsidRDefault="1070B481" w14:paraId="10D820DD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070B481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2A0895CC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39C30A6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91EFB53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4A7EBFC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12A415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B3BECD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3D99FC1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624DBE1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1DB1F2B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3935226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8F99102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8876A61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BB7144B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29C4507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D7B98F4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052F734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610B12F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EE86E93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03A231C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17534CB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26B83F4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66A561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531275A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A0C1E3F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F4E0188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C1D4BA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406133A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5420CB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C15413B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BB3C72E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9AF5FC5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C383785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8EBDB6E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8E5921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3007875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4D5C684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1CD645A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AD1128F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8C74C90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016B1E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D7762E7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31A9A99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59F486C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92A7333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E424CCA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9A131E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DCEB596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303C00D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4439C12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9FAAADA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77A36A2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E6304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1B85BD8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5D2B9AB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189111D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31FE1AB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C7153E9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92C556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31A96C8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C2C1148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AED8AAD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ADC1E4C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D1C99E0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7CA1B0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713833F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672E072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33DFD80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EB77387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82190DF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1179DD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3A54911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D33780C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5ED5AEB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DAA5380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525AE61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D7A9CE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7E762EA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F6C0EF3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3945F1B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FC031C1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23C2434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5E9832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ADF3EC1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2407EE6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79E8803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E591BDD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DD39466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E53B3E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A1DF819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C606E83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2AEE7DC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A55A8E7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CBC9CF5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ABF61D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C068D20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853A236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1EB9FFA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C0AE675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DB4A805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545A0C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D4E5168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6883A09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1389513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3F791E0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E61E4AA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1070B481" w:rsidRDefault="1070B481" w14:paraId="3DBBDC1E" w14:textId="660EEE9F">
      <w:r>
        <w:br w:type="page"/>
      </w:r>
    </w:p>
    <w:p w:rsidR="1D259409" w:rsidP="03CB553D" w:rsidRDefault="1D259409" w14:paraId="40694E1F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D259409" w:rsidP="03CB553D" w:rsidRDefault="1D259409" w14:paraId="386DBA26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37C27D24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1ACD856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666AE1B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7E98645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3567835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57BB55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1CCD269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7F5E14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159F808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595D8B5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293811A" w14:textId="0B5CBFBA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21.01</w:t>
            </w:r>
          </w:p>
        </w:tc>
        <w:tc>
          <w:tcPr>
            <w:tcW w:w="3966" w:type="dxa"/>
            <w:tcMar/>
          </w:tcPr>
          <w:p w:rsidR="03CB553D" w:rsidP="03CB553D" w:rsidRDefault="03CB553D" w14:paraId="66404783" w14:textId="6D0C97F9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45DBA78D" w14:textId="508405C8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3F3DA392" w14:textId="3AC42AE8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9BACCB4" w14:textId="5A0DA6A6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1359803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328404D" w14:textId="6A9817CF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27.01</w:t>
            </w:r>
          </w:p>
        </w:tc>
        <w:tc>
          <w:tcPr>
            <w:tcW w:w="3966" w:type="dxa"/>
            <w:tcMar/>
          </w:tcPr>
          <w:p w:rsidR="03CB553D" w:rsidP="03CB553D" w:rsidRDefault="03CB553D" w14:paraId="53B511C4" w14:textId="44D7E993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42C293FD" w14:textId="18DDFB93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</w:t>
            </w:r>
          </w:p>
        </w:tc>
        <w:tc>
          <w:tcPr>
            <w:tcW w:w="614" w:type="dxa"/>
            <w:tcMar/>
          </w:tcPr>
          <w:p w:rsidR="03CB553D" w:rsidP="03CB553D" w:rsidRDefault="03CB553D" w14:paraId="5F5E12DC" w14:textId="1FD8C540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ADB2DC8" w14:textId="36426B45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750174F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1478D8" w14:textId="5DD2BB5D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28.01</w:t>
            </w:r>
          </w:p>
        </w:tc>
        <w:tc>
          <w:tcPr>
            <w:tcW w:w="3966" w:type="dxa"/>
            <w:tcMar/>
          </w:tcPr>
          <w:p w:rsidR="03CB553D" w:rsidP="03CB553D" w:rsidRDefault="03CB553D" w14:paraId="1D651B10" w14:textId="128BCA2C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33807E6A" w14:textId="4088E947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2D41A6" w14:textId="7C91C678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B305B09" w14:textId="2ADA2A3B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69570AC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2FC0F81" w14:textId="0E59FA76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3.02</w:t>
            </w:r>
          </w:p>
        </w:tc>
        <w:tc>
          <w:tcPr>
            <w:tcW w:w="3966" w:type="dxa"/>
            <w:tcMar/>
          </w:tcPr>
          <w:p w:rsidR="03CB553D" w:rsidP="03CB553D" w:rsidRDefault="03CB553D" w14:paraId="39D16C99" w14:textId="0280725B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10EFC109" w14:textId="2AE3F084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7ADD711" w14:textId="2E4E7992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769FC95" w14:textId="04AF9D9E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61438FF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BE0BD30" w14:textId="4F0CAB8E">
            <w:pPr>
              <w:pStyle w:val="a"/>
              <w:spacing w:line="240" w:lineRule="auto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4.02</w:t>
            </w:r>
          </w:p>
        </w:tc>
        <w:tc>
          <w:tcPr>
            <w:tcW w:w="3966" w:type="dxa"/>
            <w:tcMar/>
          </w:tcPr>
          <w:p w:rsidR="03CB553D" w:rsidP="03CB553D" w:rsidRDefault="03CB553D" w14:paraId="110357C1" w14:textId="4A7E09BF">
            <w:pPr>
              <w:pStyle w:val="a"/>
              <w:spacing w:line="240" w:lineRule="auto"/>
              <w:jc w:val="left"/>
              <w:rPr>
                <w:sz w:val="20"/>
                <w:szCs w:val="20"/>
              </w:rPr>
            </w:pPr>
            <w:r w:rsidRPr="03CB553D" w:rsidR="03CB553D">
              <w:rPr>
                <w:sz w:val="20"/>
                <w:szCs w:val="20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5F1B20E3" w14:textId="0D47964D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D1D06D" w14:textId="33EA2793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EBCEE51" w14:textId="19BC67A9">
            <w:pPr>
              <w:pStyle w:val="a"/>
              <w:spacing w:line="240" w:lineRule="auto"/>
              <w:rPr>
                <w:sz w:val="20"/>
                <w:szCs w:val="20"/>
              </w:rPr>
            </w:pPr>
          </w:p>
        </w:tc>
      </w:tr>
      <w:tr w:rsidR="03CB553D" w:rsidTr="03CB553D" w14:paraId="73ACC7A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F2E1BD2" w14:textId="0C725F6D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10.02</w:t>
            </w:r>
          </w:p>
        </w:tc>
        <w:tc>
          <w:tcPr>
            <w:tcW w:w="3966" w:type="dxa"/>
            <w:tcMar/>
          </w:tcPr>
          <w:p w:rsidR="03CB553D" w:rsidP="03CB553D" w:rsidRDefault="03CB553D" w14:paraId="003F27E2" w14:textId="60438EBB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12A385FB" w14:textId="758EA42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F7903B9" w14:textId="58DBC44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F2C9B9E" w14:textId="06A4E04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310093E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244DA9A" w14:textId="74DBAE19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24.02</w:t>
            </w:r>
          </w:p>
        </w:tc>
        <w:tc>
          <w:tcPr>
            <w:tcW w:w="3966" w:type="dxa"/>
            <w:tcMar/>
          </w:tcPr>
          <w:p w:rsidR="03CB553D" w:rsidP="03CB553D" w:rsidRDefault="03CB553D" w14:paraId="25D87C2B" w14:textId="33D46D2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63DD6F34" w14:textId="43EDD38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FDA17B0" w14:textId="452A43D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9AC1E79" w14:textId="46FF722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6D42916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21DB7F7" w14:textId="4AEA102B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3.03</w:t>
            </w:r>
          </w:p>
        </w:tc>
        <w:tc>
          <w:tcPr>
            <w:tcW w:w="3966" w:type="dxa"/>
            <w:tcMar/>
          </w:tcPr>
          <w:p w:rsidR="03CB553D" w:rsidP="03CB553D" w:rsidRDefault="03CB553D" w14:paraId="73A3A7D6" w14:textId="47FB3D1F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3CB553D" w:rsidR="03CB553D">
              <w:rPr>
                <w:sz w:val="22"/>
                <w:szCs w:val="22"/>
              </w:rPr>
              <w:t>Создание анимации для персонажа в Blockbench</w:t>
            </w:r>
          </w:p>
        </w:tc>
        <w:tc>
          <w:tcPr>
            <w:tcW w:w="626" w:type="dxa"/>
            <w:tcMar/>
          </w:tcPr>
          <w:p w:rsidR="03CB553D" w:rsidP="03CB553D" w:rsidRDefault="03CB553D" w14:paraId="01092D9C" w14:textId="49214EED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7B24FBF" w14:textId="684E0025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62921E4" w14:textId="7502A66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50BA4F6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4C404C4" w14:textId="473F1B1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4.03</w:t>
            </w:r>
          </w:p>
        </w:tc>
        <w:tc>
          <w:tcPr>
            <w:tcW w:w="3966" w:type="dxa"/>
            <w:tcMar/>
          </w:tcPr>
          <w:p w:rsidR="03CB553D" w:rsidP="03CB553D" w:rsidRDefault="03CB553D" w14:paraId="44F2AFAD" w14:textId="1E2BB35C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626" w:type="dxa"/>
            <w:tcMar/>
          </w:tcPr>
          <w:p w:rsidR="03CB553D" w:rsidP="03CB553D" w:rsidRDefault="03CB553D" w14:paraId="778AD535" w14:textId="17C587F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879F86F" w14:textId="780E46C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D862D43" w14:textId="2DC417D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48D47A9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8757560" w14:textId="05705FF4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10.03</w:t>
            </w:r>
          </w:p>
        </w:tc>
        <w:tc>
          <w:tcPr>
            <w:tcW w:w="3966" w:type="dxa"/>
            <w:tcMar/>
          </w:tcPr>
          <w:p w:rsidR="03CB553D" w:rsidP="03CB553D" w:rsidRDefault="03CB553D" w14:paraId="2050E4A4" w14:textId="2D1215CD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 xml:space="preserve">Создание анимации для персонажа в </w:t>
            </w:r>
            <w:r w:rsidRPr="03CB553D" w:rsidR="03CB553D">
              <w:rPr>
                <w:sz w:val="22"/>
                <w:szCs w:val="22"/>
              </w:rPr>
              <w:t>Blockbench</w:t>
            </w:r>
          </w:p>
        </w:tc>
        <w:tc>
          <w:tcPr>
            <w:tcW w:w="626" w:type="dxa"/>
            <w:tcMar/>
          </w:tcPr>
          <w:p w:rsidR="03CB553D" w:rsidP="03CB553D" w:rsidRDefault="03CB553D" w14:paraId="1AE0EA80" w14:textId="79393FF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05E07B" w14:textId="76C9581C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660AFC6" w14:textId="61C46FB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12BB4B18">
        <w:trPr>
          <w:trHeight w:val="595"/>
        </w:trPr>
        <w:tc>
          <w:tcPr>
            <w:tcW w:w="1560" w:type="dxa"/>
            <w:tcMar/>
          </w:tcPr>
          <w:p w:rsidR="03CB553D" w:rsidP="03CB553D" w:rsidRDefault="03CB553D" w14:paraId="6EF5910A" w14:textId="6737210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11.03</w:t>
            </w:r>
          </w:p>
        </w:tc>
        <w:tc>
          <w:tcPr>
            <w:tcW w:w="3966" w:type="dxa"/>
            <w:tcMar/>
          </w:tcPr>
          <w:p w:rsidR="03CB553D" w:rsidP="03CB553D" w:rsidRDefault="03CB553D" w14:paraId="20505081" w14:textId="6A2114FD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 xml:space="preserve">Создание анимации для персонажа в </w:t>
            </w:r>
            <w:r w:rsidRPr="03CB553D" w:rsidR="03CB553D">
              <w:rPr>
                <w:sz w:val="22"/>
                <w:szCs w:val="22"/>
              </w:rPr>
              <w:t>Blockbench</w:t>
            </w:r>
          </w:p>
        </w:tc>
        <w:tc>
          <w:tcPr>
            <w:tcW w:w="626" w:type="dxa"/>
            <w:tcMar/>
          </w:tcPr>
          <w:p w:rsidR="03CB553D" w:rsidP="03CB553D" w:rsidRDefault="03CB553D" w14:paraId="03D2A7E0" w14:textId="3E996AC4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E9AE299" w14:textId="2CB18159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70FFC94" w14:textId="369B1152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</w:tbl>
    <w:p w:rsidR="1D259409" w:rsidP="03CB553D" w:rsidRDefault="1D259409" w14:paraId="13A4AA22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1D259409" w:rsidP="03CB553D" w:rsidRDefault="1D259409" w14:paraId="0F72B39B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D259409" w:rsidP="03CB553D" w:rsidRDefault="1D259409" w14:paraId="565C352B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49532C7E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06168C9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EC6A80A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5D2597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E50956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ADA709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46FA6265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02C4356E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4C7274E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33C0FE6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8809238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41E89FD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0598FF1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28DFFA8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E3F91B4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D3B1E38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C0C5C3A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0656CAB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7622F89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49D45B0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9F4C68E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1AB55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E42A49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361B770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D5B95F3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558EEED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30B33ED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4AAF1F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C35792A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C2636A0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FDE1A60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F1C990F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F175972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D182C9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999259C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05745F9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C88E332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E64F570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4C82101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695D2C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999A661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4E3476A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4BACD11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907BC86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84093C0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1715DB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F44FFA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8FCAE35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3497B86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73783A4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BE7F1D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FB4EE8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9D704FF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E095C73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56773D1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BD0B93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F9E5701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73FFC8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1774BC7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937B460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7F0DDBF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B4C8808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1320EDF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8A998F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B4D32C5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3366C73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E99EC7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3AA6645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8EC41BA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984A67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1A0E929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1AD9981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6A42A64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0ED587D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61FFE5B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738629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D65713E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E475F4E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F5775D8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73B042E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95D6596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EAE241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811B941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C118866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446DA63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3E24DDD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72448BD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458042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AAA7F02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FCBD447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C7F75E9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32B1E19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6B48CC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76D687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46D19C6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4AAE90F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CF67DAB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610BC20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639AF8B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7524E7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4C9237B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963386D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1323DC2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D483FCE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0E73B96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1D259409" w:rsidRDefault="1D259409" w14:paraId="264A2B98" w14:textId="660EEE9F">
      <w:r>
        <w:br w:type="page"/>
      </w:r>
    </w:p>
    <w:p w:rsidR="1D259409" w:rsidP="03CB553D" w:rsidRDefault="1D259409" w14:paraId="5DEFD3E3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1D259409" w:rsidP="03CB553D" w:rsidRDefault="1D259409" w14:paraId="11DC66C9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1D25940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1A724C48" w14:textId="45F615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430E669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884289C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723FCC3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7DEBBD7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55EB2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3F12D2CF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5EA06A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027C5F2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03D97B7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528E076" w14:textId="1E9C5426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17.03</w:t>
            </w:r>
          </w:p>
        </w:tc>
        <w:tc>
          <w:tcPr>
            <w:tcW w:w="3966" w:type="dxa"/>
            <w:tcMar/>
          </w:tcPr>
          <w:p w:rsidR="03CB553D" w:rsidP="03CB553D" w:rsidRDefault="03CB553D" w14:paraId="63D727D4" w14:textId="7541CD79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7A5DC5B2" w14:textId="54615E2E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ECB9B58" w14:textId="7C36D363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F5AC2C1" w14:textId="4F09896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33256A7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C0BEF1F" w14:textId="026930E2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18.03</w:t>
            </w:r>
          </w:p>
        </w:tc>
        <w:tc>
          <w:tcPr>
            <w:tcW w:w="3966" w:type="dxa"/>
            <w:tcMar/>
          </w:tcPr>
          <w:p w:rsidR="03CB553D" w:rsidP="03CB553D" w:rsidRDefault="03CB553D" w14:paraId="2BE0F46B" w14:textId="53BF6D88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26AC6AA2" w14:textId="604F82D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7A6FD48" w14:textId="4828F256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969C5C2" w14:textId="56634A3A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5A25BC7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D9A92A5" w14:textId="1DB74F7C">
            <w:pPr>
              <w:pStyle w:val="a"/>
              <w:spacing w:line="240" w:lineRule="auto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24.03</w:t>
            </w:r>
          </w:p>
        </w:tc>
        <w:tc>
          <w:tcPr>
            <w:tcW w:w="3966" w:type="dxa"/>
            <w:tcMar/>
          </w:tcPr>
          <w:p w:rsidR="03CB553D" w:rsidP="03CB553D" w:rsidRDefault="03CB553D" w14:paraId="7DD006FC" w14:textId="702AD1A3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50F58FE9" w14:textId="65D4081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28DDA55" w14:textId="6EE08E71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B693903" w14:textId="2B0C4D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3EBC8394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7FE70A8" w14:textId="558B7B46">
            <w:pPr>
              <w:pStyle w:val="a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03CB553D" w:rsidR="03CB553D">
              <w:rPr>
                <w:sz w:val="22"/>
                <w:szCs w:val="22"/>
              </w:rPr>
              <w:t>31.03</w:t>
            </w:r>
          </w:p>
        </w:tc>
        <w:tc>
          <w:tcPr>
            <w:tcW w:w="3966" w:type="dxa"/>
            <w:tcMar/>
          </w:tcPr>
          <w:p w:rsidR="03CB553D" w:rsidP="03CB553D" w:rsidRDefault="03CB553D" w14:paraId="68FB2C3F" w14:textId="4E5E88FD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Изучение материала на сайте https://code.mu/</w:t>
            </w:r>
          </w:p>
        </w:tc>
        <w:tc>
          <w:tcPr>
            <w:tcW w:w="626" w:type="dxa"/>
            <w:tcMar/>
          </w:tcPr>
          <w:p w:rsidR="03CB553D" w:rsidP="03CB553D" w:rsidRDefault="03CB553D" w14:paraId="54C258A2" w14:textId="33AE56D7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679F2D3" w14:textId="6B399E5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576E67F" w14:textId="5503496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4FCC46A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588DF34" w14:textId="2D49D042">
            <w:pPr>
              <w:pStyle w:val="a"/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sz w:val="22"/>
                <w:szCs w:val="22"/>
              </w:rPr>
              <w:t>1.04</w:t>
            </w:r>
          </w:p>
        </w:tc>
        <w:tc>
          <w:tcPr>
            <w:tcW w:w="3966" w:type="dxa"/>
            <w:tcMar/>
          </w:tcPr>
          <w:p w:rsidR="03CB553D" w:rsidP="03CB553D" w:rsidRDefault="03CB553D" w14:paraId="244506FE" w14:textId="6FEC2B9D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</w:t>
            </w:r>
            <w:r w:rsidRPr="03CB553D" w:rsidR="03CB553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 xml:space="preserve"> </w:t>
            </w:r>
            <w:r w:rsidRPr="03CB553D" w:rsidR="03CB553D">
              <w:rPr>
                <w:sz w:val="22"/>
                <w:szCs w:val="22"/>
              </w:rPr>
              <w:t>Изучение материала на сайте https://code.mu</w:t>
            </w:r>
          </w:p>
        </w:tc>
        <w:tc>
          <w:tcPr>
            <w:tcW w:w="626" w:type="dxa"/>
            <w:tcMar/>
          </w:tcPr>
          <w:p w:rsidR="03CB553D" w:rsidP="03CB553D" w:rsidRDefault="03CB553D" w14:paraId="4D83DA60" w14:textId="2953A32F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EF16744" w14:textId="17F42ED0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47BAC24" w14:textId="29B8D1CB">
            <w:pPr>
              <w:pStyle w:val="a"/>
              <w:spacing w:line="240" w:lineRule="auto"/>
              <w:rPr>
                <w:sz w:val="22"/>
                <w:szCs w:val="22"/>
              </w:rPr>
            </w:pPr>
          </w:p>
        </w:tc>
      </w:tr>
      <w:tr w:rsidR="03CB553D" w:rsidTr="03CB553D" w14:paraId="28CE8EA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5FF0AFB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A2DD796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BAA74B6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6D21F4B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29DB288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C284FF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A1AE8BF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F2C4759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5B16772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CA28C4F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608C138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59AAD7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251AD8E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3939A30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33B5341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2AE3A3C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7CEAC75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AE1915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48C03AF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EB89AE2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F2248FF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2BBDD0C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A9CAA70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E59D92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19BEC28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E0C3F73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060684A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E28900F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EF30947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9F1F7A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128E7B7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7E32A88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15A6338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1098FC9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73D1475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5B64B3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C39D672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5ECBB05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27F685C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49F0C9C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12065F2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05D6C7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21C5836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800D4B0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6D4EF51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F479B2E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C1B879D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BBC4199" w:rsidP="03CB553D" w:rsidRDefault="0BBC4199" w14:paraId="10EFDFC8" w14:textId="1CD43B0E">
      <w:pPr>
        <w:pStyle w:val="a"/>
        <w:spacing w:after="0" w:line="240" w:lineRule="auto"/>
        <w:contextualSpacing/>
        <w:jc w:val="both"/>
        <w:rPr>
          <w:sz w:val="20"/>
          <w:szCs w:val="20"/>
        </w:rPr>
      </w:pPr>
      <w:r w:rsidRPr="03CB553D">
        <w:rPr>
          <w:sz w:val="20"/>
          <w:szCs w:val="20"/>
        </w:rPr>
        <w:br w:type="column"/>
      </w:r>
    </w:p>
    <w:p w:rsidR="0BBC4199" w:rsidP="03CB553D" w:rsidRDefault="0BBC4199" w14:paraId="5EA744D1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BBC4199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BBC4199" w:rsidP="03CB553D" w:rsidRDefault="0BBC4199" w14:paraId="60EE4794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BBC4199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2BDCDF33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134B15D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E0D21E9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1BE0F5D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2C33B869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440AA550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0A449F98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85A279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73C7795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56513050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DB73E2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8EDDD30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4838745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6BF525D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2F93368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A5CEE7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D4B9ED7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9D40425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AB0191E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C071DF8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2EE64A1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7DC4864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028B496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3B21463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5499287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794B246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F32C33A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1AABD7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592243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3EFD955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ED7CB70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9CB81C3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834439F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2ABB5D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3D682F0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A23F812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447C208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CD7F30B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E2260F8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952784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A689363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9156BE0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1311622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9F07E2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E1A9AA4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A11583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55072E3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C3656F9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2A6E967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7FAC0EF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B2E02BF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93E2A1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9275CA5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73234E0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EB275EE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B075271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13E9320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AD703D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45710875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9C7B81A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D84EA17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505BBED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048DF09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7D2FEB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3A1B1DB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F915D7A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BBFF9A0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C3C16E7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87AB28A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4BD978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3C0210F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B675BE0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14C4A3C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92F0EA0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503C9C2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57271A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09A969B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28144E8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C5659A0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D4004CD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BE367DE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1E92F0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D9CFF64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F444BBC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5495E43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2933274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A20BA89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ADCCD2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1F77488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BBA35A2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9DA63FB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6E2D028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6113C2E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E93E46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2FBC73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279D035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59C6902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FA308B0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248206A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8E5BBE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3BA23C0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D55FF78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261B1FE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75490327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DA506C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RDefault="03CB553D" w14:paraId="13860655" w14:textId="65C6F623">
      <w:r>
        <w:br w:type="page"/>
      </w:r>
    </w:p>
    <w:p w:rsidR="5E482B3D" w:rsidP="03CB553D" w:rsidRDefault="5E482B3D" w14:paraId="0CACC109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5E482B3D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5E482B3D" w:rsidP="03CB553D" w:rsidRDefault="5E482B3D" w14:paraId="4F27CF9F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5E482B3D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08035356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52DA5A1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BA5F79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75C39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66A696D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78A8C8E9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4D9DFA8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2016605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6C0AE7E1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58F33BE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82EF1E6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29548B0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8469EE5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BFDD1E3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F778D5B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E4C1B35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6BBE17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E955427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AC06AF4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F53EB47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0E980F6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09FE45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808AFB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455FD007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D086BF2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458A272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6D25C32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7339FD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BDE29A6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85DD559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E498B1E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94356B1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19D37DC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5C0ECA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53F02DD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2C2816C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4D4AF72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2C3E969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B583A63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14DAFB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7BC1AA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50A7718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4048309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4005B9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A598E38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3A447F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0D3E21C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6C4423A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EB6399D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1E64236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86BE93A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63E1DC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1F2B0CE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61BDA5E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2093729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1693686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E770358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4DFA0F1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AEF7340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70C109D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5CAE8DA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263C2DC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1EE7D2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44C051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78D169B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352DF21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D3F0B4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71E45F8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9405D6E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D63EC1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9B27E7D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C127809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04300114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B5B4C7D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D36933B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274057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89A8BC4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770F1CD5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AD33219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1273AA7D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82E21B8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FF3C28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AEF8D14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257ABE2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44940D2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1004B32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3D071BD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F1FB70F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7D3297E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FA60ABE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8ED01FD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0D88690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6681501F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C247C6C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B998AD3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84ACA2A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ABFD7E0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53B0C3E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E0B42AB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8AC5C1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2E2A891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1C04F69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957B21D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EF14C8F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5DED65A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03CB553D" w:rsidRDefault="03CB553D" w14:paraId="131CAA95" w14:textId="44709993">
      <w:pPr>
        <w:pStyle w:val="a"/>
      </w:pPr>
      <w:r>
        <w:br w:type="column"/>
      </w:r>
    </w:p>
    <w:p w:rsidR="0E3ACBBD" w:rsidP="03CB553D" w:rsidRDefault="0E3ACBBD" w14:paraId="030FFD15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E3ACBBD">
        <w:rPr>
          <w:b w:val="1"/>
          <w:bCs w:val="1"/>
          <w:sz w:val="20"/>
          <w:szCs w:val="20"/>
        </w:rPr>
        <w:t>Содержание, выполненных во время прохождения</w:t>
      </w:r>
    </w:p>
    <w:p w:rsidR="0E3ACBBD" w:rsidP="03CB553D" w:rsidRDefault="0E3ACBBD" w14:paraId="02DE8DB8" w14:textId="725DD1BE">
      <w:pPr>
        <w:spacing w:line="240" w:lineRule="auto"/>
        <w:contextualSpacing/>
        <w:jc w:val="center"/>
        <w:rPr>
          <w:b w:val="1"/>
          <w:bCs w:val="1"/>
          <w:sz w:val="20"/>
          <w:szCs w:val="20"/>
        </w:rPr>
      </w:pPr>
      <w:r w:rsidRPr="03CB553D" w:rsidR="0E3ACBBD">
        <w:rPr>
          <w:b w:val="1"/>
          <w:bCs w:val="1"/>
          <w:sz w:val="20"/>
          <w:szCs w:val="20"/>
        </w:rPr>
        <w:t>практики, заданий и работ</w:t>
      </w:r>
    </w:p>
    <w:p w:rsidR="03CB553D" w:rsidP="03CB553D" w:rsidRDefault="03CB553D" w14:paraId="72C44C74" w14:textId="06B76D79">
      <w:pPr>
        <w:pStyle w:val="a"/>
        <w:spacing w:line="240" w:lineRule="auto"/>
        <w:contextualSpacing/>
        <w:jc w:val="both"/>
        <w:rPr>
          <w:b w:val="1"/>
          <w:bCs w:val="1"/>
          <w:sz w:val="20"/>
          <w:szCs w:val="20"/>
        </w:rPr>
      </w:pPr>
    </w:p>
    <w:tbl>
      <w:tblPr>
        <w:tblW w:w="0" w:type="auto"/>
        <w:tblInd w:w="-17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560"/>
        <w:gridCol w:w="3966"/>
        <w:gridCol w:w="626"/>
        <w:gridCol w:w="614"/>
        <w:gridCol w:w="960"/>
      </w:tblGrid>
      <w:tr w:rsidR="03CB553D" w:rsidTr="03CB553D" w14:paraId="3F6CCE5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219CE9CC" w14:textId="296D55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sz w:val="20"/>
                <w:szCs w:val="20"/>
              </w:rPr>
              <w:t>Д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ата</w:t>
            </w:r>
          </w:p>
        </w:tc>
        <w:tc>
          <w:tcPr>
            <w:tcW w:w="3966" w:type="dxa"/>
            <w:tcMar/>
          </w:tcPr>
          <w:p w:rsidR="03CB553D" w:rsidP="03CB553D" w:rsidRDefault="03CB553D" w14:paraId="6A1F8FB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Mar/>
          </w:tcPr>
          <w:p w:rsidR="03CB553D" w:rsidP="03CB553D" w:rsidRDefault="03CB553D" w14:paraId="02082469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Вре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1A29E2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мя</w:t>
            </w:r>
          </w:p>
        </w:tc>
        <w:tc>
          <w:tcPr>
            <w:tcW w:w="614" w:type="dxa"/>
            <w:tcMar/>
          </w:tcPr>
          <w:p w:rsidR="03CB553D" w:rsidP="03CB553D" w:rsidRDefault="03CB553D" w14:paraId="5CAF97A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Оцен</w:t>
            </w: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-</w:t>
            </w:r>
          </w:p>
          <w:p w:rsidR="03CB553D" w:rsidP="03CB553D" w:rsidRDefault="03CB553D" w14:paraId="3A3060D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ка</w:t>
            </w:r>
          </w:p>
        </w:tc>
        <w:tc>
          <w:tcPr>
            <w:tcW w:w="960" w:type="dxa"/>
            <w:tcMar/>
          </w:tcPr>
          <w:p w:rsidR="03CB553D" w:rsidP="03CB553D" w:rsidRDefault="03CB553D" w14:paraId="3E10D7A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03CB553D" w:rsidR="03CB553D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Подпись</w:t>
            </w:r>
          </w:p>
        </w:tc>
      </w:tr>
      <w:tr w:rsidR="03CB553D" w:rsidTr="03CB553D" w14:paraId="0183707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1390108" w14:textId="04AE49E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AEE57D" w14:textId="227B47A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8E6B8F3" w14:textId="51A8244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6F479923" w14:textId="47259D5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08CD081A" w14:textId="450A4A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66C97F9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B46DA7C" w14:textId="37CA6F53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02612BE" w14:textId="47688DB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FE19167" w14:textId="6C8AD5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D1BA2FB" w14:textId="1DB3FFC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62B8E70" w14:textId="48725A0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719FF3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3D25A744" w14:textId="4EC8CE4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6E558DEC" w14:textId="78F65B2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CDC162B" w14:textId="0F83DDA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77CFB1E" w14:textId="05652AB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547CD094" w14:textId="6457A50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5C3C62B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A527402" w14:textId="066EF1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A261971" w14:textId="1F65A3FE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BA3AF6C" w14:textId="1F2FAF1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11A79A7" w14:textId="714927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64D3833" w14:textId="1365EE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A1E0CD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AB30EBD" w14:textId="5A78E7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AAD3935" w14:textId="34C6C88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36C25CE" w14:textId="7A55DC1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7813FF3" w14:textId="1DAB3EE5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AA69255" w14:textId="3077D46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CD874E3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458BE21" w14:textId="10F929F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20384E5" w14:textId="014F423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54737D6C" w14:textId="245172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9369F99" w14:textId="489B85A7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0742D1" w14:textId="7E8CEE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3FB363C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60A35000" w14:textId="5DE6997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A1A6BC7" w14:textId="68521D5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2D48AB1F" w14:textId="3D54FBD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8202E06" w14:textId="384C7484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C790650" w14:textId="134443B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2030F8B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55F5D1CC" w14:textId="6CC5806B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A7F28B5" w14:textId="1163553A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E5F3524" w14:textId="235F328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5CF1699" w14:textId="2EA5BD0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1413F411" w14:textId="45B5CFA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E53722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9C9847C" w14:textId="36039D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1603080" w14:textId="7C78A121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13AC396E" w14:textId="7233D05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DE68643" w14:textId="6086CD8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5A6F4FA" w14:textId="2155440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72B0DD1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F64CFF1" w14:textId="266778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187A8E0" w14:textId="591C9F14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1F4C46B" w14:textId="07C52AF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599FBFA8" w14:textId="04AF93C0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38B1AC44" w14:textId="598B510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0D193F2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CD1F1AA" w14:textId="67269E4F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EFA682A" w14:textId="162B0AF2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350CE343" w14:textId="29D74F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E613F00" w14:textId="78DA363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0D7AFD5" w14:textId="0BF28B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00A1FA4D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165F5C8" w14:textId="71EDE01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1510832F" w14:textId="57E98796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57C7F0B" w14:textId="0E5E7BDC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3F0BB2C4" w14:textId="3323A143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7E35E6CF" w14:textId="7E578579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5BD6B0EE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58613CA" w14:textId="079C7CD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0B63CC5F" w14:textId="29B8E5A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48F4F6E8" w14:textId="46990B9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2100BC2" w14:textId="1B217AAE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05729F0" w14:textId="78208A9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1AE85826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78815B77" w14:textId="2D245BA8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51D7F6E4" w14:textId="0016E4C9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309E85F" w14:textId="60C18A1A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40770090" w14:textId="6A2F42A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54253F8" w14:textId="01B9C021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475D0207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11989EFA" w14:textId="296D6917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223FC9A3" w14:textId="53E232B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706478DA" w14:textId="3BDB1D4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068492FF" w14:textId="11A0FA2D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4D71E540" w14:textId="26F6F652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3CB553D" w:rsidTr="03CB553D" w14:paraId="611F238A">
        <w:trPr>
          <w:trHeight w:val="300"/>
        </w:trPr>
        <w:tc>
          <w:tcPr>
            <w:tcW w:w="1560" w:type="dxa"/>
            <w:tcMar/>
          </w:tcPr>
          <w:p w:rsidR="03CB553D" w:rsidP="03CB553D" w:rsidRDefault="03CB553D" w14:paraId="093E5399" w14:textId="080EA71D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66" w:type="dxa"/>
            <w:tcMar/>
          </w:tcPr>
          <w:p w:rsidR="03CB553D" w:rsidP="03CB553D" w:rsidRDefault="03CB553D" w14:paraId="390360F8" w14:textId="6F0D53C0">
            <w:pPr>
              <w:pStyle w:val="a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626" w:type="dxa"/>
            <w:tcMar/>
          </w:tcPr>
          <w:p w:rsidR="03CB553D" w:rsidP="03CB553D" w:rsidRDefault="03CB553D" w14:paraId="6BC62CA4" w14:textId="0F233D9B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  <w:tcMar/>
          </w:tcPr>
          <w:p w:rsidR="03CB553D" w:rsidP="03CB553D" w:rsidRDefault="03CB553D" w14:paraId="27C175C8" w14:textId="0C035ED8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Mar/>
          </w:tcPr>
          <w:p w:rsidR="03CB553D" w:rsidP="03CB553D" w:rsidRDefault="03CB553D" w14:paraId="24575310" w14:textId="653DD18F">
            <w:pPr>
              <w:pStyle w:val="a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3CB553D" w:rsidP="03CB553D" w:rsidRDefault="03CB553D" w14:paraId="558F3342" w14:textId="14906703">
      <w:pPr>
        <w:pStyle w:val="a"/>
      </w:pPr>
    </w:p>
    <w:sectPr w:rsidR="00DB3F11" w:rsidSect="00B93F4D">
      <w:pgSz w:w="16839" w:h="11907" w:orient="landscape"/>
      <w:pgMar w:top="426" w:right="284" w:bottom="284" w:left="567" w:header="709" w:footer="709" w:gutter="0"/>
      <w:cols w:equalWidth="1" w:space="708" w:num="2"/>
      <w:docGrid w:linePitch="381"/>
      <w:footerReference w:type="default" r:id="R26b25f79ffb04eca"/>
      <w:titlePg w:val="1"/>
      <w:footerReference w:type="first" r:id="Rd7295270e57542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16133" w:type="dxa"/>
      <w:tblLayout w:type="fixed"/>
      <w:tblLook w:val="06A0" w:firstRow="1" w:lastRow="0" w:firstColumn="1" w:lastColumn="0" w:noHBand="1" w:noVBand="1"/>
    </w:tblPr>
    <w:tblGrid>
      <w:gridCol w:w="7965"/>
      <w:gridCol w:w="8168"/>
    </w:tblGrid>
    <w:tr w:rsidR="5FDC1439" w:rsidTr="03CB553D" w14:paraId="317300C2">
      <w:trPr>
        <w:trHeight w:val="300"/>
      </w:trPr>
      <w:tc>
        <w:tcPr>
          <w:tcW w:w="7965" w:type="dxa"/>
          <w:tcMar/>
        </w:tcPr>
        <w:p w:rsidR="5FDC1439" w:rsidP="03CB553D" w:rsidRDefault="5FDC1439" w14:paraId="14F21D14" w14:textId="7EBDDB84">
          <w:pPr>
            <w:pStyle w:val="Footer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8168" w:type="dxa"/>
          <w:tcMar/>
        </w:tcPr>
        <w:p w:rsidR="5FDC1439" w:rsidP="03CB553D" w:rsidRDefault="5FDC1439" w14:paraId="5C2903C3" w14:textId="27FF37C8">
          <w:pPr>
            <w:pStyle w:val="Footer"/>
            <w:jc w:val="center"/>
          </w:pPr>
          <w:r w:rsidR="03CB553D">
            <w:rPr/>
            <w:t>-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FDC1439" w:rsidP="5FDC1439" w:rsidRDefault="5FDC1439" w14:paraId="514DEC9D" w14:textId="0A9E302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325"/>
      <w:gridCol w:w="5325"/>
      <w:gridCol w:w="5325"/>
    </w:tblGrid>
    <w:tr w:rsidR="18BFFFCC" w:rsidTr="18BFFFCC" w14:paraId="351EF232">
      <w:trPr>
        <w:trHeight w:val="300"/>
      </w:trPr>
      <w:tc>
        <w:tcPr>
          <w:tcW w:w="5325" w:type="dxa"/>
          <w:tcMar/>
        </w:tcPr>
        <w:p w:rsidR="18BFFFCC" w:rsidP="18BFFFCC" w:rsidRDefault="18BFFFCC" w14:paraId="1534380D" w14:textId="348B5029">
          <w:pPr>
            <w:pStyle w:val="Header"/>
            <w:bidi w:val="0"/>
            <w:ind w:left="-115"/>
            <w:jc w:val="left"/>
          </w:pPr>
        </w:p>
      </w:tc>
      <w:tc>
        <w:tcPr>
          <w:tcW w:w="5325" w:type="dxa"/>
          <w:tcMar/>
        </w:tcPr>
        <w:p w:rsidR="18BFFFCC" w:rsidP="18BFFFCC" w:rsidRDefault="18BFFFCC" w14:paraId="58275C48" w14:textId="391A715D">
          <w:pPr>
            <w:pStyle w:val="Header"/>
            <w:bidi w:val="0"/>
            <w:jc w:val="center"/>
          </w:pPr>
        </w:p>
      </w:tc>
      <w:tc>
        <w:tcPr>
          <w:tcW w:w="5325" w:type="dxa"/>
          <w:tcMar/>
        </w:tcPr>
        <w:p w:rsidR="18BFFFCC" w:rsidP="18BFFFCC" w:rsidRDefault="18BFFFCC" w14:paraId="50B5E26E" w14:textId="21C6DD5D">
          <w:pPr>
            <w:pStyle w:val="Header"/>
            <w:bidi w:val="0"/>
            <w:ind w:right="-115"/>
            <w:jc w:val="right"/>
          </w:pPr>
        </w:p>
      </w:tc>
    </w:tr>
  </w:tbl>
  <w:p w:rsidR="18BFFFCC" w:rsidP="18BFFFCC" w:rsidRDefault="18BFFFCC" w14:paraId="48046DDD" w14:textId="35585DF6">
    <w:pPr>
      <w:pStyle w:val="Footer"/>
      <w:bidi w:val="0"/>
    </w:pPr>
  </w:p>
</w:ft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AB"/>
    <w:rsid w:val="00047C2B"/>
    <w:rsid w:val="000B2B2D"/>
    <w:rsid w:val="000D12F1"/>
    <w:rsid w:val="00101666"/>
    <w:rsid w:val="00101679"/>
    <w:rsid w:val="001366B7"/>
    <w:rsid w:val="001836A6"/>
    <w:rsid w:val="0019761B"/>
    <w:rsid w:val="001B5E3D"/>
    <w:rsid w:val="001C4556"/>
    <w:rsid w:val="001E1FCE"/>
    <w:rsid w:val="002811B2"/>
    <w:rsid w:val="0029753E"/>
    <w:rsid w:val="002C7859"/>
    <w:rsid w:val="002D13EC"/>
    <w:rsid w:val="002ECBC0"/>
    <w:rsid w:val="002F133D"/>
    <w:rsid w:val="00305417"/>
    <w:rsid w:val="003125AC"/>
    <w:rsid w:val="00313246"/>
    <w:rsid w:val="00406D26"/>
    <w:rsid w:val="00416CEB"/>
    <w:rsid w:val="00445AF9"/>
    <w:rsid w:val="004616F8"/>
    <w:rsid w:val="00491982"/>
    <w:rsid w:val="004931AB"/>
    <w:rsid w:val="004B36A5"/>
    <w:rsid w:val="004C6288"/>
    <w:rsid w:val="004F0A6A"/>
    <w:rsid w:val="004F21E0"/>
    <w:rsid w:val="00564A17"/>
    <w:rsid w:val="005713D5"/>
    <w:rsid w:val="0057454A"/>
    <w:rsid w:val="00575416"/>
    <w:rsid w:val="006912DC"/>
    <w:rsid w:val="006A5143"/>
    <w:rsid w:val="006C2481"/>
    <w:rsid w:val="007004A9"/>
    <w:rsid w:val="00732A68"/>
    <w:rsid w:val="007659A6"/>
    <w:rsid w:val="00795168"/>
    <w:rsid w:val="007A1B3C"/>
    <w:rsid w:val="007B44B3"/>
    <w:rsid w:val="007C767D"/>
    <w:rsid w:val="00813CFF"/>
    <w:rsid w:val="00836F3A"/>
    <w:rsid w:val="00837223"/>
    <w:rsid w:val="00850B73"/>
    <w:rsid w:val="0087268D"/>
    <w:rsid w:val="00881446"/>
    <w:rsid w:val="00886908"/>
    <w:rsid w:val="008A5CB6"/>
    <w:rsid w:val="008D2663"/>
    <w:rsid w:val="008F719A"/>
    <w:rsid w:val="00912BF4"/>
    <w:rsid w:val="0095121A"/>
    <w:rsid w:val="00957791"/>
    <w:rsid w:val="00976B26"/>
    <w:rsid w:val="009A25F2"/>
    <w:rsid w:val="009D11E8"/>
    <w:rsid w:val="00A007EB"/>
    <w:rsid w:val="00A02B78"/>
    <w:rsid w:val="00B1418D"/>
    <w:rsid w:val="00B56CA3"/>
    <w:rsid w:val="00B63710"/>
    <w:rsid w:val="00B93F4D"/>
    <w:rsid w:val="00BE5DD5"/>
    <w:rsid w:val="00C26139"/>
    <w:rsid w:val="00C645D9"/>
    <w:rsid w:val="00CE41C1"/>
    <w:rsid w:val="00D14311"/>
    <w:rsid w:val="00D30D34"/>
    <w:rsid w:val="00D5506E"/>
    <w:rsid w:val="00D7FD66"/>
    <w:rsid w:val="00D80334"/>
    <w:rsid w:val="00D90AD9"/>
    <w:rsid w:val="00DB3F11"/>
    <w:rsid w:val="00E005F4"/>
    <w:rsid w:val="00E120C1"/>
    <w:rsid w:val="00E3650F"/>
    <w:rsid w:val="00E40728"/>
    <w:rsid w:val="00EE262C"/>
    <w:rsid w:val="00EE39A3"/>
    <w:rsid w:val="00F02C76"/>
    <w:rsid w:val="00F2264A"/>
    <w:rsid w:val="00FB7A5A"/>
    <w:rsid w:val="01076DDF"/>
    <w:rsid w:val="01182B54"/>
    <w:rsid w:val="0118E8BB"/>
    <w:rsid w:val="01AE8D5C"/>
    <w:rsid w:val="01AF80E2"/>
    <w:rsid w:val="01D5009C"/>
    <w:rsid w:val="01D8121F"/>
    <w:rsid w:val="01D8121F"/>
    <w:rsid w:val="021194E5"/>
    <w:rsid w:val="021A5054"/>
    <w:rsid w:val="024D84B6"/>
    <w:rsid w:val="025EB5BC"/>
    <w:rsid w:val="035A0825"/>
    <w:rsid w:val="0398EFC7"/>
    <w:rsid w:val="03BEB3D3"/>
    <w:rsid w:val="03CB553D"/>
    <w:rsid w:val="041036BE"/>
    <w:rsid w:val="044C3CEB"/>
    <w:rsid w:val="0463F36D"/>
    <w:rsid w:val="047FD7B9"/>
    <w:rsid w:val="051E7E9F"/>
    <w:rsid w:val="052396D6"/>
    <w:rsid w:val="0565A6E4"/>
    <w:rsid w:val="06469EE2"/>
    <w:rsid w:val="06636D7E"/>
    <w:rsid w:val="06AA76B9"/>
    <w:rsid w:val="06CE9BB8"/>
    <w:rsid w:val="06E92AD1"/>
    <w:rsid w:val="075F9359"/>
    <w:rsid w:val="078AFB4B"/>
    <w:rsid w:val="07E78C60"/>
    <w:rsid w:val="080D89DA"/>
    <w:rsid w:val="081079C6"/>
    <w:rsid w:val="08219611"/>
    <w:rsid w:val="0829433F"/>
    <w:rsid w:val="08A43079"/>
    <w:rsid w:val="08DE1365"/>
    <w:rsid w:val="08F7ABE1"/>
    <w:rsid w:val="09D02989"/>
    <w:rsid w:val="0A17034A"/>
    <w:rsid w:val="0A50C7F6"/>
    <w:rsid w:val="0A870E1C"/>
    <w:rsid w:val="0A946D9F"/>
    <w:rsid w:val="0A9F446C"/>
    <w:rsid w:val="0B71015B"/>
    <w:rsid w:val="0B7D6AA8"/>
    <w:rsid w:val="0B8FD447"/>
    <w:rsid w:val="0BBC4199"/>
    <w:rsid w:val="0C73B12F"/>
    <w:rsid w:val="0CCC82E7"/>
    <w:rsid w:val="0D2993A6"/>
    <w:rsid w:val="0D7EB3F2"/>
    <w:rsid w:val="0D907728"/>
    <w:rsid w:val="0DD74925"/>
    <w:rsid w:val="0E3ACBBD"/>
    <w:rsid w:val="0E53B9A1"/>
    <w:rsid w:val="0E68481B"/>
    <w:rsid w:val="0E87630D"/>
    <w:rsid w:val="0E8D4647"/>
    <w:rsid w:val="0E956A89"/>
    <w:rsid w:val="0E9585D3"/>
    <w:rsid w:val="0EE096D2"/>
    <w:rsid w:val="0F991404"/>
    <w:rsid w:val="0FBC1925"/>
    <w:rsid w:val="10381B23"/>
    <w:rsid w:val="10474D96"/>
    <w:rsid w:val="1070B481"/>
    <w:rsid w:val="10B55BF2"/>
    <w:rsid w:val="1148C558"/>
    <w:rsid w:val="1158BAB1"/>
    <w:rsid w:val="116DFC0A"/>
    <w:rsid w:val="11BCA7DE"/>
    <w:rsid w:val="11C59D48"/>
    <w:rsid w:val="11F3239B"/>
    <w:rsid w:val="1250E320"/>
    <w:rsid w:val="127D615B"/>
    <w:rsid w:val="12DF574B"/>
    <w:rsid w:val="1305C0D7"/>
    <w:rsid w:val="130B4083"/>
    <w:rsid w:val="137E8BA9"/>
    <w:rsid w:val="138F8CBA"/>
    <w:rsid w:val="13A21928"/>
    <w:rsid w:val="13BC1BB9"/>
    <w:rsid w:val="13C58E8A"/>
    <w:rsid w:val="1465F687"/>
    <w:rsid w:val="149ADB5D"/>
    <w:rsid w:val="14B82236"/>
    <w:rsid w:val="14E7F7B5"/>
    <w:rsid w:val="14F3F83C"/>
    <w:rsid w:val="151C18DD"/>
    <w:rsid w:val="158D149D"/>
    <w:rsid w:val="15AFB2DA"/>
    <w:rsid w:val="15CD5D43"/>
    <w:rsid w:val="1684A1C3"/>
    <w:rsid w:val="169D6945"/>
    <w:rsid w:val="16AF7AA7"/>
    <w:rsid w:val="170C5DC3"/>
    <w:rsid w:val="174AD9D3"/>
    <w:rsid w:val="17AD2E7E"/>
    <w:rsid w:val="17E1DAD3"/>
    <w:rsid w:val="181138F7"/>
    <w:rsid w:val="1862CB15"/>
    <w:rsid w:val="18BFFFCC"/>
    <w:rsid w:val="18DBCD41"/>
    <w:rsid w:val="193AF1BA"/>
    <w:rsid w:val="1958D51A"/>
    <w:rsid w:val="19A9D6D0"/>
    <w:rsid w:val="19B5D4A9"/>
    <w:rsid w:val="19C2C19C"/>
    <w:rsid w:val="19CDBEA0"/>
    <w:rsid w:val="19E03371"/>
    <w:rsid w:val="1A51A69C"/>
    <w:rsid w:val="1B55E547"/>
    <w:rsid w:val="1BB3DB99"/>
    <w:rsid w:val="1BF0772C"/>
    <w:rsid w:val="1C12AA38"/>
    <w:rsid w:val="1C4B5606"/>
    <w:rsid w:val="1C70DE75"/>
    <w:rsid w:val="1CEB24FF"/>
    <w:rsid w:val="1D07D79D"/>
    <w:rsid w:val="1D0E0B48"/>
    <w:rsid w:val="1D259409"/>
    <w:rsid w:val="1D443293"/>
    <w:rsid w:val="1D4D7D3E"/>
    <w:rsid w:val="1D5B7581"/>
    <w:rsid w:val="1D94A90B"/>
    <w:rsid w:val="1D94A90B"/>
    <w:rsid w:val="1DC77C18"/>
    <w:rsid w:val="1DC92BA1"/>
    <w:rsid w:val="1DD05DBA"/>
    <w:rsid w:val="1DD186FE"/>
    <w:rsid w:val="1DD97BE8"/>
    <w:rsid w:val="1DE81678"/>
    <w:rsid w:val="1EB570CB"/>
    <w:rsid w:val="1F33C786"/>
    <w:rsid w:val="1FB6CFBA"/>
    <w:rsid w:val="1FCFC03C"/>
    <w:rsid w:val="1FDF7E6E"/>
    <w:rsid w:val="207FA457"/>
    <w:rsid w:val="20A52A1A"/>
    <w:rsid w:val="21472EC4"/>
    <w:rsid w:val="2243ED59"/>
    <w:rsid w:val="22641E6F"/>
    <w:rsid w:val="2268DC19"/>
    <w:rsid w:val="22B3321C"/>
    <w:rsid w:val="22D34A6D"/>
    <w:rsid w:val="22D71E70"/>
    <w:rsid w:val="231420C8"/>
    <w:rsid w:val="235493A4"/>
    <w:rsid w:val="23B38F8D"/>
    <w:rsid w:val="23F52797"/>
    <w:rsid w:val="2403719E"/>
    <w:rsid w:val="24271F91"/>
    <w:rsid w:val="243B1BF1"/>
    <w:rsid w:val="245A93BC"/>
    <w:rsid w:val="2473ED24"/>
    <w:rsid w:val="24B83576"/>
    <w:rsid w:val="24D6F7C6"/>
    <w:rsid w:val="253554EB"/>
    <w:rsid w:val="259BEC12"/>
    <w:rsid w:val="25F68DCE"/>
    <w:rsid w:val="25FFEC1F"/>
    <w:rsid w:val="2645A29B"/>
    <w:rsid w:val="26D18F44"/>
    <w:rsid w:val="279106FA"/>
    <w:rsid w:val="27D18635"/>
    <w:rsid w:val="27F44218"/>
    <w:rsid w:val="27FF15D0"/>
    <w:rsid w:val="286E2809"/>
    <w:rsid w:val="28C2108D"/>
    <w:rsid w:val="28E72377"/>
    <w:rsid w:val="28EB9EBC"/>
    <w:rsid w:val="291BBF2F"/>
    <w:rsid w:val="292E7F55"/>
    <w:rsid w:val="2937F9D5"/>
    <w:rsid w:val="29801D75"/>
    <w:rsid w:val="299CF1F3"/>
    <w:rsid w:val="29F4A6DC"/>
    <w:rsid w:val="2A39D93B"/>
    <w:rsid w:val="2A44577F"/>
    <w:rsid w:val="2A6211F0"/>
    <w:rsid w:val="2A6B283B"/>
    <w:rsid w:val="2A752CFC"/>
    <w:rsid w:val="2AF2C28F"/>
    <w:rsid w:val="2B0B0909"/>
    <w:rsid w:val="2B6BB9C7"/>
    <w:rsid w:val="2B7D8899"/>
    <w:rsid w:val="2BB84171"/>
    <w:rsid w:val="2C038173"/>
    <w:rsid w:val="2C03CEF9"/>
    <w:rsid w:val="2C2550B5"/>
    <w:rsid w:val="2C45502F"/>
    <w:rsid w:val="2C4A2AC8"/>
    <w:rsid w:val="2CFFA520"/>
    <w:rsid w:val="2D2A0D04"/>
    <w:rsid w:val="2DD0BB7C"/>
    <w:rsid w:val="2E2864C2"/>
    <w:rsid w:val="2E58C8F5"/>
    <w:rsid w:val="2EE7E99D"/>
    <w:rsid w:val="2F048763"/>
    <w:rsid w:val="2F100762"/>
    <w:rsid w:val="2F4E456B"/>
    <w:rsid w:val="2F8B8E9B"/>
    <w:rsid w:val="302DCD44"/>
    <w:rsid w:val="302F218E"/>
    <w:rsid w:val="3059DB86"/>
    <w:rsid w:val="309D0D63"/>
    <w:rsid w:val="30C8E850"/>
    <w:rsid w:val="30E1D2D7"/>
    <w:rsid w:val="30E8B4DB"/>
    <w:rsid w:val="30EA15F8"/>
    <w:rsid w:val="30EA3500"/>
    <w:rsid w:val="30EAF2CA"/>
    <w:rsid w:val="30FAB9A4"/>
    <w:rsid w:val="319939DC"/>
    <w:rsid w:val="31BAB155"/>
    <w:rsid w:val="31D69D1B"/>
    <w:rsid w:val="32727D34"/>
    <w:rsid w:val="32F11B45"/>
    <w:rsid w:val="332947D8"/>
    <w:rsid w:val="332F4A5F"/>
    <w:rsid w:val="33449F66"/>
    <w:rsid w:val="336D22BD"/>
    <w:rsid w:val="341D7D2C"/>
    <w:rsid w:val="34258DF5"/>
    <w:rsid w:val="342F8D03"/>
    <w:rsid w:val="343B2838"/>
    <w:rsid w:val="3444E99F"/>
    <w:rsid w:val="3479CD6B"/>
    <w:rsid w:val="350B8BDF"/>
    <w:rsid w:val="35670CD0"/>
    <w:rsid w:val="35C9CEF5"/>
    <w:rsid w:val="361535FB"/>
    <w:rsid w:val="36C2562C"/>
    <w:rsid w:val="37BCCF8D"/>
    <w:rsid w:val="37E92A08"/>
    <w:rsid w:val="384A16FA"/>
    <w:rsid w:val="38886765"/>
    <w:rsid w:val="3898807F"/>
    <w:rsid w:val="38AFBE79"/>
    <w:rsid w:val="38B1EED6"/>
    <w:rsid w:val="395FAE1B"/>
    <w:rsid w:val="39690410"/>
    <w:rsid w:val="3971821D"/>
    <w:rsid w:val="399F9CD8"/>
    <w:rsid w:val="39E9933D"/>
    <w:rsid w:val="3A1B5B28"/>
    <w:rsid w:val="3A343BBF"/>
    <w:rsid w:val="3A64B689"/>
    <w:rsid w:val="3A855998"/>
    <w:rsid w:val="3A9A634A"/>
    <w:rsid w:val="3A9BD58C"/>
    <w:rsid w:val="3AA52A22"/>
    <w:rsid w:val="3B99903A"/>
    <w:rsid w:val="3BA81525"/>
    <w:rsid w:val="3BE5B131"/>
    <w:rsid w:val="3C1DEF30"/>
    <w:rsid w:val="3C4B4D3C"/>
    <w:rsid w:val="3C675167"/>
    <w:rsid w:val="3C885D2D"/>
    <w:rsid w:val="3C8DAD6E"/>
    <w:rsid w:val="3CB11836"/>
    <w:rsid w:val="3D0369D1"/>
    <w:rsid w:val="3D284B55"/>
    <w:rsid w:val="3D3AC7F1"/>
    <w:rsid w:val="3D4BC998"/>
    <w:rsid w:val="3D4DA12E"/>
    <w:rsid w:val="3DE9DD14"/>
    <w:rsid w:val="3E3CB945"/>
    <w:rsid w:val="3EC4DFF9"/>
    <w:rsid w:val="3ECAFDF5"/>
    <w:rsid w:val="3F3E5436"/>
    <w:rsid w:val="3F454B66"/>
    <w:rsid w:val="3F65A011"/>
    <w:rsid w:val="3F90ADEA"/>
    <w:rsid w:val="403BE41C"/>
    <w:rsid w:val="4043F3DF"/>
    <w:rsid w:val="40448BF2"/>
    <w:rsid w:val="4077A3A0"/>
    <w:rsid w:val="40CEC52A"/>
    <w:rsid w:val="40F2C401"/>
    <w:rsid w:val="4103E8A5"/>
    <w:rsid w:val="4176BDE6"/>
    <w:rsid w:val="41794519"/>
    <w:rsid w:val="41DFC974"/>
    <w:rsid w:val="41ED2C12"/>
    <w:rsid w:val="42088F39"/>
    <w:rsid w:val="4238BCFA"/>
    <w:rsid w:val="4246FC2C"/>
    <w:rsid w:val="4264E281"/>
    <w:rsid w:val="4271416B"/>
    <w:rsid w:val="42779FD3"/>
    <w:rsid w:val="42D90B7D"/>
    <w:rsid w:val="434754E7"/>
    <w:rsid w:val="435DAAAF"/>
    <w:rsid w:val="435E6DD8"/>
    <w:rsid w:val="43D0919A"/>
    <w:rsid w:val="43D9FFE7"/>
    <w:rsid w:val="440CB7C6"/>
    <w:rsid w:val="44CDC8A5"/>
    <w:rsid w:val="453A9D7D"/>
    <w:rsid w:val="454D3530"/>
    <w:rsid w:val="455D3CB8"/>
    <w:rsid w:val="459E6FE7"/>
    <w:rsid w:val="45DEFA80"/>
    <w:rsid w:val="45F3AD07"/>
    <w:rsid w:val="45FF386E"/>
    <w:rsid w:val="45FF85CA"/>
    <w:rsid w:val="46421B94"/>
    <w:rsid w:val="4660343A"/>
    <w:rsid w:val="46954603"/>
    <w:rsid w:val="4698D882"/>
    <w:rsid w:val="46B6FCE6"/>
    <w:rsid w:val="4710AC8F"/>
    <w:rsid w:val="4711E336"/>
    <w:rsid w:val="479D889A"/>
    <w:rsid w:val="47D815DD"/>
    <w:rsid w:val="48AF7DB6"/>
    <w:rsid w:val="48C87FF9"/>
    <w:rsid w:val="48CF99B9"/>
    <w:rsid w:val="48FF6F62"/>
    <w:rsid w:val="4972E779"/>
    <w:rsid w:val="49C2D28F"/>
    <w:rsid w:val="49C8C7C7"/>
    <w:rsid w:val="4A32CD91"/>
    <w:rsid w:val="4A49FDE8"/>
    <w:rsid w:val="4AAB51D9"/>
    <w:rsid w:val="4ADC7966"/>
    <w:rsid w:val="4B0DB7C6"/>
    <w:rsid w:val="4B63B429"/>
    <w:rsid w:val="4B9DE1F4"/>
    <w:rsid w:val="4BDC2ECC"/>
    <w:rsid w:val="4C0EC4C0"/>
    <w:rsid w:val="4C14819B"/>
    <w:rsid w:val="4C232BFD"/>
    <w:rsid w:val="4C4B5A86"/>
    <w:rsid w:val="4C7E9868"/>
    <w:rsid w:val="4CBE6760"/>
    <w:rsid w:val="4DE2BE9D"/>
    <w:rsid w:val="4E081C62"/>
    <w:rsid w:val="4E41D29A"/>
    <w:rsid w:val="4E543E54"/>
    <w:rsid w:val="4E9092FD"/>
    <w:rsid w:val="4EE28F80"/>
    <w:rsid w:val="4F211FCE"/>
    <w:rsid w:val="4F7A8D38"/>
    <w:rsid w:val="4FAC7FDF"/>
    <w:rsid w:val="4FE9EBE5"/>
    <w:rsid w:val="5020BB3A"/>
    <w:rsid w:val="5062EFE4"/>
    <w:rsid w:val="506F0EB0"/>
    <w:rsid w:val="50752EB3"/>
    <w:rsid w:val="51887514"/>
    <w:rsid w:val="51A1B65F"/>
    <w:rsid w:val="51B37707"/>
    <w:rsid w:val="522B7095"/>
    <w:rsid w:val="524F2D4A"/>
    <w:rsid w:val="5250AA67"/>
    <w:rsid w:val="52511289"/>
    <w:rsid w:val="5275931F"/>
    <w:rsid w:val="528A6F91"/>
    <w:rsid w:val="52B6BE0A"/>
    <w:rsid w:val="52B86F2D"/>
    <w:rsid w:val="5323DFCA"/>
    <w:rsid w:val="53B01133"/>
    <w:rsid w:val="53F4034B"/>
    <w:rsid w:val="546F1607"/>
    <w:rsid w:val="554640D3"/>
    <w:rsid w:val="55788BF4"/>
    <w:rsid w:val="55D9511A"/>
    <w:rsid w:val="55FDA099"/>
    <w:rsid w:val="55FE8325"/>
    <w:rsid w:val="5629C098"/>
    <w:rsid w:val="5639131F"/>
    <w:rsid w:val="56538EAD"/>
    <w:rsid w:val="566FDEC5"/>
    <w:rsid w:val="567B6368"/>
    <w:rsid w:val="56881ABE"/>
    <w:rsid w:val="573B1ACE"/>
    <w:rsid w:val="575A0E0D"/>
    <w:rsid w:val="57A93DE3"/>
    <w:rsid w:val="57CFDCAB"/>
    <w:rsid w:val="587AC756"/>
    <w:rsid w:val="58B975A8"/>
    <w:rsid w:val="58F6646F"/>
    <w:rsid w:val="59045D90"/>
    <w:rsid w:val="59070DFC"/>
    <w:rsid w:val="598B951A"/>
    <w:rsid w:val="59AE891A"/>
    <w:rsid w:val="59CA3A47"/>
    <w:rsid w:val="59E8FA14"/>
    <w:rsid w:val="59F61816"/>
    <w:rsid w:val="59FEDE67"/>
    <w:rsid w:val="5A041C59"/>
    <w:rsid w:val="5A7D768A"/>
    <w:rsid w:val="5A8A6776"/>
    <w:rsid w:val="5AC187FB"/>
    <w:rsid w:val="5AEBAF13"/>
    <w:rsid w:val="5B2376F6"/>
    <w:rsid w:val="5B46E469"/>
    <w:rsid w:val="5B75F8E3"/>
    <w:rsid w:val="5BDAB560"/>
    <w:rsid w:val="5C7BDDF5"/>
    <w:rsid w:val="5C8A093B"/>
    <w:rsid w:val="5C9B0B51"/>
    <w:rsid w:val="5D097EB2"/>
    <w:rsid w:val="5E425602"/>
    <w:rsid w:val="5E482B3D"/>
    <w:rsid w:val="5E542156"/>
    <w:rsid w:val="5EA665C9"/>
    <w:rsid w:val="5EEABED9"/>
    <w:rsid w:val="5EEF94C1"/>
    <w:rsid w:val="5F1321AA"/>
    <w:rsid w:val="5F26D66A"/>
    <w:rsid w:val="5F6A0FB5"/>
    <w:rsid w:val="5F9EFAE8"/>
    <w:rsid w:val="5FDC1439"/>
    <w:rsid w:val="5FF5CAA9"/>
    <w:rsid w:val="60009321"/>
    <w:rsid w:val="6003BCD0"/>
    <w:rsid w:val="600D81C2"/>
    <w:rsid w:val="60756D54"/>
    <w:rsid w:val="60EF859B"/>
    <w:rsid w:val="61330947"/>
    <w:rsid w:val="615AE174"/>
    <w:rsid w:val="61D83F95"/>
    <w:rsid w:val="61EF81A9"/>
    <w:rsid w:val="622D7953"/>
    <w:rsid w:val="6264F393"/>
    <w:rsid w:val="62AEB467"/>
    <w:rsid w:val="62E3B8E2"/>
    <w:rsid w:val="62E7B333"/>
    <w:rsid w:val="62F39539"/>
    <w:rsid w:val="638B98EB"/>
    <w:rsid w:val="640100F3"/>
    <w:rsid w:val="64A71E26"/>
    <w:rsid w:val="64B12460"/>
    <w:rsid w:val="64B864F7"/>
    <w:rsid w:val="64E311AD"/>
    <w:rsid w:val="6536EFA8"/>
    <w:rsid w:val="65A09549"/>
    <w:rsid w:val="65D687AC"/>
    <w:rsid w:val="65F8B3E0"/>
    <w:rsid w:val="6642D34C"/>
    <w:rsid w:val="666DCCCE"/>
    <w:rsid w:val="66F7F9A7"/>
    <w:rsid w:val="66F9998A"/>
    <w:rsid w:val="672C19BA"/>
    <w:rsid w:val="68558965"/>
    <w:rsid w:val="68C95707"/>
    <w:rsid w:val="693CFE8C"/>
    <w:rsid w:val="6982A531"/>
    <w:rsid w:val="6988F820"/>
    <w:rsid w:val="69DBD010"/>
    <w:rsid w:val="6AAEC4A6"/>
    <w:rsid w:val="6AF84CB2"/>
    <w:rsid w:val="6B8508E8"/>
    <w:rsid w:val="6BFA17F7"/>
    <w:rsid w:val="6C631B80"/>
    <w:rsid w:val="6C72CE25"/>
    <w:rsid w:val="6C7C1950"/>
    <w:rsid w:val="6CD88C87"/>
    <w:rsid w:val="6D1C64FE"/>
    <w:rsid w:val="6D5CEAED"/>
    <w:rsid w:val="6D5F4375"/>
    <w:rsid w:val="6D9EE145"/>
    <w:rsid w:val="6E1AD199"/>
    <w:rsid w:val="6EBB2975"/>
    <w:rsid w:val="6EF38DA7"/>
    <w:rsid w:val="6F0AA119"/>
    <w:rsid w:val="6F3134A2"/>
    <w:rsid w:val="6FDB1423"/>
    <w:rsid w:val="702188AE"/>
    <w:rsid w:val="702D144E"/>
    <w:rsid w:val="70B2D6FB"/>
    <w:rsid w:val="70CC8AAA"/>
    <w:rsid w:val="70D1573D"/>
    <w:rsid w:val="70DAAF65"/>
    <w:rsid w:val="712114C5"/>
    <w:rsid w:val="71959C6A"/>
    <w:rsid w:val="71B884B8"/>
    <w:rsid w:val="71E79F45"/>
    <w:rsid w:val="722C5B9D"/>
    <w:rsid w:val="725D31A7"/>
    <w:rsid w:val="72AC2C13"/>
    <w:rsid w:val="72C5D7A3"/>
    <w:rsid w:val="736E83CA"/>
    <w:rsid w:val="73A336F4"/>
    <w:rsid w:val="73B6420A"/>
    <w:rsid w:val="73EB2110"/>
    <w:rsid w:val="740CE50F"/>
    <w:rsid w:val="740EF45B"/>
    <w:rsid w:val="745565AD"/>
    <w:rsid w:val="7519532A"/>
    <w:rsid w:val="751E8C87"/>
    <w:rsid w:val="758DE26A"/>
    <w:rsid w:val="761154AE"/>
    <w:rsid w:val="761EBC30"/>
    <w:rsid w:val="7625467C"/>
    <w:rsid w:val="76312282"/>
    <w:rsid w:val="763E79BA"/>
    <w:rsid w:val="7679A223"/>
    <w:rsid w:val="769D8E06"/>
    <w:rsid w:val="7710F31B"/>
    <w:rsid w:val="7728BCE9"/>
    <w:rsid w:val="77484F98"/>
    <w:rsid w:val="77964D7F"/>
    <w:rsid w:val="779AA152"/>
    <w:rsid w:val="77F4804A"/>
    <w:rsid w:val="783877B7"/>
    <w:rsid w:val="787CB298"/>
    <w:rsid w:val="788149D8"/>
    <w:rsid w:val="79048A15"/>
    <w:rsid w:val="795565EB"/>
    <w:rsid w:val="796090BE"/>
    <w:rsid w:val="797836C7"/>
    <w:rsid w:val="798FD86A"/>
    <w:rsid w:val="79CD4B65"/>
    <w:rsid w:val="79F77CE0"/>
    <w:rsid w:val="7A07CC0F"/>
    <w:rsid w:val="7AEB65C9"/>
    <w:rsid w:val="7AF42612"/>
    <w:rsid w:val="7AF817CF"/>
    <w:rsid w:val="7B84F1B8"/>
    <w:rsid w:val="7B8D96FB"/>
    <w:rsid w:val="7BB1B347"/>
    <w:rsid w:val="7BE6FC08"/>
    <w:rsid w:val="7C018A9B"/>
    <w:rsid w:val="7C34AA51"/>
    <w:rsid w:val="7C47544E"/>
    <w:rsid w:val="7C5E17B5"/>
    <w:rsid w:val="7C74BF6C"/>
    <w:rsid w:val="7CF458A2"/>
    <w:rsid w:val="7D010069"/>
    <w:rsid w:val="7D0108BA"/>
    <w:rsid w:val="7D300808"/>
    <w:rsid w:val="7D96E2FC"/>
    <w:rsid w:val="7DB85601"/>
    <w:rsid w:val="7E0706EE"/>
    <w:rsid w:val="7E4C56BB"/>
    <w:rsid w:val="7E8F91AB"/>
    <w:rsid w:val="7EA7B247"/>
    <w:rsid w:val="7ED02B00"/>
    <w:rsid w:val="7F21D703"/>
    <w:rsid w:val="7F99B2AD"/>
    <w:rsid w:val="7FAB423E"/>
    <w:rsid w:val="7FCAF331"/>
    <w:rsid w:val="7FDCD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F21E0"/>
    <w:pPr>
      <w:spacing w:after="200" w:line="276" w:lineRule="auto"/>
    </w:pPr>
    <w:rPr>
      <w:rFonts w:ascii="Times New Roman" w:hAnsi="Times New Roman" w:eastAsia="Calibri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hAnsi="Calibri" w:eastAsia="Times New Roman"/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4F21E0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4F21E0"/>
    <w:rPr>
      <w:rFonts w:ascii="Calibri" w:hAnsi="Calibri" w:eastAsia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styleId="a4" w:customStyle="1">
    <w:name w:val="Основной текст Знак"/>
    <w:basedOn w:val="a0"/>
    <w:link w:val="a3"/>
    <w:rsid w:val="004F21E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styleId="a6" w:customStyle="1">
    <w:name w:val="Основной текст с отступом Знак"/>
    <w:basedOn w:val="a0"/>
    <w:link w:val="a5"/>
    <w:rsid w:val="004F21E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7" w:customStyle="1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styleId="a9" w:customStyle="1">
    <w:name w:val="Название Знак"/>
    <w:link w:val="a7"/>
    <w:uiPriority w:val="10"/>
    <w:rsid w:val="004F21E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a" w:customStyle="1">
    <w:name w:val="Заголовок Знак"/>
    <w:basedOn w:val="a0"/>
    <w:link w:val="a8"/>
    <w:uiPriority w:val="10"/>
    <w:rsid w:val="004F21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26b25f79ffb04eca" /><Relationship Type="http://schemas.openxmlformats.org/officeDocument/2006/relationships/footer" Target="footer2.xml" Id="Rd7295270e575426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Sanya Kisly</lastModifiedBy>
  <revision>99</revision>
  <dcterms:created xsi:type="dcterms:W3CDTF">2023-01-20T21:38:00.0000000Z</dcterms:created>
  <dcterms:modified xsi:type="dcterms:W3CDTF">2025-04-02T11:00:20.1234203Z</dcterms:modified>
</coreProperties>
</file>