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3650F" w:rsidR="004F21E0" w:rsidP="041036BE" w:rsidRDefault="004F21E0" w14:paraId="612BD4B2" w14:textId="77777777">
      <w:pPr>
        <w:spacing w:after="0" w:line="240" w:lineRule="auto"/>
        <w:jc w:val="both"/>
        <w:rPr>
          <w:u w:val="single"/>
        </w:rPr>
      </w:pPr>
    </w:p>
    <w:p w:rsidR="004F21E0" w:rsidP="041036BE" w:rsidRDefault="004F21E0" w14:paraId="698BA267" w14:textId="77777777">
      <w:pPr>
        <w:spacing w:after="0" w:line="240" w:lineRule="auto"/>
        <w:jc w:val="both"/>
      </w:pPr>
    </w:p>
    <w:p w:rsidR="004F21E0" w:rsidP="041036BE" w:rsidRDefault="004F21E0" w14:paraId="2CE23F48" w14:textId="77777777">
      <w:pPr>
        <w:spacing w:after="0" w:line="240" w:lineRule="auto"/>
        <w:jc w:val="both"/>
      </w:pPr>
    </w:p>
    <w:p w:rsidR="004F21E0" w:rsidP="041036BE" w:rsidRDefault="004F21E0" w14:paraId="7EA27C47" w14:textId="77777777">
      <w:pPr>
        <w:spacing w:after="0" w:line="240" w:lineRule="auto"/>
        <w:jc w:val="both"/>
      </w:pPr>
    </w:p>
    <w:p w:rsidR="004F21E0" w:rsidP="041036BE" w:rsidRDefault="004F21E0" w14:paraId="3A86A8CE" w14:textId="77777777">
      <w:pPr>
        <w:spacing w:after="0" w:line="240" w:lineRule="auto"/>
        <w:jc w:val="both"/>
      </w:pPr>
    </w:p>
    <w:p w:rsidR="004F21E0" w:rsidP="041036BE" w:rsidRDefault="004F21E0" w14:paraId="5B06A7CC" w14:textId="77777777">
      <w:pPr>
        <w:spacing w:after="0" w:line="240" w:lineRule="auto"/>
        <w:jc w:val="both"/>
      </w:pPr>
    </w:p>
    <w:p w:rsidR="004F21E0" w:rsidP="041036BE" w:rsidRDefault="004F21E0" w14:paraId="29602975" w14:textId="77777777">
      <w:pPr>
        <w:spacing w:after="0" w:line="240" w:lineRule="auto"/>
        <w:jc w:val="both"/>
      </w:pPr>
    </w:p>
    <w:p w:rsidR="004F21E0" w:rsidP="041036BE" w:rsidRDefault="004F21E0" w14:paraId="69233A01" w14:textId="77777777">
      <w:pPr>
        <w:spacing w:after="0" w:line="240" w:lineRule="auto"/>
        <w:jc w:val="both"/>
      </w:pPr>
    </w:p>
    <w:p w:rsidR="004F21E0" w:rsidP="041036BE" w:rsidRDefault="004F21E0" w14:paraId="077523AA" w14:textId="77777777">
      <w:pPr>
        <w:spacing w:after="0" w:line="240" w:lineRule="auto"/>
        <w:jc w:val="both"/>
      </w:pPr>
    </w:p>
    <w:p w:rsidR="004F21E0" w:rsidP="041036BE" w:rsidRDefault="004F21E0" w14:paraId="33E5E86E" w14:textId="77777777">
      <w:pPr>
        <w:spacing w:after="0" w:line="240" w:lineRule="auto"/>
        <w:jc w:val="both"/>
      </w:pPr>
    </w:p>
    <w:p w:rsidR="004F21E0" w:rsidP="041036BE" w:rsidRDefault="004F21E0" w14:paraId="16129C3B" w14:textId="77777777">
      <w:pPr>
        <w:spacing w:after="0" w:line="240" w:lineRule="auto"/>
        <w:jc w:val="both"/>
      </w:pPr>
    </w:p>
    <w:p w:rsidR="004F21E0" w:rsidP="041036BE" w:rsidRDefault="004F21E0" w14:paraId="630035DC" w14:textId="77777777">
      <w:pPr>
        <w:spacing w:after="0" w:line="240" w:lineRule="auto"/>
        <w:jc w:val="both"/>
      </w:pPr>
    </w:p>
    <w:p w:rsidR="004F21E0" w:rsidP="041036BE" w:rsidRDefault="004F21E0" w14:paraId="1A1F1C21" w14:textId="77777777">
      <w:pPr>
        <w:spacing w:after="0" w:line="240" w:lineRule="auto"/>
        <w:jc w:val="both"/>
      </w:pPr>
    </w:p>
    <w:p w:rsidR="004F21E0" w:rsidP="041036BE" w:rsidRDefault="004F21E0" w14:paraId="3686E459" w14:textId="77777777">
      <w:pPr>
        <w:spacing w:after="0" w:line="240" w:lineRule="auto"/>
        <w:jc w:val="both"/>
      </w:pPr>
    </w:p>
    <w:p w:rsidR="004F21E0" w:rsidP="041036BE" w:rsidRDefault="004F21E0" w14:paraId="6FF2F34F" w14:textId="77777777">
      <w:pPr>
        <w:spacing w:after="0" w:line="240" w:lineRule="auto"/>
        <w:jc w:val="both"/>
      </w:pPr>
    </w:p>
    <w:p w:rsidR="004F21E0" w:rsidP="041036BE" w:rsidRDefault="004F21E0" w14:paraId="566D1AC1" w14:textId="77777777">
      <w:pPr>
        <w:spacing w:after="0" w:line="240" w:lineRule="auto"/>
        <w:jc w:val="both"/>
      </w:pPr>
    </w:p>
    <w:p w:rsidR="004F21E0" w:rsidP="041036BE" w:rsidRDefault="004F21E0" w14:paraId="32A83E19" w14:textId="77777777">
      <w:pPr>
        <w:spacing w:after="0" w:line="240" w:lineRule="auto"/>
        <w:jc w:val="both"/>
      </w:pPr>
    </w:p>
    <w:p w:rsidR="004F21E0" w:rsidP="041036BE" w:rsidRDefault="004F21E0" w14:paraId="7B6312B4" w14:textId="77777777">
      <w:pPr>
        <w:spacing w:after="0" w:line="240" w:lineRule="auto"/>
        <w:jc w:val="both"/>
      </w:pPr>
    </w:p>
    <w:p w:rsidR="004F21E0" w:rsidP="041036BE" w:rsidRDefault="004F21E0" w14:paraId="22D18A7D" w14:textId="77777777">
      <w:pPr>
        <w:spacing w:after="0" w:line="240" w:lineRule="auto"/>
        <w:jc w:val="both"/>
      </w:pPr>
    </w:p>
    <w:p w:rsidR="004F21E0" w:rsidP="041036BE" w:rsidRDefault="004F21E0" w14:paraId="5BBAA411" w14:textId="77777777">
      <w:pPr>
        <w:spacing w:after="0" w:line="240" w:lineRule="auto"/>
        <w:jc w:val="both"/>
      </w:pPr>
    </w:p>
    <w:p w:rsidR="004F21E0" w:rsidP="041036BE" w:rsidRDefault="004F21E0" w14:paraId="22350508" w14:textId="77777777">
      <w:pPr>
        <w:spacing w:after="0" w:line="240" w:lineRule="auto"/>
        <w:jc w:val="both"/>
      </w:pPr>
    </w:p>
    <w:p w:rsidR="004F21E0" w:rsidP="041036BE" w:rsidRDefault="004F21E0" w14:paraId="670ECA1D" w14:textId="77777777">
      <w:pPr>
        <w:spacing w:after="0" w:line="240" w:lineRule="auto"/>
        <w:jc w:val="both"/>
      </w:pPr>
    </w:p>
    <w:p w:rsidR="004F21E0" w:rsidP="041036BE" w:rsidRDefault="004F21E0" w14:paraId="3D6C9BF1" w14:textId="77777777">
      <w:pPr>
        <w:spacing w:after="0" w:line="240" w:lineRule="auto"/>
        <w:jc w:val="both"/>
      </w:pPr>
    </w:p>
    <w:p w:rsidR="004F21E0" w:rsidP="041036BE" w:rsidRDefault="004F21E0" w14:paraId="0AA74B7D" w14:textId="77777777">
      <w:pPr>
        <w:spacing w:after="0" w:line="240" w:lineRule="auto"/>
        <w:jc w:val="both"/>
      </w:pPr>
    </w:p>
    <w:p w:rsidR="004F21E0" w:rsidP="041036BE" w:rsidRDefault="004F21E0" w14:paraId="4F07B335" w14:textId="77777777">
      <w:pPr>
        <w:spacing w:after="0" w:line="240" w:lineRule="auto"/>
        <w:jc w:val="both"/>
      </w:pPr>
    </w:p>
    <w:p w:rsidR="004F21E0" w:rsidP="041036BE" w:rsidRDefault="004F21E0" w14:paraId="7572C5F4" w14:textId="77777777">
      <w:pPr>
        <w:spacing w:after="0" w:line="240" w:lineRule="auto"/>
        <w:jc w:val="both"/>
      </w:pPr>
    </w:p>
    <w:p w:rsidR="004F21E0" w:rsidP="041036BE" w:rsidRDefault="004F21E0" w14:paraId="4F210957" w14:textId="77777777">
      <w:pPr>
        <w:spacing w:after="0" w:line="240" w:lineRule="auto"/>
        <w:jc w:val="both"/>
      </w:pPr>
    </w:p>
    <w:p w:rsidR="18BFFFCC" w:rsidP="18BFFFCC" w:rsidRDefault="18BFFFCC" w14:paraId="02F0CA89" w14:textId="31133E50">
      <w:pPr>
        <w:spacing w:after="0" w:line="240" w:lineRule="auto"/>
        <w:jc w:val="both"/>
      </w:pPr>
    </w:p>
    <w:p w:rsidR="18BFFFCC" w:rsidP="18BFFFCC" w:rsidRDefault="18BFFFCC" w14:paraId="1E502013" w14:textId="1C1CAD1E">
      <w:pPr>
        <w:spacing w:after="0" w:line="240" w:lineRule="auto"/>
        <w:jc w:val="both"/>
      </w:pPr>
    </w:p>
    <w:p w:rsidR="18BFFFCC" w:rsidP="18BFFFCC" w:rsidRDefault="18BFFFCC" w14:paraId="37F2D9EA" w14:textId="6DC85745">
      <w:pPr>
        <w:pStyle w:val="a"/>
        <w:spacing w:after="0" w:line="240" w:lineRule="auto"/>
        <w:jc w:val="both"/>
      </w:pPr>
    </w:p>
    <w:p w:rsidR="004F21E0" w:rsidP="5FDC1439" w:rsidRDefault="004F21E0" w14:paraId="34169A24" w14:textId="58B7A4D4">
      <w:pPr>
        <w:pStyle w:val="a"/>
        <w:spacing w:after="0" w:line="240" w:lineRule="auto"/>
        <w:jc w:val="both"/>
      </w:pPr>
      <w:r>
        <w:br w:type="column"/>
      </w:r>
    </w:p>
    <w:p w:rsidRPr="00F86A08" w:rsidR="004F21E0" w:rsidP="004F21E0" w:rsidRDefault="004F21E0" w14:paraId="62242F44" w14:textId="77777777">
      <w:pPr>
        <w:pStyle w:val="1"/>
        <w:jc w:val="center"/>
        <w:rPr>
          <w:bCs w:val="0"/>
          <w:sz w:val="20"/>
          <w:szCs w:val="20"/>
        </w:rPr>
      </w:pPr>
      <w:r w:rsidRPr="00F86A08">
        <w:rPr>
          <w:bCs w:val="0"/>
          <w:sz w:val="20"/>
          <w:szCs w:val="20"/>
        </w:rPr>
        <w:t>МИНИСТЕРСТВО ОБРАЗОВАНИЯ МОСКОВСКОЙ ОБЛАСТИ</w:t>
      </w:r>
    </w:p>
    <w:p w:rsidRPr="00F86A08" w:rsidR="004F21E0" w:rsidP="004F21E0" w:rsidRDefault="004F21E0" w14:paraId="21363BE4" w14:textId="77777777">
      <w:pPr>
        <w:spacing w:after="0" w:line="240" w:lineRule="auto"/>
        <w:jc w:val="center"/>
        <w:rPr>
          <w:b/>
          <w:sz w:val="20"/>
          <w:szCs w:val="20"/>
        </w:rPr>
      </w:pPr>
      <w:r w:rsidRPr="00F86A08">
        <w:rPr>
          <w:b/>
          <w:sz w:val="20"/>
          <w:szCs w:val="20"/>
        </w:rPr>
        <w:t>ГОСУДАРСТВЕННОЕ БЮДЖЕТНОЕ ПРОФЕССИОНАЛЬНОЕ</w:t>
      </w:r>
    </w:p>
    <w:p w:rsidRPr="00F86A08" w:rsidR="004F21E0" w:rsidP="004F21E0" w:rsidRDefault="004F21E0" w14:paraId="38A45ACB" w14:textId="77777777">
      <w:pPr>
        <w:spacing w:after="0" w:line="240" w:lineRule="auto"/>
        <w:jc w:val="center"/>
        <w:rPr>
          <w:b/>
          <w:sz w:val="20"/>
          <w:szCs w:val="20"/>
        </w:rPr>
      </w:pPr>
      <w:r w:rsidRPr="00F86A08">
        <w:rPr>
          <w:b/>
          <w:sz w:val="20"/>
          <w:szCs w:val="20"/>
        </w:rPr>
        <w:t>ОБРАЗОВАТЕЛЬНОЕ УЧРЕЖДЕНИЕ МОСКОВСКОЙ ОБЛАСТИ</w:t>
      </w:r>
    </w:p>
    <w:p w:rsidRPr="00F86A08" w:rsidR="004F21E0" w:rsidP="004F21E0" w:rsidRDefault="004F21E0" w14:paraId="143BE3BB" w14:textId="77777777">
      <w:pPr>
        <w:spacing w:after="0" w:line="240" w:lineRule="auto"/>
        <w:jc w:val="center"/>
        <w:rPr>
          <w:b/>
          <w:sz w:val="20"/>
          <w:szCs w:val="20"/>
        </w:rPr>
      </w:pPr>
      <w:r w:rsidRPr="00F86A08">
        <w:rPr>
          <w:b/>
          <w:sz w:val="20"/>
          <w:szCs w:val="20"/>
        </w:rPr>
        <w:t>«ОДИНЦОВСКИЙ ТЕХНИКУМ»</w:t>
      </w:r>
    </w:p>
    <w:p w:rsidR="004F21E0" w:rsidP="03CB553D" w:rsidRDefault="004F21E0" w14:paraId="7EBA129E" w14:textId="4A5C8543">
      <w:pPr>
        <w:pStyle w:val="a"/>
        <w:spacing w:after="0" w:line="240" w:lineRule="auto"/>
        <w:ind w:right="75" w:firstLine="0"/>
        <w:jc w:val="both"/>
        <w:rPr>
          <w:rFonts w:eastAsia="Times New Roman"/>
          <w:color w:val="000000" w:themeColor="text1" w:themeTint="FF" w:themeShade="FF"/>
          <w:sz w:val="28"/>
          <w:szCs w:val="28"/>
          <w:lang w:eastAsia="ru-RU"/>
        </w:rPr>
      </w:pPr>
    </w:p>
    <w:p w:rsidR="004F21E0" w:rsidP="041036BE" w:rsidRDefault="004F21E0" w14:paraId="43693BCC" w14:textId="77777777">
      <w:pPr>
        <w:spacing w:after="0" w:line="240" w:lineRule="auto"/>
        <w:jc w:val="both"/>
      </w:pPr>
    </w:p>
    <w:p w:rsidR="004F21E0" w:rsidP="041036BE" w:rsidRDefault="004F21E0" w14:paraId="3727D973" w14:textId="77777777">
      <w:pPr>
        <w:spacing w:after="0" w:line="240" w:lineRule="auto"/>
        <w:jc w:val="both"/>
      </w:pPr>
    </w:p>
    <w:p w:rsidR="004F21E0" w:rsidP="041036BE" w:rsidRDefault="004F21E0" w14:paraId="0ECDF08A" w14:textId="77777777">
      <w:pPr>
        <w:spacing w:after="0" w:line="240" w:lineRule="auto"/>
        <w:jc w:val="both"/>
      </w:pPr>
    </w:p>
    <w:p w:rsidRPr="003348EE" w:rsidR="004F21E0" w:rsidP="004F21E0" w:rsidRDefault="004F21E0" w14:paraId="0D9196DB" w14:textId="77777777">
      <w:pPr>
        <w:spacing w:after="0" w:line="240" w:lineRule="auto"/>
        <w:jc w:val="center"/>
        <w:rPr>
          <w:b/>
          <w:sz w:val="40"/>
          <w:szCs w:val="40"/>
        </w:rPr>
      </w:pPr>
      <w:r w:rsidRPr="003348EE">
        <w:rPr>
          <w:b/>
          <w:sz w:val="40"/>
          <w:szCs w:val="40"/>
        </w:rPr>
        <w:t xml:space="preserve">ДНЕВНИК </w:t>
      </w:r>
    </w:p>
    <w:p w:rsidRPr="00C948FC" w:rsidR="004F21E0" w:rsidP="6988F820" w:rsidRDefault="004F21E0" w14:paraId="2555164B" w14:textId="53484F60">
      <w:pPr>
        <w:pBdr>
          <w:bottom w:val="single" w:color="FF000000" w:sz="12" w:space="1"/>
        </w:pBdr>
        <w:spacing w:after="0" w:line="240" w:lineRule="auto"/>
        <w:jc w:val="center"/>
        <w:rPr>
          <w:sz w:val="24"/>
          <w:szCs w:val="24"/>
        </w:rPr>
      </w:pPr>
      <w:r w:rsidRPr="6988F820" w:rsidR="004F21E0">
        <w:rPr>
          <w:sz w:val="24"/>
          <w:szCs w:val="24"/>
        </w:rPr>
        <w:t>_________________</w:t>
      </w:r>
      <w:r w:rsidRPr="6988F820" w:rsidR="008F719A">
        <w:rPr>
          <w:sz w:val="24"/>
          <w:szCs w:val="24"/>
          <w:u w:val="single"/>
        </w:rPr>
        <w:t>УП 0</w:t>
      </w:r>
      <w:r w:rsidRPr="6988F820" w:rsidR="181138F7">
        <w:rPr>
          <w:sz w:val="24"/>
          <w:szCs w:val="24"/>
          <w:u w:val="single"/>
        </w:rPr>
        <w:t>5</w:t>
      </w:r>
      <w:r w:rsidRPr="6988F820" w:rsidR="008F719A">
        <w:rPr>
          <w:sz w:val="24"/>
          <w:szCs w:val="24"/>
          <w:u w:val="single"/>
        </w:rPr>
        <w:t>. Уч</w:t>
      </w:r>
      <w:r w:rsidRPr="6988F820" w:rsidR="00D14311">
        <w:rPr>
          <w:sz w:val="24"/>
          <w:szCs w:val="24"/>
          <w:u w:val="single"/>
        </w:rPr>
        <w:t>ебная</w:t>
      </w:r>
      <w:r w:rsidRPr="6988F820" w:rsidR="008F719A">
        <w:rPr>
          <w:sz w:val="24"/>
          <w:szCs w:val="24"/>
          <w:u w:val="single"/>
        </w:rPr>
        <w:t xml:space="preserve"> практика</w:t>
      </w:r>
      <w:r w:rsidRPr="6988F820" w:rsidR="004F21E0">
        <w:rPr>
          <w:sz w:val="24"/>
          <w:szCs w:val="24"/>
        </w:rPr>
        <w:t xml:space="preserve">__________________ </w:t>
      </w:r>
    </w:p>
    <w:p w:rsidR="004F21E0" w:rsidP="004F21E0" w:rsidRDefault="004F21E0" w14:paraId="4C4500B4" w14:textId="77777777">
      <w:pPr>
        <w:pBdr>
          <w:bottom w:val="single" w:color="auto" w:sz="12" w:space="1"/>
        </w:pBdr>
        <w:spacing w:after="0" w:line="240" w:lineRule="auto"/>
        <w:jc w:val="center"/>
        <w:rPr>
          <w:sz w:val="24"/>
          <w:szCs w:val="24"/>
          <w:vertAlign w:val="superscript"/>
        </w:rPr>
      </w:pPr>
      <w:r w:rsidRPr="007A2A4E">
        <w:rPr>
          <w:sz w:val="24"/>
          <w:szCs w:val="24"/>
          <w:vertAlign w:val="superscript"/>
        </w:rPr>
        <w:t>вид практики</w:t>
      </w:r>
      <w:r>
        <w:rPr>
          <w:sz w:val="24"/>
          <w:szCs w:val="24"/>
          <w:vertAlign w:val="superscript"/>
        </w:rPr>
        <w:t xml:space="preserve"> по профессиональному модулю</w:t>
      </w:r>
    </w:p>
    <w:p w:rsidR="00101666" w:rsidP="6988F820" w:rsidRDefault="00E3650F" w14:paraId="0E38E1D8" w14:textId="632C3CDA">
      <w:pPr>
        <w:pBdr>
          <w:bottom w:val="single" w:color="FF000000" w:sz="12" w:space="1"/>
        </w:pBdr>
        <w:spacing w:after="0" w:line="240" w:lineRule="auto"/>
        <w:rPr>
          <w:b w:val="1"/>
          <w:bCs w:val="1"/>
          <w:sz w:val="24"/>
          <w:szCs w:val="24"/>
        </w:rPr>
      </w:pPr>
      <w:r w:rsidRPr="6988F820" w:rsidR="00E3650F">
        <w:rPr>
          <w:sz w:val="24"/>
          <w:szCs w:val="24"/>
        </w:rPr>
        <w:t>Студент</w:t>
      </w:r>
      <w:r w:rsidRPr="6988F820" w:rsidR="00406D26">
        <w:rPr>
          <w:sz w:val="24"/>
          <w:szCs w:val="24"/>
        </w:rPr>
        <w:t>а</w:t>
      </w:r>
      <w:r w:rsidRPr="6988F820" w:rsidR="00E3650F">
        <w:rPr>
          <w:sz w:val="24"/>
          <w:szCs w:val="24"/>
        </w:rPr>
        <w:t xml:space="preserve"> </w:t>
      </w:r>
      <w:r w:rsidRPr="6988F820" w:rsidR="573B1ACE">
        <w:rPr>
          <w:sz w:val="24"/>
          <w:szCs w:val="24"/>
        </w:rPr>
        <w:t>Макарова Александра</w:t>
      </w:r>
      <w:r w:rsidRPr="6988F820" w:rsidR="004F21E0">
        <w:rPr>
          <w:b w:val="1"/>
          <w:bCs w:val="1"/>
          <w:sz w:val="24"/>
          <w:szCs w:val="24"/>
        </w:rPr>
        <w:t xml:space="preserve">, </w:t>
      </w:r>
    </w:p>
    <w:p w:rsidRPr="00101666" w:rsidR="004F21E0" w:rsidP="6988F820" w:rsidRDefault="00E3650F" w14:paraId="373CD6E3" w14:textId="46F7F2BD">
      <w:pPr>
        <w:pBdr>
          <w:bottom w:val="single" w:color="FF000000" w:sz="12" w:space="1"/>
        </w:pBdr>
        <w:spacing w:after="0" w:line="240" w:lineRule="auto"/>
        <w:rPr>
          <w:b w:val="1"/>
          <w:bCs w:val="1"/>
          <w:sz w:val="24"/>
          <w:szCs w:val="24"/>
        </w:rPr>
      </w:pPr>
      <w:r w:rsidRPr="6988F820" w:rsidR="00E3650F">
        <w:rPr>
          <w:sz w:val="24"/>
          <w:szCs w:val="24"/>
        </w:rPr>
        <w:t xml:space="preserve">Учебной </w:t>
      </w:r>
      <w:r w:rsidRPr="6988F820" w:rsidR="004F21E0">
        <w:rPr>
          <w:sz w:val="24"/>
          <w:szCs w:val="24"/>
        </w:rPr>
        <w:t>гр</w:t>
      </w:r>
      <w:r w:rsidRPr="6988F820" w:rsidR="004F21E0">
        <w:rPr>
          <w:sz w:val="24"/>
          <w:szCs w:val="24"/>
        </w:rPr>
        <w:t xml:space="preserve">уппы </w:t>
      </w:r>
      <w:r w:rsidRPr="6988F820" w:rsidR="002811B2">
        <w:rPr>
          <w:sz w:val="24"/>
          <w:szCs w:val="24"/>
        </w:rPr>
        <w:t>ИС-2</w:t>
      </w:r>
      <w:r w:rsidRPr="6988F820" w:rsidR="4238BCFA">
        <w:rPr>
          <w:sz w:val="24"/>
          <w:szCs w:val="24"/>
        </w:rPr>
        <w:t>2П+</w:t>
      </w:r>
      <w:r>
        <w:br/>
      </w:r>
      <w:r w:rsidRPr="6988F820" w:rsidR="004F21E0">
        <w:rPr>
          <w:sz w:val="24"/>
          <w:szCs w:val="24"/>
        </w:rPr>
        <w:t>Специальность 09.02.07 Информационные системы и программирование</w:t>
      </w:r>
    </w:p>
    <w:p w:rsidR="004F21E0" w:rsidP="004F21E0" w:rsidRDefault="004F21E0" w14:paraId="340C9DE1" w14:textId="77777777">
      <w:pPr>
        <w:spacing w:after="0" w:line="240" w:lineRule="auto"/>
        <w:jc w:val="both"/>
        <w:rPr>
          <w:sz w:val="24"/>
          <w:szCs w:val="24"/>
        </w:rPr>
      </w:pPr>
    </w:p>
    <w:p w:rsidR="007A1B3C" w:rsidP="007A1B3C" w:rsidRDefault="004F21E0" w14:paraId="509BB452" w14:textId="498DFD47">
      <w:pPr>
        <w:spacing w:after="0" w:line="240" w:lineRule="auto"/>
        <w:jc w:val="both"/>
        <w:rPr>
          <w:sz w:val="24"/>
          <w:szCs w:val="24"/>
        </w:rPr>
      </w:pPr>
      <w:r w:rsidRPr="041036BE" w:rsidR="004F21E0">
        <w:rPr>
          <w:sz w:val="24"/>
          <w:szCs w:val="24"/>
        </w:rPr>
        <w:t>Направлен</w:t>
      </w:r>
      <w:r w:rsidRPr="041036BE" w:rsidR="004F21E0">
        <w:rPr>
          <w:sz w:val="24"/>
          <w:szCs w:val="24"/>
        </w:rPr>
        <w:t xml:space="preserve"> на </w:t>
      </w:r>
      <w:r w:rsidRPr="041036BE" w:rsidR="004F21E0">
        <w:rPr>
          <w:sz w:val="24"/>
          <w:szCs w:val="24"/>
        </w:rPr>
        <w:t>учебную практику</w:t>
      </w:r>
    </w:p>
    <w:p w:rsidRPr="00960B73" w:rsidR="004F21E0" w:rsidP="004F21E0" w:rsidRDefault="007A1B3C" w14:paraId="33198BD2" w14:textId="42FADCCB">
      <w:pPr>
        <w:spacing w:after="0" w:line="240" w:lineRule="auto"/>
        <w:jc w:val="center"/>
        <w:rPr>
          <w:sz w:val="24"/>
          <w:szCs w:val="24"/>
        </w:rPr>
      </w:pPr>
      <w:r w:rsidRPr="6988F820" w:rsidR="007A1B3C">
        <w:rPr>
          <w:sz w:val="24"/>
          <w:szCs w:val="24"/>
        </w:rPr>
        <w:t xml:space="preserve">с </w:t>
      </w:r>
      <w:r w:rsidRPr="6988F820" w:rsidR="51887514">
        <w:rPr>
          <w:sz w:val="24"/>
          <w:szCs w:val="24"/>
        </w:rPr>
        <w:t>3</w:t>
      </w:r>
      <w:r w:rsidRPr="6988F820" w:rsidR="007A1B3C">
        <w:rPr>
          <w:sz w:val="24"/>
          <w:szCs w:val="24"/>
        </w:rPr>
        <w:t xml:space="preserve"> </w:t>
      </w:r>
      <w:r w:rsidRPr="6988F820" w:rsidR="2B0B0909">
        <w:rPr>
          <w:sz w:val="24"/>
          <w:szCs w:val="24"/>
        </w:rPr>
        <w:t>сентября</w:t>
      </w:r>
      <w:r w:rsidRPr="6988F820" w:rsidR="08A43079">
        <w:rPr>
          <w:sz w:val="24"/>
          <w:szCs w:val="24"/>
        </w:rPr>
        <w:t xml:space="preserve"> </w:t>
      </w:r>
      <w:r w:rsidRPr="6988F820" w:rsidR="00CE41C1">
        <w:rPr>
          <w:sz w:val="24"/>
          <w:szCs w:val="24"/>
        </w:rPr>
        <w:t>202</w:t>
      </w:r>
      <w:r w:rsidRPr="6988F820" w:rsidR="0095121A">
        <w:rPr>
          <w:sz w:val="24"/>
          <w:szCs w:val="24"/>
        </w:rPr>
        <w:t>4</w:t>
      </w:r>
      <w:r w:rsidRPr="6988F820" w:rsidR="004F21E0">
        <w:rPr>
          <w:sz w:val="24"/>
          <w:szCs w:val="24"/>
        </w:rPr>
        <w:t xml:space="preserve"> </w:t>
      </w:r>
      <w:r w:rsidRPr="6988F820" w:rsidR="004F21E0">
        <w:rPr>
          <w:sz w:val="24"/>
          <w:szCs w:val="24"/>
        </w:rPr>
        <w:t xml:space="preserve">г. по </w:t>
      </w:r>
      <w:r w:rsidRPr="6988F820" w:rsidR="03BEB3D3">
        <w:rPr>
          <w:sz w:val="24"/>
          <w:szCs w:val="24"/>
        </w:rPr>
        <w:t>- -</w:t>
      </w:r>
      <w:r w:rsidRPr="6988F820" w:rsidR="007A1B3C">
        <w:rPr>
          <w:sz w:val="24"/>
          <w:szCs w:val="24"/>
        </w:rPr>
        <w:t xml:space="preserve"> </w:t>
      </w:r>
      <w:r w:rsidRPr="6988F820" w:rsidR="00CE41C1">
        <w:rPr>
          <w:sz w:val="24"/>
          <w:szCs w:val="24"/>
        </w:rPr>
        <w:t>202</w:t>
      </w:r>
      <w:r w:rsidRPr="6988F820" w:rsidR="0095121A">
        <w:rPr>
          <w:sz w:val="24"/>
          <w:szCs w:val="24"/>
        </w:rPr>
        <w:t>4</w:t>
      </w:r>
      <w:r w:rsidRPr="6988F820" w:rsidR="004F21E0">
        <w:rPr>
          <w:sz w:val="24"/>
          <w:szCs w:val="24"/>
        </w:rPr>
        <w:t xml:space="preserve"> </w:t>
      </w:r>
      <w:r w:rsidRPr="6988F820" w:rsidR="004F21E0">
        <w:rPr>
          <w:sz w:val="24"/>
          <w:szCs w:val="24"/>
        </w:rPr>
        <w:t>г.</w:t>
      </w:r>
    </w:p>
    <w:p w:rsidRPr="00960B73" w:rsidR="004F21E0" w:rsidP="041036BE" w:rsidRDefault="004F21E0" w14:paraId="7615CD61" w14:textId="77777777">
      <w:pPr>
        <w:spacing w:after="0" w:line="240" w:lineRule="auto"/>
        <w:jc w:val="both"/>
        <w:rPr>
          <w:sz w:val="24"/>
          <w:szCs w:val="24"/>
        </w:rPr>
      </w:pPr>
    </w:p>
    <w:p w:rsidRPr="003171A1" w:rsidR="004F21E0" w:rsidP="0057454A" w:rsidRDefault="004F21E0" w14:paraId="3D74F720" w14:textId="7777777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Одинцовский техникум</w:t>
      </w:r>
    </w:p>
    <w:p w:rsidRPr="00920FF3" w:rsidR="004F21E0" w:rsidP="041036BE" w:rsidRDefault="004F21E0" w14:paraId="05E47E23" w14:textId="124A6E82">
      <w:pPr>
        <w:spacing w:after="0" w:line="240" w:lineRule="auto"/>
        <w:jc w:val="both"/>
        <w:rPr>
          <w:sz w:val="24"/>
          <w:szCs w:val="24"/>
        </w:rPr>
      </w:pPr>
      <w:r w:rsidRPr="041036BE" w:rsidR="004F21E0">
        <w:rPr>
          <w:sz w:val="24"/>
          <w:szCs w:val="24"/>
        </w:rPr>
        <w:t xml:space="preserve">База </w:t>
      </w:r>
      <w:r w:rsidRPr="041036BE" w:rsidR="004F21E0">
        <w:rPr>
          <w:sz w:val="24"/>
          <w:szCs w:val="24"/>
        </w:rPr>
        <w:t>практики</w:t>
      </w:r>
      <w:r w:rsidRPr="041036BE" w:rsidR="004F21E0">
        <w:rPr>
          <w:sz w:val="24"/>
          <w:szCs w:val="24"/>
          <w:u w:val="none"/>
        </w:rPr>
        <w:t xml:space="preserve"> </w:t>
      </w:r>
      <w:r w:rsidRPr="041036BE" w:rsidR="004F21E0">
        <w:rPr>
          <w:sz w:val="24"/>
          <w:szCs w:val="24"/>
        </w:rPr>
        <w:t>_________________________________________________</w:t>
      </w:r>
    </w:p>
    <w:p w:rsidRPr="00920FF3" w:rsidR="004F21E0" w:rsidP="004F21E0" w:rsidRDefault="004F21E0" w14:paraId="75476F1A" w14:textId="574D89AA">
      <w:pPr>
        <w:spacing w:after="0" w:line="240" w:lineRule="auto"/>
        <w:jc w:val="both"/>
        <w:rPr>
          <w:sz w:val="24"/>
          <w:szCs w:val="24"/>
        </w:rPr>
      </w:pPr>
      <w:r w:rsidRPr="041036BE" w:rsidR="004F21E0">
        <w:rPr>
          <w:sz w:val="24"/>
          <w:szCs w:val="24"/>
        </w:rPr>
        <w:t>_______________________________________________________________</w:t>
      </w:r>
    </w:p>
    <w:p w:rsidRPr="00920FF3" w:rsidR="004F21E0" w:rsidP="004F21E0" w:rsidRDefault="004F21E0" w14:paraId="507E4130" w14:textId="77777777">
      <w:pPr>
        <w:spacing w:after="0" w:line="240" w:lineRule="auto"/>
        <w:jc w:val="both"/>
        <w:rPr>
          <w:sz w:val="24"/>
          <w:szCs w:val="24"/>
        </w:rPr>
      </w:pPr>
    </w:p>
    <w:p w:rsidRPr="00920FF3" w:rsidR="004F21E0" w:rsidP="004F21E0" w:rsidRDefault="0057454A" w14:paraId="1697BB50" w14:textId="0D14281F">
      <w:pPr>
        <w:spacing w:after="0" w:line="240" w:lineRule="auto"/>
        <w:jc w:val="both"/>
        <w:rPr>
          <w:sz w:val="24"/>
          <w:szCs w:val="24"/>
        </w:rPr>
      </w:pPr>
      <w:r w:rsidRPr="041036BE" w:rsidR="0057454A">
        <w:rPr>
          <w:sz w:val="24"/>
          <w:szCs w:val="24"/>
        </w:rPr>
        <w:t xml:space="preserve">МП </w:t>
      </w:r>
      <w:r w:rsidRPr="041036BE" w:rsidR="004F21E0">
        <w:rPr>
          <w:sz w:val="24"/>
          <w:szCs w:val="24"/>
        </w:rPr>
        <w:t>Заместитель директора УПР</w:t>
      </w:r>
      <w:r>
        <w:tab/>
      </w:r>
      <w:r w:rsidRPr="041036BE" w:rsidR="004F21E0">
        <w:rPr>
          <w:sz w:val="24"/>
          <w:szCs w:val="24"/>
        </w:rPr>
        <w:t>_____________ Рязанцева</w:t>
      </w:r>
      <w:r w:rsidRPr="041036BE" w:rsidR="6F0AA119">
        <w:rPr>
          <w:sz w:val="24"/>
          <w:szCs w:val="24"/>
        </w:rPr>
        <w:t xml:space="preserve"> Е.В.</w:t>
      </w:r>
    </w:p>
    <w:p w:rsidR="004F21E0" w:rsidP="004F21E0" w:rsidRDefault="004F21E0" w14:paraId="55F99C9D" w14:textId="77777777">
      <w:pPr>
        <w:spacing w:after="0" w:line="240" w:lineRule="auto"/>
        <w:jc w:val="both"/>
        <w:rPr>
          <w:sz w:val="24"/>
          <w:szCs w:val="24"/>
        </w:rPr>
      </w:pPr>
    </w:p>
    <w:p w:rsidRPr="00920FF3" w:rsidR="004F21E0" w:rsidP="004F21E0" w:rsidRDefault="004F21E0" w14:paraId="63FA27D9" w14:textId="11AC7AA8">
      <w:pPr>
        <w:spacing w:after="0" w:line="240" w:lineRule="auto"/>
        <w:jc w:val="both"/>
        <w:rPr>
          <w:sz w:val="24"/>
          <w:szCs w:val="24"/>
        </w:rPr>
      </w:pPr>
      <w:r w:rsidRPr="29A0D010" w:rsidR="354E047A">
        <w:rPr>
          <w:sz w:val="24"/>
          <w:szCs w:val="24"/>
        </w:rPr>
        <w:t xml:space="preserve">Прибыл на </w:t>
      </w:r>
      <w:r w:rsidRPr="29A0D010" w:rsidR="354E047A">
        <w:rPr>
          <w:sz w:val="24"/>
          <w:szCs w:val="24"/>
        </w:rPr>
        <w:t xml:space="preserve">практику </w:t>
      </w:r>
      <w:r w:rsidRPr="29A0D010" w:rsidR="24829AE6">
        <w:rPr>
          <w:sz w:val="24"/>
          <w:szCs w:val="24"/>
        </w:rPr>
        <w:t xml:space="preserve">3 </w:t>
      </w:r>
      <w:r w:rsidRPr="29A0D010" w:rsidR="32F1D1DE">
        <w:rPr>
          <w:sz w:val="24"/>
          <w:szCs w:val="24"/>
        </w:rPr>
        <w:t>С</w:t>
      </w:r>
      <w:r w:rsidRPr="29A0D010" w:rsidR="24829AE6">
        <w:rPr>
          <w:sz w:val="24"/>
          <w:szCs w:val="24"/>
        </w:rPr>
        <w:t>ентября</w:t>
      </w:r>
      <w:r w:rsidRPr="29A0D010" w:rsidR="7F01B706">
        <w:rPr>
          <w:sz w:val="24"/>
          <w:szCs w:val="24"/>
        </w:rPr>
        <w:t xml:space="preserve"> 202</w:t>
      </w:r>
      <w:r w:rsidRPr="29A0D010" w:rsidR="3910D1B6">
        <w:rPr>
          <w:sz w:val="24"/>
          <w:szCs w:val="24"/>
        </w:rPr>
        <w:t>4</w:t>
      </w:r>
      <w:r w:rsidRPr="29A0D010" w:rsidR="354E047A">
        <w:rPr>
          <w:sz w:val="24"/>
          <w:szCs w:val="24"/>
        </w:rPr>
        <w:t xml:space="preserve"> г.</w:t>
      </w:r>
    </w:p>
    <w:p w:rsidRPr="00920FF3" w:rsidR="004F21E0" w:rsidP="004F21E0" w:rsidRDefault="004F21E0" w14:paraId="0ED7907E" w14:textId="77777777">
      <w:pPr>
        <w:spacing w:after="0" w:line="240" w:lineRule="auto"/>
        <w:jc w:val="both"/>
        <w:rPr>
          <w:sz w:val="24"/>
          <w:szCs w:val="24"/>
        </w:rPr>
      </w:pPr>
    </w:p>
    <w:p w:rsidRPr="00920FF3" w:rsidR="004F21E0" w:rsidP="004F21E0" w:rsidRDefault="004F21E0" w14:paraId="7ECEF162" w14:textId="77777777">
      <w:pPr>
        <w:spacing w:after="0" w:line="240" w:lineRule="auto"/>
        <w:jc w:val="both"/>
        <w:rPr>
          <w:sz w:val="24"/>
          <w:szCs w:val="24"/>
        </w:rPr>
      </w:pPr>
      <w:r w:rsidRPr="00920FF3">
        <w:rPr>
          <w:sz w:val="24"/>
          <w:szCs w:val="24"/>
        </w:rPr>
        <w:t>МП</w:t>
      </w:r>
      <w:r w:rsidR="00416CEB">
        <w:rPr>
          <w:sz w:val="24"/>
          <w:szCs w:val="24"/>
        </w:rPr>
        <w:t xml:space="preserve"> </w:t>
      </w:r>
      <w:r w:rsidRPr="00920FF3">
        <w:rPr>
          <w:sz w:val="24"/>
          <w:szCs w:val="24"/>
        </w:rPr>
        <w:t>Руководител</w:t>
      </w:r>
      <w:r>
        <w:rPr>
          <w:sz w:val="24"/>
          <w:szCs w:val="24"/>
        </w:rPr>
        <w:t>и</w:t>
      </w:r>
      <w:r w:rsidR="00416CEB">
        <w:rPr>
          <w:sz w:val="24"/>
          <w:szCs w:val="24"/>
        </w:rPr>
        <w:t xml:space="preserve"> </w:t>
      </w:r>
      <w:r>
        <w:rPr>
          <w:sz w:val="24"/>
          <w:szCs w:val="24"/>
        </w:rPr>
        <w:t>практики</w:t>
      </w:r>
      <w:r w:rsidRPr="00920FF3">
        <w:rPr>
          <w:sz w:val="24"/>
          <w:szCs w:val="24"/>
        </w:rPr>
        <w:t>:</w:t>
      </w:r>
    </w:p>
    <w:p w:rsidR="004F21E0" w:rsidP="004F21E0" w:rsidRDefault="004F21E0" w14:paraId="640F44F8" w14:textId="1F9ED641">
      <w:pPr>
        <w:spacing w:after="0" w:line="240" w:lineRule="auto"/>
      </w:pPr>
      <w:r w:rsidRPr="14F3F83C" w:rsidR="004F21E0">
        <w:rPr>
          <w:sz w:val="24"/>
          <w:szCs w:val="24"/>
        </w:rPr>
        <w:t xml:space="preserve">от </w:t>
      </w:r>
      <w:r w:rsidRPr="14F3F83C" w:rsidR="004F21E0">
        <w:rPr>
          <w:sz w:val="24"/>
          <w:szCs w:val="24"/>
        </w:rPr>
        <w:t xml:space="preserve">техникума     </w:t>
      </w:r>
      <w:r w:rsidRPr="14F3F83C" w:rsidR="007A1B3C">
        <w:rPr>
          <w:sz w:val="24"/>
          <w:szCs w:val="24"/>
        </w:rPr>
        <w:t xml:space="preserve">  </w:t>
      </w:r>
      <w:r w:rsidRPr="14F3F83C" w:rsidR="00F2264A">
        <w:rPr>
          <w:sz w:val="24"/>
          <w:szCs w:val="24"/>
        </w:rPr>
        <w:t xml:space="preserve"> </w:t>
      </w:r>
      <w:r w:rsidRPr="14F3F83C" w:rsidR="007A1B3C">
        <w:rPr>
          <w:sz w:val="24"/>
          <w:szCs w:val="24"/>
        </w:rPr>
        <w:t xml:space="preserve"> </w:t>
      </w:r>
      <w:r w:rsidRPr="14F3F83C" w:rsidR="68C95707">
        <w:rPr>
          <w:sz w:val="24"/>
          <w:szCs w:val="24"/>
        </w:rPr>
        <w:t>Шувалова Ю</w:t>
      </w:r>
      <w:r w:rsidRPr="14F3F83C" w:rsidR="007A1B3C">
        <w:rPr>
          <w:sz w:val="24"/>
          <w:szCs w:val="24"/>
        </w:rPr>
        <w:t>.</w:t>
      </w:r>
      <w:r w:rsidRPr="14F3F83C" w:rsidR="4FAC7FDF">
        <w:rPr>
          <w:sz w:val="24"/>
          <w:szCs w:val="24"/>
        </w:rPr>
        <w:t>В.</w:t>
      </w:r>
      <w:r w:rsidRPr="14F3F83C" w:rsidR="004F21E0">
        <w:rPr>
          <w:sz w:val="24"/>
          <w:szCs w:val="24"/>
        </w:rPr>
        <w:t xml:space="preserve"> </w:t>
      </w:r>
      <w:r>
        <w:tab/>
      </w:r>
      <w:r w:rsidR="004F21E0">
        <w:rPr/>
        <w:t xml:space="preserve"> </w:t>
      </w:r>
      <w:r w:rsidR="00F2264A">
        <w:rPr/>
        <w:t xml:space="preserve">       </w:t>
      </w:r>
      <w:r w:rsidR="004F21E0">
        <w:rPr/>
        <w:t>________________</w:t>
      </w:r>
    </w:p>
    <w:p w:rsidRPr="000B3059" w:rsidR="004F21E0" w:rsidP="004F21E0" w:rsidRDefault="00F2264A" w14:paraId="38D5CE69" w14:textId="1753D56A">
      <w:pPr>
        <w:spacing w:after="0" w:line="240" w:lineRule="auto"/>
        <w:ind w:left="1416" w:firstLine="708"/>
        <w:rPr>
          <w:sz w:val="16"/>
          <w:szCs w:val="16"/>
          <w:vertAlign w:val="superscript"/>
        </w:rPr>
      </w:pPr>
      <w:r>
        <w:rPr>
          <w:sz w:val="16"/>
          <w:szCs w:val="16"/>
          <w:vertAlign w:val="superscript"/>
        </w:rPr>
        <w:t xml:space="preserve"> </w:t>
      </w:r>
      <w:r w:rsidR="004F21E0">
        <w:rPr>
          <w:sz w:val="16"/>
          <w:szCs w:val="16"/>
          <w:vertAlign w:val="superscript"/>
        </w:rPr>
        <w:t xml:space="preserve">фамилия и инициалы                                               </w:t>
      </w:r>
      <w:r w:rsidR="007A1B3C">
        <w:rPr>
          <w:sz w:val="16"/>
          <w:szCs w:val="16"/>
          <w:vertAlign w:val="superscript"/>
        </w:rPr>
        <w:t xml:space="preserve">               </w:t>
      </w:r>
      <w:r w:rsidR="004F21E0">
        <w:rPr>
          <w:sz w:val="16"/>
          <w:szCs w:val="16"/>
          <w:vertAlign w:val="superscript"/>
        </w:rPr>
        <w:t xml:space="preserve">  </w:t>
      </w:r>
      <w:r>
        <w:rPr>
          <w:sz w:val="16"/>
          <w:szCs w:val="16"/>
          <w:vertAlign w:val="superscript"/>
        </w:rPr>
        <w:t xml:space="preserve">           </w:t>
      </w:r>
      <w:r w:rsidRPr="000B3059" w:rsidR="004F21E0">
        <w:rPr>
          <w:sz w:val="16"/>
          <w:szCs w:val="16"/>
          <w:vertAlign w:val="superscript"/>
        </w:rPr>
        <w:t xml:space="preserve"> подпись</w:t>
      </w:r>
    </w:p>
    <w:p w:rsidR="004F21E0" w:rsidP="004F21E0" w:rsidRDefault="004F21E0" w14:paraId="7D5C76B2" w14:textId="4C854087">
      <w:pPr>
        <w:spacing w:after="0" w:line="240" w:lineRule="auto"/>
      </w:pPr>
      <w:r w:rsidRPr="6988F820" w:rsidR="004F21E0">
        <w:rPr>
          <w:sz w:val="24"/>
          <w:szCs w:val="24"/>
        </w:rPr>
        <w:t>от предприятия</w:t>
      </w:r>
      <w:r w:rsidR="004F21E0">
        <w:rPr/>
        <w:t xml:space="preserve"> ____</w:t>
      </w:r>
      <w:r w:rsidR="004F21E0">
        <w:rPr/>
        <w:t>___________       ________________</w:t>
      </w:r>
    </w:p>
    <w:p w:rsidRPr="000B3059" w:rsidR="004F21E0" w:rsidP="041036BE" w:rsidRDefault="004F21E0" w14:paraId="5F4281B9" w14:textId="77777777">
      <w:pPr>
        <w:spacing w:after="0" w:line="240" w:lineRule="auto"/>
        <w:ind w:left="1416" w:firstLine="708"/>
        <w:jc w:val="left"/>
        <w:rPr>
          <w:sz w:val="16"/>
          <w:szCs w:val="16"/>
          <w:vertAlign w:val="superscript"/>
        </w:rPr>
      </w:pPr>
      <w:r w:rsidRPr="041036BE" w:rsidR="004F21E0">
        <w:rPr>
          <w:sz w:val="16"/>
          <w:szCs w:val="16"/>
          <w:vertAlign w:val="superscript"/>
        </w:rPr>
        <w:t xml:space="preserve">фамилия и инициалы   </w:t>
      </w:r>
      <w:r>
        <w:tab/>
      </w:r>
      <w:r>
        <w:tab/>
      </w:r>
      <w:r>
        <w:tab/>
      </w:r>
      <w:r w:rsidRPr="041036BE" w:rsidR="004F21E0">
        <w:rPr>
          <w:sz w:val="16"/>
          <w:szCs w:val="16"/>
          <w:vertAlign w:val="superscript"/>
        </w:rPr>
        <w:t xml:space="preserve"> подпись</w:t>
      </w:r>
    </w:p>
    <w:p w:rsidRPr="000B3059" w:rsidR="004F21E0" w:rsidP="004F21E0" w:rsidRDefault="004F21E0" w14:paraId="1577882D" w14:textId="77777777">
      <w:pPr>
        <w:spacing w:after="0" w:line="240" w:lineRule="auto"/>
        <w:ind w:left="1416" w:firstLine="708"/>
        <w:rPr>
          <w:sz w:val="16"/>
          <w:szCs w:val="16"/>
          <w:vertAlign w:val="superscript"/>
        </w:rPr>
      </w:pPr>
      <w:r w:rsidRPr="000B3059">
        <w:rPr>
          <w:sz w:val="16"/>
          <w:szCs w:val="16"/>
          <w:vertAlign w:val="superscript"/>
        </w:rPr>
        <w:tab/>
      </w:r>
      <w:r w:rsidRPr="000B3059">
        <w:rPr>
          <w:sz w:val="16"/>
          <w:szCs w:val="16"/>
          <w:vertAlign w:val="superscript"/>
        </w:rPr>
        <w:tab/>
      </w:r>
      <w:r w:rsidRPr="000B3059">
        <w:rPr>
          <w:sz w:val="16"/>
          <w:szCs w:val="16"/>
          <w:vertAlign w:val="superscript"/>
        </w:rPr>
        <w:tab/>
      </w:r>
    </w:p>
    <w:p w:rsidR="004F21E0" w:rsidP="024D84B6" w:rsidRDefault="004F21E0" w14:paraId="1134B6BC" w14:textId="0AB94978">
      <w:pPr>
        <w:spacing w:after="0" w:line="240" w:lineRule="auto"/>
        <w:jc w:val="both"/>
        <w:rPr>
          <w:sz w:val="24"/>
          <w:szCs w:val="24"/>
        </w:rPr>
      </w:pPr>
      <w:r w:rsidRPr="29A0D010" w:rsidR="354E047A">
        <w:rPr>
          <w:sz w:val="24"/>
          <w:szCs w:val="24"/>
        </w:rPr>
        <w:t>Зак</w:t>
      </w:r>
      <w:r w:rsidRPr="29A0D010" w:rsidR="354E047A">
        <w:rPr>
          <w:sz w:val="24"/>
          <w:szCs w:val="24"/>
        </w:rPr>
        <w:t>ончил</w:t>
      </w:r>
      <w:r w:rsidRPr="29A0D010" w:rsidR="7F01B706">
        <w:rPr>
          <w:sz w:val="24"/>
          <w:szCs w:val="24"/>
        </w:rPr>
        <w:t xml:space="preserve"> </w:t>
      </w:r>
      <w:r w:rsidRPr="29A0D010" w:rsidR="4136B42D">
        <w:rPr>
          <w:sz w:val="24"/>
          <w:szCs w:val="24"/>
        </w:rPr>
        <w:t>практику 29</w:t>
      </w:r>
      <w:r w:rsidRPr="29A0D010" w:rsidR="2FAF2C00">
        <w:rPr>
          <w:sz w:val="24"/>
          <w:szCs w:val="24"/>
        </w:rPr>
        <w:t xml:space="preserve"> </w:t>
      </w:r>
      <w:r w:rsidRPr="29A0D010" w:rsidR="34DD84AD">
        <w:rPr>
          <w:sz w:val="24"/>
          <w:szCs w:val="24"/>
        </w:rPr>
        <w:t xml:space="preserve">Мая </w:t>
      </w:r>
      <w:r w:rsidRPr="29A0D010" w:rsidR="7F01B706">
        <w:rPr>
          <w:sz w:val="24"/>
          <w:szCs w:val="24"/>
        </w:rPr>
        <w:t>202</w:t>
      </w:r>
      <w:r w:rsidRPr="29A0D010" w:rsidR="429D9243">
        <w:rPr>
          <w:sz w:val="24"/>
          <w:szCs w:val="24"/>
        </w:rPr>
        <w:t>5</w:t>
      </w:r>
      <w:r w:rsidRPr="29A0D010" w:rsidR="354E047A">
        <w:rPr>
          <w:sz w:val="24"/>
          <w:szCs w:val="24"/>
        </w:rPr>
        <w:t xml:space="preserve"> г.</w:t>
      </w:r>
    </w:p>
    <w:p w:rsidR="024D84B6" w:rsidRDefault="024D84B6" w14:paraId="653CF58C" w14:textId="364FAFB8">
      <w:r>
        <w:br w:type="page"/>
      </w:r>
    </w:p>
    <w:p w:rsidRPr="002501C8" w:rsidR="004F21E0" w:rsidP="004F21E0" w:rsidRDefault="004F21E0" w14:paraId="41B766DF" w14:textId="77777777">
      <w:pPr>
        <w:pStyle w:val="4"/>
        <w:tabs>
          <w:tab w:val="left" w:pos="993"/>
        </w:tabs>
        <w:spacing w:before="0" w:after="0" w:line="240" w:lineRule="auto"/>
        <w:ind w:left="72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Правила ведения Дневника </w:t>
      </w:r>
      <w:r w:rsidRPr="002501C8">
        <w:rPr>
          <w:rFonts w:ascii="Times New Roman" w:hAnsi="Times New Roman"/>
        </w:rPr>
        <w:t>практики</w:t>
      </w:r>
    </w:p>
    <w:p w:rsidRPr="00BB2B59" w:rsidR="004F21E0" w:rsidP="18BFFFCC" w:rsidRDefault="004F21E0" w14:paraId="33F25B9E" w14:textId="77777777">
      <w:pPr>
        <w:spacing w:after="0" w:line="240" w:lineRule="auto"/>
        <w:rPr>
          <w:sz w:val="18"/>
          <w:szCs w:val="18"/>
        </w:rPr>
      </w:pPr>
    </w:p>
    <w:p w:rsidRPr="00BB2B59" w:rsidR="004F21E0" w:rsidP="131AAB20" w:rsidRDefault="004F21E0" w14:paraId="73B197BC" w14:textId="77777777">
      <w:pPr>
        <w:pStyle w:val="a5"/>
        <w:spacing/>
        <w:ind w:firstLine="284"/>
        <w:contextualSpacing/>
        <w:jc w:val="both"/>
        <w:rPr>
          <w:sz w:val="18"/>
          <w:szCs w:val="18"/>
        </w:rPr>
      </w:pPr>
      <w:r w:rsidRPr="131AAB20" w:rsidR="3B99903A">
        <w:rPr>
          <w:sz w:val="18"/>
          <w:szCs w:val="18"/>
        </w:rPr>
        <w:t xml:space="preserve">1. Дневник практики заполняется студентом лично и ведется ежедневно в течение всего времени прохождения практики. </w:t>
      </w:r>
    </w:p>
    <w:p w:rsidRPr="00BB2B59" w:rsidR="004F21E0" w:rsidP="131AAB20" w:rsidRDefault="004F21E0" w14:paraId="7F16F13E" w14:textId="77777777">
      <w:pPr>
        <w:spacing w:after="0" w:line="240" w:lineRule="auto"/>
        <w:ind w:firstLine="284"/>
        <w:contextualSpacing/>
        <w:jc w:val="both"/>
        <w:rPr>
          <w:sz w:val="18"/>
          <w:szCs w:val="18"/>
        </w:rPr>
      </w:pPr>
      <w:r w:rsidRPr="131AAB20" w:rsidR="3B99903A">
        <w:rPr>
          <w:sz w:val="18"/>
          <w:szCs w:val="18"/>
        </w:rPr>
        <w:t xml:space="preserve">2. Записи в Дневнике во время прохождения практики включают краткие сведения о проделанной работе, в соответствии с заданием на практику (при необходимости вклеивается дополнительный лист). Раз в неделю студент обязан представлять дневник практики на просмотр руководителю практики от предприятия (для замечаний, дополнительных заданий и подписи). </w:t>
      </w:r>
    </w:p>
    <w:p w:rsidRPr="00BB2B59" w:rsidR="004F21E0" w:rsidP="131AAB20" w:rsidRDefault="004F21E0" w14:paraId="2E31D1BC" w14:textId="77777777">
      <w:pPr>
        <w:spacing w:after="0" w:line="240" w:lineRule="auto"/>
        <w:ind w:firstLine="284"/>
        <w:contextualSpacing/>
        <w:jc w:val="both"/>
        <w:rPr>
          <w:sz w:val="18"/>
          <w:szCs w:val="18"/>
        </w:rPr>
      </w:pPr>
      <w:r w:rsidRPr="131AAB20" w:rsidR="3B99903A">
        <w:rPr>
          <w:sz w:val="18"/>
          <w:szCs w:val="18"/>
        </w:rPr>
        <w:t>3. Характеристика работы студента по месту прохождения практики дается руководителем практики от предприятия (организации, учреждения) и заверяется подписью и печатью.</w:t>
      </w:r>
    </w:p>
    <w:p w:rsidRPr="00BB2B59" w:rsidR="004F21E0" w:rsidP="131AAB20" w:rsidRDefault="004F21E0" w14:paraId="4847D6AA" w14:textId="77777777">
      <w:pPr>
        <w:spacing w:after="0" w:line="240" w:lineRule="auto"/>
        <w:ind w:firstLine="284"/>
        <w:contextualSpacing/>
        <w:jc w:val="both"/>
        <w:rPr>
          <w:sz w:val="18"/>
          <w:szCs w:val="18"/>
        </w:rPr>
      </w:pPr>
      <w:r w:rsidRPr="131AAB20" w:rsidR="3B99903A">
        <w:rPr>
          <w:sz w:val="18"/>
          <w:szCs w:val="18"/>
        </w:rPr>
        <w:t xml:space="preserve">4. По окончании практики дневник прохождения практики сдается в </w:t>
      </w:r>
      <w:r w:rsidRPr="131AAB20" w:rsidR="3B99903A">
        <w:rPr>
          <w:sz w:val="18"/>
          <w:szCs w:val="18"/>
        </w:rPr>
        <w:t>учебную часть</w:t>
      </w:r>
      <w:r w:rsidRPr="131AAB20" w:rsidR="3B99903A">
        <w:rPr>
          <w:sz w:val="18"/>
          <w:szCs w:val="18"/>
        </w:rPr>
        <w:t>.</w:t>
      </w:r>
    </w:p>
    <w:p w:rsidRPr="00BB2B59" w:rsidR="004F21E0" w:rsidP="131AAB20" w:rsidRDefault="004F21E0" w14:paraId="07030889" w14:textId="77777777">
      <w:pPr>
        <w:pStyle w:val="a3"/>
        <w:tabs>
          <w:tab w:val="left" w:pos="1843"/>
        </w:tabs>
        <w:spacing/>
        <w:contextualSpacing/>
        <w:jc w:val="center"/>
        <w:rPr>
          <w:b w:val="1"/>
          <w:bCs w:val="1"/>
          <w:sz w:val="18"/>
          <w:szCs w:val="18"/>
        </w:rPr>
      </w:pPr>
      <w:r w:rsidRPr="131AAB20" w:rsidR="3B99903A">
        <w:rPr>
          <w:b w:val="1"/>
          <w:bCs w:val="1"/>
          <w:sz w:val="18"/>
          <w:szCs w:val="18"/>
        </w:rPr>
        <w:t>Основные положения по организации производственной практики</w:t>
      </w:r>
    </w:p>
    <w:p w:rsidRPr="00BB2B59" w:rsidR="004F21E0" w:rsidP="131AAB20" w:rsidRDefault="004F21E0" w14:paraId="1A6B1BE8" w14:textId="77777777">
      <w:pPr>
        <w:pStyle w:val="a3"/>
        <w:spacing/>
        <w:ind w:firstLine="284"/>
        <w:contextualSpacing/>
        <w:rPr>
          <w:sz w:val="18"/>
          <w:szCs w:val="18"/>
        </w:rPr>
      </w:pPr>
      <w:r w:rsidRPr="131AAB20" w:rsidR="3B99903A">
        <w:rPr>
          <w:sz w:val="18"/>
          <w:szCs w:val="18"/>
        </w:rPr>
        <w:t xml:space="preserve">1. </w:t>
      </w:r>
      <w:r w:rsidRPr="131AAB20" w:rsidR="3B99903A">
        <w:rPr>
          <w:sz w:val="18"/>
          <w:szCs w:val="18"/>
        </w:rPr>
        <w:t>П</w:t>
      </w:r>
      <w:r w:rsidRPr="131AAB20" w:rsidR="3B99903A">
        <w:rPr>
          <w:sz w:val="18"/>
          <w:szCs w:val="18"/>
        </w:rPr>
        <w:t xml:space="preserve">рактика студентов техникума организуется в соответствии с требованиями Федерального государственного образовательного стандарта среднего профессионального образования и Положения «Об организации и проведении практик, обучающихся в Государственном бюджетном профессиональном образовательном учреждении Московской области «Одинцовский техникум».  </w:t>
      </w:r>
    </w:p>
    <w:p w:rsidRPr="00BB2B59" w:rsidR="004F21E0" w:rsidP="131AAB20" w:rsidRDefault="004F21E0" w14:paraId="1A1A463C" w14:textId="77777777">
      <w:pPr>
        <w:pStyle w:val="a3"/>
        <w:spacing/>
        <w:ind w:firstLine="284"/>
        <w:contextualSpacing/>
        <w:rPr>
          <w:sz w:val="18"/>
          <w:szCs w:val="18"/>
        </w:rPr>
      </w:pPr>
      <w:r w:rsidRPr="131AAB20" w:rsidR="3B99903A">
        <w:rPr>
          <w:sz w:val="18"/>
          <w:szCs w:val="18"/>
        </w:rPr>
        <w:t xml:space="preserve">Производственная практика проводится в объеме часов, определенных учебным планом техникума, в организациях, предприятиях и учреждениях, согласно заключенным договорам. </w:t>
      </w:r>
    </w:p>
    <w:p w:rsidRPr="00BB2B59" w:rsidR="004F21E0" w:rsidP="131AAB20" w:rsidRDefault="004F21E0" w14:paraId="7D05330D" w14:textId="77777777">
      <w:pPr>
        <w:spacing w:after="0" w:line="240" w:lineRule="auto"/>
        <w:ind w:firstLine="284"/>
        <w:contextualSpacing/>
        <w:jc w:val="both"/>
        <w:rPr>
          <w:sz w:val="18"/>
          <w:szCs w:val="18"/>
        </w:rPr>
      </w:pPr>
      <w:r w:rsidRPr="131AAB20" w:rsidR="3B99903A">
        <w:rPr>
          <w:sz w:val="18"/>
          <w:szCs w:val="18"/>
        </w:rPr>
        <w:t>2. Основной целью практики является приобретение и совершенствование профессиональных компетенций, выполнение обязанностей по должностному предназначению, углубление и закрепление полученных в процессе обучения знаний, навыков, умений, а также накопление информационно-аналитического материала и опыта, необходимых для написания и защиты выпускной квалификационной работы (дипломной работы, дипломного проекта).</w:t>
      </w:r>
    </w:p>
    <w:p w:rsidR="004F21E0" w:rsidP="131AAB20" w:rsidRDefault="004F21E0" w14:paraId="4B846FF6" w14:textId="77777777">
      <w:pPr>
        <w:spacing w:after="0" w:line="240" w:lineRule="auto"/>
        <w:ind w:firstLine="284"/>
        <w:contextualSpacing/>
        <w:jc w:val="both"/>
        <w:rPr>
          <w:sz w:val="18"/>
          <w:szCs w:val="18"/>
        </w:rPr>
      </w:pPr>
      <w:r w:rsidRPr="131AAB20" w:rsidR="3B99903A">
        <w:rPr>
          <w:sz w:val="18"/>
          <w:szCs w:val="18"/>
        </w:rPr>
        <w:t>3. Перед началом практики студент должен получить:</w:t>
      </w:r>
    </w:p>
    <w:p w:rsidRPr="00BB2B59" w:rsidR="004F21E0" w:rsidP="131AAB20" w:rsidRDefault="004F21E0" w14:paraId="32C7FC1F" w14:textId="77777777">
      <w:pPr>
        <w:spacing w:after="0" w:line="240" w:lineRule="auto"/>
        <w:ind w:firstLine="284"/>
        <w:contextualSpacing/>
        <w:jc w:val="both"/>
        <w:rPr>
          <w:sz w:val="18"/>
          <w:szCs w:val="18"/>
        </w:rPr>
      </w:pPr>
      <w:r w:rsidRPr="131AAB20" w:rsidR="3B99903A">
        <w:rPr>
          <w:sz w:val="18"/>
          <w:szCs w:val="18"/>
        </w:rPr>
        <w:t>-  задание на практику;</w:t>
      </w:r>
    </w:p>
    <w:p w:rsidRPr="00BB2B59" w:rsidR="004F21E0" w:rsidP="131AAB20" w:rsidRDefault="004F21E0" w14:paraId="3D1FFD3D" w14:textId="77777777">
      <w:pPr>
        <w:spacing w:after="0" w:line="240" w:lineRule="auto"/>
        <w:ind w:firstLine="284"/>
        <w:contextualSpacing/>
        <w:jc w:val="both"/>
        <w:rPr>
          <w:sz w:val="18"/>
          <w:szCs w:val="18"/>
        </w:rPr>
      </w:pPr>
      <w:r w:rsidRPr="131AAB20" w:rsidR="3B99903A">
        <w:rPr>
          <w:sz w:val="18"/>
          <w:szCs w:val="18"/>
        </w:rPr>
        <w:t>– договор о проведении практики</w:t>
      </w:r>
      <w:r w:rsidRPr="131AAB20" w:rsidR="3B99903A">
        <w:rPr>
          <w:sz w:val="18"/>
          <w:szCs w:val="18"/>
        </w:rPr>
        <w:t>;</w:t>
      </w:r>
    </w:p>
    <w:p w:rsidRPr="00BB2B59" w:rsidR="004F21E0" w:rsidP="131AAB20" w:rsidRDefault="004F21E0" w14:paraId="0F42EE0C" w14:textId="77777777">
      <w:pPr>
        <w:spacing w:after="0" w:line="240" w:lineRule="auto"/>
        <w:ind w:firstLine="284"/>
        <w:contextualSpacing/>
        <w:jc w:val="both"/>
        <w:rPr>
          <w:sz w:val="18"/>
          <w:szCs w:val="18"/>
        </w:rPr>
      </w:pPr>
      <w:r w:rsidRPr="131AAB20" w:rsidR="3B99903A">
        <w:rPr>
          <w:sz w:val="18"/>
          <w:szCs w:val="18"/>
        </w:rPr>
        <w:t>– Дневник практики</w:t>
      </w:r>
    </w:p>
    <w:p w:rsidRPr="00BB2B59" w:rsidR="004F21E0" w:rsidP="131AAB20" w:rsidRDefault="004F21E0" w14:paraId="15B2F085" w14:textId="77777777">
      <w:pPr>
        <w:spacing w:after="0" w:line="240" w:lineRule="auto"/>
        <w:ind w:firstLine="1418"/>
        <w:contextualSpacing/>
        <w:rPr>
          <w:b w:val="1"/>
          <w:bCs w:val="1"/>
          <w:sz w:val="18"/>
          <w:szCs w:val="18"/>
        </w:rPr>
      </w:pPr>
      <w:r w:rsidRPr="131AAB20" w:rsidR="3B99903A">
        <w:rPr>
          <w:b w:val="1"/>
          <w:bCs w:val="1"/>
          <w:sz w:val="18"/>
          <w:szCs w:val="18"/>
        </w:rPr>
        <w:t>Во время прохождения практики студент обязан:</w:t>
      </w:r>
    </w:p>
    <w:p w:rsidRPr="00BB2B59" w:rsidR="004F21E0" w:rsidP="131AAB20" w:rsidRDefault="004F21E0" w14:paraId="0CC1CD9A" w14:textId="77777777">
      <w:pPr>
        <w:tabs>
          <w:tab w:val="left" w:pos="1080"/>
        </w:tabs>
        <w:spacing w:after="0" w:line="240" w:lineRule="auto"/>
        <w:contextualSpacing/>
        <w:jc w:val="both"/>
        <w:rPr>
          <w:sz w:val="18"/>
          <w:szCs w:val="18"/>
        </w:rPr>
      </w:pPr>
      <w:r w:rsidRPr="131AAB20" w:rsidR="3B99903A">
        <w:rPr>
          <w:sz w:val="18"/>
          <w:szCs w:val="18"/>
        </w:rPr>
        <w:t>– представить руководителю практики от предприятия Дневник практики, пройти инструктаж по технике безопасности и правилам эксплуатации оборудования, ознакомиться с рабочим местом и получить задание от руководителя практики от предприятия и инструкции по их выполнению, уточнить календарный график (план) практики;</w:t>
      </w:r>
    </w:p>
    <w:p w:rsidRPr="00BB2B59" w:rsidR="004F21E0" w:rsidP="131AAB20" w:rsidRDefault="004F21E0" w14:paraId="01F931AA" w14:textId="77777777">
      <w:pPr>
        <w:tabs>
          <w:tab w:val="left" w:pos="1080"/>
        </w:tabs>
        <w:spacing w:after="0" w:line="240" w:lineRule="auto"/>
        <w:contextualSpacing/>
        <w:jc w:val="both"/>
        <w:rPr>
          <w:sz w:val="18"/>
          <w:szCs w:val="18"/>
        </w:rPr>
      </w:pPr>
      <w:r w:rsidRPr="131AAB20" w:rsidR="3B99903A">
        <w:rPr>
          <w:sz w:val="18"/>
          <w:szCs w:val="18"/>
        </w:rPr>
        <w:t>– изучить и строго соблюдать правила охраны труда, техники безопасности и правила внутреннего трудового распорядка;</w:t>
      </w:r>
    </w:p>
    <w:p w:rsidRPr="00BB2B59" w:rsidR="004F21E0" w:rsidP="131AAB20" w:rsidRDefault="004F21E0" w14:paraId="4FF2FA62" w14:textId="77777777">
      <w:pPr>
        <w:tabs>
          <w:tab w:val="left" w:pos="1080"/>
        </w:tabs>
        <w:spacing w:after="0" w:line="240" w:lineRule="auto"/>
        <w:contextualSpacing/>
        <w:jc w:val="both"/>
        <w:rPr>
          <w:sz w:val="18"/>
          <w:szCs w:val="18"/>
        </w:rPr>
      </w:pPr>
      <w:r w:rsidRPr="131AAB20" w:rsidR="3B99903A">
        <w:rPr>
          <w:sz w:val="18"/>
          <w:szCs w:val="18"/>
        </w:rPr>
        <w:t>– своевременно и четко выполнять указания и рекомендации руководителя практики, активно участвовать в общественной жизни коллектива предприятия (организации);</w:t>
      </w:r>
    </w:p>
    <w:p w:rsidRPr="00BB2B59" w:rsidR="004F21E0" w:rsidP="131AAB20" w:rsidRDefault="004F21E0" w14:paraId="377C6137" w14:textId="77777777">
      <w:pPr>
        <w:tabs>
          <w:tab w:val="left" w:pos="1080"/>
        </w:tabs>
        <w:spacing w:after="0" w:line="240" w:lineRule="auto"/>
        <w:contextualSpacing/>
        <w:jc w:val="both"/>
        <w:rPr>
          <w:sz w:val="18"/>
          <w:szCs w:val="18"/>
        </w:rPr>
      </w:pPr>
      <w:r w:rsidRPr="131AAB20" w:rsidR="3B99903A">
        <w:rPr>
          <w:sz w:val="18"/>
          <w:szCs w:val="18"/>
        </w:rPr>
        <w:t>– нести ответственность за выполняемую работу и ее результаты;</w:t>
      </w:r>
    </w:p>
    <w:p w:rsidRPr="00BB2B59" w:rsidR="004F21E0" w:rsidP="131AAB20" w:rsidRDefault="004F21E0" w14:paraId="39AA3CC5" w14:textId="77777777">
      <w:pPr>
        <w:tabs>
          <w:tab w:val="left" w:pos="1080"/>
        </w:tabs>
        <w:spacing w:after="0" w:line="240" w:lineRule="auto"/>
        <w:contextualSpacing/>
        <w:jc w:val="both"/>
        <w:rPr>
          <w:sz w:val="18"/>
          <w:szCs w:val="18"/>
        </w:rPr>
      </w:pPr>
      <w:r w:rsidRPr="131AAB20" w:rsidR="3B99903A">
        <w:rPr>
          <w:sz w:val="18"/>
          <w:szCs w:val="18"/>
        </w:rPr>
        <w:t>– вести Дневник практики;</w:t>
      </w:r>
    </w:p>
    <w:p w:rsidRPr="00BB2B59" w:rsidR="004F21E0" w:rsidP="131AAB20" w:rsidRDefault="004F21E0" w14:paraId="52EA1779" w14:textId="77777777">
      <w:pPr>
        <w:tabs>
          <w:tab w:val="left" w:pos="1080"/>
        </w:tabs>
        <w:spacing w:after="0" w:line="240" w:lineRule="auto"/>
        <w:contextualSpacing/>
        <w:jc w:val="both"/>
        <w:rPr>
          <w:sz w:val="18"/>
          <w:szCs w:val="18"/>
        </w:rPr>
      </w:pPr>
      <w:r w:rsidRPr="131AAB20" w:rsidR="3B99903A">
        <w:rPr>
          <w:sz w:val="18"/>
          <w:szCs w:val="18"/>
        </w:rPr>
        <w:t xml:space="preserve">– полностью выполнить задания, предусмотренные </w:t>
      </w:r>
      <w:r w:rsidRPr="131AAB20" w:rsidR="3B99903A">
        <w:rPr>
          <w:sz w:val="18"/>
          <w:szCs w:val="18"/>
        </w:rPr>
        <w:t xml:space="preserve">заданием и </w:t>
      </w:r>
      <w:r w:rsidRPr="131AAB20" w:rsidR="3B99903A">
        <w:rPr>
          <w:sz w:val="18"/>
          <w:szCs w:val="18"/>
        </w:rPr>
        <w:t>программой практики;</w:t>
      </w:r>
    </w:p>
    <w:p w:rsidRPr="00BB2B59" w:rsidR="004F21E0" w:rsidP="131AAB20" w:rsidRDefault="004F21E0" w14:paraId="64EA9279" w14:textId="34AA873C">
      <w:pPr>
        <w:tabs>
          <w:tab w:val="left" w:pos="1080"/>
        </w:tabs>
        <w:spacing w:after="0" w:line="240" w:lineRule="auto"/>
        <w:contextualSpacing/>
        <w:jc w:val="both"/>
        <w:rPr>
          <w:sz w:val="18"/>
          <w:szCs w:val="18"/>
        </w:rPr>
      </w:pPr>
      <w:r w:rsidRPr="131AAB20" w:rsidR="3B99903A">
        <w:rPr>
          <w:sz w:val="18"/>
          <w:szCs w:val="18"/>
        </w:rPr>
        <w:t>– подготовиться к аттестации по итогам прохождения практики</w:t>
      </w:r>
      <w:r w:rsidRPr="131AAB20" w:rsidR="3A64B689">
        <w:rPr>
          <w:sz w:val="18"/>
          <w:szCs w:val="18"/>
        </w:rPr>
        <w:t>.</w:t>
      </w:r>
    </w:p>
    <w:p w:rsidRPr="00BB2B59" w:rsidR="004F21E0" w:rsidP="03CB553D" w:rsidRDefault="004F21E0" w14:paraId="799368DA" w14:textId="743D8978">
      <w:pPr>
        <w:pStyle w:val="a"/>
        <w:tabs>
          <w:tab w:val="left" w:pos="1080"/>
        </w:tabs>
        <w:spacing w:after="0" w:line="240" w:lineRule="auto"/>
        <w:contextualSpacing/>
        <w:jc w:val="both"/>
        <w:rPr>
          <w:sz w:val="18"/>
          <w:szCs w:val="18"/>
        </w:rPr>
      </w:pPr>
      <w:r w:rsidRPr="03CB553D">
        <w:rPr>
          <w:sz w:val="18"/>
          <w:szCs w:val="18"/>
        </w:rPr>
        <w:br w:type="column"/>
      </w:r>
    </w:p>
    <w:p w:rsidRPr="009A5D21" w:rsidR="004F21E0" w:rsidP="004F21E0" w:rsidRDefault="004F21E0" w14:paraId="2015FEC6" w14:textId="77777777">
      <w:pPr>
        <w:spacing w:after="0" w:line="240" w:lineRule="auto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Отзыв руководителя </w:t>
      </w:r>
      <w:r w:rsidRPr="009A5D21">
        <w:rPr>
          <w:b/>
          <w:sz w:val="20"/>
          <w:szCs w:val="20"/>
        </w:rPr>
        <w:t xml:space="preserve">практики от </w:t>
      </w:r>
      <w:r>
        <w:rPr>
          <w:b/>
          <w:sz w:val="20"/>
          <w:szCs w:val="20"/>
        </w:rPr>
        <w:t>п</w:t>
      </w:r>
      <w:r w:rsidRPr="009A5D21">
        <w:rPr>
          <w:b/>
          <w:sz w:val="20"/>
          <w:szCs w:val="20"/>
        </w:rPr>
        <w:t>редприятия</w:t>
      </w:r>
      <w:r>
        <w:rPr>
          <w:b/>
          <w:sz w:val="20"/>
          <w:szCs w:val="20"/>
        </w:rPr>
        <w:t>\организации</w:t>
      </w:r>
    </w:p>
    <w:p w:rsidRPr="009A5D21" w:rsidR="004F21E0" w:rsidP="004F21E0" w:rsidRDefault="004F21E0" w14:paraId="06DBAE53" w14:textId="77777777">
      <w:pPr>
        <w:spacing w:after="0" w:line="240" w:lineRule="auto"/>
        <w:contextualSpacing/>
        <w:jc w:val="center"/>
        <w:rPr>
          <w:b/>
          <w:sz w:val="20"/>
          <w:szCs w:val="20"/>
        </w:rPr>
      </w:pPr>
      <w:r w:rsidRPr="009A5D21">
        <w:rPr>
          <w:b/>
          <w:sz w:val="20"/>
          <w:szCs w:val="20"/>
        </w:rPr>
        <w:t>о работе студента, характеристика работы студента</w:t>
      </w:r>
    </w:p>
    <w:p w:rsidRPr="009A5D21" w:rsidR="004F21E0" w:rsidP="004F21E0" w:rsidRDefault="004F21E0" w14:paraId="34BB6910" w14:textId="77777777">
      <w:pPr>
        <w:spacing w:after="0" w:line="240" w:lineRule="auto"/>
        <w:contextualSpacing/>
        <w:jc w:val="center"/>
        <w:rPr>
          <w:sz w:val="20"/>
          <w:szCs w:val="20"/>
        </w:rPr>
      </w:pPr>
      <w:r w:rsidRPr="009A5D21">
        <w:rPr>
          <w:sz w:val="20"/>
          <w:szCs w:val="20"/>
        </w:rPr>
        <w:t>(с указанием уровня освоения профессиональных компетенций)</w:t>
      </w:r>
    </w:p>
    <w:p w:rsidRPr="009A5D21" w:rsidR="004F21E0" w:rsidP="004F21E0" w:rsidRDefault="004F21E0" w14:paraId="00659028" w14:textId="49CDCC99">
      <w:pPr>
        <w:pStyle w:val="a3"/>
        <w:spacing/>
        <w:contextualSpacing/>
      </w:pPr>
      <w:r w:rsidR="004F21E0">
        <w:rPr/>
        <w:t>________________________________________________________________________________________________________________________________________</w:t>
      </w:r>
      <w:r w:rsidR="004F21E0">
        <w:rPr/>
        <w:t>_____________________________________________________</w:t>
      </w:r>
      <w:r w:rsidR="004F21E0">
        <w:rP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F21E0">
        <w:rPr/>
        <w:t>________________________________________</w:t>
      </w:r>
      <w:r w:rsidR="004F21E0">
        <w:rPr/>
        <w:t>__________________________________________________________________________________________________________________________________________________________________</w:t>
      </w:r>
      <w:r w:rsidR="004F21E0">
        <w:rPr/>
        <w:t>___________________________</w:t>
      </w:r>
      <w:r w:rsidR="004F21E0">
        <w:rPr/>
        <w:t>___________________________________________________________________________________________________________________________________________________________________________________________________________________________</w:t>
      </w:r>
      <w:r w:rsidR="004F21E0">
        <w:rPr/>
        <w:t>_____________________</w:t>
      </w:r>
    </w:p>
    <w:p w:rsidRPr="009A5D21" w:rsidR="004F21E0" w:rsidP="004F21E0" w:rsidRDefault="004F21E0" w14:paraId="535801C8" w14:textId="77777777">
      <w:pPr>
        <w:pStyle w:val="a3"/>
        <w:contextualSpacing/>
        <w:rPr>
          <w:szCs w:val="24"/>
        </w:rPr>
      </w:pPr>
    </w:p>
    <w:p w:rsidRPr="009A5D21" w:rsidR="004F21E0" w:rsidP="004F21E0" w:rsidRDefault="004F21E0" w14:paraId="724938C9" w14:textId="77777777">
      <w:pPr>
        <w:pStyle w:val="a3"/>
        <w:contextualSpacing/>
        <w:rPr>
          <w:sz w:val="20"/>
        </w:rPr>
      </w:pPr>
      <w:r>
        <w:rPr>
          <w:sz w:val="20"/>
        </w:rPr>
        <w:t xml:space="preserve">Руководитель практики </w:t>
      </w:r>
      <w:r w:rsidRPr="009A5D21">
        <w:rPr>
          <w:sz w:val="20"/>
        </w:rPr>
        <w:t xml:space="preserve">от </w:t>
      </w:r>
      <w:r>
        <w:rPr>
          <w:sz w:val="20"/>
        </w:rPr>
        <w:t>п</w:t>
      </w:r>
      <w:r w:rsidRPr="009A5D21">
        <w:rPr>
          <w:sz w:val="20"/>
        </w:rPr>
        <w:t>редприятия</w:t>
      </w:r>
      <w:r>
        <w:rPr>
          <w:sz w:val="20"/>
        </w:rPr>
        <w:t>\организации</w:t>
      </w:r>
    </w:p>
    <w:p w:rsidRPr="009A5D21" w:rsidR="004F21E0" w:rsidP="004F21E0" w:rsidRDefault="00CE41C1" w14:paraId="7E146B28" w14:textId="77777777">
      <w:pPr>
        <w:spacing w:after="0" w:line="240" w:lineRule="auto"/>
        <w:ind w:right="23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</w:t>
      </w:r>
      <w:r w:rsidRPr="009A5D21" w:rsidR="004F21E0">
        <w:rPr>
          <w:sz w:val="20"/>
          <w:szCs w:val="20"/>
        </w:rPr>
        <w:t>______________  /_____________________</w:t>
      </w:r>
    </w:p>
    <w:p w:rsidRPr="009A5D21" w:rsidR="004F21E0" w:rsidP="004F21E0" w:rsidRDefault="004F21E0" w14:paraId="705FCC59" w14:textId="77777777">
      <w:pPr>
        <w:pStyle w:val="a3"/>
        <w:contextualSpacing/>
        <w:rPr>
          <w:sz w:val="20"/>
        </w:rPr>
      </w:pPr>
      <w:r>
        <w:rPr>
          <w:sz w:val="20"/>
        </w:rPr>
        <w:t xml:space="preserve">                                                         (подпись)</w:t>
      </w:r>
      <w:r>
        <w:rPr>
          <w:sz w:val="20"/>
        </w:rPr>
        <w:tab/>
      </w:r>
      <w:r>
        <w:rPr>
          <w:sz w:val="20"/>
        </w:rPr>
        <w:t xml:space="preserve">            (</w:t>
      </w:r>
      <w:r w:rsidRPr="009A5D21">
        <w:rPr>
          <w:sz w:val="20"/>
        </w:rPr>
        <w:t>инициалы и фамилия)</w:t>
      </w:r>
    </w:p>
    <w:p w:rsidRPr="009A5D21" w:rsidR="004F21E0" w:rsidP="004F21E0" w:rsidRDefault="004F21E0" w14:paraId="262F650D" w14:textId="77777777">
      <w:pPr>
        <w:pStyle w:val="a3"/>
        <w:contextualSpacing/>
        <w:rPr>
          <w:sz w:val="20"/>
        </w:rPr>
      </w:pPr>
      <w:r w:rsidRPr="009A5D21">
        <w:rPr>
          <w:sz w:val="20"/>
        </w:rPr>
        <w:t>М.П</w:t>
      </w:r>
    </w:p>
    <w:p w:rsidRPr="009A5D21" w:rsidR="004F21E0" w:rsidP="004F21E0" w:rsidRDefault="004F21E0" w14:paraId="03445ACD" w14:textId="77777777">
      <w:pPr>
        <w:spacing w:after="0" w:line="240" w:lineRule="auto"/>
        <w:rPr>
          <w:sz w:val="20"/>
          <w:szCs w:val="20"/>
        </w:rPr>
      </w:pPr>
    </w:p>
    <w:p w:rsidRPr="0057454A" w:rsidR="004F21E0" w:rsidP="004F21E0" w:rsidRDefault="004F21E0" w14:paraId="705C0AFD" w14:textId="77777777">
      <w:pPr>
        <w:pStyle w:val="a3"/>
        <w:contextualSpacing/>
        <w:rPr>
          <w:b/>
          <w:sz w:val="20"/>
        </w:rPr>
      </w:pPr>
      <w:r>
        <w:rPr>
          <w:b/>
          <w:sz w:val="20"/>
        </w:rPr>
        <w:t xml:space="preserve">Зачет по практике принят </w:t>
      </w:r>
      <w:r w:rsidR="00CE41C1">
        <w:rPr>
          <w:b/>
          <w:sz w:val="20"/>
        </w:rPr>
        <w:t>с оценкой _____</w:t>
      </w:r>
      <w:r w:rsidRPr="000D1C8B">
        <w:rPr>
          <w:b/>
          <w:sz w:val="20"/>
        </w:rPr>
        <w:t>________</w:t>
      </w:r>
    </w:p>
    <w:p w:rsidRPr="000D1C8B" w:rsidR="004F21E0" w:rsidP="004F21E0" w:rsidRDefault="00416CEB" w14:paraId="161E85AD" w14:textId="012F2F5F">
      <w:pPr>
        <w:pStyle w:val="a3"/>
        <w:contextualSpacing/>
        <w:rPr>
          <w:sz w:val="20"/>
        </w:rPr>
      </w:pPr>
      <w:r>
        <w:rPr>
          <w:sz w:val="20"/>
        </w:rPr>
        <w:t>Руководитель учебной</w:t>
      </w:r>
      <w:r w:rsidRPr="000D1C8B" w:rsidR="004F21E0">
        <w:rPr>
          <w:sz w:val="20"/>
        </w:rPr>
        <w:t xml:space="preserve"> практики от техникума</w:t>
      </w:r>
    </w:p>
    <w:p w:rsidRPr="000D1C8B" w:rsidR="004F21E0" w:rsidP="6988F820" w:rsidRDefault="006C2481" w14:paraId="2BFAE855" w14:textId="74BAF0CB">
      <w:pPr>
        <w:pStyle w:val="a3"/>
        <w:spacing/>
        <w:contextualSpacing/>
        <w:rPr>
          <w:sz w:val="20"/>
          <w:szCs w:val="20"/>
        </w:rPr>
      </w:pPr>
      <w:r w:rsidRPr="14F3F83C" w:rsidR="006C2481">
        <w:rPr>
          <w:sz w:val="20"/>
          <w:szCs w:val="20"/>
        </w:rPr>
        <w:t>Мастер производственного</w:t>
      </w:r>
      <w:r w:rsidRPr="14F3F83C" w:rsidR="004F21E0">
        <w:rPr>
          <w:sz w:val="20"/>
          <w:szCs w:val="20"/>
        </w:rPr>
        <w:t xml:space="preserve"> обучения ______________/ </w:t>
      </w:r>
      <w:r w:rsidRPr="14F3F83C" w:rsidR="4F211FCE">
        <w:rPr>
          <w:sz w:val="20"/>
          <w:szCs w:val="20"/>
        </w:rPr>
        <w:t xml:space="preserve">Шувалова </w:t>
      </w:r>
      <w:r w:rsidRPr="14F3F83C" w:rsidR="46421B94">
        <w:rPr>
          <w:sz w:val="20"/>
          <w:szCs w:val="20"/>
        </w:rPr>
        <w:t>Ю.</w:t>
      </w:r>
      <w:r w:rsidRPr="14F3F83C" w:rsidR="28EB9EBC">
        <w:rPr>
          <w:sz w:val="20"/>
          <w:szCs w:val="20"/>
        </w:rPr>
        <w:t>В</w:t>
      </w:r>
      <w:r w:rsidRPr="14F3F83C" w:rsidR="00FB7A5A">
        <w:rPr>
          <w:sz w:val="20"/>
          <w:szCs w:val="20"/>
        </w:rPr>
        <w:t>.</w:t>
      </w:r>
    </w:p>
    <w:p w:rsidR="004F21E0" w:rsidP="004F21E0" w:rsidRDefault="004F21E0" w14:paraId="53AFDE58" w14:textId="77777777">
      <w:pPr>
        <w:pStyle w:val="a3"/>
        <w:contextualSpacing/>
        <w:rPr>
          <w:sz w:val="20"/>
        </w:rPr>
      </w:pPr>
    </w:p>
    <w:p w:rsidRPr="000D1C8B" w:rsidR="004F21E0" w:rsidP="004F21E0" w:rsidRDefault="004F21E0" w14:paraId="1CF1AB2A" w14:textId="77777777">
      <w:pPr>
        <w:pStyle w:val="a3"/>
        <w:contextualSpacing/>
        <w:rPr>
          <w:sz w:val="20"/>
        </w:rPr>
      </w:pPr>
      <w:r w:rsidRPr="000D1C8B">
        <w:rPr>
          <w:sz w:val="20"/>
        </w:rPr>
        <w:t xml:space="preserve">Зам. директора </w:t>
      </w:r>
    </w:p>
    <w:p w:rsidR="004F21E0" w:rsidP="004F21E0" w:rsidRDefault="004F21E0" w14:paraId="7E4031E3" w14:textId="77777777">
      <w:pPr>
        <w:pStyle w:val="a3"/>
        <w:contextualSpacing/>
        <w:rPr>
          <w:sz w:val="20"/>
        </w:rPr>
      </w:pPr>
      <w:r w:rsidRPr="000D1C8B">
        <w:rPr>
          <w:sz w:val="20"/>
        </w:rPr>
        <w:t>по учебно-произво</w:t>
      </w:r>
      <w:r>
        <w:rPr>
          <w:sz w:val="20"/>
        </w:rPr>
        <w:t>дственной работе _____________</w:t>
      </w:r>
      <w:r w:rsidRPr="007B6465">
        <w:rPr>
          <w:sz w:val="20"/>
        </w:rPr>
        <w:t>/</w:t>
      </w:r>
      <w:r>
        <w:rPr>
          <w:sz w:val="20"/>
        </w:rPr>
        <w:t>Рязанцева Е.В.</w:t>
      </w:r>
    </w:p>
    <w:p w:rsidR="024D84B6" w:rsidP="03CB553D" w:rsidRDefault="024D84B6" w14:paraId="056EA3F6" w14:textId="408AD6A2">
      <w:pPr>
        <w:pStyle w:val="a3"/>
        <w:spacing/>
        <w:contextualSpacing/>
      </w:pPr>
      <w:r w:rsidRPr="03CB553D" w:rsidR="3B99903A">
        <w:rPr>
          <w:sz w:val="20"/>
          <w:szCs w:val="20"/>
        </w:rPr>
        <w:t>«_____</w:t>
      </w:r>
      <w:r w:rsidRPr="03CB553D" w:rsidR="7D010069">
        <w:rPr>
          <w:sz w:val="20"/>
          <w:szCs w:val="20"/>
        </w:rPr>
        <w:t>_» _________________________202</w:t>
      </w:r>
      <w:r w:rsidRPr="03CB553D" w:rsidR="23B38F8D">
        <w:rPr>
          <w:sz w:val="20"/>
          <w:szCs w:val="20"/>
        </w:rPr>
        <w:t>4</w:t>
      </w:r>
      <w:r w:rsidRPr="03CB553D" w:rsidR="3B99903A">
        <w:rPr>
          <w:sz w:val="20"/>
          <w:szCs w:val="20"/>
        </w:rPr>
        <w:t>г.</w:t>
      </w:r>
    </w:p>
    <w:p w:rsidR="024D84B6" w:rsidP="03CB553D" w:rsidRDefault="024D84B6" w14:paraId="7506316A" w14:textId="14FBFC1E">
      <w:pPr>
        <w:pStyle w:val="a3"/>
        <w:spacing/>
        <w:contextualSpacing/>
      </w:pPr>
      <w:r>
        <w:br w:type="page"/>
      </w:r>
    </w:p>
    <w:p w:rsidR="03CB553D" w:rsidP="576D1D67" w:rsidRDefault="03CB553D" w14:paraId="69511CC7" w14:textId="19C7D1C4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576D1D67" w:rsidR="51A7EC20">
        <w:rPr>
          <w:b w:val="1"/>
          <w:bCs w:val="1"/>
          <w:sz w:val="20"/>
          <w:szCs w:val="20"/>
        </w:rPr>
        <w:t>Содержание, выполненных во время прохождения</w:t>
      </w:r>
    </w:p>
    <w:p w:rsidR="03CB553D" w:rsidP="576D1D67" w:rsidRDefault="03CB553D" w14:paraId="2A70F72A" w14:textId="725DD1BE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576D1D67" w:rsidR="51A7EC20">
        <w:rPr>
          <w:b w:val="1"/>
          <w:bCs w:val="1"/>
          <w:sz w:val="20"/>
          <w:szCs w:val="20"/>
        </w:rPr>
        <w:t>практики, заданий и работ</w:t>
      </w:r>
    </w:p>
    <w:p w:rsidR="03CB553D" w:rsidP="576D1D67" w:rsidRDefault="03CB553D" w14:paraId="53EC6F0B" w14:textId="7C63A7A9">
      <w:pPr>
        <w:spacing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0" w:type="auto"/>
        <w:tblInd w:w="-17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0"/>
      </w:tblGrid>
      <w:tr w:rsidR="576D1D67" w:rsidTr="576D1D67" w14:paraId="170D9A01">
        <w:trPr>
          <w:trHeight w:val="300"/>
        </w:trPr>
        <w:tc>
          <w:tcPr>
            <w:tcW w:w="1560" w:type="dxa"/>
            <w:tcMar/>
          </w:tcPr>
          <w:p w:rsidR="576D1D67" w:rsidP="576D1D67" w:rsidRDefault="576D1D67" w14:paraId="5399E4E8" w14:textId="5550F46D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576D1D67" w:rsidR="576D1D67">
              <w:rPr>
                <w:rFonts w:ascii="Times New Roman" w:hAnsi="Times New Roman" w:eastAsia="Times New Roman" w:cs="Times New Roman"/>
                <w:sz w:val="20"/>
                <w:szCs w:val="20"/>
              </w:rPr>
              <w:t>Д</w:t>
            </w:r>
            <w:r w:rsidRPr="576D1D67" w:rsidR="576D1D67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ата</w:t>
            </w:r>
          </w:p>
        </w:tc>
        <w:tc>
          <w:tcPr>
            <w:tcW w:w="3966" w:type="dxa"/>
            <w:tcMar/>
          </w:tcPr>
          <w:p w:rsidR="576D1D67" w:rsidP="576D1D67" w:rsidRDefault="576D1D67" w14:paraId="713CDB30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576D1D67" w:rsidR="576D1D67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Содержание работ</w:t>
            </w:r>
          </w:p>
        </w:tc>
        <w:tc>
          <w:tcPr>
            <w:tcW w:w="626" w:type="dxa"/>
            <w:tcMar/>
          </w:tcPr>
          <w:p w:rsidR="576D1D67" w:rsidP="576D1D67" w:rsidRDefault="576D1D67" w14:paraId="277194D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576D1D67" w:rsidR="576D1D67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Вре</w:t>
            </w:r>
            <w:r w:rsidRPr="576D1D67" w:rsidR="576D1D67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576D1D67" w:rsidP="576D1D67" w:rsidRDefault="576D1D67" w14:paraId="08B5DE5E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576D1D67" w:rsidR="576D1D67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мя</w:t>
            </w:r>
          </w:p>
        </w:tc>
        <w:tc>
          <w:tcPr>
            <w:tcW w:w="614" w:type="dxa"/>
            <w:tcMar/>
          </w:tcPr>
          <w:p w:rsidR="576D1D67" w:rsidP="576D1D67" w:rsidRDefault="576D1D67" w14:paraId="299E9B1B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576D1D67" w:rsidR="576D1D67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Оцен</w:t>
            </w:r>
            <w:r w:rsidRPr="576D1D67" w:rsidR="576D1D67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576D1D67" w:rsidP="576D1D67" w:rsidRDefault="576D1D67" w14:paraId="685371B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576D1D67" w:rsidR="576D1D67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ка</w:t>
            </w:r>
          </w:p>
        </w:tc>
        <w:tc>
          <w:tcPr>
            <w:tcW w:w="960" w:type="dxa"/>
            <w:tcMar/>
          </w:tcPr>
          <w:p w:rsidR="576D1D67" w:rsidP="576D1D67" w:rsidRDefault="576D1D67" w14:paraId="0F9A755D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576D1D67" w:rsidR="576D1D67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Подпись</w:t>
            </w:r>
          </w:p>
        </w:tc>
      </w:tr>
      <w:tr w:rsidR="576D1D67" w:rsidTr="576D1D67" w14:paraId="40AC261D">
        <w:trPr>
          <w:trHeight w:val="300"/>
        </w:trPr>
        <w:tc>
          <w:tcPr>
            <w:tcW w:w="1560" w:type="dxa"/>
            <w:tcMar/>
          </w:tcPr>
          <w:p w:rsidR="576D1D67" w:rsidP="576D1D67" w:rsidRDefault="576D1D67" w14:paraId="280F0964" w14:textId="04AE49E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576D1D67" w:rsidP="576D1D67" w:rsidRDefault="576D1D67" w14:paraId="0BF4DD48" w14:textId="227B47A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576D1D67" w:rsidP="576D1D67" w:rsidRDefault="576D1D67" w14:paraId="445080F0" w14:textId="51A8244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576D1D67" w:rsidP="576D1D67" w:rsidRDefault="576D1D67" w14:paraId="73021E25" w14:textId="47259D5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576D1D67" w:rsidP="576D1D67" w:rsidRDefault="576D1D67" w14:paraId="2B9B9423" w14:textId="450A4A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576D1D67" w:rsidTr="576D1D67" w14:paraId="1819DEAE">
        <w:trPr>
          <w:trHeight w:val="300"/>
        </w:trPr>
        <w:tc>
          <w:tcPr>
            <w:tcW w:w="1560" w:type="dxa"/>
            <w:tcMar/>
          </w:tcPr>
          <w:p w:rsidR="576D1D67" w:rsidP="576D1D67" w:rsidRDefault="576D1D67" w14:paraId="23D76A9E" w14:textId="37CA6F53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576D1D67" w:rsidP="576D1D67" w:rsidRDefault="576D1D67" w14:paraId="495BF013" w14:textId="47688DB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576D1D67" w:rsidP="576D1D67" w:rsidRDefault="576D1D67" w14:paraId="53217C10" w14:textId="6C8AD52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576D1D67" w:rsidP="576D1D67" w:rsidRDefault="576D1D67" w14:paraId="2E1E3152" w14:textId="1DB3FFC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576D1D67" w:rsidP="576D1D67" w:rsidRDefault="576D1D67" w14:paraId="00CE40F2" w14:textId="48725A0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576D1D67" w:rsidTr="576D1D67" w14:paraId="10DA0C65">
        <w:trPr>
          <w:trHeight w:val="300"/>
        </w:trPr>
        <w:tc>
          <w:tcPr>
            <w:tcW w:w="1560" w:type="dxa"/>
            <w:tcMar/>
          </w:tcPr>
          <w:p w:rsidR="576D1D67" w:rsidP="576D1D67" w:rsidRDefault="576D1D67" w14:paraId="02371FAB" w14:textId="4EC8CE4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576D1D67" w:rsidP="576D1D67" w:rsidRDefault="576D1D67" w14:paraId="6DDFA663" w14:textId="78F65B2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576D1D67" w:rsidP="576D1D67" w:rsidRDefault="576D1D67" w14:paraId="557DD839" w14:textId="0F83DDA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576D1D67" w:rsidP="576D1D67" w:rsidRDefault="576D1D67" w14:paraId="4A425A29" w14:textId="05652AB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576D1D67" w:rsidP="576D1D67" w:rsidRDefault="576D1D67" w14:paraId="45E5C0E6" w14:textId="6457A50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576D1D67" w:rsidTr="576D1D67" w14:paraId="73451ABC">
        <w:trPr>
          <w:trHeight w:val="300"/>
        </w:trPr>
        <w:tc>
          <w:tcPr>
            <w:tcW w:w="1560" w:type="dxa"/>
            <w:tcMar/>
          </w:tcPr>
          <w:p w:rsidR="576D1D67" w:rsidP="576D1D67" w:rsidRDefault="576D1D67" w14:paraId="0EC1951E" w14:textId="066EF1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576D1D67" w:rsidP="576D1D67" w:rsidRDefault="576D1D67" w14:paraId="415B8496" w14:textId="1F65A3F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576D1D67" w:rsidP="576D1D67" w:rsidRDefault="576D1D67" w14:paraId="1BB7C170" w14:textId="1F2FAF1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576D1D67" w:rsidP="576D1D67" w:rsidRDefault="576D1D67" w14:paraId="6B667C0B" w14:textId="714927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576D1D67" w:rsidP="576D1D67" w:rsidRDefault="576D1D67" w14:paraId="1D725CAB" w14:textId="1365EE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576D1D67" w:rsidTr="576D1D67" w14:paraId="0D2A3084">
        <w:trPr>
          <w:trHeight w:val="300"/>
        </w:trPr>
        <w:tc>
          <w:tcPr>
            <w:tcW w:w="1560" w:type="dxa"/>
            <w:tcMar/>
          </w:tcPr>
          <w:p w:rsidR="576D1D67" w:rsidP="576D1D67" w:rsidRDefault="576D1D67" w14:paraId="7D8B2154" w14:textId="5A78E7C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576D1D67" w:rsidP="576D1D67" w:rsidRDefault="576D1D67" w14:paraId="2C17089A" w14:textId="34C6C88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576D1D67" w:rsidP="576D1D67" w:rsidRDefault="576D1D67" w14:paraId="7AB71898" w14:textId="7A55DC1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576D1D67" w:rsidP="576D1D67" w:rsidRDefault="576D1D67" w14:paraId="7949D7CF" w14:textId="1DAB3EE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576D1D67" w:rsidP="576D1D67" w:rsidRDefault="576D1D67" w14:paraId="3647C2CF" w14:textId="3077D46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576D1D67" w:rsidTr="576D1D67" w14:paraId="209A6DF6">
        <w:trPr>
          <w:trHeight w:val="300"/>
        </w:trPr>
        <w:tc>
          <w:tcPr>
            <w:tcW w:w="1560" w:type="dxa"/>
            <w:tcMar/>
          </w:tcPr>
          <w:p w:rsidR="576D1D67" w:rsidP="576D1D67" w:rsidRDefault="576D1D67" w14:paraId="4EDCC51F" w14:textId="10F929F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576D1D67" w:rsidP="576D1D67" w:rsidRDefault="576D1D67" w14:paraId="48E74B67" w14:textId="014F423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576D1D67" w:rsidP="576D1D67" w:rsidRDefault="576D1D67" w14:paraId="30B5DC35" w14:textId="245172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576D1D67" w:rsidP="576D1D67" w:rsidRDefault="576D1D67" w14:paraId="391054B1" w14:textId="489B85A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576D1D67" w:rsidP="576D1D67" w:rsidRDefault="576D1D67" w14:paraId="5205A5D9" w14:textId="7E8CEE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576D1D67" w:rsidTr="576D1D67" w14:paraId="27509763">
        <w:trPr>
          <w:trHeight w:val="300"/>
        </w:trPr>
        <w:tc>
          <w:tcPr>
            <w:tcW w:w="1560" w:type="dxa"/>
            <w:tcMar/>
          </w:tcPr>
          <w:p w:rsidR="576D1D67" w:rsidP="576D1D67" w:rsidRDefault="576D1D67" w14:paraId="0D1B378E" w14:textId="5DE699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576D1D67" w:rsidP="576D1D67" w:rsidRDefault="576D1D67" w14:paraId="58962065" w14:textId="68521D5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576D1D67" w:rsidP="576D1D67" w:rsidRDefault="576D1D67" w14:paraId="613C7CFC" w14:textId="3D54FBD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576D1D67" w:rsidP="576D1D67" w:rsidRDefault="576D1D67" w14:paraId="4607215B" w14:textId="384C74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576D1D67" w:rsidP="576D1D67" w:rsidRDefault="576D1D67" w14:paraId="39791D8C" w14:textId="134443B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576D1D67" w:rsidTr="576D1D67" w14:paraId="16112D47">
        <w:trPr>
          <w:trHeight w:val="300"/>
        </w:trPr>
        <w:tc>
          <w:tcPr>
            <w:tcW w:w="1560" w:type="dxa"/>
            <w:tcMar/>
          </w:tcPr>
          <w:p w:rsidR="576D1D67" w:rsidP="576D1D67" w:rsidRDefault="576D1D67" w14:paraId="517D2055" w14:textId="6CC5806B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576D1D67" w:rsidP="576D1D67" w:rsidRDefault="576D1D67" w14:paraId="18F97F5E" w14:textId="1163553A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576D1D67" w:rsidP="576D1D67" w:rsidRDefault="576D1D67" w14:paraId="6BC51866" w14:textId="235F328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576D1D67" w:rsidP="576D1D67" w:rsidRDefault="576D1D67" w14:paraId="02840244" w14:textId="2EA5BD0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576D1D67" w:rsidP="576D1D67" w:rsidRDefault="576D1D67" w14:paraId="36B78C89" w14:textId="45B5CFA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576D1D67" w:rsidTr="576D1D67" w14:paraId="37106F03">
        <w:trPr>
          <w:trHeight w:val="300"/>
        </w:trPr>
        <w:tc>
          <w:tcPr>
            <w:tcW w:w="1560" w:type="dxa"/>
            <w:tcMar/>
          </w:tcPr>
          <w:p w:rsidR="576D1D67" w:rsidP="576D1D67" w:rsidRDefault="576D1D67" w14:paraId="077E65FA" w14:textId="36039D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576D1D67" w:rsidP="576D1D67" w:rsidRDefault="576D1D67" w14:paraId="4346C955" w14:textId="7C78A12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576D1D67" w:rsidP="576D1D67" w:rsidRDefault="576D1D67" w14:paraId="0C112DA1" w14:textId="7233D05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576D1D67" w:rsidP="576D1D67" w:rsidRDefault="576D1D67" w14:paraId="1B3D679F" w14:textId="6086CD8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576D1D67" w:rsidP="576D1D67" w:rsidRDefault="576D1D67" w14:paraId="37036140" w14:textId="2155440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576D1D67" w:rsidTr="576D1D67" w14:paraId="6307AC6E">
        <w:trPr>
          <w:trHeight w:val="300"/>
        </w:trPr>
        <w:tc>
          <w:tcPr>
            <w:tcW w:w="1560" w:type="dxa"/>
            <w:tcMar/>
          </w:tcPr>
          <w:p w:rsidR="576D1D67" w:rsidP="576D1D67" w:rsidRDefault="576D1D67" w14:paraId="244F3DCC" w14:textId="2667781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576D1D67" w:rsidP="576D1D67" w:rsidRDefault="576D1D67" w14:paraId="17E262BF" w14:textId="591C9F14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576D1D67" w:rsidP="576D1D67" w:rsidRDefault="576D1D67" w14:paraId="0FF8603F" w14:textId="07C52AF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576D1D67" w:rsidP="576D1D67" w:rsidRDefault="576D1D67" w14:paraId="7168952F" w14:textId="04AF93C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576D1D67" w:rsidP="576D1D67" w:rsidRDefault="576D1D67" w14:paraId="11754C3A" w14:textId="598B510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576D1D67" w:rsidTr="576D1D67" w14:paraId="5180CC39">
        <w:trPr>
          <w:trHeight w:val="300"/>
        </w:trPr>
        <w:tc>
          <w:tcPr>
            <w:tcW w:w="1560" w:type="dxa"/>
            <w:tcMar/>
          </w:tcPr>
          <w:p w:rsidR="576D1D67" w:rsidP="576D1D67" w:rsidRDefault="576D1D67" w14:paraId="3EDC85D8" w14:textId="67269E4F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576D1D67" w:rsidP="576D1D67" w:rsidRDefault="576D1D67" w14:paraId="6C336739" w14:textId="162B0AF2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576D1D67" w:rsidP="576D1D67" w:rsidRDefault="576D1D67" w14:paraId="53215063" w14:textId="29D74F5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576D1D67" w:rsidP="576D1D67" w:rsidRDefault="576D1D67" w14:paraId="0968839A" w14:textId="78DA36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576D1D67" w:rsidP="576D1D67" w:rsidRDefault="576D1D67" w14:paraId="7D40B8EF" w14:textId="0BF28B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576D1D67" w:rsidTr="576D1D67" w14:paraId="644AE716">
        <w:trPr>
          <w:trHeight w:val="300"/>
        </w:trPr>
        <w:tc>
          <w:tcPr>
            <w:tcW w:w="1560" w:type="dxa"/>
            <w:tcMar/>
          </w:tcPr>
          <w:p w:rsidR="576D1D67" w:rsidP="576D1D67" w:rsidRDefault="576D1D67" w14:paraId="0AB800CD" w14:textId="71EDE0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576D1D67" w:rsidP="576D1D67" w:rsidRDefault="576D1D67" w14:paraId="416B4406" w14:textId="57E9879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576D1D67" w:rsidP="576D1D67" w:rsidRDefault="576D1D67" w14:paraId="2318792A" w14:textId="0E5E7BD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576D1D67" w:rsidP="576D1D67" w:rsidRDefault="576D1D67" w14:paraId="3DAF069F" w14:textId="3323A1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576D1D67" w:rsidP="576D1D67" w:rsidRDefault="576D1D67" w14:paraId="5DE06348" w14:textId="7E57857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576D1D67" w:rsidTr="576D1D67" w14:paraId="59A4C87D">
        <w:trPr>
          <w:trHeight w:val="300"/>
        </w:trPr>
        <w:tc>
          <w:tcPr>
            <w:tcW w:w="1560" w:type="dxa"/>
            <w:tcMar/>
          </w:tcPr>
          <w:p w:rsidR="576D1D67" w:rsidP="576D1D67" w:rsidRDefault="576D1D67" w14:paraId="049BB390" w14:textId="079C7CD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576D1D67" w:rsidP="576D1D67" w:rsidRDefault="576D1D67" w14:paraId="2EB46B86" w14:textId="29B8E5A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576D1D67" w:rsidP="576D1D67" w:rsidRDefault="576D1D67" w14:paraId="1BE04D52" w14:textId="46990B9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576D1D67" w:rsidP="576D1D67" w:rsidRDefault="576D1D67" w14:paraId="60DC976D" w14:textId="1B217AA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576D1D67" w:rsidP="576D1D67" w:rsidRDefault="576D1D67" w14:paraId="49F1827C" w14:textId="78208A9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576D1D67" w:rsidTr="576D1D67" w14:paraId="21C85B05">
        <w:trPr>
          <w:trHeight w:val="300"/>
        </w:trPr>
        <w:tc>
          <w:tcPr>
            <w:tcW w:w="1560" w:type="dxa"/>
            <w:tcMar/>
          </w:tcPr>
          <w:p w:rsidR="576D1D67" w:rsidP="576D1D67" w:rsidRDefault="576D1D67" w14:paraId="69FD31C9" w14:textId="2E7E1312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576D1D67" w:rsidP="576D1D67" w:rsidRDefault="576D1D67" w14:paraId="63D5AA94" w14:textId="3F371E95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576D1D67" w:rsidP="576D1D67" w:rsidRDefault="576D1D67" w14:paraId="7495B6E2" w14:textId="48C6A5B6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576D1D67" w:rsidP="576D1D67" w:rsidRDefault="576D1D67" w14:paraId="4FCAFDA7" w14:textId="35F0EA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576D1D67" w:rsidP="576D1D67" w:rsidRDefault="576D1D67" w14:paraId="1970DFF8" w14:textId="32D7CF2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576D1D67" w:rsidTr="576D1D67" w14:paraId="72C57C9D">
        <w:trPr>
          <w:trHeight w:val="300"/>
        </w:trPr>
        <w:tc>
          <w:tcPr>
            <w:tcW w:w="1560" w:type="dxa"/>
            <w:tcMar/>
          </w:tcPr>
          <w:p w:rsidR="576D1D67" w:rsidP="576D1D67" w:rsidRDefault="576D1D67" w14:paraId="4877F449" w14:textId="5A3DDBA3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576D1D67" w:rsidP="576D1D67" w:rsidRDefault="576D1D67" w14:paraId="5E53481A" w14:textId="6EDA283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576D1D67" w:rsidP="576D1D67" w:rsidRDefault="576D1D67" w14:paraId="640667C8" w14:textId="7EE160E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576D1D67" w:rsidP="576D1D67" w:rsidRDefault="576D1D67" w14:paraId="7F80DCE3" w14:textId="36CCFA26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576D1D67" w:rsidP="576D1D67" w:rsidRDefault="576D1D67" w14:paraId="47E3E02D" w14:textId="22097C5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576D1D67" w:rsidTr="576D1D67" w14:paraId="2DE35F2D">
        <w:trPr>
          <w:trHeight w:val="300"/>
        </w:trPr>
        <w:tc>
          <w:tcPr>
            <w:tcW w:w="1560" w:type="dxa"/>
            <w:tcMar/>
          </w:tcPr>
          <w:p w:rsidR="576D1D67" w:rsidP="576D1D67" w:rsidRDefault="576D1D67" w14:paraId="44FB379D" w14:textId="7090755D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576D1D67" w:rsidP="576D1D67" w:rsidRDefault="576D1D67" w14:paraId="10A61E70" w14:textId="2E4B3885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576D1D67" w:rsidP="576D1D67" w:rsidRDefault="576D1D67" w14:paraId="2FF1576C" w14:textId="43F583B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576D1D67" w:rsidP="576D1D67" w:rsidRDefault="576D1D67" w14:paraId="1C06B85B" w14:textId="27961226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576D1D67" w:rsidP="576D1D67" w:rsidRDefault="576D1D67" w14:paraId="29CBF3A3" w14:textId="78C9B02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3CB553D" w:rsidP="576D1D67" w:rsidRDefault="03CB553D" w14:paraId="52B81169" w14:textId="7FA47807">
      <w:pPr>
        <w:pStyle w:val="a"/>
        <w:spacing w:line="240" w:lineRule="auto"/>
        <w:contextualSpacing/>
      </w:pPr>
      <w:r>
        <w:br w:type="column"/>
      </w:r>
    </w:p>
    <w:p w:rsidR="5D2CE8B8" w:rsidP="576D1D67" w:rsidRDefault="5D2CE8B8" w14:paraId="548B1E92" w14:textId="5E1BFA7F">
      <w:pPr>
        <w:pStyle w:val="a"/>
        <w:spacing w:after="0" w:line="240" w:lineRule="auto"/>
        <w:contextualSpacing/>
        <w:jc w:val="both"/>
        <w:rPr>
          <w:sz w:val="19"/>
          <w:szCs w:val="19"/>
        </w:rPr>
      </w:pPr>
      <w:r w:rsidRPr="576D1D67" w:rsidR="5D2CE8B8">
        <w:rPr>
          <w:sz w:val="19"/>
          <w:szCs w:val="19"/>
        </w:rPr>
        <w:t xml:space="preserve">4. Практика студентов завершается аттестацией по итогам прохождения практики. Обязательным условием допуска к аттестации является предоставление студентом следующих документов: </w:t>
      </w:r>
    </w:p>
    <w:p w:rsidR="5D2CE8B8" w:rsidP="576D1D67" w:rsidRDefault="5D2CE8B8" w14:paraId="548D2010">
      <w:pPr>
        <w:tabs>
          <w:tab w:val="num" w:leader="none" w:pos="720"/>
        </w:tabs>
        <w:spacing/>
        <w:ind w:firstLine="426"/>
        <w:contextualSpacing/>
        <w:jc w:val="both"/>
        <w:rPr>
          <w:b w:val="0"/>
          <w:bCs w:val="0"/>
          <w:sz w:val="19"/>
          <w:szCs w:val="19"/>
        </w:rPr>
      </w:pPr>
      <w:r w:rsidRPr="576D1D67" w:rsidR="5D2CE8B8">
        <w:rPr>
          <w:b w:val="0"/>
          <w:bCs w:val="0"/>
          <w:sz w:val="19"/>
          <w:szCs w:val="19"/>
        </w:rPr>
        <w:t>– оформленный договор о проведении практики;</w:t>
      </w:r>
    </w:p>
    <w:p w:rsidR="5D2CE8B8" w:rsidP="576D1D67" w:rsidRDefault="5D2CE8B8" w14:paraId="4B0230F7">
      <w:pPr>
        <w:tabs>
          <w:tab w:val="num" w:leader="none" w:pos="720"/>
        </w:tabs>
        <w:spacing/>
        <w:ind w:firstLine="426"/>
        <w:contextualSpacing/>
        <w:jc w:val="both"/>
        <w:rPr>
          <w:b w:val="0"/>
          <w:bCs w:val="0"/>
          <w:sz w:val="19"/>
          <w:szCs w:val="19"/>
        </w:rPr>
      </w:pPr>
      <w:r w:rsidRPr="576D1D67" w:rsidR="5D2CE8B8">
        <w:rPr>
          <w:b w:val="0"/>
          <w:bCs w:val="0"/>
          <w:sz w:val="19"/>
          <w:szCs w:val="19"/>
        </w:rPr>
        <w:t>– Дневник практики, заверенный подписью руководителя практики от предприятия и печатью предприятия;</w:t>
      </w:r>
    </w:p>
    <w:p w:rsidR="5D2CE8B8" w:rsidP="576D1D67" w:rsidRDefault="5D2CE8B8" w14:paraId="1D80D939">
      <w:pPr>
        <w:tabs>
          <w:tab w:val="num" w:leader="none" w:pos="720"/>
        </w:tabs>
        <w:spacing/>
        <w:ind w:firstLine="426"/>
        <w:contextualSpacing/>
        <w:jc w:val="both"/>
        <w:rPr>
          <w:b w:val="0"/>
          <w:bCs w:val="0"/>
          <w:sz w:val="19"/>
          <w:szCs w:val="19"/>
        </w:rPr>
      </w:pPr>
      <w:r w:rsidRPr="576D1D67" w:rsidR="5D2CE8B8">
        <w:rPr>
          <w:b w:val="0"/>
          <w:bCs w:val="0"/>
          <w:sz w:val="19"/>
          <w:szCs w:val="19"/>
        </w:rPr>
        <w:t>– характеристика работы студента по месту прохождения практики, заверенная подписью руководителя практики от предприятия и печатью предприятия.</w:t>
      </w:r>
    </w:p>
    <w:p w:rsidR="5D2CE8B8" w:rsidP="576D1D67" w:rsidRDefault="5D2CE8B8" w14:paraId="63AA9020">
      <w:pPr>
        <w:spacing w:after="0" w:line="240" w:lineRule="auto"/>
        <w:ind w:firstLine="426"/>
        <w:contextualSpacing/>
        <w:jc w:val="both"/>
        <w:rPr>
          <w:sz w:val="19"/>
          <w:szCs w:val="19"/>
        </w:rPr>
      </w:pPr>
      <w:r w:rsidRPr="576D1D67" w:rsidR="5D2CE8B8">
        <w:rPr>
          <w:sz w:val="19"/>
          <w:szCs w:val="19"/>
        </w:rPr>
        <w:t>5. Студенты, не выполнившие программу производственной практики по уважительной причине, направляются на практику вторично, в свободное от учебы время.</w:t>
      </w:r>
    </w:p>
    <w:p w:rsidR="5D2CE8B8" w:rsidP="576D1D67" w:rsidRDefault="5D2CE8B8" w14:paraId="46BF1970" w14:textId="77EDB745">
      <w:pPr>
        <w:spacing w:after="0" w:line="240" w:lineRule="auto"/>
        <w:ind w:firstLine="426"/>
        <w:contextualSpacing/>
        <w:jc w:val="both"/>
        <w:rPr>
          <w:sz w:val="19"/>
          <w:szCs w:val="19"/>
        </w:rPr>
      </w:pPr>
      <w:r w:rsidRPr="576D1D67" w:rsidR="5D2CE8B8">
        <w:rPr>
          <w:sz w:val="19"/>
          <w:szCs w:val="19"/>
        </w:rPr>
        <w:t>Студенты, не выполнившие без уважительной причины программу практики или получившие неудовлетворительную оценку, могут быть отчислены из учебного заведения, в соответствии с Положением о порядке ликвидации студентами техникума академической задолженности.</w:t>
      </w:r>
      <w:r w:rsidRPr="576D1D67" w:rsidR="5D2CE8B8">
        <w:rPr>
          <w:b w:val="1"/>
          <w:bCs w:val="1"/>
          <w:sz w:val="20"/>
          <w:szCs w:val="20"/>
        </w:rPr>
        <w:t xml:space="preserve"> </w:t>
      </w:r>
    </w:p>
    <w:p w:rsidR="576D1D67" w:rsidRDefault="576D1D67" w14:paraId="0856827E" w14:textId="76E758BA">
      <w:r>
        <w:br w:type="page"/>
      </w:r>
    </w:p>
    <w:p w:rsidRPr="009B47D5" w:rsidR="004F21E0" w:rsidP="004F21E0" w:rsidRDefault="004F21E0" w14:paraId="4942C26F" w14:textId="77777777">
      <w:pPr>
        <w:spacing w:line="240" w:lineRule="auto"/>
        <w:contextualSpacing/>
        <w:jc w:val="center"/>
        <w:rPr>
          <w:b/>
          <w:sz w:val="20"/>
          <w:szCs w:val="20"/>
        </w:rPr>
      </w:pPr>
      <w:r w:rsidRPr="009B47D5">
        <w:rPr>
          <w:b/>
          <w:sz w:val="20"/>
          <w:szCs w:val="20"/>
        </w:rPr>
        <w:t>Содержание, выполненных во время прохождения</w:t>
      </w:r>
    </w:p>
    <w:p w:rsidRPr="009B47D5" w:rsidR="004F21E0" w:rsidP="041036BE" w:rsidRDefault="004F21E0" w14:paraId="64DAB824" w14:textId="725DD1BE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41036BE" w:rsidR="004F21E0">
        <w:rPr>
          <w:b w:val="1"/>
          <w:bCs w:val="1"/>
          <w:sz w:val="20"/>
          <w:szCs w:val="20"/>
        </w:rPr>
        <w:t>практики, заданий и работ</w:t>
      </w:r>
    </w:p>
    <w:p w:rsidR="041036BE" w:rsidP="041036BE" w:rsidRDefault="041036BE" w14:paraId="13C98AA6" w14:textId="7C63A7A9">
      <w:pPr>
        <w:spacing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7731" w:type="dxa"/>
        <w:tblInd w:w="-176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5"/>
      </w:tblGrid>
      <w:tr w:rsidRPr="00416555" w:rsidR="004F21E0" w:rsidTr="131AAB20" w14:paraId="619526D9" w14:textId="77777777">
        <w:trPr>
          <w:trHeight w:val="300"/>
        </w:trPr>
        <w:tc>
          <w:tcPr>
            <w:tcW w:w="1560" w:type="dxa"/>
            <w:tcMar/>
          </w:tcPr>
          <w:p w:rsidRPr="00416555" w:rsidR="004F21E0" w:rsidP="03CB553D" w:rsidRDefault="004F21E0" w14:paraId="35D71A71" w14:textId="77777777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br w:type="page"/>
            </w:r>
            <w:r w:rsidRPr="03CB553D">
              <w:rPr>
                <w:rFonts w:ascii="Times New Roman" w:hAnsi="Times New Roman" w:eastAsia="Times New Roman" w:cs="Times New Roman"/>
                <w:sz w:val="20"/>
                <w:szCs w:val="20"/>
                <w:vertAlign w:val="superscript"/>
              </w:rPr>
              <w:br w:type="page"/>
            </w:r>
            <w:r w:rsidRPr="03CB553D">
              <w:rPr>
                <w:rFonts w:ascii="Times New Roman" w:hAnsi="Times New Roman" w:eastAsia="Times New Roman" w:cs="Times New Roman"/>
                <w:sz w:val="20"/>
                <w:szCs w:val="20"/>
                <w:vertAlign w:val="superscript"/>
              </w:rPr>
              <w:br w:type="page"/>
            </w:r>
            <w:r w:rsidRP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br w:type="page"/>
            </w:r>
            <w:r w:rsidRP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br w:type="page"/>
            </w:r>
            <w:r w:rsidRP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br w:type="page"/>
            </w:r>
            <w:r w:rsidRPr="03CB553D" w:rsidR="3B99903A">
              <w:rPr>
                <w:rFonts w:ascii="Times New Roman" w:hAnsi="Times New Roman" w:eastAsia="Times New Roman" w:cs="Times New Roman"/>
                <w:sz w:val="20"/>
                <w:szCs w:val="20"/>
              </w:rPr>
              <w:t>Д</w:t>
            </w:r>
            <w:r w:rsidRPr="03CB553D" w:rsidR="3B99903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ата</w:t>
            </w:r>
          </w:p>
        </w:tc>
        <w:tc>
          <w:tcPr>
            <w:tcW w:w="3966" w:type="dxa"/>
            <w:tcMar/>
          </w:tcPr>
          <w:p w:rsidRPr="00416555" w:rsidR="004F21E0" w:rsidP="03CB553D" w:rsidRDefault="004F21E0" w14:paraId="181E20F8" w14:textId="77777777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3B99903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Содержание работ</w:t>
            </w:r>
          </w:p>
        </w:tc>
        <w:tc>
          <w:tcPr>
            <w:tcW w:w="626" w:type="dxa"/>
            <w:tcMar/>
          </w:tcPr>
          <w:p w:rsidR="004F21E0" w:rsidP="03CB553D" w:rsidRDefault="004F21E0" w14:paraId="56E37B3F" w14:textId="77777777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3B99903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Вре</w:t>
            </w:r>
            <w:r w:rsidRPr="03CB553D" w:rsidR="3B99903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Pr="00416555" w:rsidR="004F21E0" w:rsidP="03CB553D" w:rsidRDefault="004F21E0" w14:paraId="6FFBFFB8" w14:textId="77777777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3B99903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мя</w:t>
            </w:r>
          </w:p>
        </w:tc>
        <w:tc>
          <w:tcPr>
            <w:tcW w:w="614" w:type="dxa"/>
            <w:tcMar/>
          </w:tcPr>
          <w:p w:rsidR="004F21E0" w:rsidP="03CB553D" w:rsidRDefault="004F21E0" w14:paraId="318E1BE6" w14:textId="77777777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3B99903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Оцен</w:t>
            </w:r>
            <w:r w:rsidRPr="03CB553D" w:rsidR="3B99903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Pr="00416555" w:rsidR="004F21E0" w:rsidP="03CB553D" w:rsidRDefault="004F21E0" w14:paraId="33D10951" w14:textId="77777777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3B99903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ка</w:t>
            </w:r>
          </w:p>
        </w:tc>
        <w:tc>
          <w:tcPr>
            <w:tcW w:w="965" w:type="dxa"/>
            <w:tcMar/>
          </w:tcPr>
          <w:p w:rsidRPr="00416555" w:rsidR="004F21E0" w:rsidP="03CB553D" w:rsidRDefault="004F21E0" w14:paraId="755F3C31" w14:textId="77777777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3B99903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Подпись</w:t>
            </w:r>
          </w:p>
        </w:tc>
      </w:tr>
      <w:tr w:rsidRPr="00BD3329" w:rsidR="004F21E0" w:rsidTr="131AAB20" w14:paraId="6EA4251E" w14:textId="77777777">
        <w:trPr>
          <w:trHeight w:val="300"/>
        </w:trPr>
        <w:tc>
          <w:tcPr>
            <w:tcW w:w="1560" w:type="dxa"/>
            <w:tcMar/>
          </w:tcPr>
          <w:p w:rsidRPr="002B45C6" w:rsidR="004F21E0" w:rsidP="03CB553D" w:rsidRDefault="004F21E0" w14:paraId="32004732" w14:textId="25C987C0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4271416B"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  <w:r w:rsidRPr="03CB553D" w:rsidR="7D010069">
              <w:rPr>
                <w:rFonts w:ascii="Times New Roman" w:hAnsi="Times New Roman" w:eastAsia="Times New Roman" w:cs="Times New Roman"/>
                <w:sz w:val="20"/>
                <w:szCs w:val="20"/>
              </w:rPr>
              <w:t>.0</w:t>
            </w:r>
            <w:r w:rsidRPr="03CB553D" w:rsidR="3C1DEF30">
              <w:rPr>
                <w:rFonts w:ascii="Times New Roman" w:hAnsi="Times New Roman" w:eastAsia="Times New Roman" w:cs="Times New Roman"/>
                <w:sz w:val="20"/>
                <w:szCs w:val="20"/>
              </w:rPr>
              <w:t>9</w:t>
            </w:r>
          </w:p>
        </w:tc>
        <w:tc>
          <w:tcPr>
            <w:tcW w:w="3966" w:type="dxa"/>
            <w:tcMar/>
          </w:tcPr>
          <w:p w:rsidRPr="00CE41C1" w:rsidR="004F21E0" w:rsidP="03CB553D" w:rsidRDefault="00B63710" w14:paraId="4FB82660" w14:textId="19D348F2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4A49FDE8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Правила техники безопасности. </w:t>
            </w:r>
            <w:r w:rsidRPr="03CB553D" w:rsidR="5EA665C9">
              <w:rPr>
                <w:rFonts w:ascii="Times New Roman" w:hAnsi="Times New Roman" w:eastAsia="Times New Roman" w:cs="Times New Roman"/>
                <w:sz w:val="20"/>
                <w:szCs w:val="20"/>
              </w:rPr>
              <w:t>Заполнение дневника учебной практики.</w:t>
            </w:r>
          </w:p>
        </w:tc>
        <w:tc>
          <w:tcPr>
            <w:tcW w:w="626" w:type="dxa"/>
            <w:tcMar/>
          </w:tcPr>
          <w:p w:rsidRPr="002B45C6" w:rsidR="004F21E0" w:rsidP="03CB553D" w:rsidRDefault="00B1418D" w14:paraId="66A50937" w14:textId="3C3EF4A0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5EA665C9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Pr="002B45C6" w:rsidR="004F21E0" w:rsidP="03CB553D" w:rsidRDefault="00491982" w14:paraId="645F62BD" w14:textId="1F6DF02F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Mar/>
          </w:tcPr>
          <w:p w:rsidRPr="002B45C6" w:rsidR="004F21E0" w:rsidP="03CB553D" w:rsidRDefault="004F21E0" w14:paraId="3A5BCBBF" w14:textId="77777777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BD3329" w:rsidR="004F21E0" w:rsidTr="131AAB20" w14:paraId="42A315E4" w14:textId="77777777">
        <w:trPr>
          <w:trHeight w:val="300"/>
        </w:trPr>
        <w:tc>
          <w:tcPr>
            <w:tcW w:w="1560" w:type="dxa"/>
            <w:tcMar/>
          </w:tcPr>
          <w:p w:rsidRPr="002B45C6" w:rsidR="004F21E0" w:rsidP="03CB553D" w:rsidRDefault="005713D5" w14:paraId="2A30DBB9" w14:textId="75A5F041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5EA665C9">
              <w:rPr>
                <w:rFonts w:ascii="Times New Roman" w:hAnsi="Times New Roman" w:eastAsia="Times New Roman" w:cs="Times New Roman"/>
                <w:sz w:val="20"/>
                <w:szCs w:val="20"/>
              </w:rPr>
              <w:t>5.09</w:t>
            </w:r>
          </w:p>
        </w:tc>
        <w:tc>
          <w:tcPr>
            <w:tcW w:w="3966" w:type="dxa"/>
            <w:tcMar/>
          </w:tcPr>
          <w:p w:rsidRPr="002B45C6" w:rsidR="004F21E0" w:rsidP="03CB553D" w:rsidRDefault="00976B26" w14:paraId="2F6A0A5F" w14:textId="5CF37E24">
            <w:pPr>
              <w:suppressLineNumbers w:val="0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5EA665C9">
              <w:rPr>
                <w:rFonts w:ascii="Times New Roman" w:hAnsi="Times New Roman" w:eastAsia="Times New Roman" w:cs="Times New Roman"/>
                <w:sz w:val="20"/>
                <w:szCs w:val="20"/>
              </w:rPr>
              <w:t>Разработка игры на C#.</w:t>
            </w:r>
          </w:p>
        </w:tc>
        <w:tc>
          <w:tcPr>
            <w:tcW w:w="626" w:type="dxa"/>
            <w:tcMar/>
          </w:tcPr>
          <w:p w:rsidRPr="002B45C6" w:rsidR="004F21E0" w:rsidP="03CB553D" w:rsidRDefault="00B1418D" w14:paraId="121CA0E7" w14:textId="54B81BBE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59AE891A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Pr="002B45C6" w:rsidR="004F21E0" w:rsidP="03CB553D" w:rsidRDefault="00491982" w14:paraId="6F556ED8" w14:textId="5AAF77A3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Mar/>
          </w:tcPr>
          <w:p w:rsidRPr="002B45C6" w:rsidR="004F21E0" w:rsidP="03CB553D" w:rsidRDefault="004F21E0" w14:paraId="3B8A45C3" w14:textId="77777777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667458" w:rsidR="004F21E0" w:rsidTr="131AAB20" w14:paraId="753AC7D1" w14:textId="77777777">
        <w:trPr>
          <w:trHeight w:val="300"/>
        </w:trPr>
        <w:tc>
          <w:tcPr>
            <w:tcW w:w="1560" w:type="dxa"/>
            <w:tcMar/>
          </w:tcPr>
          <w:p w:rsidRPr="002B45C6" w:rsidR="004F21E0" w:rsidP="03CB553D" w:rsidRDefault="005713D5" w14:paraId="7134FBE6" w14:textId="0C0ED2B6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5EA665C9">
              <w:rPr>
                <w:rFonts w:ascii="Times New Roman" w:hAnsi="Times New Roman" w:eastAsia="Times New Roman" w:cs="Times New Roman"/>
                <w:sz w:val="20"/>
                <w:szCs w:val="20"/>
              </w:rPr>
              <w:t>7.09</w:t>
            </w:r>
          </w:p>
          <w:p w:rsidRPr="002B45C6" w:rsidR="004F21E0" w:rsidP="03CB553D" w:rsidRDefault="005713D5" w14:paraId="058BB3AF" w14:textId="4D5A8AA2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Pr="007004A9" w:rsidR="004F21E0" w:rsidP="03CB553D" w:rsidRDefault="007004A9" w14:paraId="5B78EA9C" w14:textId="1C881153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5EA665C9">
              <w:rPr>
                <w:rFonts w:ascii="Times New Roman" w:hAnsi="Times New Roman" w:eastAsia="Times New Roman" w:cs="Times New Roman"/>
                <w:sz w:val="20"/>
                <w:szCs w:val="20"/>
              </w:rPr>
              <w:t>Продумывание идеи и получение задач для создания игры.</w:t>
            </w:r>
          </w:p>
        </w:tc>
        <w:tc>
          <w:tcPr>
            <w:tcW w:w="626" w:type="dxa"/>
            <w:tcMar/>
          </w:tcPr>
          <w:p w:rsidRPr="00F138D2" w:rsidR="004F21E0" w:rsidP="03CB553D" w:rsidRDefault="00B1418D" w14:paraId="48CD38B0" w14:textId="5766822D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59AE891A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Pr="00667458" w:rsidR="004F21E0" w:rsidP="03CB553D" w:rsidRDefault="00491982" w14:paraId="0404A5DC" w14:textId="7CECA19A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A9BD58C">
              <w:rPr>
                <w:rFonts w:ascii="Times New Roman" w:hAnsi="Times New Roman" w:eastAsia="Times New Roman" w:cs="Times New Roman"/>
                <w:sz w:val="20"/>
                <w:szCs w:val="20"/>
              </w:rPr>
              <w:t>4/5</w:t>
            </w:r>
          </w:p>
        </w:tc>
        <w:tc>
          <w:tcPr>
            <w:tcW w:w="965" w:type="dxa"/>
            <w:tcMar/>
          </w:tcPr>
          <w:p w:rsidRPr="00667458" w:rsidR="004F21E0" w:rsidP="03CB553D" w:rsidRDefault="004F21E0" w14:paraId="415BAE4E" w14:textId="77777777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BD3329" w:rsidR="004F21E0" w:rsidTr="131AAB20" w14:paraId="09ECA6A4" w14:textId="77777777">
        <w:trPr>
          <w:trHeight w:val="300"/>
        </w:trPr>
        <w:tc>
          <w:tcPr>
            <w:tcW w:w="1560" w:type="dxa"/>
            <w:tcMar/>
          </w:tcPr>
          <w:p w:rsidRPr="002B45C6" w:rsidR="004F21E0" w:rsidP="03CB553D" w:rsidRDefault="007004A9" w14:paraId="6B1082D3" w14:textId="2729399D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5EA665C9">
              <w:rPr>
                <w:rFonts w:ascii="Times New Roman" w:hAnsi="Times New Roman" w:eastAsia="Times New Roman" w:cs="Times New Roman"/>
                <w:sz w:val="20"/>
                <w:szCs w:val="20"/>
              </w:rPr>
              <w:t>9.09</w:t>
            </w:r>
          </w:p>
        </w:tc>
        <w:tc>
          <w:tcPr>
            <w:tcW w:w="3966" w:type="dxa"/>
            <w:tcMar/>
          </w:tcPr>
          <w:p w:rsidRPr="002B45C6" w:rsidR="004F21E0" w:rsidP="03CB553D" w:rsidRDefault="00976B26" w14:paraId="7377DA0D" w14:textId="23014473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5EA665C9">
              <w:rPr>
                <w:rFonts w:ascii="Times New Roman" w:hAnsi="Times New Roman" w:eastAsia="Times New Roman" w:cs="Times New Roman"/>
                <w:sz w:val="20"/>
                <w:szCs w:val="20"/>
              </w:rPr>
              <w:t>Создание начальных локаций игры.</w:t>
            </w:r>
          </w:p>
        </w:tc>
        <w:tc>
          <w:tcPr>
            <w:tcW w:w="626" w:type="dxa"/>
            <w:tcMar/>
          </w:tcPr>
          <w:p w:rsidRPr="002B45C6" w:rsidR="004F21E0" w:rsidP="03CB553D" w:rsidRDefault="00B1418D" w14:paraId="57F5193C" w14:textId="280FD0A4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59AE891A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Pr="002B45C6" w:rsidR="004F21E0" w:rsidP="03CB553D" w:rsidRDefault="00491982" w14:paraId="70D5FE04" w14:textId="5CA89B25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Mar/>
          </w:tcPr>
          <w:p w:rsidRPr="002B45C6" w:rsidR="004F21E0" w:rsidP="03CB553D" w:rsidRDefault="004F21E0" w14:paraId="5C7EDCE2" w14:textId="77777777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BD3329" w:rsidR="004F21E0" w:rsidTr="131AAB20" w14:paraId="7042E07D" w14:textId="77777777">
        <w:trPr>
          <w:trHeight w:val="300"/>
        </w:trPr>
        <w:tc>
          <w:tcPr>
            <w:tcW w:w="1560" w:type="dxa"/>
            <w:tcMar/>
          </w:tcPr>
          <w:p w:rsidRPr="007004A9" w:rsidR="004F21E0" w:rsidP="03CB553D" w:rsidRDefault="007004A9" w14:paraId="56C1A191" w14:textId="3BCC16C1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5EA665C9">
              <w:rPr>
                <w:rFonts w:ascii="Times New Roman" w:hAnsi="Times New Roman" w:eastAsia="Times New Roman" w:cs="Times New Roman"/>
                <w:sz w:val="20"/>
                <w:szCs w:val="20"/>
              </w:rPr>
              <w:t>10.09</w:t>
            </w:r>
          </w:p>
        </w:tc>
        <w:tc>
          <w:tcPr>
            <w:tcW w:w="3966" w:type="dxa"/>
            <w:tcMar/>
          </w:tcPr>
          <w:p w:rsidRPr="002B45C6" w:rsidR="004F21E0" w:rsidP="03CB553D" w:rsidRDefault="00976B26" w14:paraId="5D601629" w14:textId="1580849F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5EA665C9">
              <w:rPr>
                <w:rFonts w:ascii="Times New Roman" w:hAnsi="Times New Roman" w:eastAsia="Times New Roman" w:cs="Times New Roman"/>
                <w:sz w:val="20"/>
                <w:szCs w:val="20"/>
              </w:rPr>
              <w:t>Добавление противника в начальную локацию, изменение начального меню.</w:t>
            </w:r>
          </w:p>
        </w:tc>
        <w:tc>
          <w:tcPr>
            <w:tcW w:w="626" w:type="dxa"/>
            <w:tcMar/>
          </w:tcPr>
          <w:p w:rsidRPr="002B45C6" w:rsidR="004F21E0" w:rsidP="03CB553D" w:rsidRDefault="00B1418D" w14:paraId="4A3EFE9B" w14:textId="11C73AAF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7AF817CF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Pr="002B45C6" w:rsidR="004F21E0" w:rsidP="03CB553D" w:rsidRDefault="00491982" w14:paraId="6DBA66BC" w14:textId="0B13AA03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Mar/>
          </w:tcPr>
          <w:p w:rsidRPr="002B45C6" w:rsidR="004F21E0" w:rsidP="03CB553D" w:rsidRDefault="004F21E0" w14:paraId="23041FC0" w14:textId="77777777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BD3329" w:rsidR="004F21E0" w:rsidTr="131AAB20" w14:paraId="1DE58368" w14:textId="77777777">
        <w:trPr>
          <w:trHeight w:val="300"/>
        </w:trPr>
        <w:tc>
          <w:tcPr>
            <w:tcW w:w="1560" w:type="dxa"/>
            <w:tcMar/>
          </w:tcPr>
          <w:p w:rsidRPr="002B45C6" w:rsidR="004F21E0" w:rsidP="03CB553D" w:rsidRDefault="007004A9" w14:paraId="50AB1026" w14:textId="13B55E81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5EA665C9">
              <w:rPr>
                <w:rFonts w:ascii="Times New Roman" w:hAnsi="Times New Roman" w:eastAsia="Times New Roman" w:cs="Times New Roman"/>
                <w:sz w:val="20"/>
                <w:szCs w:val="20"/>
              </w:rPr>
              <w:t>14.09</w:t>
            </w:r>
          </w:p>
        </w:tc>
        <w:tc>
          <w:tcPr>
            <w:tcW w:w="3966" w:type="dxa"/>
            <w:tcMar/>
          </w:tcPr>
          <w:p w:rsidRPr="00445AF9" w:rsidR="004F21E0" w:rsidP="03CB553D" w:rsidRDefault="00976B26" w14:paraId="4D975BA5" w14:textId="3B57400D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32F4A5F">
              <w:rPr>
                <w:rFonts w:ascii="Times New Roman" w:hAnsi="Times New Roman" w:eastAsia="Times New Roman" w:cs="Times New Roman"/>
                <w:sz w:val="20"/>
                <w:szCs w:val="20"/>
              </w:rPr>
              <w:t>Добавление противнику здоровье.</w:t>
            </w:r>
          </w:p>
        </w:tc>
        <w:tc>
          <w:tcPr>
            <w:tcW w:w="626" w:type="dxa"/>
            <w:tcMar/>
          </w:tcPr>
          <w:p w:rsidRPr="002B45C6" w:rsidR="004F21E0" w:rsidP="03CB553D" w:rsidRDefault="00B1418D" w14:paraId="42A39A9D" w14:textId="55015CE5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7AF817CF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Pr="002B45C6" w:rsidR="004F21E0" w:rsidP="03CB553D" w:rsidRDefault="00491982" w14:paraId="196F526D" w14:textId="5229A04C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Mar/>
          </w:tcPr>
          <w:p w:rsidRPr="002B45C6" w:rsidR="004F21E0" w:rsidP="03CB553D" w:rsidRDefault="004F21E0" w14:paraId="5EB9EDD2" w14:textId="275DEBA4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14F3F83C" w:rsidTr="131AAB20" w14:paraId="5CE9984B">
        <w:trPr>
          <w:trHeight w:val="300"/>
        </w:trPr>
        <w:tc>
          <w:tcPr>
            <w:tcW w:w="1560" w:type="dxa"/>
            <w:tcMar/>
          </w:tcPr>
          <w:p w:rsidR="2B7D8899" w:rsidP="03CB553D" w:rsidRDefault="2B7D8899" w14:paraId="44735AC9" w14:textId="65D46078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C675167">
              <w:rPr>
                <w:rFonts w:ascii="Times New Roman" w:hAnsi="Times New Roman" w:eastAsia="Times New Roman" w:cs="Times New Roman"/>
                <w:sz w:val="20"/>
                <w:szCs w:val="20"/>
              </w:rPr>
              <w:t>16.09</w:t>
            </w:r>
          </w:p>
        </w:tc>
        <w:tc>
          <w:tcPr>
            <w:tcW w:w="3966" w:type="dxa"/>
            <w:tcMar/>
          </w:tcPr>
          <w:p w:rsidR="2B7D8899" w:rsidP="03CB553D" w:rsidRDefault="2B7D8899" w14:paraId="30BC58B4" w14:textId="0A7DB408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C675167">
              <w:rPr>
                <w:rFonts w:ascii="Times New Roman" w:hAnsi="Times New Roman" w:eastAsia="Times New Roman" w:cs="Times New Roman"/>
                <w:sz w:val="20"/>
                <w:szCs w:val="20"/>
              </w:rPr>
              <w:t>Добавление звука в игру</w:t>
            </w:r>
            <w:r w:rsidRPr="03CB553D" w:rsidR="44CDC8A5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626" w:type="dxa"/>
            <w:tcMar/>
          </w:tcPr>
          <w:p w:rsidR="14F3F83C" w:rsidP="03CB553D" w:rsidRDefault="14F3F83C" w14:paraId="6FC4AAD9" w14:textId="446BB73E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C675167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14F3F83C" w:rsidP="03CB553D" w:rsidRDefault="14F3F83C" w14:paraId="56798890" w14:textId="6EB4D501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7625467C">
              <w:rPr>
                <w:rFonts w:ascii="Times New Roman" w:hAnsi="Times New Roman" w:eastAsia="Times New Roman" w:cs="Times New Roman"/>
                <w:sz w:val="20"/>
                <w:szCs w:val="20"/>
              </w:rPr>
              <w:t>4/5</w:t>
            </w:r>
          </w:p>
        </w:tc>
        <w:tc>
          <w:tcPr>
            <w:tcW w:w="965" w:type="dxa"/>
            <w:tcMar/>
          </w:tcPr>
          <w:p w:rsidR="14F3F83C" w:rsidP="03CB553D" w:rsidRDefault="14F3F83C" w14:paraId="3103883B" w14:textId="372429EC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14F3F83C" w:rsidTr="131AAB20" w14:paraId="44F40AAC">
        <w:trPr>
          <w:trHeight w:val="300"/>
        </w:trPr>
        <w:tc>
          <w:tcPr>
            <w:tcW w:w="1560" w:type="dxa"/>
            <w:tcMar/>
          </w:tcPr>
          <w:p w:rsidR="14F3F83C" w:rsidP="03CB553D" w:rsidRDefault="14F3F83C" w14:paraId="03F7AB65" w14:textId="651E57F8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2A6211F0">
              <w:rPr>
                <w:rFonts w:ascii="Times New Roman" w:hAnsi="Times New Roman" w:eastAsia="Times New Roman" w:cs="Times New Roman"/>
                <w:sz w:val="20"/>
                <w:szCs w:val="20"/>
              </w:rPr>
              <w:t>17.09</w:t>
            </w:r>
          </w:p>
        </w:tc>
        <w:tc>
          <w:tcPr>
            <w:tcW w:w="3966" w:type="dxa"/>
            <w:tcMar/>
          </w:tcPr>
          <w:p w:rsidR="14F3F83C" w:rsidP="03CB553D" w:rsidRDefault="14F3F83C" w14:paraId="163A8F35" w14:textId="13D5083D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6264F393">
              <w:rPr>
                <w:rFonts w:ascii="Times New Roman" w:hAnsi="Times New Roman" w:eastAsia="Times New Roman" w:cs="Times New Roman"/>
                <w:sz w:val="20"/>
                <w:szCs w:val="20"/>
              </w:rPr>
              <w:t>Редактирование</w:t>
            </w:r>
            <w:r w:rsidRPr="03CB553D" w:rsidR="6264F393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сцен и написание кода.</w:t>
            </w:r>
          </w:p>
        </w:tc>
        <w:tc>
          <w:tcPr>
            <w:tcW w:w="626" w:type="dxa"/>
            <w:tcMar/>
          </w:tcPr>
          <w:p w:rsidR="14F3F83C" w:rsidP="03CB553D" w:rsidRDefault="14F3F83C" w14:paraId="53F74FC8" w14:textId="5990E312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2A6211F0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14F3F83C" w:rsidP="03CB553D" w:rsidRDefault="14F3F83C" w14:paraId="599BAFB2" w14:textId="5DE584A9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23F52797">
              <w:rPr>
                <w:rFonts w:ascii="Times New Roman" w:hAnsi="Times New Roman" w:eastAsia="Times New Roman" w:cs="Times New Roman"/>
                <w:sz w:val="20"/>
                <w:szCs w:val="20"/>
              </w:rPr>
              <w:t>5/4</w:t>
            </w:r>
          </w:p>
        </w:tc>
        <w:tc>
          <w:tcPr>
            <w:tcW w:w="965" w:type="dxa"/>
            <w:tcMar/>
          </w:tcPr>
          <w:p w:rsidR="14F3F83C" w:rsidP="03CB553D" w:rsidRDefault="14F3F83C" w14:paraId="68303F55" w14:textId="7140A41D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14F3F83C" w:rsidTr="131AAB20" w14:paraId="74036C2B">
        <w:trPr>
          <w:trHeight w:val="300"/>
        </w:trPr>
        <w:tc>
          <w:tcPr>
            <w:tcW w:w="1560" w:type="dxa"/>
            <w:tcMar/>
          </w:tcPr>
          <w:p w:rsidR="14F3F83C" w:rsidP="03CB553D" w:rsidRDefault="14F3F83C" w14:paraId="6C466C98" w14:textId="5462B952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2A6211F0">
              <w:rPr>
                <w:rFonts w:ascii="Times New Roman" w:hAnsi="Times New Roman" w:eastAsia="Times New Roman" w:cs="Times New Roman"/>
                <w:sz w:val="20"/>
                <w:szCs w:val="20"/>
              </w:rPr>
              <w:t>21.09</w:t>
            </w:r>
          </w:p>
        </w:tc>
        <w:tc>
          <w:tcPr>
            <w:tcW w:w="3966" w:type="dxa"/>
            <w:tcMar/>
          </w:tcPr>
          <w:p w:rsidR="14F3F83C" w:rsidP="03CB553D" w:rsidRDefault="14F3F83C" w14:paraId="21DAE631" w14:textId="742E5672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6CD88C87">
              <w:rPr>
                <w:rFonts w:ascii="Times New Roman" w:hAnsi="Times New Roman" w:eastAsia="Times New Roman" w:cs="Times New Roman"/>
                <w:sz w:val="20"/>
                <w:szCs w:val="20"/>
              </w:rPr>
              <w:t>Редактирование сцен и написание кода.</w:t>
            </w:r>
          </w:p>
        </w:tc>
        <w:tc>
          <w:tcPr>
            <w:tcW w:w="626" w:type="dxa"/>
            <w:tcMar/>
          </w:tcPr>
          <w:p w:rsidR="14F3F83C" w:rsidP="03CB553D" w:rsidRDefault="14F3F83C" w14:paraId="40C9BD13" w14:textId="163C0BAE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2A6211F0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14F3F83C" w:rsidP="03CB553D" w:rsidRDefault="14F3F83C" w14:paraId="3C39022B" w14:textId="423752A2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75F9359">
              <w:rPr>
                <w:rFonts w:ascii="Times New Roman" w:hAnsi="Times New Roman" w:eastAsia="Times New Roman" w:cs="Times New Roman"/>
                <w:sz w:val="20"/>
                <w:szCs w:val="20"/>
              </w:rPr>
              <w:t>5/5</w:t>
            </w:r>
          </w:p>
        </w:tc>
        <w:tc>
          <w:tcPr>
            <w:tcW w:w="965" w:type="dxa"/>
            <w:tcMar/>
          </w:tcPr>
          <w:p w:rsidR="14F3F83C" w:rsidP="03CB553D" w:rsidRDefault="14F3F83C" w14:paraId="22255AD5" w14:textId="631704EE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14F3F83C" w:rsidTr="131AAB20" w14:paraId="431C4A38">
        <w:trPr>
          <w:trHeight w:val="300"/>
        </w:trPr>
        <w:tc>
          <w:tcPr>
            <w:tcW w:w="1560" w:type="dxa"/>
            <w:tcMar/>
          </w:tcPr>
          <w:p w:rsidR="14F3F83C" w:rsidP="03CB553D" w:rsidRDefault="14F3F83C" w14:paraId="306FC6A1" w14:textId="28E01B80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2A6211F0">
              <w:rPr>
                <w:rFonts w:ascii="Times New Roman" w:hAnsi="Times New Roman" w:eastAsia="Times New Roman" w:cs="Times New Roman"/>
                <w:sz w:val="20"/>
                <w:szCs w:val="20"/>
              </w:rPr>
              <w:t>23.09</w:t>
            </w:r>
          </w:p>
        </w:tc>
        <w:tc>
          <w:tcPr>
            <w:tcW w:w="3966" w:type="dxa"/>
            <w:tcMar/>
          </w:tcPr>
          <w:p w:rsidR="14F3F83C" w:rsidP="03CB553D" w:rsidRDefault="14F3F83C" w14:paraId="306A8EEB" w14:textId="6D049977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6CD88C87">
              <w:rPr>
                <w:rFonts w:ascii="Times New Roman" w:hAnsi="Times New Roman" w:eastAsia="Times New Roman" w:cs="Times New Roman"/>
                <w:sz w:val="20"/>
                <w:szCs w:val="20"/>
              </w:rPr>
              <w:t>Редактирование сцен и написание кода.</w:t>
            </w:r>
          </w:p>
        </w:tc>
        <w:tc>
          <w:tcPr>
            <w:tcW w:w="626" w:type="dxa"/>
            <w:tcMar/>
          </w:tcPr>
          <w:p w:rsidR="14F3F83C" w:rsidP="03CB553D" w:rsidRDefault="14F3F83C" w14:paraId="010B4989" w14:textId="5C91C0A0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2A6211F0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14F3F83C" w:rsidP="03CB553D" w:rsidRDefault="14F3F83C" w14:paraId="73C73307" w14:textId="6E780EE0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Mar/>
          </w:tcPr>
          <w:p w:rsidR="14F3F83C" w:rsidP="03CB553D" w:rsidRDefault="14F3F83C" w14:paraId="32E25C43" w14:textId="188E869C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51E7E9F" w:rsidTr="131AAB20" w14:paraId="330D86B9">
        <w:trPr>
          <w:trHeight w:val="300"/>
        </w:trPr>
        <w:tc>
          <w:tcPr>
            <w:tcW w:w="1560" w:type="dxa"/>
            <w:tcMar/>
          </w:tcPr>
          <w:p w:rsidR="72AC2C13" w:rsidP="03CB553D" w:rsidRDefault="72AC2C13" w14:paraId="4F0C3B27" w14:textId="38019FB2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2A6211F0">
              <w:rPr>
                <w:rFonts w:ascii="Times New Roman" w:hAnsi="Times New Roman" w:eastAsia="Times New Roman" w:cs="Times New Roman"/>
                <w:sz w:val="20"/>
                <w:szCs w:val="20"/>
              </w:rPr>
              <w:t>24.09</w:t>
            </w:r>
          </w:p>
        </w:tc>
        <w:tc>
          <w:tcPr>
            <w:tcW w:w="3966" w:type="dxa"/>
            <w:tcMar/>
          </w:tcPr>
          <w:p w:rsidR="051E7E9F" w:rsidP="03CB553D" w:rsidRDefault="051E7E9F" w14:paraId="63ADCE26" w14:textId="24207103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640100F3">
              <w:rPr>
                <w:rFonts w:ascii="Times New Roman" w:hAnsi="Times New Roman" w:eastAsia="Times New Roman" w:cs="Times New Roman"/>
                <w:sz w:val="20"/>
                <w:szCs w:val="20"/>
              </w:rPr>
              <w:t>Редактирование сцен и написание кода.</w:t>
            </w:r>
          </w:p>
        </w:tc>
        <w:tc>
          <w:tcPr>
            <w:tcW w:w="626" w:type="dxa"/>
            <w:tcMar/>
          </w:tcPr>
          <w:p w:rsidR="72AC2C13" w:rsidP="03CB553D" w:rsidRDefault="72AC2C13" w14:paraId="1AE0410D" w14:textId="47AC6284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2A6211F0"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614" w:type="dxa"/>
            <w:tcMar/>
          </w:tcPr>
          <w:p w:rsidR="051E7E9F" w:rsidP="03CB553D" w:rsidRDefault="051E7E9F" w14:paraId="6BE31E6F" w14:textId="1138C13F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1CEB24FF">
              <w:rPr>
                <w:rFonts w:ascii="Times New Roman" w:hAnsi="Times New Roman" w:eastAsia="Times New Roman" w:cs="Times New Roman"/>
                <w:sz w:val="20"/>
                <w:szCs w:val="20"/>
              </w:rPr>
              <w:t>5/4/5/5</w:t>
            </w:r>
          </w:p>
        </w:tc>
        <w:tc>
          <w:tcPr>
            <w:tcW w:w="965" w:type="dxa"/>
            <w:tcMar/>
          </w:tcPr>
          <w:p w:rsidR="051E7E9F" w:rsidP="03CB553D" w:rsidRDefault="051E7E9F" w14:paraId="4622AA0C" w14:textId="3BE5E9DF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51E7E9F" w:rsidTr="131AAB20" w14:paraId="5257836C">
        <w:trPr>
          <w:trHeight w:val="390"/>
        </w:trPr>
        <w:tc>
          <w:tcPr>
            <w:tcW w:w="1560" w:type="dxa"/>
            <w:tcMar/>
          </w:tcPr>
          <w:p w:rsidR="051E7E9F" w:rsidP="03CB553D" w:rsidRDefault="051E7E9F" w14:paraId="6645C348" w14:textId="20BCF9C3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28.09</w:t>
            </w:r>
          </w:p>
        </w:tc>
        <w:tc>
          <w:tcPr>
            <w:tcW w:w="3966" w:type="dxa"/>
            <w:tcMar/>
          </w:tcPr>
          <w:p w:rsidR="051E7E9F" w:rsidP="03CB553D" w:rsidRDefault="051E7E9F" w14:paraId="25CA8DD2" w14:textId="0C3AC60C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640100F3">
              <w:rPr>
                <w:rFonts w:ascii="Times New Roman" w:hAnsi="Times New Roman" w:eastAsia="Times New Roman" w:cs="Times New Roman"/>
                <w:sz w:val="20"/>
                <w:szCs w:val="20"/>
              </w:rPr>
              <w:t>Редактирование сцен и написание кода.</w:t>
            </w:r>
          </w:p>
        </w:tc>
        <w:tc>
          <w:tcPr>
            <w:tcW w:w="626" w:type="dxa"/>
            <w:tcMar/>
          </w:tcPr>
          <w:p w:rsidR="051E7E9F" w:rsidP="03CB553D" w:rsidRDefault="051E7E9F" w14:paraId="4757D1D8" w14:textId="2D0F54B3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614" w:type="dxa"/>
            <w:tcMar/>
          </w:tcPr>
          <w:p w:rsidR="051E7E9F" w:rsidP="03CB553D" w:rsidRDefault="051E7E9F" w14:paraId="1EA072EA" w14:textId="68F7726F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5A041C59">
              <w:rPr>
                <w:rFonts w:ascii="Times New Roman" w:hAnsi="Times New Roman" w:eastAsia="Times New Roman" w:cs="Times New Roman"/>
                <w:sz w:val="20"/>
                <w:szCs w:val="20"/>
              </w:rPr>
              <w:t>5/5/5/5/5/5</w:t>
            </w:r>
          </w:p>
        </w:tc>
        <w:tc>
          <w:tcPr>
            <w:tcW w:w="965" w:type="dxa"/>
            <w:tcMar/>
          </w:tcPr>
          <w:p w:rsidR="051E7E9F" w:rsidP="03CB553D" w:rsidRDefault="051E7E9F" w14:paraId="0F12940F" w14:textId="0900CA97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77484F98" w:rsidTr="131AAB20" w14:paraId="1C145311">
        <w:trPr>
          <w:trHeight w:val="300"/>
        </w:trPr>
        <w:tc>
          <w:tcPr>
            <w:tcW w:w="1560" w:type="dxa"/>
            <w:tcMar/>
          </w:tcPr>
          <w:p w:rsidR="21472EC4" w:rsidP="03CB553D" w:rsidRDefault="21472EC4" w14:paraId="2C4076AD" w14:textId="3C57273A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30.09</w:t>
            </w:r>
          </w:p>
        </w:tc>
        <w:tc>
          <w:tcPr>
            <w:tcW w:w="3966" w:type="dxa"/>
            <w:tcMar/>
          </w:tcPr>
          <w:p w:rsidR="21472EC4" w:rsidP="03CB553D" w:rsidRDefault="21472EC4" w14:paraId="3175485F" w14:textId="178C6E44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Ознакомление с базой данных. Создание и подключение БД.</w:t>
            </w:r>
          </w:p>
        </w:tc>
        <w:tc>
          <w:tcPr>
            <w:tcW w:w="626" w:type="dxa"/>
            <w:tcMar/>
          </w:tcPr>
          <w:p w:rsidR="21472EC4" w:rsidP="03CB553D" w:rsidRDefault="21472EC4" w14:paraId="4E31650F" w14:textId="03F90EC3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77484F98" w:rsidP="03CB553D" w:rsidRDefault="77484F98" w14:paraId="3B62136A" w14:textId="74AAC683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Mar/>
          </w:tcPr>
          <w:p w:rsidR="77484F98" w:rsidP="03CB553D" w:rsidRDefault="77484F98" w14:paraId="7313A108" w14:textId="77470F00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77484F98" w:rsidTr="131AAB20" w14:paraId="710E3364">
        <w:trPr>
          <w:trHeight w:val="300"/>
        </w:trPr>
        <w:tc>
          <w:tcPr>
            <w:tcW w:w="1560" w:type="dxa"/>
            <w:tcMar/>
          </w:tcPr>
          <w:p w:rsidR="21472EC4" w:rsidP="03CB553D" w:rsidRDefault="21472EC4" w14:paraId="7DEB2D8F" w14:textId="60DB7785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1.10</w:t>
            </w:r>
          </w:p>
        </w:tc>
        <w:tc>
          <w:tcPr>
            <w:tcW w:w="3966" w:type="dxa"/>
            <w:tcMar/>
          </w:tcPr>
          <w:p w:rsidR="21472EC4" w:rsidP="03CB553D" w:rsidRDefault="21472EC4" w14:paraId="2BC5C3AF" w14:textId="20C9FF4A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Работа с базой данных. Подключение БД через классы.</w:t>
            </w:r>
          </w:p>
        </w:tc>
        <w:tc>
          <w:tcPr>
            <w:tcW w:w="626" w:type="dxa"/>
            <w:tcMar/>
          </w:tcPr>
          <w:p w:rsidR="21472EC4" w:rsidP="03CB553D" w:rsidRDefault="21472EC4" w14:paraId="54DF2461" w14:textId="2B1C1513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77484F98" w:rsidP="03CB553D" w:rsidRDefault="77484F98" w14:paraId="6717E760" w14:textId="53387126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575A0E0D">
              <w:rPr>
                <w:rFonts w:ascii="Times New Roman" w:hAnsi="Times New Roman" w:eastAsia="Times New Roman" w:cs="Times New Roman"/>
                <w:sz w:val="20"/>
                <w:szCs w:val="20"/>
              </w:rPr>
              <w:t>5/5</w:t>
            </w:r>
          </w:p>
        </w:tc>
        <w:tc>
          <w:tcPr>
            <w:tcW w:w="965" w:type="dxa"/>
            <w:tcMar/>
          </w:tcPr>
          <w:p w:rsidR="77484F98" w:rsidP="03CB553D" w:rsidRDefault="77484F98" w14:paraId="4E5ED0A6" w14:textId="53758F4F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77484F98" w:rsidTr="131AAB20" w14:paraId="0460E0A9">
        <w:trPr>
          <w:trHeight w:val="300"/>
        </w:trPr>
        <w:tc>
          <w:tcPr>
            <w:tcW w:w="1560" w:type="dxa"/>
            <w:tcMar/>
          </w:tcPr>
          <w:p w:rsidR="21472EC4" w:rsidP="03CB553D" w:rsidRDefault="21472EC4" w14:paraId="69487560" w14:textId="1E3CB555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2.10</w:t>
            </w:r>
          </w:p>
        </w:tc>
        <w:tc>
          <w:tcPr>
            <w:tcW w:w="3966" w:type="dxa"/>
            <w:tcMar/>
          </w:tcPr>
          <w:p w:rsidR="21472EC4" w:rsidP="03CB553D" w:rsidRDefault="21472EC4" w14:paraId="043C4707" w14:textId="1179A6BC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Работа с БД в </w:t>
            </w: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PhPMyAdmin</w:t>
            </w: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626" w:type="dxa"/>
            <w:tcMar/>
          </w:tcPr>
          <w:p w:rsidR="21472EC4" w:rsidP="03CB553D" w:rsidRDefault="21472EC4" w14:paraId="43F16D8B" w14:textId="0DA8DE36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77484F98" w:rsidP="03CB553D" w:rsidRDefault="77484F98" w14:paraId="2E8CBBAE" w14:textId="708D755D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24D6F7C6"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965" w:type="dxa"/>
            <w:tcMar/>
          </w:tcPr>
          <w:p w:rsidR="77484F98" w:rsidP="03CB553D" w:rsidRDefault="77484F98" w14:paraId="5748E181" w14:textId="026F6A79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77484F98" w:rsidTr="131AAB20" w14:paraId="3A5C8A2B">
        <w:trPr>
          <w:trHeight w:val="300"/>
        </w:trPr>
        <w:tc>
          <w:tcPr>
            <w:tcW w:w="1560" w:type="dxa"/>
            <w:tcMar/>
          </w:tcPr>
          <w:p w:rsidR="21472EC4" w:rsidP="03CB553D" w:rsidRDefault="21472EC4" w14:paraId="4523A616" w14:textId="427570F4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5.10</w:t>
            </w:r>
          </w:p>
        </w:tc>
        <w:tc>
          <w:tcPr>
            <w:tcW w:w="3966" w:type="dxa"/>
            <w:tcMar/>
          </w:tcPr>
          <w:p w:rsidR="21472EC4" w:rsidP="03CB553D" w:rsidRDefault="21472EC4" w14:paraId="6EBE7E1E" w14:textId="611FF3AD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Работа с БД в </w:t>
            </w: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PhPMyAdmin</w:t>
            </w: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Знакомство с </w:t>
            </w: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GitHub</w:t>
            </w: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626" w:type="dxa"/>
            <w:tcMar/>
          </w:tcPr>
          <w:p w:rsidR="21472EC4" w:rsidP="03CB553D" w:rsidRDefault="21472EC4" w14:paraId="036E04A4" w14:textId="08DE60C7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77484F98" w:rsidP="03CB553D" w:rsidRDefault="77484F98" w14:paraId="01023BB3" w14:textId="52D0AE6D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Mar/>
          </w:tcPr>
          <w:p w:rsidR="77484F98" w:rsidP="03CB553D" w:rsidRDefault="77484F98" w14:paraId="0ABCFF64" w14:textId="43BFCE41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77484F98" w:rsidTr="131AAB20" w14:paraId="4902FE35">
        <w:trPr>
          <w:trHeight w:val="840"/>
        </w:trPr>
        <w:tc>
          <w:tcPr>
            <w:tcW w:w="1560" w:type="dxa"/>
            <w:tcMar/>
          </w:tcPr>
          <w:p w:rsidR="77484F98" w:rsidP="03CB553D" w:rsidRDefault="77484F98" w14:paraId="4DC06A56" w14:textId="334E7654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4103E8A5">
              <w:rPr>
                <w:rFonts w:ascii="Times New Roman" w:hAnsi="Times New Roman" w:eastAsia="Times New Roman" w:cs="Times New Roman"/>
                <w:sz w:val="20"/>
                <w:szCs w:val="20"/>
              </w:rPr>
              <w:t>7.10</w:t>
            </w:r>
          </w:p>
        </w:tc>
        <w:tc>
          <w:tcPr>
            <w:tcW w:w="3966" w:type="dxa"/>
            <w:tcMar/>
          </w:tcPr>
          <w:p w:rsidR="77484F98" w:rsidP="03CB553D" w:rsidRDefault="77484F98" w14:paraId="725060C9" w14:textId="59876118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4103E8A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Работа с базой данных в </w:t>
            </w:r>
            <w:r w:rsidRPr="03CB553D" w:rsidR="4103E8A5">
              <w:rPr>
                <w:rFonts w:ascii="Times New Roman" w:hAnsi="Times New Roman" w:eastAsia="Times New Roman" w:cs="Times New Roman"/>
                <w:sz w:val="20"/>
                <w:szCs w:val="20"/>
              </w:rPr>
              <w:t>PhpMyAdmin</w:t>
            </w:r>
            <w:r w:rsidRPr="03CB553D" w:rsidR="4103E8A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и Java</w:t>
            </w:r>
            <w:r w:rsidRPr="03CB553D" w:rsidR="2937F9D5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626" w:type="dxa"/>
            <w:tcMar/>
          </w:tcPr>
          <w:p w:rsidR="77484F98" w:rsidP="03CB553D" w:rsidRDefault="77484F98" w14:paraId="2B86998A" w14:textId="525CA0D8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6642D34C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77484F98" w:rsidP="03CB553D" w:rsidRDefault="77484F98" w14:paraId="45291CAF" w14:textId="3EC2718B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7E4C56BB">
              <w:rPr>
                <w:rFonts w:ascii="Times New Roman" w:hAnsi="Times New Roman" w:eastAsia="Times New Roman" w:cs="Times New Roman"/>
                <w:sz w:val="20"/>
                <w:szCs w:val="20"/>
              </w:rPr>
              <w:t>5/5</w:t>
            </w:r>
          </w:p>
        </w:tc>
        <w:tc>
          <w:tcPr>
            <w:tcW w:w="965" w:type="dxa"/>
            <w:tcMar/>
          </w:tcPr>
          <w:p w:rsidR="77484F98" w:rsidP="03CB553D" w:rsidRDefault="77484F98" w14:paraId="7832BDC9" w14:textId="6C30A4E8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3CB553D" w:rsidP="03CB553D" w:rsidRDefault="03CB553D" w14:paraId="0D5073FB" w14:textId="08E06BC3">
      <w:pPr>
        <w:pStyle w:val="a"/>
        <w:spacing w:after="0" w:line="240" w:lineRule="auto"/>
        <w:contextualSpacing/>
        <w:jc w:val="both"/>
        <w:rPr>
          <w:sz w:val="20"/>
          <w:szCs w:val="20"/>
        </w:rPr>
      </w:pPr>
      <w:r w:rsidRPr="03CB553D">
        <w:rPr>
          <w:sz w:val="20"/>
          <w:szCs w:val="20"/>
        </w:rPr>
        <w:br w:type="column"/>
      </w:r>
    </w:p>
    <w:p w:rsidR="193AF1BA" w:rsidP="03CB553D" w:rsidRDefault="193AF1BA" w14:paraId="6E23E765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193AF1BA">
        <w:rPr>
          <w:b w:val="1"/>
          <w:bCs w:val="1"/>
          <w:sz w:val="20"/>
          <w:szCs w:val="20"/>
        </w:rPr>
        <w:t>Содержание, выполненных во время прохождения</w:t>
      </w:r>
    </w:p>
    <w:p w:rsidR="193AF1BA" w:rsidP="03CB553D" w:rsidRDefault="193AF1BA" w14:paraId="2E68D40C" w14:textId="725DD1BE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193AF1BA">
        <w:rPr>
          <w:b w:val="1"/>
          <w:bCs w:val="1"/>
          <w:sz w:val="20"/>
          <w:szCs w:val="20"/>
        </w:rPr>
        <w:t>практики, заданий и работ</w:t>
      </w:r>
    </w:p>
    <w:p w:rsidR="03CB553D" w:rsidP="03CB553D" w:rsidRDefault="03CB553D" w14:paraId="7AFB0223" w14:textId="5CD68939">
      <w:pPr>
        <w:pStyle w:val="a"/>
        <w:spacing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0" w:type="auto"/>
        <w:tblInd w:w="-17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0"/>
      </w:tblGrid>
      <w:tr w:rsidR="03CB553D" w:rsidTr="03CB553D" w14:paraId="4628F1D5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34648CEF" w14:textId="494E12C1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Д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ата</w:t>
            </w:r>
          </w:p>
        </w:tc>
        <w:tc>
          <w:tcPr>
            <w:tcW w:w="3966" w:type="dxa"/>
            <w:tcMar/>
          </w:tcPr>
          <w:p w:rsidR="03CB553D" w:rsidP="03CB553D" w:rsidRDefault="03CB553D" w14:paraId="01ADE8D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Содержание работ</w:t>
            </w:r>
          </w:p>
        </w:tc>
        <w:tc>
          <w:tcPr>
            <w:tcW w:w="626" w:type="dxa"/>
            <w:tcMar/>
          </w:tcPr>
          <w:p w:rsidR="03CB553D" w:rsidP="03CB553D" w:rsidRDefault="03CB553D" w14:paraId="49DE96ED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Вре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483D1015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мя</w:t>
            </w:r>
          </w:p>
        </w:tc>
        <w:tc>
          <w:tcPr>
            <w:tcW w:w="614" w:type="dxa"/>
            <w:tcMar/>
          </w:tcPr>
          <w:p w:rsidR="03CB553D" w:rsidP="03CB553D" w:rsidRDefault="03CB553D" w14:paraId="2C1B3DB0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Оцен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6A73DAFE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ка</w:t>
            </w:r>
          </w:p>
        </w:tc>
        <w:tc>
          <w:tcPr>
            <w:tcW w:w="960" w:type="dxa"/>
            <w:tcMar/>
          </w:tcPr>
          <w:p w:rsidR="03CB553D" w:rsidP="03CB553D" w:rsidRDefault="03CB553D" w14:paraId="00A04283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Подпись</w:t>
            </w:r>
          </w:p>
        </w:tc>
      </w:tr>
      <w:tr w:rsidR="03CB553D" w:rsidTr="03CB553D" w14:paraId="30782DD7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8800B27" w14:textId="04AE49E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20F099F6" w14:textId="227B47A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074E6D36" w14:textId="51A8244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EFC7769" w14:textId="47259D5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ED4221F" w14:textId="450A4A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5D9446B7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2697A7A" w14:textId="37CA6F53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63B7658E" w14:textId="47688DB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80A74CB" w14:textId="6C8AD52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3AB56A7" w14:textId="1DB3FFC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8A92DC6" w14:textId="48725A0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EDBB923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67BCA7C" w14:textId="4EC8CE4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48C2711E" w14:textId="78F65B2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8E4EA7A" w14:textId="0F83DDA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75CBFD62" w14:textId="05652AB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65549126" w14:textId="6457A50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397B2B86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6D86F8E" w14:textId="066EF1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4B41CD0A" w14:textId="1F65A3F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55116CB4" w14:textId="1F2FAF1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C9EF1CA" w14:textId="714927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0696D158" w14:textId="1365EE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0235029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647E8B2" w14:textId="5A78E7C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1BA73DC7" w14:textId="34C6C88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4D1CED44" w14:textId="7A55DC1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76263FB5" w14:textId="1DAB3EE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6BB506B" w14:textId="3077D46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0DA2178D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0C8D2042" w14:textId="5361F7A4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2E0D5B23" w14:textId="3C7024FD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681836E4" w14:textId="18A36EA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5DF9A452" w14:textId="662CB0A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4C1DD09" w14:textId="0A82A8D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79FCA960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B9CBF5C" w14:textId="2954273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1D2F8636" w14:textId="6AC89EB2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589D1200" w14:textId="0F9F50C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4AC36223" w14:textId="5B69C48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3822906F" w14:textId="3E02ACA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7B07EE4A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2979D5F" w14:textId="5ED4468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01F0BD23" w14:textId="42A6571B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1B2BA48A" w14:textId="23B2234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7B08D538" w14:textId="0212257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B603AC9" w14:textId="2A90CC9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BC0695E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FDAB732" w14:textId="0A4DDBFD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36A8E3B0" w14:textId="5219E20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30B38D07" w14:textId="76AA114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54F20669" w14:textId="21AE811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05247D85" w14:textId="7D075C3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5CD30B99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68C4EE1" w14:textId="7D32908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63718A13" w14:textId="5E7EC255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2AADCA44" w14:textId="1468AE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693550B8" w14:textId="59AAC95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F5859D0" w14:textId="4BA842F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041D2A43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636F2AC" w14:textId="55628F8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52A5649C" w14:textId="7BA519C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4A04E3B4" w14:textId="4EA425D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8C999C2" w14:textId="7E374FA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077977BF" w14:textId="77D512A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3B88EA07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3DA9E7D9" w14:textId="2BB1FC5B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1E8DE5F0" w14:textId="1F919E9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2B51548A" w14:textId="3403DB2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1AE4A4F4" w14:textId="134725B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369D716D" w14:textId="1AABE48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8312B8B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7E18411E" w14:textId="31B64ECF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4C9EB7B3" w14:textId="6B9F620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58470395" w14:textId="0CDF3C5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2CA71536" w14:textId="6BCA9AF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8E2A28E" w14:textId="2679E416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40E9BFF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5B6D5C8" w14:textId="6D84001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6AD220E6" w14:textId="3EB61944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2B4D4738" w14:textId="44248AC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BD40868" w14:textId="2AA047B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DA05B84" w14:textId="41443D5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5CCF0167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7A0AFD0" w14:textId="0379B19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774BABB9" w14:textId="39ADC2CD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A57F721" w14:textId="699B448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13279DB1" w14:textId="25553E2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6CAA300C" w14:textId="68ECC29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342238BA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08EEA3F9" w14:textId="2FCB962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71989071" w14:textId="76CC64C3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366D27AA" w14:textId="758D0CA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09C0DBE" w14:textId="34AC164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3417AD92" w14:textId="24840776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3CB553D" w:rsidP="29A0D010" w:rsidRDefault="03CB553D" w14:paraId="012EB447" w14:textId="1833C50A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>
        <w:br w:type="page"/>
      </w:r>
      <w:r w:rsidRPr="29A0D010" w:rsidR="407F36A1">
        <w:rPr>
          <w:b w:val="1"/>
          <w:bCs w:val="1"/>
          <w:sz w:val="20"/>
          <w:szCs w:val="20"/>
        </w:rPr>
        <w:t>Содержание, выполненных во время прохождения</w:t>
      </w:r>
    </w:p>
    <w:p w:rsidR="03CB553D" w:rsidP="29A0D010" w:rsidRDefault="03CB553D" w14:paraId="772C851F" w14:textId="725DD1BE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29A0D010" w:rsidR="407F36A1">
        <w:rPr>
          <w:b w:val="1"/>
          <w:bCs w:val="1"/>
          <w:sz w:val="20"/>
          <w:szCs w:val="20"/>
        </w:rPr>
        <w:t>практики, заданий и работ</w:t>
      </w:r>
    </w:p>
    <w:p w:rsidR="03CB553D" w:rsidP="29A0D010" w:rsidRDefault="03CB553D" w14:paraId="1796816B" w14:textId="06B76D79">
      <w:pPr>
        <w:pStyle w:val="a"/>
        <w:spacing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0" w:type="auto"/>
        <w:tblInd w:w="-17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0"/>
      </w:tblGrid>
      <w:tr w:rsidR="29A0D010" w:rsidTr="29A0D010" w14:paraId="67242A03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038489FE" w14:textId="296D553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Д</w:t>
            </w: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ата</w:t>
            </w:r>
          </w:p>
        </w:tc>
        <w:tc>
          <w:tcPr>
            <w:tcW w:w="3966" w:type="dxa"/>
            <w:tcMar/>
          </w:tcPr>
          <w:p w:rsidR="29A0D010" w:rsidP="29A0D010" w:rsidRDefault="29A0D010" w14:paraId="57D8181F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Содержание работ</w:t>
            </w:r>
          </w:p>
        </w:tc>
        <w:tc>
          <w:tcPr>
            <w:tcW w:w="626" w:type="dxa"/>
            <w:tcMar/>
          </w:tcPr>
          <w:p w:rsidR="29A0D010" w:rsidP="29A0D010" w:rsidRDefault="29A0D010" w14:paraId="6F90D1B8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Вре</w:t>
            </w: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29A0D010" w:rsidP="29A0D010" w:rsidRDefault="29A0D010" w14:paraId="4865DBD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мя</w:t>
            </w:r>
          </w:p>
        </w:tc>
        <w:tc>
          <w:tcPr>
            <w:tcW w:w="614" w:type="dxa"/>
            <w:tcMar/>
          </w:tcPr>
          <w:p w:rsidR="29A0D010" w:rsidP="29A0D010" w:rsidRDefault="29A0D010" w14:paraId="17AC929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Оцен</w:t>
            </w: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29A0D010" w:rsidP="29A0D010" w:rsidRDefault="29A0D010" w14:paraId="0875387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ка</w:t>
            </w:r>
          </w:p>
        </w:tc>
        <w:tc>
          <w:tcPr>
            <w:tcW w:w="960" w:type="dxa"/>
            <w:tcMar/>
          </w:tcPr>
          <w:p w:rsidR="29A0D010" w:rsidP="29A0D010" w:rsidRDefault="29A0D010" w14:paraId="6D34F588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Подпись</w:t>
            </w:r>
          </w:p>
        </w:tc>
      </w:tr>
      <w:tr w:rsidR="29A0D010" w:rsidTr="29A0D010" w14:paraId="0955BFDD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1410B9A7" w14:textId="04AE49E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3E90AF2B" w14:textId="227B47A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27C6E65B" w14:textId="51A8244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322B362E" w14:textId="47259D5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7F23BCF0" w14:textId="450A4A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158C827D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04FE446F" w14:textId="37CA6F53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5719657D" w14:textId="47688DB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45D2CD5F" w14:textId="6C8AD52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372C0125" w14:textId="1DB3FFC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2A174382" w14:textId="48725A0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1112954A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3CC7B3B6" w14:textId="4EC8CE4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43FACE3F" w14:textId="78F65B2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5107358C" w14:textId="0F83DDA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3B38BD0F" w14:textId="05652AB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3E402DF6" w14:textId="6457A50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4D52AA81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35277271" w14:textId="066EF1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5C07A54E" w14:textId="1F65A3F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38DA3691" w14:textId="1F2FAF1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31D132FF" w14:textId="714927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53782D5B" w14:textId="1365EE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06F1DB5B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19659ED0" w14:textId="5A78E7C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575C2357" w14:textId="34C6C88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2B08717C" w14:textId="7A55DC1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11D54ED7" w14:textId="1DAB3EE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16F213D4" w14:textId="3077D46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46A7FE1A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222211BA" w14:textId="10F929F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13238547" w14:textId="014F423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2FA10C4A" w14:textId="245172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7610FE1F" w14:textId="489B85A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44810B63" w14:textId="7E8CEE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519ACD73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7DA1F92A" w14:textId="5DE699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7EC3655B" w14:textId="68521D5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68E6290C" w14:textId="3D54FBD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2A7D86A4" w14:textId="384C74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2924237A" w14:textId="134443B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1A933970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0210A196" w14:textId="6CC5806B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11A9FA92" w14:textId="1163553A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6F259FAA" w14:textId="235F328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5DCCF2BB" w14:textId="2EA5BD0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4B9B50FD" w14:textId="45B5CFA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14461409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6C18D98E" w14:textId="36039D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56A29B40" w14:textId="7C78A12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12863A12" w14:textId="7233D05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54FD96CA" w14:textId="6086CD8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21FB09A1" w14:textId="2155440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0D52109A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005E2D39" w14:textId="2667781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6C9635F5" w14:textId="591C9F14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69DA0B73" w14:textId="07C52AF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317B54EB" w14:textId="04AF93C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49C3E540" w14:textId="598B510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5D69748E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2BC98A98" w14:textId="67269E4F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3490DD66" w14:textId="162B0AF2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3157243C" w14:textId="29D74F5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7CA85D2F" w14:textId="78DA36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7AEBDCBE" w14:textId="0BF28B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2B9E05C1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5BE210F1" w14:textId="71EDE0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115F75F6" w14:textId="57E9879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7C5C27F2" w14:textId="0E5E7BD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437A2DA8" w14:textId="3323A1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6E8C4E99" w14:textId="7E57857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486F561A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2F072D66" w14:textId="079C7CD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3F630759" w14:textId="29B8E5A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3C477906" w14:textId="46990B9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27B2C6AE" w14:textId="1B217AA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454BE452" w14:textId="78208A9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06B048D4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559D33B5" w14:textId="2D245BA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513F6A64" w14:textId="0016E4C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45FFFBE7" w14:textId="60C18A1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3200C900" w14:textId="6A2F42A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4B60F067" w14:textId="01B9C02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39AB4E9C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346CFA05" w14:textId="296D691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7AB309EE" w14:textId="53E232B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131DC117" w14:textId="3BDB1D4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67A1111F" w14:textId="11A0FA2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5E0433AD" w14:textId="26F6F65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03C53999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3BE212E4" w14:textId="080EA71D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207B6765" w14:textId="6F0D53C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28EA4AD9" w14:textId="0F233D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64F582F8" w14:textId="0C035E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61ECD922" w14:textId="653DD18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3CB553D" w:rsidRDefault="03CB553D" w14:paraId="4CD53FCD" w14:textId="02E192B3"/>
    <w:p w:rsidR="0EE096D2" w:rsidP="03CB553D" w:rsidRDefault="0EE096D2" w14:paraId="25297448" w14:textId="1CD43B0E">
      <w:pPr>
        <w:pStyle w:val="a"/>
        <w:spacing w:after="0" w:line="240" w:lineRule="auto"/>
        <w:contextualSpacing/>
        <w:jc w:val="both"/>
        <w:rPr>
          <w:sz w:val="20"/>
          <w:szCs w:val="20"/>
        </w:rPr>
      </w:pPr>
      <w:r w:rsidRPr="29A0D010">
        <w:rPr>
          <w:sz w:val="20"/>
          <w:szCs w:val="20"/>
        </w:rPr>
        <w:br w:type="column"/>
      </w:r>
    </w:p>
    <w:p w:rsidR="779EF958" w:rsidP="29A0D010" w:rsidRDefault="779EF958" w14:paraId="5DCD1D84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29A0D010" w:rsidR="779EF958">
        <w:rPr>
          <w:b w:val="1"/>
          <w:bCs w:val="1"/>
          <w:sz w:val="20"/>
          <w:szCs w:val="20"/>
        </w:rPr>
        <w:t>Содержание, выполненных во время прохождения</w:t>
      </w:r>
    </w:p>
    <w:p w:rsidR="779EF958" w:rsidP="29A0D010" w:rsidRDefault="779EF958" w14:paraId="6750F302" w14:textId="725DD1BE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29A0D010" w:rsidR="779EF958">
        <w:rPr>
          <w:b w:val="1"/>
          <w:bCs w:val="1"/>
          <w:sz w:val="20"/>
          <w:szCs w:val="20"/>
        </w:rPr>
        <w:t>практики, заданий и работ</w:t>
      </w:r>
    </w:p>
    <w:p w:rsidR="29A0D010" w:rsidP="29A0D010" w:rsidRDefault="29A0D010" w14:paraId="278D986D" w14:textId="45F61579">
      <w:pPr>
        <w:pStyle w:val="a"/>
        <w:spacing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0" w:type="auto"/>
        <w:tblInd w:w="-17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0"/>
      </w:tblGrid>
      <w:tr w:rsidR="29A0D010" w:rsidTr="29A0D010" w14:paraId="0FAB490C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554A1E5B" w14:textId="296D553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Д</w:t>
            </w: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ата</w:t>
            </w:r>
          </w:p>
        </w:tc>
        <w:tc>
          <w:tcPr>
            <w:tcW w:w="3966" w:type="dxa"/>
            <w:tcMar/>
          </w:tcPr>
          <w:p w:rsidR="29A0D010" w:rsidP="29A0D010" w:rsidRDefault="29A0D010" w14:paraId="2901E120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Содержание работ</w:t>
            </w:r>
          </w:p>
        </w:tc>
        <w:tc>
          <w:tcPr>
            <w:tcW w:w="626" w:type="dxa"/>
            <w:tcMar/>
          </w:tcPr>
          <w:p w:rsidR="29A0D010" w:rsidP="29A0D010" w:rsidRDefault="29A0D010" w14:paraId="2E70202E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Вре</w:t>
            </w: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29A0D010" w:rsidP="29A0D010" w:rsidRDefault="29A0D010" w14:paraId="115956D2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мя</w:t>
            </w:r>
          </w:p>
        </w:tc>
        <w:tc>
          <w:tcPr>
            <w:tcW w:w="614" w:type="dxa"/>
            <w:tcMar/>
          </w:tcPr>
          <w:p w:rsidR="29A0D010" w:rsidP="29A0D010" w:rsidRDefault="29A0D010" w14:paraId="60CBB03F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Оцен</w:t>
            </w: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29A0D010" w:rsidP="29A0D010" w:rsidRDefault="29A0D010" w14:paraId="7A15E0A8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ка</w:t>
            </w:r>
          </w:p>
        </w:tc>
        <w:tc>
          <w:tcPr>
            <w:tcW w:w="960" w:type="dxa"/>
            <w:tcMar/>
          </w:tcPr>
          <w:p w:rsidR="29A0D010" w:rsidP="29A0D010" w:rsidRDefault="29A0D010" w14:paraId="650B2FC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Подпись</w:t>
            </w:r>
          </w:p>
        </w:tc>
      </w:tr>
      <w:tr w:rsidR="29A0D010" w:rsidTr="29A0D010" w14:paraId="7A176D48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13DCC662" w14:textId="661050D0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8.10</w:t>
            </w:r>
          </w:p>
        </w:tc>
        <w:tc>
          <w:tcPr>
            <w:tcW w:w="3966" w:type="dxa"/>
            <w:tcMar/>
          </w:tcPr>
          <w:p w:rsidR="29A0D010" w:rsidP="29A0D010" w:rsidRDefault="29A0D010" w14:paraId="53A2AEBD" w14:textId="7AC91BB8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Работа с базой данных в </w:t>
            </w: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PhpMyAdmin</w:t>
            </w: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 и Java.</w:t>
            </w:r>
          </w:p>
        </w:tc>
        <w:tc>
          <w:tcPr>
            <w:tcW w:w="626" w:type="dxa"/>
            <w:tcMar/>
          </w:tcPr>
          <w:p w:rsidR="29A0D010" w:rsidP="29A0D010" w:rsidRDefault="29A0D010" w14:paraId="3CB70FFE" w14:textId="64ABFD3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29A0D010" w:rsidP="29A0D010" w:rsidRDefault="29A0D010" w14:paraId="148113F6" w14:textId="2BEB0676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tcMar/>
          </w:tcPr>
          <w:p w:rsidR="29A0D010" w:rsidP="29A0D010" w:rsidRDefault="29A0D010" w14:paraId="6E04EC74" w14:textId="443C16D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49FECD7D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2E1B46FD" w14:textId="119DC3D5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12.10</w:t>
            </w:r>
          </w:p>
        </w:tc>
        <w:tc>
          <w:tcPr>
            <w:tcW w:w="3966" w:type="dxa"/>
            <w:tcMar/>
          </w:tcPr>
          <w:p w:rsidR="29A0D010" w:rsidP="29A0D010" w:rsidRDefault="29A0D010" w14:paraId="412F6966" w14:textId="48B05EE7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Работа с базой данных в </w:t>
            </w: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PhpMyAdmin</w:t>
            </w: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 и Java.</w:t>
            </w:r>
          </w:p>
        </w:tc>
        <w:tc>
          <w:tcPr>
            <w:tcW w:w="626" w:type="dxa"/>
            <w:tcMar/>
          </w:tcPr>
          <w:p w:rsidR="29A0D010" w:rsidP="29A0D010" w:rsidRDefault="29A0D010" w14:paraId="1B7BE32C" w14:textId="1599909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29A0D010" w:rsidP="29A0D010" w:rsidRDefault="29A0D010" w14:paraId="1694D35C" w14:textId="4FFA416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tcMar/>
          </w:tcPr>
          <w:p w:rsidR="29A0D010" w:rsidP="29A0D010" w:rsidRDefault="29A0D010" w14:paraId="39AD2299" w14:textId="450A4A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7798737A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5C0BDC34" w14:textId="0BB73310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14.10</w:t>
            </w:r>
          </w:p>
        </w:tc>
        <w:tc>
          <w:tcPr>
            <w:tcW w:w="3966" w:type="dxa"/>
            <w:tcMar/>
          </w:tcPr>
          <w:p w:rsidR="29A0D010" w:rsidP="29A0D010" w:rsidRDefault="29A0D010" w14:paraId="6D798223" w14:textId="774A0ECB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Работа с базой данных в </w:t>
            </w: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PhpMyAdmin</w:t>
            </w: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 и Java.</w:t>
            </w:r>
          </w:p>
        </w:tc>
        <w:tc>
          <w:tcPr>
            <w:tcW w:w="626" w:type="dxa"/>
            <w:tcMar/>
          </w:tcPr>
          <w:p w:rsidR="29A0D010" w:rsidP="29A0D010" w:rsidRDefault="29A0D010" w14:paraId="732D6680" w14:textId="51A4040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29A0D010" w:rsidP="29A0D010" w:rsidRDefault="29A0D010" w14:paraId="12059CDC" w14:textId="1DB3FFC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13C882D3" w14:textId="48725A0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1FE260F0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7D23110D" w14:textId="7CFD8D60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15.10</w:t>
            </w:r>
          </w:p>
        </w:tc>
        <w:tc>
          <w:tcPr>
            <w:tcW w:w="3966" w:type="dxa"/>
            <w:tcMar/>
          </w:tcPr>
          <w:p w:rsidR="29A0D010" w:rsidP="29A0D010" w:rsidRDefault="29A0D010" w14:paraId="662D47D2" w14:textId="74F05530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Работа с базой данных в </w:t>
            </w: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PhpMyAdmin</w:t>
            </w: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 и Java.</w:t>
            </w:r>
          </w:p>
        </w:tc>
        <w:tc>
          <w:tcPr>
            <w:tcW w:w="626" w:type="dxa"/>
            <w:tcMar/>
          </w:tcPr>
          <w:p w:rsidR="29A0D010" w:rsidP="29A0D010" w:rsidRDefault="29A0D010" w14:paraId="4364D3B4" w14:textId="0839F70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29A0D010" w:rsidP="29A0D010" w:rsidRDefault="29A0D010" w14:paraId="56ED82DF" w14:textId="05652AB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74DEAAC8" w14:textId="6457A50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059A1D48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1C706726" w14:textId="4F3226CB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21.10</w:t>
            </w:r>
          </w:p>
        </w:tc>
        <w:tc>
          <w:tcPr>
            <w:tcW w:w="3966" w:type="dxa"/>
            <w:tcMar/>
          </w:tcPr>
          <w:p w:rsidR="29A0D010" w:rsidP="29A0D010" w:rsidRDefault="29A0D010" w14:paraId="243AC5C4" w14:textId="2D3091E7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Заполнение дневника практики.</w:t>
            </w:r>
          </w:p>
        </w:tc>
        <w:tc>
          <w:tcPr>
            <w:tcW w:w="626" w:type="dxa"/>
            <w:tcMar/>
          </w:tcPr>
          <w:p w:rsidR="29A0D010" w:rsidP="29A0D010" w:rsidRDefault="29A0D010" w14:paraId="294D4FFA" w14:textId="7FEB83F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29A0D010" w:rsidP="29A0D010" w:rsidRDefault="29A0D010" w14:paraId="417826D8" w14:textId="044E0378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00FB7488" w14:textId="1365EE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3A292E08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2173DF1A" w14:textId="2B79DF8E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22.10</w:t>
            </w:r>
          </w:p>
        </w:tc>
        <w:tc>
          <w:tcPr>
            <w:tcW w:w="3966" w:type="dxa"/>
            <w:tcMar/>
          </w:tcPr>
          <w:p w:rsidR="29A0D010" w:rsidP="29A0D010" w:rsidRDefault="29A0D010" w14:paraId="0FC7E220" w14:textId="4BC6D914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Создание проекта приложения с помощью Java и </w:t>
            </w: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SceneBilder</w:t>
            </w: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. Создание базы данных для проекта с помощью </w:t>
            </w: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PhpMyAdmin</w:t>
            </w: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.</w:t>
            </w:r>
          </w:p>
        </w:tc>
        <w:tc>
          <w:tcPr>
            <w:tcW w:w="626" w:type="dxa"/>
            <w:tcMar/>
          </w:tcPr>
          <w:p w:rsidR="29A0D010" w:rsidP="29A0D010" w:rsidRDefault="29A0D010" w14:paraId="05753DF8" w14:textId="01A73DE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29A0D010" w:rsidP="29A0D010" w:rsidRDefault="29A0D010" w14:paraId="3F6A82CC" w14:textId="64C38E6D">
            <w:pPr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4/5</w:t>
            </w:r>
          </w:p>
        </w:tc>
        <w:tc>
          <w:tcPr>
            <w:tcW w:w="960" w:type="dxa"/>
            <w:tcMar/>
          </w:tcPr>
          <w:p w:rsidR="29A0D010" w:rsidP="29A0D010" w:rsidRDefault="29A0D010" w14:paraId="0FC3B653" w14:textId="3077D46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2A5F274F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5B42DF79" w14:textId="3ED0088A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26.10</w:t>
            </w:r>
          </w:p>
        </w:tc>
        <w:tc>
          <w:tcPr>
            <w:tcW w:w="3966" w:type="dxa"/>
            <w:tcMar/>
          </w:tcPr>
          <w:p w:rsidR="29A0D010" w:rsidP="29A0D010" w:rsidRDefault="29A0D010" w14:paraId="6F151956" w14:textId="21BBAF89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Создание проекта приложения с помощью Java и </w:t>
            </w: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SceneBilder</w:t>
            </w: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. Создание базы данных для проекта с помощью </w:t>
            </w: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PhpMyAdmin</w:t>
            </w: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.</w:t>
            </w:r>
          </w:p>
        </w:tc>
        <w:tc>
          <w:tcPr>
            <w:tcW w:w="626" w:type="dxa"/>
            <w:tcMar/>
          </w:tcPr>
          <w:p w:rsidR="29A0D010" w:rsidP="29A0D010" w:rsidRDefault="29A0D010" w14:paraId="693010B7" w14:textId="4FBC697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29A0D010" w:rsidP="29A0D010" w:rsidRDefault="29A0D010" w14:paraId="3D59B283" w14:textId="5F4B380E">
            <w:pPr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4/5</w:t>
            </w:r>
          </w:p>
        </w:tc>
        <w:tc>
          <w:tcPr>
            <w:tcW w:w="960" w:type="dxa"/>
            <w:tcMar/>
          </w:tcPr>
          <w:p w:rsidR="29A0D010" w:rsidP="29A0D010" w:rsidRDefault="29A0D010" w14:paraId="1B4E31B9" w14:textId="7E8CEE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3BE049F9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205C8355" w14:textId="45B0FC0C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28.10</w:t>
            </w:r>
          </w:p>
        </w:tc>
        <w:tc>
          <w:tcPr>
            <w:tcW w:w="3966" w:type="dxa"/>
            <w:tcMar/>
          </w:tcPr>
          <w:p w:rsidR="29A0D010" w:rsidP="29A0D010" w:rsidRDefault="29A0D010" w14:paraId="28BF99E5" w14:textId="0F25FDEB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Гетеры и </w:t>
            </w: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Сетеры</w:t>
            </w: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 в Java.</w:t>
            </w:r>
          </w:p>
        </w:tc>
        <w:tc>
          <w:tcPr>
            <w:tcW w:w="626" w:type="dxa"/>
            <w:tcMar/>
          </w:tcPr>
          <w:p w:rsidR="29A0D010" w:rsidP="29A0D010" w:rsidRDefault="29A0D010" w14:paraId="3EC4ACD4" w14:textId="2FF9BDF6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29A0D010" w:rsidP="29A0D010" w:rsidRDefault="29A0D010" w14:paraId="2C70ECF7" w14:textId="0746A492">
            <w:pPr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  <w:t>5/5</w:t>
            </w:r>
          </w:p>
        </w:tc>
        <w:tc>
          <w:tcPr>
            <w:tcW w:w="960" w:type="dxa"/>
            <w:tcMar/>
          </w:tcPr>
          <w:p w:rsidR="29A0D010" w:rsidP="29A0D010" w:rsidRDefault="29A0D010" w14:paraId="565CF280" w14:textId="134443B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0014E570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22F26449" w14:textId="7FE451A1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29.10</w:t>
            </w:r>
          </w:p>
        </w:tc>
        <w:tc>
          <w:tcPr>
            <w:tcW w:w="3966" w:type="dxa"/>
            <w:tcMar/>
          </w:tcPr>
          <w:p w:rsidR="29A0D010" w:rsidP="29A0D010" w:rsidRDefault="29A0D010" w14:paraId="78E23F36" w14:textId="2978654C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Повторение класса </w:t>
            </w: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Scanner</w:t>
            </w: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 и его практическое применение.</w:t>
            </w:r>
          </w:p>
        </w:tc>
        <w:tc>
          <w:tcPr>
            <w:tcW w:w="626" w:type="dxa"/>
            <w:tcMar/>
          </w:tcPr>
          <w:p w:rsidR="29A0D010" w:rsidP="29A0D010" w:rsidRDefault="29A0D010" w14:paraId="083F505F" w14:textId="0756682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29A0D010" w:rsidP="29A0D010" w:rsidRDefault="29A0D010" w14:paraId="2141F9A4" w14:textId="4C06D1E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tcMar/>
          </w:tcPr>
          <w:p w:rsidR="29A0D010" w:rsidP="29A0D010" w:rsidRDefault="29A0D010" w14:paraId="21234232" w14:textId="45B5CFA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02E4518C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69FA5229" w14:textId="5B0D8111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2.11</w:t>
            </w:r>
          </w:p>
        </w:tc>
        <w:tc>
          <w:tcPr>
            <w:tcW w:w="3966" w:type="dxa"/>
            <w:tcMar/>
          </w:tcPr>
          <w:p w:rsidR="29A0D010" w:rsidP="29A0D010" w:rsidRDefault="29A0D010" w14:paraId="50CC42B6" w14:textId="1A716B37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Разработка калькулятора на </w:t>
            </w: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JavaFX</w:t>
            </w: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 и </w:t>
            </w: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SceneBuilder</w:t>
            </w: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.</w:t>
            </w:r>
          </w:p>
        </w:tc>
        <w:tc>
          <w:tcPr>
            <w:tcW w:w="626" w:type="dxa"/>
            <w:tcMar/>
          </w:tcPr>
          <w:p w:rsidR="29A0D010" w:rsidP="29A0D010" w:rsidRDefault="29A0D010" w14:paraId="7E22EA1D" w14:textId="0C1995E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29A0D010" w:rsidP="29A0D010" w:rsidRDefault="29A0D010" w14:paraId="006B9EB9" w14:textId="480DCAAB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349BB462" w14:textId="2155440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072FF9F1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158BDB1D" w14:textId="0F4A632A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5.11</w:t>
            </w:r>
          </w:p>
        </w:tc>
        <w:tc>
          <w:tcPr>
            <w:tcW w:w="3966" w:type="dxa"/>
            <w:tcMar/>
          </w:tcPr>
          <w:p w:rsidR="29A0D010" w:rsidP="29A0D010" w:rsidRDefault="29A0D010" w14:paraId="0444142F" w14:textId="4DAB1D43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Подключение кода к калькулятору </w:t>
            </w: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JavaFX</w:t>
            </w: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.</w:t>
            </w:r>
          </w:p>
        </w:tc>
        <w:tc>
          <w:tcPr>
            <w:tcW w:w="626" w:type="dxa"/>
            <w:tcMar/>
          </w:tcPr>
          <w:p w:rsidR="29A0D010" w:rsidP="29A0D010" w:rsidRDefault="29A0D010" w14:paraId="599C5977" w14:textId="33EDA91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614" w:type="dxa"/>
            <w:tcMar/>
          </w:tcPr>
          <w:p w:rsidR="29A0D010" w:rsidP="29A0D010" w:rsidRDefault="29A0D010" w14:paraId="5182D5D0" w14:textId="301E8BE6">
            <w:pPr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5/5</w:t>
            </w:r>
          </w:p>
        </w:tc>
        <w:tc>
          <w:tcPr>
            <w:tcW w:w="960" w:type="dxa"/>
            <w:tcMar/>
          </w:tcPr>
          <w:p w:rsidR="29A0D010" w:rsidP="29A0D010" w:rsidRDefault="29A0D010" w14:paraId="3D9D41A5" w14:textId="598B510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29A0D010" w:rsidRDefault="29A0D010" w14:paraId="11FE890C" w14:textId="32372F78"/>
    <w:p w:rsidR="0EE096D2" w:rsidP="03CB553D" w:rsidRDefault="0EE096D2" w14:paraId="7291C6BB" w14:textId="099A0AD5">
      <w:pPr>
        <w:spacing w:after="0" w:line="240" w:lineRule="auto"/>
        <w:contextualSpacing/>
        <w:jc w:val="both"/>
      </w:pPr>
      <w:r>
        <w:br w:type="page"/>
      </w:r>
    </w:p>
    <w:p w:rsidR="343B2838" w:rsidP="03CB553D" w:rsidRDefault="343B2838" w14:paraId="32202286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343B2838">
        <w:rPr>
          <w:b w:val="1"/>
          <w:bCs w:val="1"/>
          <w:sz w:val="20"/>
          <w:szCs w:val="20"/>
        </w:rPr>
        <w:t>Содержание, выполненных во время прохождения</w:t>
      </w:r>
    </w:p>
    <w:p w:rsidR="343B2838" w:rsidP="03CB553D" w:rsidRDefault="343B2838" w14:paraId="5D00BC1D" w14:textId="725DD1BE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343B2838">
        <w:rPr>
          <w:b w:val="1"/>
          <w:bCs w:val="1"/>
          <w:sz w:val="20"/>
          <w:szCs w:val="20"/>
        </w:rPr>
        <w:t>практики, заданий и работ</w:t>
      </w:r>
    </w:p>
    <w:p w:rsidR="03CB553D" w:rsidP="03CB553D" w:rsidRDefault="03CB553D" w14:paraId="3D9FC685" w14:textId="45F61579">
      <w:pPr>
        <w:pStyle w:val="a"/>
        <w:spacing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0" w:type="auto"/>
        <w:tblInd w:w="-17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0"/>
      </w:tblGrid>
      <w:tr w:rsidR="03CB553D" w:rsidTr="29A0D010" w14:paraId="180CADE8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7A54CF2E" w14:textId="296D553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Д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ата</w:t>
            </w:r>
          </w:p>
        </w:tc>
        <w:tc>
          <w:tcPr>
            <w:tcW w:w="3966" w:type="dxa"/>
            <w:tcMar/>
          </w:tcPr>
          <w:p w:rsidR="03CB553D" w:rsidP="03CB553D" w:rsidRDefault="03CB553D" w14:paraId="6A2EC61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Содержание работ</w:t>
            </w:r>
          </w:p>
        </w:tc>
        <w:tc>
          <w:tcPr>
            <w:tcW w:w="626" w:type="dxa"/>
            <w:tcMar/>
          </w:tcPr>
          <w:p w:rsidR="03CB553D" w:rsidP="03CB553D" w:rsidRDefault="03CB553D" w14:paraId="06B79F11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Вре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420B26A5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мя</w:t>
            </w:r>
          </w:p>
        </w:tc>
        <w:tc>
          <w:tcPr>
            <w:tcW w:w="614" w:type="dxa"/>
            <w:tcMar/>
          </w:tcPr>
          <w:p w:rsidR="03CB553D" w:rsidP="03CB553D" w:rsidRDefault="03CB553D" w14:paraId="1BA299C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Оцен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2D1D38D5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ка</w:t>
            </w:r>
          </w:p>
        </w:tc>
        <w:tc>
          <w:tcPr>
            <w:tcW w:w="960" w:type="dxa"/>
            <w:tcMar/>
          </w:tcPr>
          <w:p w:rsidR="03CB553D" w:rsidP="03CB553D" w:rsidRDefault="03CB553D" w14:paraId="2176148E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Подпись</w:t>
            </w:r>
          </w:p>
        </w:tc>
      </w:tr>
      <w:tr w:rsidR="03CB553D" w:rsidTr="29A0D010" w14:paraId="1FBF16AA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32F71B3E" w14:textId="038F4C73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9.11</w:t>
            </w:r>
          </w:p>
        </w:tc>
        <w:tc>
          <w:tcPr>
            <w:tcW w:w="3966" w:type="dxa"/>
            <w:tcMar/>
          </w:tcPr>
          <w:p w:rsidR="03CB553D" w:rsidP="03CB553D" w:rsidRDefault="03CB553D" w14:paraId="1E73E4DD" w14:textId="5D7E932B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Доработка заданий недели на Java.</w:t>
            </w:r>
          </w:p>
        </w:tc>
        <w:tc>
          <w:tcPr>
            <w:tcW w:w="626" w:type="dxa"/>
            <w:tcMar/>
          </w:tcPr>
          <w:p w:rsidR="03CB553D" w:rsidP="03CB553D" w:rsidRDefault="03CB553D" w14:paraId="662DA8E4" w14:textId="147B6F6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1967EB8A" w14:textId="366FEC4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tcMar/>
          </w:tcPr>
          <w:p w:rsidR="03CB553D" w:rsidP="03CB553D" w:rsidRDefault="03CB553D" w14:paraId="224F6C01" w14:textId="0BF28B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29A0D010" w14:paraId="645BCF00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545C2A1" w14:textId="60719012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11.11</w:t>
            </w:r>
          </w:p>
        </w:tc>
        <w:tc>
          <w:tcPr>
            <w:tcW w:w="3966" w:type="dxa"/>
            <w:tcMar/>
          </w:tcPr>
          <w:p w:rsidR="03CB553D" w:rsidP="03CB553D" w:rsidRDefault="03CB553D" w14:paraId="7DE669C0" w14:textId="26B2A31F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Создание и анимирование основных персонажей на 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Unity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.</w:t>
            </w:r>
          </w:p>
        </w:tc>
        <w:tc>
          <w:tcPr>
            <w:tcW w:w="626" w:type="dxa"/>
            <w:tcMar/>
          </w:tcPr>
          <w:p w:rsidR="03CB553D" w:rsidP="03CB553D" w:rsidRDefault="03CB553D" w14:paraId="2E726D17" w14:textId="06100CA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7E80A015" w14:textId="47D0DD9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8BE4BBC" w14:textId="443C16D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29A0D010" w14:paraId="49456170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3E88A637" w14:textId="4DDFB5BF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12.11</w:t>
            </w:r>
          </w:p>
        </w:tc>
        <w:tc>
          <w:tcPr>
            <w:tcW w:w="3966" w:type="dxa"/>
            <w:tcMar/>
          </w:tcPr>
          <w:p w:rsidR="03CB553D" w:rsidP="03CB553D" w:rsidRDefault="03CB553D" w14:paraId="7C2B4622" w14:textId="5D3687DD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Создание и анимирование основных персонажей на 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Unity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.</w:t>
            </w:r>
          </w:p>
        </w:tc>
        <w:tc>
          <w:tcPr>
            <w:tcW w:w="626" w:type="dxa"/>
            <w:tcMar/>
          </w:tcPr>
          <w:p w:rsidR="03CB553D" w:rsidP="03CB553D" w:rsidRDefault="03CB553D" w14:paraId="7BE42A55" w14:textId="569ADFA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13192556" w14:textId="369A202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tcMar/>
          </w:tcPr>
          <w:p w:rsidR="03CB553D" w:rsidP="03CB553D" w:rsidRDefault="03CB553D" w14:paraId="0CCA9334" w14:textId="450A4A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29A0D010" w14:paraId="70DF3A0F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0BB8B6A" w14:textId="71634E60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16.11</w:t>
            </w:r>
          </w:p>
        </w:tc>
        <w:tc>
          <w:tcPr>
            <w:tcW w:w="3966" w:type="dxa"/>
            <w:tcMar/>
          </w:tcPr>
          <w:p w:rsidR="03CB553D" w:rsidP="03CB553D" w:rsidRDefault="03CB553D" w14:paraId="17CE10DB" w14:textId="6629C67A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Создание и анимирование основных персонажей на 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Unity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.</w:t>
            </w:r>
          </w:p>
        </w:tc>
        <w:tc>
          <w:tcPr>
            <w:tcW w:w="626" w:type="dxa"/>
            <w:tcMar/>
          </w:tcPr>
          <w:p w:rsidR="03CB553D" w:rsidP="03CB553D" w:rsidRDefault="03CB553D" w14:paraId="7A9EEF28" w14:textId="304E4186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229D709D" w14:textId="6DA7CCBE">
            <w:pPr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5/5</w:t>
            </w:r>
          </w:p>
        </w:tc>
        <w:tc>
          <w:tcPr>
            <w:tcW w:w="960" w:type="dxa"/>
            <w:tcMar/>
          </w:tcPr>
          <w:p w:rsidR="03CB553D" w:rsidP="03CB553D" w:rsidRDefault="03CB553D" w14:paraId="665E4E01" w14:textId="48725A0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29A0D010" w14:paraId="407901BC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E583ADE" w14:textId="0B3144B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18.11</w:t>
            </w:r>
          </w:p>
        </w:tc>
        <w:tc>
          <w:tcPr>
            <w:tcW w:w="3966" w:type="dxa"/>
            <w:tcMar/>
          </w:tcPr>
          <w:p w:rsidR="03CB553D" w:rsidP="03CB553D" w:rsidRDefault="03CB553D" w14:paraId="71D35D97" w14:textId="73D2945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Создание и анимирование фоновых персонажей на 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Unity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626" w:type="dxa"/>
            <w:tcMar/>
          </w:tcPr>
          <w:p w:rsidR="03CB553D" w:rsidP="03CB553D" w:rsidRDefault="03CB553D" w14:paraId="631CF4D5" w14:textId="2E2E9DE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614" w:type="dxa"/>
            <w:tcMar/>
          </w:tcPr>
          <w:p w:rsidR="03CB553D" w:rsidP="03CB553D" w:rsidRDefault="03CB553D" w14:paraId="6E2467C0" w14:textId="02CDDF86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5/5</w:t>
            </w:r>
          </w:p>
        </w:tc>
        <w:tc>
          <w:tcPr>
            <w:tcW w:w="960" w:type="dxa"/>
            <w:tcMar/>
          </w:tcPr>
          <w:p w:rsidR="03CB553D" w:rsidP="03CB553D" w:rsidRDefault="03CB553D" w14:paraId="25CA3317" w14:textId="58B843C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29A0D010" w14:paraId="12BD7FEB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C92C6D2" w14:textId="7C902B8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19.11</w:t>
            </w:r>
          </w:p>
        </w:tc>
        <w:tc>
          <w:tcPr>
            <w:tcW w:w="3966" w:type="dxa"/>
            <w:tcMar/>
          </w:tcPr>
          <w:p w:rsidR="03CB553D" w:rsidP="03CB553D" w:rsidRDefault="03CB553D" w14:paraId="35A94D0C" w14:textId="05700C25">
            <w:pPr>
              <w:pStyle w:val="a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Создание сцены “Магазин” и дополнительные 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ассеты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626" w:type="dxa"/>
            <w:tcMar/>
          </w:tcPr>
          <w:p w:rsidR="03CB553D" w:rsidP="03CB553D" w:rsidRDefault="03CB553D" w14:paraId="2BC043E5" w14:textId="47C2FA5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498F906F" w14:textId="72EE01A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tcMar/>
          </w:tcPr>
          <w:p w:rsidR="03CB553D" w:rsidP="03CB553D" w:rsidRDefault="03CB553D" w14:paraId="3B61713D" w14:textId="0221580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29A0D010" w14:paraId="3812C94B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DD6DFC3" w14:textId="133281A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21.11</w:t>
            </w:r>
          </w:p>
        </w:tc>
        <w:tc>
          <w:tcPr>
            <w:tcW w:w="3966" w:type="dxa"/>
            <w:tcMar/>
          </w:tcPr>
          <w:p w:rsidR="03CB553D" w:rsidP="03CB553D" w:rsidRDefault="03CB553D" w14:paraId="309E82A5" w14:textId="422BFDA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Посещение ярмарки вакансий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Создание сцены “Магазин” и дополнительные 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ассеты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626" w:type="dxa"/>
            <w:tcMar/>
          </w:tcPr>
          <w:p w:rsidR="03CB553D" w:rsidP="03CB553D" w:rsidRDefault="03CB553D" w14:paraId="2A85B08D" w14:textId="6523E45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361A40B8" w14:textId="6F54634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tcMar/>
          </w:tcPr>
          <w:p w:rsidR="03CB553D" w:rsidP="03CB553D" w:rsidRDefault="03CB553D" w14:paraId="79C6F5E2" w14:textId="7BDCF30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29A0D010" w14:paraId="203866A9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4E23630" w14:textId="0BD1AA7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22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.11</w:t>
            </w:r>
          </w:p>
        </w:tc>
        <w:tc>
          <w:tcPr>
            <w:tcW w:w="3966" w:type="dxa"/>
            <w:tcMar/>
          </w:tcPr>
          <w:p w:rsidR="03CB553D" w:rsidP="03CB553D" w:rsidRDefault="03CB553D" w14:paraId="7CD99549" w14:textId="692BD5D1">
            <w:pPr>
              <w:pStyle w:val="a"/>
              <w:bidi w:val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Создание сцены “Магазин” и дополнительные 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ассеты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626" w:type="dxa"/>
            <w:tcMar/>
          </w:tcPr>
          <w:p w:rsidR="03CB553D" w:rsidP="03CB553D" w:rsidRDefault="03CB553D" w14:paraId="36C37919" w14:textId="117485A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4E5729E5" w14:textId="6C7BF07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tcMar/>
          </w:tcPr>
          <w:p w:rsidR="03CB553D" w:rsidP="03CB553D" w:rsidRDefault="03CB553D" w14:paraId="07D6BB89" w14:textId="44A919C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29A0D010" w14:paraId="3AD4FD23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70D64FC" w14:textId="6822AFD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23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.11</w:t>
            </w:r>
          </w:p>
        </w:tc>
        <w:tc>
          <w:tcPr>
            <w:tcW w:w="3966" w:type="dxa"/>
            <w:tcMar/>
          </w:tcPr>
          <w:p w:rsidR="03CB553D" w:rsidP="03CB553D" w:rsidRDefault="03CB553D" w14:paraId="20ABD47B" w14:textId="561BAB36">
            <w:pPr>
              <w:pStyle w:val="a"/>
              <w:bidi w:val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Создание сцены “Магазин” и дополнительные 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ассеты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626" w:type="dxa"/>
            <w:tcMar/>
          </w:tcPr>
          <w:p w:rsidR="03CB553D" w:rsidP="03CB553D" w:rsidRDefault="03CB553D" w14:paraId="61ED28DF" w14:textId="3143E21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1048C6D6" w14:textId="2EBB4EC6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5/5</w:t>
            </w:r>
          </w:p>
        </w:tc>
        <w:tc>
          <w:tcPr>
            <w:tcW w:w="960" w:type="dxa"/>
            <w:tcMar/>
          </w:tcPr>
          <w:p w:rsidR="03CB553D" w:rsidP="03CB553D" w:rsidRDefault="03CB553D" w14:paraId="2FA300F7" w14:textId="38B1431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29A0D010" w14:paraId="1EE69235">
        <w:trPr>
          <w:trHeight w:val="465"/>
        </w:trPr>
        <w:tc>
          <w:tcPr>
            <w:tcW w:w="1560" w:type="dxa"/>
            <w:tcMar/>
          </w:tcPr>
          <w:p w:rsidR="03CB553D" w:rsidP="03CB553D" w:rsidRDefault="03CB553D" w14:paraId="79FD6550" w14:textId="6A64547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25.11</w:t>
            </w:r>
          </w:p>
        </w:tc>
        <w:tc>
          <w:tcPr>
            <w:tcW w:w="3966" w:type="dxa"/>
            <w:tcMar/>
          </w:tcPr>
          <w:p w:rsidR="03CB553D" w:rsidP="03CB553D" w:rsidRDefault="03CB553D" w14:paraId="3C585758" w14:textId="06AD6E5E">
            <w:pPr>
              <w:pStyle w:val="a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Создание сцены “Магазин” и дополнительные 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ассеты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626" w:type="dxa"/>
            <w:tcMar/>
          </w:tcPr>
          <w:p w:rsidR="03CB553D" w:rsidP="03CB553D" w:rsidRDefault="03CB553D" w14:paraId="771FCCC4" w14:textId="39AECFE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1D570284" w14:textId="3DA386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5/5</w:t>
            </w:r>
          </w:p>
        </w:tc>
        <w:tc>
          <w:tcPr>
            <w:tcW w:w="960" w:type="dxa"/>
            <w:tcMar/>
          </w:tcPr>
          <w:p w:rsidR="03CB553D" w:rsidP="03CB553D" w:rsidRDefault="03CB553D" w14:paraId="458455B4" w14:textId="25FB373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343B2838" w:rsidP="03CB553D" w:rsidRDefault="343B2838" w14:paraId="095D76B1" w14:textId="1CD43B0E">
      <w:pPr>
        <w:pStyle w:val="a"/>
        <w:spacing w:after="0" w:line="240" w:lineRule="auto"/>
        <w:contextualSpacing/>
        <w:jc w:val="both"/>
        <w:rPr>
          <w:sz w:val="20"/>
          <w:szCs w:val="20"/>
        </w:rPr>
      </w:pPr>
      <w:r w:rsidRPr="03CB553D">
        <w:rPr>
          <w:sz w:val="20"/>
          <w:szCs w:val="20"/>
        </w:rPr>
        <w:br w:type="column"/>
      </w:r>
    </w:p>
    <w:p w:rsidR="343B2838" w:rsidP="03CB553D" w:rsidRDefault="343B2838" w14:paraId="1F19E353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343B2838">
        <w:rPr>
          <w:b w:val="1"/>
          <w:bCs w:val="1"/>
          <w:sz w:val="20"/>
          <w:szCs w:val="20"/>
        </w:rPr>
        <w:t>Содержание, выполненных во время прохождения</w:t>
      </w:r>
    </w:p>
    <w:p w:rsidR="343B2838" w:rsidP="03CB553D" w:rsidRDefault="343B2838" w14:paraId="602AE244" w14:textId="725DD1BE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343B2838">
        <w:rPr>
          <w:b w:val="1"/>
          <w:bCs w:val="1"/>
          <w:sz w:val="20"/>
          <w:szCs w:val="20"/>
        </w:rPr>
        <w:t>практики, заданий и работ</w:t>
      </w:r>
    </w:p>
    <w:p w:rsidR="03CB553D" w:rsidP="03CB553D" w:rsidRDefault="03CB553D" w14:paraId="2D3DE2DE" w14:textId="06B76D79">
      <w:pPr>
        <w:pStyle w:val="a"/>
        <w:spacing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0" w:type="auto"/>
        <w:tblInd w:w="-17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0"/>
      </w:tblGrid>
      <w:tr w:rsidR="03CB553D" w:rsidTr="03CB553D" w14:paraId="380F09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481AE509" w14:textId="296D553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Д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ата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01F8B41B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Содержание работ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7272FF6E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Вре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0482B40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мя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016ED57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Оцен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1454324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ка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2BB41C4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Подпись</w:t>
            </w:r>
          </w:p>
        </w:tc>
      </w:tr>
      <w:tr w:rsidR="03CB553D" w:rsidTr="03CB553D" w14:paraId="31CFB1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2F445219" w14:textId="04AE49E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386245E1" w14:textId="227B47A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7B9ABA16" w14:textId="51A8244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2189E3FF" w14:textId="47259D5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3083501D" w14:textId="450A4A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4C704D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481422DF" w14:textId="37CA6F53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279173D7" w14:textId="47688DB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3C88ED32" w14:textId="6C8AD52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54A69B98" w14:textId="1DB3FFC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72BD1B54" w14:textId="48725A0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156CE1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05CA2E46" w14:textId="4EC8CE4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58D2EDB6" w14:textId="78F65B2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22C1B85C" w14:textId="0F83DDA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10093744" w14:textId="05652AB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39136C0F" w14:textId="6457A50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008F9B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62DD4240" w14:textId="066EF1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7E19F031" w14:textId="1F65A3F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68FE85FD" w14:textId="1F2FAF1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30624344" w14:textId="714927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67FFAA2B" w14:textId="1365EE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4451B4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2E8F9047" w14:textId="5A78E7C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2723FC31" w14:textId="34C6C88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72C5B991" w14:textId="7A55DC1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427A990A" w14:textId="1DAB3EE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0092F63F" w14:textId="3077D46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7A24A3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5BFBFCAF" w14:textId="10F929F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19202773" w14:textId="014F423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5B9B4EDF" w14:textId="245172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51D921FD" w14:textId="489B85A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28D82916" w14:textId="7E8CEE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BDD4D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5A60AB20" w14:textId="5DE699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25C47951" w14:textId="68521D5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49972521" w14:textId="3D54FBD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3111BF4D" w14:textId="384C74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3B11C053" w14:textId="134443B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A6617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0F0C2D00" w14:textId="6CC5806B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746C7932" w14:textId="1163553A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5A9F7ED1" w14:textId="235F328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54155067" w14:textId="2EA5BD0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735565E9" w14:textId="45B5CFA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1984BD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7015982D" w14:textId="36039D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52925715" w14:textId="7C78A12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7E0CFE5C" w14:textId="7233D05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1DB55639" w14:textId="6086CD8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1CA64C50" w14:textId="2155440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3394D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32255599" w14:textId="2667781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510068ED" w14:textId="591C9F14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5ECA67DA" w14:textId="07C52AF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461C3574" w14:textId="04AF93C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008F79DE" w14:textId="598B510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E5CED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28FCC7FA" w14:textId="67269E4F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37C7B178" w14:textId="162B0AF2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371BEB16" w14:textId="29D74F5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5FB38EB8" w14:textId="78DA36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07DEF63C" w14:textId="0BF28B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EF732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2964DF09" w14:textId="71EDE0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27B893AD" w14:textId="57E9879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2E2F7B7A" w14:textId="0E5E7BD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64550BF5" w14:textId="3323A1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4371E689" w14:textId="7E57857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548DE9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419E15E0" w14:textId="079C7CD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600A04AC" w14:textId="29B8E5A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36C8AC69" w14:textId="46990B9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21AB8C1B" w14:textId="1B217AA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00027066" w14:textId="78208A9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4EE089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33240FBB" w14:textId="2D245BA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166519B3" w14:textId="0016E4C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2A0427DB" w14:textId="60C18A1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116FD503" w14:textId="6A2F42A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6C590946" w14:textId="01B9C02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BC2E8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076B4149" w14:textId="296D691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3F96C120" w14:textId="53E232B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4D3C4ADF" w14:textId="3BDB1D4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09C5D1C3" w14:textId="11A0FA2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0AB8C177" w14:textId="26F6F65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3BBE9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798CC7B0" w14:textId="080EA71D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579052DA" w14:textId="6F0D53C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26D90DBB" w14:textId="0F233D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0F1CB9D8" w14:textId="0C035E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7717C768" w14:textId="653DD18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343B2838" w:rsidP="29A0D010" w:rsidRDefault="343B2838" w14:paraId="37766248" w14:textId="572CCF50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>
        <w:br w:type="page"/>
      </w:r>
      <w:r w:rsidRPr="29A0D010" w:rsidR="3D4A90BD">
        <w:rPr>
          <w:b w:val="1"/>
          <w:bCs w:val="1"/>
          <w:sz w:val="20"/>
          <w:szCs w:val="20"/>
        </w:rPr>
        <w:t>Содержание, выполненных во время прохождения</w:t>
      </w:r>
    </w:p>
    <w:p w:rsidR="343B2838" w:rsidP="29A0D010" w:rsidRDefault="343B2838" w14:paraId="7E4AAAC0" w14:textId="725DD1BE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29A0D010" w:rsidR="3D4A90BD">
        <w:rPr>
          <w:b w:val="1"/>
          <w:bCs w:val="1"/>
          <w:sz w:val="20"/>
          <w:szCs w:val="20"/>
        </w:rPr>
        <w:t>практики, заданий и работ</w:t>
      </w:r>
    </w:p>
    <w:p w:rsidR="343B2838" w:rsidP="29A0D010" w:rsidRDefault="343B2838" w14:paraId="4050A0F5" w14:textId="06B76D79">
      <w:pPr>
        <w:pStyle w:val="a"/>
        <w:spacing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0" w:type="auto"/>
        <w:tblInd w:w="-17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0"/>
      </w:tblGrid>
      <w:tr w:rsidR="29A0D010" w:rsidTr="29A0D010" w14:paraId="72ED7FAD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608964D4" w14:textId="296D553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Д</w:t>
            </w: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ата</w:t>
            </w:r>
          </w:p>
        </w:tc>
        <w:tc>
          <w:tcPr>
            <w:tcW w:w="3966" w:type="dxa"/>
            <w:tcMar/>
          </w:tcPr>
          <w:p w:rsidR="29A0D010" w:rsidP="29A0D010" w:rsidRDefault="29A0D010" w14:paraId="3FEC5B0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Содержание работ</w:t>
            </w:r>
          </w:p>
        </w:tc>
        <w:tc>
          <w:tcPr>
            <w:tcW w:w="626" w:type="dxa"/>
            <w:tcMar/>
          </w:tcPr>
          <w:p w:rsidR="29A0D010" w:rsidP="29A0D010" w:rsidRDefault="29A0D010" w14:paraId="0AC2626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Вре</w:t>
            </w: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29A0D010" w:rsidP="29A0D010" w:rsidRDefault="29A0D010" w14:paraId="299E14D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мя</w:t>
            </w:r>
          </w:p>
        </w:tc>
        <w:tc>
          <w:tcPr>
            <w:tcW w:w="614" w:type="dxa"/>
            <w:tcMar/>
          </w:tcPr>
          <w:p w:rsidR="29A0D010" w:rsidP="29A0D010" w:rsidRDefault="29A0D010" w14:paraId="5AA4B9D9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Оцен</w:t>
            </w: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29A0D010" w:rsidP="29A0D010" w:rsidRDefault="29A0D010" w14:paraId="0A34F272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ка</w:t>
            </w:r>
          </w:p>
        </w:tc>
        <w:tc>
          <w:tcPr>
            <w:tcW w:w="960" w:type="dxa"/>
            <w:tcMar/>
          </w:tcPr>
          <w:p w:rsidR="29A0D010" w:rsidP="29A0D010" w:rsidRDefault="29A0D010" w14:paraId="6C496F2B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Подпись</w:t>
            </w:r>
          </w:p>
        </w:tc>
      </w:tr>
      <w:tr w:rsidR="29A0D010" w:rsidTr="29A0D010" w14:paraId="0D7FB23A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51A30F1C" w14:textId="04AE49E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2D4D16C8" w14:textId="227B47A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6D1A1A43" w14:textId="51A8244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260BEBE2" w14:textId="47259D5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05991DC8" w14:textId="450A4A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48D0FF67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266DDCD1" w14:textId="37CA6F53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25BF2CBA" w14:textId="47688DB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126DFC01" w14:textId="6C8AD52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1A14E11F" w14:textId="1DB3FFC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25B430C5" w14:textId="48725A0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50FDA0C6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01AAB0C3" w14:textId="4EC8CE4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74D18D7B" w14:textId="78F65B2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130BFF26" w14:textId="0F83DDA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541D6DEA" w14:textId="05652AB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5C8F4EBB" w14:textId="6457A50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2987AFA4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19DD3658" w14:textId="066EF1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015BFE0A" w14:textId="1F65A3F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79270ED0" w14:textId="1F2FAF1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0B3D6DD7" w14:textId="714927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3C164DE5" w14:textId="1365EE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23DA6F2D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029A6D0E" w14:textId="5A78E7C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0ED3CE6E" w14:textId="34C6C88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567E9EB9" w14:textId="7A55DC1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72D1E3D2" w14:textId="1DAB3EE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56AD663B" w14:textId="3077D46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019362CE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5BD603C3" w14:textId="10F929F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5866CB64" w14:textId="014F423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7458B179" w14:textId="245172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0183BB5B" w14:textId="489B85A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509BADC2" w14:textId="7E8CEE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7EF37B4D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3AF7B19A" w14:textId="5DE699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0195A0E9" w14:textId="68521D5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258255DC" w14:textId="3D54FBD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0E34D353" w14:textId="384C74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3BE0DA50" w14:textId="134443B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002A6174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39F14F63" w14:textId="6CC5806B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7C251523" w14:textId="1163553A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21E0D671" w14:textId="235F328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7030A07F" w14:textId="2EA5BD0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2FAFF5EF" w14:textId="45B5CFA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0ACBF5C3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6C2A9B59" w14:textId="36039D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6F0BC4C8" w14:textId="7C78A12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0D56D96E" w14:textId="7233D05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68C4BBDC" w14:textId="6086CD8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00EF9A35" w14:textId="2155440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17254B3E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5AC35A2E" w14:textId="2667781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04D2DAAB" w14:textId="591C9F14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6DEF4FF3" w14:textId="07C52AF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74E7F086" w14:textId="04AF93C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5B040CA6" w14:textId="598B510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4661C451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62A0F0FE" w14:textId="67269E4F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18519C1D" w14:textId="162B0AF2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7325962C" w14:textId="29D74F5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51BD1F43" w14:textId="78DA36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42492AA1" w14:textId="0BF28B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2218B6F8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23CBB9E5" w14:textId="71EDE0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2ED2094E" w14:textId="57E9879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511580A3" w14:textId="0E5E7BD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5DFDD444" w14:textId="3323A1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75B2EB78" w14:textId="7E57857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220C383D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7068CEC5" w14:textId="079C7CD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224D2C53" w14:textId="29B8E5A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6648ACE9" w14:textId="46990B9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45232BC1" w14:textId="1B217AA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3934EE2C" w14:textId="78208A9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0CE357F9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2B5731BC" w14:textId="2D245BA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299084F1" w14:textId="0016E4C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625D5A86" w14:textId="60C18A1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10A9A961" w14:textId="6A2F42A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01C4A146" w14:textId="01B9C02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39657A71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7C9CD2D7" w14:textId="296D691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51A70B86" w14:textId="53E232B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6C5240C9" w14:textId="3BDB1D4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4CD3A355" w14:textId="11A0FA2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4D826EF3" w14:textId="26F6F65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325DEBDA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7ECAF2F7" w14:textId="080EA71D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199F86A2" w14:textId="6F0D53C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088B92CB" w14:textId="0F233D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7FFBB272" w14:textId="0C035E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21D03F9E" w14:textId="653DD18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343B2838" w:rsidRDefault="343B2838" w14:paraId="7E36604D" w14:textId="787776FA"/>
    <w:p w:rsidR="1070B481" w:rsidP="29A0D010" w:rsidRDefault="1070B481" w14:paraId="499EF4E7" w14:textId="694E6A0C">
      <w:pPr>
        <w:pStyle w:val="a"/>
        <w:spacing w:after="0"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29A0D010">
        <w:rPr>
          <w:sz w:val="20"/>
          <w:szCs w:val="20"/>
        </w:rPr>
        <w:br w:type="column"/>
      </w:r>
      <w:r w:rsidRPr="29A0D010" w:rsidR="4607B311">
        <w:rPr>
          <w:b w:val="1"/>
          <w:bCs w:val="1"/>
          <w:sz w:val="20"/>
          <w:szCs w:val="20"/>
        </w:rPr>
        <w:t>Содержание, выполненных во время прохождения</w:t>
      </w:r>
    </w:p>
    <w:p w:rsidR="1070B481" w:rsidP="29A0D010" w:rsidRDefault="1070B481" w14:paraId="33EEF661" w14:textId="725DD1BE">
      <w:pPr>
        <w:spacing w:after="0"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29A0D010" w:rsidR="4607B311">
        <w:rPr>
          <w:b w:val="1"/>
          <w:bCs w:val="1"/>
          <w:sz w:val="20"/>
          <w:szCs w:val="20"/>
        </w:rPr>
        <w:t>практики, заданий и работ</w:t>
      </w:r>
    </w:p>
    <w:p w:rsidR="1070B481" w:rsidP="29A0D010" w:rsidRDefault="1070B481" w14:paraId="55C564E8" w14:textId="45F61579">
      <w:pPr>
        <w:pStyle w:val="a"/>
        <w:spacing w:after="0"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0" w:type="auto"/>
        <w:tblInd w:w="-17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0"/>
      </w:tblGrid>
      <w:tr w:rsidR="29A0D010" w:rsidTr="29A0D010" w14:paraId="657CA979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72793DED" w14:textId="296D553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Д</w:t>
            </w: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ата</w:t>
            </w:r>
          </w:p>
        </w:tc>
        <w:tc>
          <w:tcPr>
            <w:tcW w:w="3966" w:type="dxa"/>
            <w:tcMar/>
          </w:tcPr>
          <w:p w:rsidR="29A0D010" w:rsidP="29A0D010" w:rsidRDefault="29A0D010" w14:paraId="778183D5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Содержание работ</w:t>
            </w:r>
          </w:p>
        </w:tc>
        <w:tc>
          <w:tcPr>
            <w:tcW w:w="626" w:type="dxa"/>
            <w:tcMar/>
          </w:tcPr>
          <w:p w:rsidR="29A0D010" w:rsidP="29A0D010" w:rsidRDefault="29A0D010" w14:paraId="644AC9B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Вре</w:t>
            </w: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29A0D010" w:rsidP="29A0D010" w:rsidRDefault="29A0D010" w14:paraId="40EA58E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мя</w:t>
            </w:r>
          </w:p>
        </w:tc>
        <w:tc>
          <w:tcPr>
            <w:tcW w:w="614" w:type="dxa"/>
            <w:tcMar/>
          </w:tcPr>
          <w:p w:rsidR="29A0D010" w:rsidP="29A0D010" w:rsidRDefault="29A0D010" w14:paraId="29D0B085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Оцен</w:t>
            </w: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29A0D010" w:rsidP="29A0D010" w:rsidRDefault="29A0D010" w14:paraId="11B5950E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ка</w:t>
            </w:r>
          </w:p>
        </w:tc>
        <w:tc>
          <w:tcPr>
            <w:tcW w:w="960" w:type="dxa"/>
            <w:tcMar/>
          </w:tcPr>
          <w:p w:rsidR="29A0D010" w:rsidP="29A0D010" w:rsidRDefault="29A0D010" w14:paraId="3FBD81F5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Подпись</w:t>
            </w:r>
          </w:p>
        </w:tc>
      </w:tr>
      <w:tr w:rsidR="29A0D010" w:rsidTr="29A0D010" w14:paraId="0B98A63D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1CA8AAC7" w14:textId="30505FA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26</w:t>
            </w: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.11</w:t>
            </w:r>
          </w:p>
        </w:tc>
        <w:tc>
          <w:tcPr>
            <w:tcW w:w="3966" w:type="dxa"/>
            <w:tcMar/>
          </w:tcPr>
          <w:p w:rsidR="29A0D010" w:rsidP="29A0D010" w:rsidRDefault="29A0D010" w14:paraId="56EF400E" w14:textId="26E4B5D6">
            <w:pPr>
              <w:pStyle w:val="a"/>
              <w:bidi w:val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Создание сцены “Магазин” и дополнительные </w:t>
            </w: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ассеты</w:t>
            </w: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626" w:type="dxa"/>
            <w:tcMar/>
          </w:tcPr>
          <w:p w:rsidR="29A0D010" w:rsidP="29A0D010" w:rsidRDefault="29A0D010" w14:paraId="13ADF54A" w14:textId="107BC86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29A0D010" w:rsidP="29A0D010" w:rsidRDefault="29A0D010" w14:paraId="3F9BF131" w14:textId="5B4DF7C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5B5F8136" w14:textId="65B88E1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4E124A1C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47ABE07F" w14:textId="60AB993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30.11</w:t>
            </w:r>
          </w:p>
        </w:tc>
        <w:tc>
          <w:tcPr>
            <w:tcW w:w="3966" w:type="dxa"/>
            <w:tcMar/>
          </w:tcPr>
          <w:p w:rsidR="29A0D010" w:rsidP="29A0D010" w:rsidRDefault="29A0D010" w14:paraId="5A5A1B72" w14:textId="3E0C127C">
            <w:pPr>
              <w:pStyle w:val="a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Создание сцены “Магазин” и дополнительные </w:t>
            </w: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ассеты</w:t>
            </w: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626" w:type="dxa"/>
            <w:tcMar/>
          </w:tcPr>
          <w:p w:rsidR="29A0D010" w:rsidP="29A0D010" w:rsidRDefault="29A0D010" w14:paraId="28772149" w14:textId="1F2B2A7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29A0D010" w:rsidP="29A0D010" w:rsidRDefault="29A0D010" w14:paraId="232852F1" w14:textId="7C55CC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4/5</w:t>
            </w:r>
          </w:p>
        </w:tc>
        <w:tc>
          <w:tcPr>
            <w:tcW w:w="960" w:type="dxa"/>
            <w:tcMar/>
          </w:tcPr>
          <w:p w:rsidR="29A0D010" w:rsidP="29A0D010" w:rsidRDefault="29A0D010" w14:paraId="53B8B8D1" w14:textId="7CD09CF6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3ECD1E0E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1DCF4E67" w14:textId="43779AD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.12</w:t>
            </w:r>
          </w:p>
        </w:tc>
        <w:tc>
          <w:tcPr>
            <w:tcW w:w="3966" w:type="dxa"/>
            <w:tcMar/>
          </w:tcPr>
          <w:p w:rsidR="29A0D010" w:rsidP="29A0D010" w:rsidRDefault="29A0D010" w14:paraId="78B51638" w14:textId="28FF5D27">
            <w:pPr>
              <w:pStyle w:val="a"/>
              <w:bidi w:val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Создание сцены “Магазин” и дополнительные </w:t>
            </w: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ассеты</w:t>
            </w: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626" w:type="dxa"/>
            <w:tcMar/>
          </w:tcPr>
          <w:p w:rsidR="29A0D010" w:rsidP="29A0D010" w:rsidRDefault="29A0D010" w14:paraId="61AFBA22" w14:textId="38432BE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29A0D010" w:rsidP="29A0D010" w:rsidRDefault="29A0D010" w14:paraId="427A801D" w14:textId="5EAC759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tcMar/>
          </w:tcPr>
          <w:p w:rsidR="29A0D010" w:rsidP="29A0D010" w:rsidRDefault="29A0D010" w14:paraId="0D935142" w14:textId="60090C2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374EDF0E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3590D0FA" w14:textId="73451B6E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29A0D010" w:rsidR="29A0D010">
              <w:rPr>
                <w:sz w:val="20"/>
                <w:szCs w:val="20"/>
              </w:rPr>
              <w:t>3</w:t>
            </w:r>
            <w:r w:rsidRPr="29A0D010" w:rsidR="29A0D010">
              <w:rPr>
                <w:sz w:val="20"/>
                <w:szCs w:val="20"/>
              </w:rPr>
              <w:t>.12</w:t>
            </w:r>
          </w:p>
        </w:tc>
        <w:tc>
          <w:tcPr>
            <w:tcW w:w="3966" w:type="dxa"/>
            <w:tcMar/>
          </w:tcPr>
          <w:p w:rsidR="29A0D010" w:rsidP="29A0D010" w:rsidRDefault="29A0D010" w14:paraId="113F5123" w14:textId="28FF5D27">
            <w:pPr>
              <w:pStyle w:val="a"/>
              <w:bidi w:val="0"/>
              <w:rPr>
                <w:sz w:val="20"/>
                <w:szCs w:val="20"/>
              </w:rPr>
            </w:pPr>
            <w:r w:rsidRPr="29A0D010" w:rsidR="29A0D010">
              <w:rPr>
                <w:sz w:val="20"/>
                <w:szCs w:val="20"/>
              </w:rPr>
              <w:t xml:space="preserve">Создание сцены “Магазин” и дополнительные </w:t>
            </w:r>
            <w:r w:rsidRPr="29A0D010" w:rsidR="29A0D010">
              <w:rPr>
                <w:sz w:val="20"/>
                <w:szCs w:val="20"/>
              </w:rPr>
              <w:t>ассеты</w:t>
            </w:r>
            <w:r w:rsidRPr="29A0D010" w:rsidR="29A0D010">
              <w:rPr>
                <w:sz w:val="20"/>
                <w:szCs w:val="20"/>
              </w:rPr>
              <w:t>.</w:t>
            </w:r>
          </w:p>
        </w:tc>
        <w:tc>
          <w:tcPr>
            <w:tcW w:w="626" w:type="dxa"/>
            <w:tcMar/>
          </w:tcPr>
          <w:p w:rsidR="29A0D010" w:rsidP="29A0D010" w:rsidRDefault="29A0D010" w14:paraId="4AB29155" w14:textId="177132DC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29A0D010" w:rsidR="29A0D010">
              <w:rPr>
                <w:sz w:val="20"/>
                <w:szCs w:val="20"/>
              </w:rPr>
              <w:t>4</w:t>
            </w:r>
          </w:p>
        </w:tc>
        <w:tc>
          <w:tcPr>
            <w:tcW w:w="614" w:type="dxa"/>
            <w:tcMar/>
          </w:tcPr>
          <w:p w:rsidR="29A0D010" w:rsidP="29A0D010" w:rsidRDefault="29A0D010" w14:paraId="353AB4E1" w14:textId="5EAC7593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29A0D010" w:rsidR="29A0D010">
              <w:rPr>
                <w:sz w:val="20"/>
                <w:szCs w:val="20"/>
              </w:rPr>
              <w:t>5</w:t>
            </w:r>
          </w:p>
        </w:tc>
        <w:tc>
          <w:tcPr>
            <w:tcW w:w="960" w:type="dxa"/>
            <w:tcMar/>
          </w:tcPr>
          <w:p w:rsidR="29A0D010" w:rsidP="29A0D010" w:rsidRDefault="29A0D010" w14:paraId="4D67A81B" w14:textId="60090C22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</w:tr>
      <w:tr w:rsidR="29A0D010" w:rsidTr="29A0D010" w14:paraId="5CAC6535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611767A8" w14:textId="65C55567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29A0D010" w:rsidR="29A0D010">
              <w:rPr>
                <w:sz w:val="20"/>
                <w:szCs w:val="20"/>
              </w:rPr>
              <w:t>6</w:t>
            </w:r>
            <w:r w:rsidRPr="29A0D010" w:rsidR="29A0D010">
              <w:rPr>
                <w:sz w:val="20"/>
                <w:szCs w:val="20"/>
              </w:rPr>
              <w:t>.12</w:t>
            </w:r>
          </w:p>
        </w:tc>
        <w:tc>
          <w:tcPr>
            <w:tcW w:w="3966" w:type="dxa"/>
            <w:tcMar/>
          </w:tcPr>
          <w:p w:rsidR="29A0D010" w:rsidP="29A0D010" w:rsidRDefault="29A0D010" w14:paraId="28D41EBC" w14:textId="648A2B1B">
            <w:pPr>
              <w:pStyle w:val="a"/>
              <w:bidi w:val="0"/>
              <w:rPr>
                <w:sz w:val="20"/>
                <w:szCs w:val="20"/>
              </w:rPr>
            </w:pPr>
            <w:r w:rsidRPr="29A0D010" w:rsidR="29A0D010">
              <w:rPr>
                <w:sz w:val="20"/>
                <w:szCs w:val="20"/>
              </w:rPr>
              <w:t xml:space="preserve">Создание сцены “Магазин” и дополнительные </w:t>
            </w:r>
            <w:r w:rsidRPr="29A0D010" w:rsidR="29A0D010">
              <w:rPr>
                <w:sz w:val="20"/>
                <w:szCs w:val="20"/>
              </w:rPr>
              <w:t>ассеты</w:t>
            </w:r>
            <w:r w:rsidRPr="29A0D010" w:rsidR="29A0D010">
              <w:rPr>
                <w:sz w:val="20"/>
                <w:szCs w:val="20"/>
              </w:rPr>
              <w:t>.</w:t>
            </w:r>
          </w:p>
        </w:tc>
        <w:tc>
          <w:tcPr>
            <w:tcW w:w="626" w:type="dxa"/>
            <w:tcMar/>
          </w:tcPr>
          <w:p w:rsidR="29A0D010" w:rsidP="29A0D010" w:rsidRDefault="29A0D010" w14:paraId="01FDB827" w14:textId="4C6ADA5D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29A0D010" w:rsidR="29A0D010">
              <w:rPr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29A0D010" w:rsidP="29A0D010" w:rsidRDefault="29A0D010" w14:paraId="43288A9A" w14:textId="74E354CF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6F329E51" w14:textId="428AAEC5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</w:tr>
      <w:tr w:rsidR="29A0D010" w:rsidTr="29A0D010" w14:paraId="65B17720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326E6BE2" w14:textId="3F080C6B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29A0D010" w:rsidR="29A0D010">
              <w:rPr>
                <w:sz w:val="20"/>
                <w:szCs w:val="20"/>
              </w:rPr>
              <w:t>7</w:t>
            </w:r>
            <w:r w:rsidRPr="29A0D010" w:rsidR="29A0D010">
              <w:rPr>
                <w:sz w:val="20"/>
                <w:szCs w:val="20"/>
              </w:rPr>
              <w:t>.12</w:t>
            </w:r>
          </w:p>
        </w:tc>
        <w:tc>
          <w:tcPr>
            <w:tcW w:w="3966" w:type="dxa"/>
            <w:tcMar/>
          </w:tcPr>
          <w:p w:rsidR="29A0D010" w:rsidP="29A0D010" w:rsidRDefault="29A0D010" w14:paraId="490046AC" w14:textId="7BB6371F">
            <w:pPr>
              <w:pStyle w:val="a"/>
              <w:spacing w:line="240" w:lineRule="auto"/>
              <w:jc w:val="left"/>
              <w:rPr>
                <w:sz w:val="20"/>
                <w:szCs w:val="20"/>
              </w:rPr>
            </w:pPr>
            <w:r w:rsidRPr="29A0D010" w:rsidR="29A0D010">
              <w:rPr>
                <w:sz w:val="20"/>
                <w:szCs w:val="20"/>
              </w:rPr>
              <w:t xml:space="preserve">Создание </w:t>
            </w:r>
            <w:r w:rsidRPr="29A0D010" w:rsidR="29A0D010">
              <w:rPr>
                <w:sz w:val="20"/>
                <w:szCs w:val="20"/>
              </w:rPr>
              <w:t>раннего</w:t>
            </w:r>
            <w:r w:rsidRPr="29A0D010" w:rsidR="29A0D010">
              <w:rPr>
                <w:sz w:val="20"/>
                <w:szCs w:val="20"/>
              </w:rPr>
              <w:t xml:space="preserve"> билда проекта </w:t>
            </w:r>
            <w:r w:rsidRPr="29A0D010" w:rsidR="29A0D010">
              <w:rPr>
                <w:sz w:val="20"/>
                <w:szCs w:val="20"/>
              </w:rPr>
              <w:t>Unity</w:t>
            </w:r>
            <w:r w:rsidRPr="29A0D010" w:rsidR="29A0D010">
              <w:rPr>
                <w:sz w:val="20"/>
                <w:szCs w:val="20"/>
              </w:rPr>
              <w:t xml:space="preserve">. Подведение </w:t>
            </w:r>
            <w:r w:rsidRPr="29A0D010" w:rsidR="29A0D010">
              <w:rPr>
                <w:sz w:val="20"/>
                <w:szCs w:val="20"/>
              </w:rPr>
              <w:t xml:space="preserve">промежуточных </w:t>
            </w:r>
            <w:r w:rsidRPr="29A0D010" w:rsidR="29A0D010">
              <w:rPr>
                <w:sz w:val="20"/>
                <w:szCs w:val="20"/>
              </w:rPr>
              <w:t>итогов производственной практики.</w:t>
            </w:r>
          </w:p>
        </w:tc>
        <w:tc>
          <w:tcPr>
            <w:tcW w:w="626" w:type="dxa"/>
            <w:tcMar/>
          </w:tcPr>
          <w:p w:rsidR="29A0D010" w:rsidP="29A0D010" w:rsidRDefault="29A0D010" w14:paraId="152A8F7D" w14:textId="3C32D1C8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29A0D010" w:rsidR="29A0D010">
              <w:rPr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29A0D010" w:rsidP="29A0D010" w:rsidRDefault="29A0D010" w14:paraId="40187CB4" w14:textId="75A3B081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29A0D010" w:rsidR="29A0D010">
              <w:rPr>
                <w:sz w:val="20"/>
                <w:szCs w:val="20"/>
              </w:rPr>
              <w:t>5</w:t>
            </w:r>
          </w:p>
        </w:tc>
        <w:tc>
          <w:tcPr>
            <w:tcW w:w="960" w:type="dxa"/>
            <w:tcMar/>
          </w:tcPr>
          <w:p w:rsidR="29A0D010" w:rsidP="29A0D010" w:rsidRDefault="29A0D010" w14:paraId="2FEEC311" w14:textId="2B5D500D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</w:tr>
      <w:tr w:rsidR="29A0D010" w:rsidTr="29A0D010" w14:paraId="30309B32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25532128" w14:textId="4F5934F9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29A0D010" w:rsidR="29A0D010">
              <w:rPr>
                <w:sz w:val="20"/>
                <w:szCs w:val="20"/>
              </w:rPr>
              <w:t>14.12</w:t>
            </w:r>
          </w:p>
        </w:tc>
        <w:tc>
          <w:tcPr>
            <w:tcW w:w="3966" w:type="dxa"/>
            <w:tcMar/>
          </w:tcPr>
          <w:p w:rsidR="29A0D010" w:rsidP="29A0D010" w:rsidRDefault="29A0D010" w14:paraId="108C1078" w14:textId="3C5C28F3">
            <w:pPr>
              <w:pStyle w:val="a"/>
              <w:spacing w:line="240" w:lineRule="auto"/>
              <w:jc w:val="left"/>
              <w:rPr>
                <w:sz w:val="20"/>
                <w:szCs w:val="20"/>
              </w:rPr>
            </w:pPr>
            <w:r w:rsidRPr="29A0D010" w:rsidR="29A0D010">
              <w:rPr>
                <w:sz w:val="20"/>
                <w:szCs w:val="20"/>
              </w:rPr>
              <w:t>Сдача проекта Unity. Подведение итогов производственной практики за третий пятый семестр.</w:t>
            </w:r>
          </w:p>
        </w:tc>
        <w:tc>
          <w:tcPr>
            <w:tcW w:w="626" w:type="dxa"/>
            <w:tcMar/>
          </w:tcPr>
          <w:p w:rsidR="29A0D010" w:rsidP="29A0D010" w:rsidRDefault="29A0D010" w14:paraId="769232DF" w14:textId="5C708275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29A0D010" w:rsidR="29A0D010">
              <w:rPr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29A0D010" w:rsidP="29A0D010" w:rsidRDefault="29A0D010" w14:paraId="344B4A05" w14:textId="55F2F84E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69BDB455" w14:textId="72F6A515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</w:tr>
      <w:tr w:rsidR="29A0D010" w:rsidTr="29A0D010" w14:paraId="1BF9E4EA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2F81AD23" w14:textId="254A6C9D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29A0D010" w:rsidR="29A0D010">
              <w:rPr>
                <w:sz w:val="20"/>
                <w:szCs w:val="20"/>
              </w:rPr>
              <w:t>2</w:t>
            </w:r>
            <w:r w:rsidRPr="29A0D010" w:rsidR="29A0D010">
              <w:rPr>
                <w:sz w:val="20"/>
                <w:szCs w:val="20"/>
              </w:rPr>
              <w:t>4</w:t>
            </w:r>
            <w:r w:rsidRPr="29A0D010" w:rsidR="29A0D010">
              <w:rPr>
                <w:sz w:val="20"/>
                <w:szCs w:val="20"/>
              </w:rPr>
              <w:t>.12</w:t>
            </w:r>
          </w:p>
        </w:tc>
        <w:tc>
          <w:tcPr>
            <w:tcW w:w="3966" w:type="dxa"/>
            <w:tcMar/>
          </w:tcPr>
          <w:p w:rsidR="29A0D010" w:rsidP="29A0D010" w:rsidRDefault="29A0D010" w14:paraId="1BA62632" w14:textId="1FA4B95F">
            <w:pPr>
              <w:pStyle w:val="a"/>
              <w:spacing w:line="240" w:lineRule="auto"/>
              <w:jc w:val="left"/>
              <w:rPr>
                <w:sz w:val="20"/>
                <w:szCs w:val="20"/>
              </w:rPr>
            </w:pPr>
            <w:r w:rsidRPr="29A0D010" w:rsidR="29A0D010">
              <w:rPr>
                <w:sz w:val="20"/>
                <w:szCs w:val="20"/>
              </w:rPr>
              <w:t>Последнее задание в семестре.</w:t>
            </w:r>
          </w:p>
        </w:tc>
        <w:tc>
          <w:tcPr>
            <w:tcW w:w="626" w:type="dxa"/>
            <w:tcMar/>
          </w:tcPr>
          <w:p w:rsidR="29A0D010" w:rsidP="29A0D010" w:rsidRDefault="29A0D010" w14:paraId="4A14E5A5" w14:textId="28140A52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29A0D010" w:rsidR="29A0D010">
              <w:rPr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29A0D010" w:rsidP="29A0D010" w:rsidRDefault="29A0D010" w14:paraId="3C96B591" w14:textId="63752292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29A0D010" w:rsidR="29A0D010">
              <w:rPr>
                <w:sz w:val="20"/>
                <w:szCs w:val="20"/>
              </w:rPr>
              <w:t>5/5</w:t>
            </w:r>
          </w:p>
        </w:tc>
        <w:tc>
          <w:tcPr>
            <w:tcW w:w="960" w:type="dxa"/>
            <w:tcMar/>
          </w:tcPr>
          <w:p w:rsidR="29A0D010" w:rsidP="29A0D010" w:rsidRDefault="29A0D010" w14:paraId="75954323" w14:textId="6D089E6E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</w:tr>
      <w:tr w:rsidR="29A0D010" w:rsidTr="29A0D010" w14:paraId="11263CDE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40C403AF" w14:textId="11BBE713">
            <w:pPr>
              <w:pStyle w:val="a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29A0D010" w:rsidR="29A0D010">
              <w:rPr>
                <w:sz w:val="20"/>
                <w:szCs w:val="20"/>
              </w:rPr>
              <w:t>13.01</w:t>
            </w:r>
          </w:p>
        </w:tc>
        <w:tc>
          <w:tcPr>
            <w:tcW w:w="3966" w:type="dxa"/>
            <w:tcMar/>
          </w:tcPr>
          <w:p w:rsidR="29A0D010" w:rsidP="29A0D010" w:rsidRDefault="29A0D010" w14:paraId="7A114478" w14:textId="2E9C98D3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Вводное занятие. Правила техники безопасности на учебной практике.</w:t>
            </w:r>
          </w:p>
        </w:tc>
        <w:tc>
          <w:tcPr>
            <w:tcW w:w="626" w:type="dxa"/>
            <w:tcMar/>
          </w:tcPr>
          <w:p w:rsidR="29A0D010" w:rsidP="29A0D010" w:rsidRDefault="29A0D010" w14:paraId="2AEBA217" w14:textId="3E111FC7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29A0D010" w:rsidR="29A0D010">
              <w:rPr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29A0D010" w:rsidP="29A0D010" w:rsidRDefault="29A0D010" w14:paraId="1F1A8038" w14:textId="608065EE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76878D62" w14:textId="551B0600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</w:tr>
      <w:tr w:rsidR="29A0D010" w:rsidTr="29A0D010" w14:paraId="3431C355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7E3CE3C8" w14:textId="6CC8AAC0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29A0D010" w:rsidR="29A0D010">
              <w:rPr>
                <w:sz w:val="20"/>
                <w:szCs w:val="20"/>
              </w:rPr>
              <w:t>14.01</w:t>
            </w:r>
          </w:p>
        </w:tc>
        <w:tc>
          <w:tcPr>
            <w:tcW w:w="3966" w:type="dxa"/>
            <w:tcMar/>
          </w:tcPr>
          <w:p w:rsidR="29A0D010" w:rsidP="29A0D010" w:rsidRDefault="29A0D010" w14:paraId="131284B2" w14:textId="29718D80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Изучение языка разметки </w:t>
            </w: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html</w:t>
            </w: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. Таблицы, теги, атрибуты.</w:t>
            </w:r>
          </w:p>
        </w:tc>
        <w:tc>
          <w:tcPr>
            <w:tcW w:w="626" w:type="dxa"/>
            <w:tcMar/>
          </w:tcPr>
          <w:p w:rsidR="29A0D010" w:rsidP="29A0D010" w:rsidRDefault="29A0D010" w14:paraId="066233E1" w14:textId="0BE78AFB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29A0D010" w:rsidR="29A0D010">
              <w:rPr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29A0D010" w:rsidP="29A0D010" w:rsidRDefault="29A0D010" w14:paraId="1C19E5D9" w14:textId="71E69026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29A0D010" w:rsidR="29A0D010">
              <w:rPr>
                <w:sz w:val="20"/>
                <w:szCs w:val="20"/>
              </w:rPr>
              <w:t>5/5</w:t>
            </w:r>
          </w:p>
        </w:tc>
        <w:tc>
          <w:tcPr>
            <w:tcW w:w="960" w:type="dxa"/>
            <w:tcMar/>
          </w:tcPr>
          <w:p w:rsidR="29A0D010" w:rsidP="29A0D010" w:rsidRDefault="29A0D010" w14:paraId="235F9257" w14:textId="36550343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</w:tr>
      <w:tr w:rsidR="29A0D010" w:rsidTr="29A0D010" w14:paraId="7B289864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3F8E0764" w14:textId="66EF65F3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29A0D010" w:rsidR="29A0D010">
              <w:rPr>
                <w:sz w:val="20"/>
                <w:szCs w:val="20"/>
              </w:rPr>
              <w:t>20.01</w:t>
            </w:r>
          </w:p>
        </w:tc>
        <w:tc>
          <w:tcPr>
            <w:tcW w:w="3966" w:type="dxa"/>
            <w:tcMar/>
          </w:tcPr>
          <w:p w:rsidR="29A0D010" w:rsidP="29A0D010" w:rsidRDefault="29A0D010" w14:paraId="0C9D7DE9" w14:textId="04B2C5E9">
            <w:pPr>
              <w:pStyle w:val="a"/>
              <w:spacing w:line="240" w:lineRule="auto"/>
              <w:jc w:val="left"/>
              <w:rPr>
                <w:sz w:val="20"/>
                <w:szCs w:val="20"/>
              </w:rPr>
            </w:pPr>
            <w:r w:rsidRPr="29A0D010" w:rsidR="29A0D010">
              <w:rPr>
                <w:sz w:val="20"/>
                <w:szCs w:val="20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29A0D010" w:rsidP="29A0D010" w:rsidRDefault="29A0D010" w14:paraId="3BC2688A" w14:textId="0982B533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29A0D010" w:rsidR="29A0D010">
              <w:rPr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29A0D010" w:rsidP="29A0D010" w:rsidRDefault="29A0D010" w14:paraId="7DF287EB" w14:textId="52DAE841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29A0D010" w:rsidR="29A0D010">
              <w:rPr>
                <w:sz w:val="20"/>
                <w:szCs w:val="20"/>
              </w:rPr>
              <w:t>5/5</w:t>
            </w:r>
          </w:p>
        </w:tc>
        <w:tc>
          <w:tcPr>
            <w:tcW w:w="960" w:type="dxa"/>
            <w:tcMar/>
          </w:tcPr>
          <w:p w:rsidR="29A0D010" w:rsidP="29A0D010" w:rsidRDefault="29A0D010" w14:paraId="1DF19A5F" w14:textId="0A38CDAF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</w:tr>
    </w:tbl>
    <w:p w:rsidR="1070B481" w:rsidP="03CB553D" w:rsidRDefault="1070B481" w14:paraId="1E264A71" w14:textId="01E1337D">
      <w:pPr>
        <w:pStyle w:val="a"/>
        <w:spacing w:after="0" w:line="240" w:lineRule="auto"/>
        <w:contextualSpacing/>
        <w:jc w:val="both"/>
        <w:rPr>
          <w:sz w:val="20"/>
          <w:szCs w:val="20"/>
        </w:rPr>
      </w:pPr>
    </w:p>
    <w:p w:rsidR="1070B481" w:rsidRDefault="1070B481" w14:paraId="3DBBDC1E" w14:textId="660EEE9F">
      <w:r>
        <w:br w:type="page"/>
      </w:r>
    </w:p>
    <w:p w:rsidR="1D259409" w:rsidP="03CB553D" w:rsidRDefault="1D259409" w14:paraId="40694E1F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1D259409">
        <w:rPr>
          <w:b w:val="1"/>
          <w:bCs w:val="1"/>
          <w:sz w:val="20"/>
          <w:szCs w:val="20"/>
        </w:rPr>
        <w:t>Содержание, выполненных во время прохождения</w:t>
      </w:r>
    </w:p>
    <w:p w:rsidR="1D259409" w:rsidP="03CB553D" w:rsidRDefault="1D259409" w14:paraId="386DBA26" w14:textId="725DD1BE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1D259409">
        <w:rPr>
          <w:b w:val="1"/>
          <w:bCs w:val="1"/>
          <w:sz w:val="20"/>
          <w:szCs w:val="20"/>
        </w:rPr>
        <w:t>практики, заданий и работ</w:t>
      </w:r>
    </w:p>
    <w:p w:rsidR="03CB553D" w:rsidP="03CB553D" w:rsidRDefault="03CB553D" w14:paraId="37C27D24" w14:textId="45F61579">
      <w:pPr>
        <w:pStyle w:val="a"/>
        <w:spacing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0" w:type="auto"/>
        <w:tblInd w:w="-17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0"/>
      </w:tblGrid>
      <w:tr w:rsidR="03CB553D" w:rsidTr="75827D4A" w14:paraId="1ACD8566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7666AE1B" w14:textId="296D553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Д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ата</w:t>
            </w:r>
          </w:p>
        </w:tc>
        <w:tc>
          <w:tcPr>
            <w:tcW w:w="3966" w:type="dxa"/>
            <w:tcMar/>
          </w:tcPr>
          <w:p w:rsidR="03CB553D" w:rsidP="03CB553D" w:rsidRDefault="03CB553D" w14:paraId="7E98645E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Содержание работ</w:t>
            </w:r>
          </w:p>
        </w:tc>
        <w:tc>
          <w:tcPr>
            <w:tcW w:w="626" w:type="dxa"/>
            <w:tcMar/>
          </w:tcPr>
          <w:p w:rsidR="03CB553D" w:rsidP="03CB553D" w:rsidRDefault="03CB553D" w14:paraId="35678355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Вре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457BB55F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мя</w:t>
            </w:r>
          </w:p>
        </w:tc>
        <w:tc>
          <w:tcPr>
            <w:tcW w:w="614" w:type="dxa"/>
            <w:tcMar/>
          </w:tcPr>
          <w:p w:rsidR="03CB553D" w:rsidP="03CB553D" w:rsidRDefault="03CB553D" w14:paraId="1CCD269B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Оцен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37F5E148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ка</w:t>
            </w:r>
          </w:p>
        </w:tc>
        <w:tc>
          <w:tcPr>
            <w:tcW w:w="960" w:type="dxa"/>
            <w:tcMar/>
          </w:tcPr>
          <w:p w:rsidR="03CB553D" w:rsidP="03CB553D" w:rsidRDefault="03CB553D" w14:paraId="159F808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Подпись</w:t>
            </w:r>
          </w:p>
        </w:tc>
      </w:tr>
      <w:tr w:rsidR="03CB553D" w:rsidTr="75827D4A" w14:paraId="595D8B55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3293811A" w14:textId="0B5CBFBA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21.01</w:t>
            </w:r>
          </w:p>
        </w:tc>
        <w:tc>
          <w:tcPr>
            <w:tcW w:w="3966" w:type="dxa"/>
            <w:tcMar/>
          </w:tcPr>
          <w:p w:rsidR="03CB553D" w:rsidP="03CB553D" w:rsidRDefault="03CB553D" w14:paraId="66404783" w14:textId="6D0C97F9">
            <w:pPr>
              <w:pStyle w:val="a"/>
              <w:spacing w:line="240" w:lineRule="auto"/>
              <w:jc w:val="left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03CB553D" w:rsidP="03CB553D" w:rsidRDefault="03CB553D" w14:paraId="45DBA78D" w14:textId="508405C8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3F3DA392" w14:textId="3AC42AE8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39BACCB4" w14:textId="5A0DA6A6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</w:tr>
      <w:tr w:rsidR="03CB553D" w:rsidTr="75827D4A" w14:paraId="13598032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3328404D" w14:textId="6A9817CF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27.01</w:t>
            </w:r>
          </w:p>
        </w:tc>
        <w:tc>
          <w:tcPr>
            <w:tcW w:w="3966" w:type="dxa"/>
            <w:tcMar/>
          </w:tcPr>
          <w:p w:rsidR="03CB553D" w:rsidP="03CB553D" w:rsidRDefault="03CB553D" w14:paraId="53B511C4" w14:textId="44D7E993">
            <w:pPr>
              <w:pStyle w:val="a"/>
              <w:spacing w:line="240" w:lineRule="auto"/>
              <w:jc w:val="left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03CB553D" w:rsidP="03CB553D" w:rsidRDefault="03CB553D" w14:paraId="42C293FD" w14:textId="18DDFB93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5F5E12DC" w14:textId="1FD8C540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ADB2DC8" w14:textId="36426B45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</w:tr>
      <w:tr w:rsidR="03CB553D" w:rsidTr="75827D4A" w14:paraId="750174F2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B1478D8" w14:textId="5DD2BB5D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28.01</w:t>
            </w:r>
          </w:p>
        </w:tc>
        <w:tc>
          <w:tcPr>
            <w:tcW w:w="3966" w:type="dxa"/>
            <w:tcMar/>
          </w:tcPr>
          <w:p w:rsidR="03CB553D" w:rsidP="03CB553D" w:rsidRDefault="03CB553D" w14:paraId="1D651B10" w14:textId="128BCA2C">
            <w:pPr>
              <w:pStyle w:val="a"/>
              <w:spacing w:line="240" w:lineRule="auto"/>
              <w:jc w:val="left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03CB553D" w:rsidP="03CB553D" w:rsidRDefault="03CB553D" w14:paraId="33807E6A" w14:textId="5B17280B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75827D4A" w:rsidR="07EEB9FC">
              <w:rPr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382D41A6" w14:textId="7C91C678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2B305B09" w14:textId="2ADA2A3B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</w:tr>
      <w:tr w:rsidR="03CB553D" w:rsidTr="75827D4A" w14:paraId="69570AC8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2FC0F81" w14:textId="0E59FA76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3.02</w:t>
            </w:r>
          </w:p>
        </w:tc>
        <w:tc>
          <w:tcPr>
            <w:tcW w:w="3966" w:type="dxa"/>
            <w:tcMar/>
          </w:tcPr>
          <w:p w:rsidR="03CB553D" w:rsidP="03CB553D" w:rsidRDefault="03CB553D" w14:paraId="39D16C99" w14:textId="0280725B">
            <w:pPr>
              <w:pStyle w:val="a"/>
              <w:spacing w:line="240" w:lineRule="auto"/>
              <w:jc w:val="left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03CB553D" w:rsidP="03CB553D" w:rsidRDefault="03CB553D" w14:paraId="10EFC109" w14:textId="40AB1A70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75827D4A" w:rsidR="180E58D2">
              <w:rPr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67ADD711" w14:textId="2E4E7992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769FC95" w14:textId="04AF9D9E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</w:tr>
      <w:tr w:rsidR="03CB553D" w:rsidTr="75827D4A" w14:paraId="61438FF1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BE0BD30" w14:textId="4F0CAB8E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4.02</w:t>
            </w:r>
          </w:p>
        </w:tc>
        <w:tc>
          <w:tcPr>
            <w:tcW w:w="3966" w:type="dxa"/>
            <w:tcMar/>
          </w:tcPr>
          <w:p w:rsidR="03CB553D" w:rsidP="03CB553D" w:rsidRDefault="03CB553D" w14:paraId="110357C1" w14:textId="4A7E09BF">
            <w:pPr>
              <w:pStyle w:val="a"/>
              <w:spacing w:line="240" w:lineRule="auto"/>
              <w:jc w:val="left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03CB553D" w:rsidP="03CB553D" w:rsidRDefault="03CB553D" w14:paraId="5F1B20E3" w14:textId="28070923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75827D4A" w:rsidR="2599CA96">
              <w:rPr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05D1D06D" w14:textId="55204E8F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75827D4A" w:rsidR="2599CA96">
              <w:rPr>
                <w:sz w:val="20"/>
                <w:szCs w:val="20"/>
              </w:rPr>
              <w:t>4/5</w:t>
            </w:r>
          </w:p>
        </w:tc>
        <w:tc>
          <w:tcPr>
            <w:tcW w:w="960" w:type="dxa"/>
            <w:tcMar/>
          </w:tcPr>
          <w:p w:rsidR="03CB553D" w:rsidP="03CB553D" w:rsidRDefault="03CB553D" w14:paraId="0EBCEE51" w14:textId="19BC67A9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</w:tr>
      <w:tr w:rsidR="03CB553D" w:rsidTr="75827D4A" w14:paraId="73ACC7A0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F2E1BD2" w14:textId="0C725F6D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03CB553D" w:rsidR="03CB553D">
              <w:rPr>
                <w:sz w:val="22"/>
                <w:szCs w:val="22"/>
              </w:rPr>
              <w:t>10.02</w:t>
            </w:r>
          </w:p>
        </w:tc>
        <w:tc>
          <w:tcPr>
            <w:tcW w:w="3966" w:type="dxa"/>
            <w:tcMar/>
          </w:tcPr>
          <w:p w:rsidR="03CB553D" w:rsidP="03CB553D" w:rsidRDefault="03CB553D" w14:paraId="003F27E2" w14:textId="60438EBB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03CB553D" w:rsidR="03CB553D">
              <w:rPr>
                <w:sz w:val="22"/>
                <w:szCs w:val="22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03CB553D" w:rsidP="03CB553D" w:rsidRDefault="03CB553D" w14:paraId="12A385FB" w14:textId="305DBA3A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75827D4A" w:rsidR="51DD8333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2F7903B9" w14:textId="3DF671B9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75827D4A" w:rsidR="51DD8333">
              <w:rPr>
                <w:sz w:val="22"/>
                <w:szCs w:val="22"/>
              </w:rPr>
              <w:t>4/5</w:t>
            </w:r>
          </w:p>
        </w:tc>
        <w:tc>
          <w:tcPr>
            <w:tcW w:w="960" w:type="dxa"/>
            <w:tcMar/>
          </w:tcPr>
          <w:p w:rsidR="03CB553D" w:rsidP="03CB553D" w:rsidRDefault="03CB553D" w14:paraId="7F2C9B9E" w14:textId="06A4E042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03CB553D" w:rsidTr="75827D4A" w14:paraId="310093E6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7244DA9A" w14:textId="74DBAE19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03CB553D" w:rsidR="03CB553D">
              <w:rPr>
                <w:sz w:val="22"/>
                <w:szCs w:val="22"/>
              </w:rPr>
              <w:t>24.02</w:t>
            </w:r>
          </w:p>
        </w:tc>
        <w:tc>
          <w:tcPr>
            <w:tcW w:w="3966" w:type="dxa"/>
            <w:tcMar/>
          </w:tcPr>
          <w:p w:rsidR="03CB553D" w:rsidP="03CB553D" w:rsidRDefault="03CB553D" w14:paraId="25D87C2B" w14:textId="33D46D23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03CB553D" w:rsidR="03CB553D">
              <w:rPr>
                <w:sz w:val="22"/>
                <w:szCs w:val="22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03CB553D" w:rsidP="03CB553D" w:rsidRDefault="03CB553D" w14:paraId="63DD6F34" w14:textId="1FEB1A59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75827D4A" w:rsidR="32D37798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5FDA17B0" w14:textId="452A43D1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69AC1E79" w14:textId="46FF7225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03CB553D" w:rsidTr="75827D4A" w14:paraId="6D42916D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21DB7F7" w14:textId="4AEA102B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03CB553D" w:rsidR="03CB553D">
              <w:rPr>
                <w:sz w:val="22"/>
                <w:szCs w:val="22"/>
              </w:rPr>
              <w:t>3.03</w:t>
            </w:r>
          </w:p>
        </w:tc>
        <w:tc>
          <w:tcPr>
            <w:tcW w:w="3966" w:type="dxa"/>
            <w:tcMar/>
          </w:tcPr>
          <w:p w:rsidR="03CB553D" w:rsidP="03CB553D" w:rsidRDefault="03CB553D" w14:paraId="73A3A7D6" w14:textId="47FB3D1F">
            <w:pPr>
              <w:pStyle w:val="a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03CB553D" w:rsidR="03CB553D">
              <w:rPr>
                <w:sz w:val="22"/>
                <w:szCs w:val="22"/>
              </w:rPr>
              <w:t>Создание анимации для персонажа в Blockbench</w:t>
            </w:r>
          </w:p>
        </w:tc>
        <w:tc>
          <w:tcPr>
            <w:tcW w:w="626" w:type="dxa"/>
            <w:tcMar/>
          </w:tcPr>
          <w:p w:rsidR="03CB553D" w:rsidP="03CB553D" w:rsidRDefault="03CB553D" w14:paraId="01092D9C" w14:textId="70EFF47D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75827D4A" w:rsidR="1FE18CB8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37B24FBF" w14:textId="0D6954C2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75827D4A" w:rsidR="1FE18CB8">
              <w:rPr>
                <w:sz w:val="22"/>
                <w:szCs w:val="22"/>
              </w:rPr>
              <w:t>5</w:t>
            </w:r>
          </w:p>
        </w:tc>
        <w:tc>
          <w:tcPr>
            <w:tcW w:w="960" w:type="dxa"/>
            <w:tcMar/>
          </w:tcPr>
          <w:p w:rsidR="03CB553D" w:rsidP="03CB553D" w:rsidRDefault="03CB553D" w14:paraId="462921E4" w14:textId="7502A66B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03CB553D" w:rsidTr="75827D4A" w14:paraId="50BA4F6F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4C404C4" w14:textId="473F1B16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03CB553D" w:rsidR="03CB553D">
              <w:rPr>
                <w:sz w:val="22"/>
                <w:szCs w:val="22"/>
              </w:rPr>
              <w:t>4.03</w:t>
            </w:r>
          </w:p>
        </w:tc>
        <w:tc>
          <w:tcPr>
            <w:tcW w:w="3966" w:type="dxa"/>
            <w:tcMar/>
          </w:tcPr>
          <w:p w:rsidR="03CB553D" w:rsidP="03CB553D" w:rsidRDefault="03CB553D" w14:paraId="44F2AFAD" w14:textId="1E2BB35C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03CB553D" w:rsidR="03CB553D">
              <w:rPr>
                <w:sz w:val="22"/>
                <w:szCs w:val="22"/>
              </w:rPr>
              <w:t>Промежуточная аттестация</w:t>
            </w:r>
          </w:p>
        </w:tc>
        <w:tc>
          <w:tcPr>
            <w:tcW w:w="626" w:type="dxa"/>
            <w:tcMar/>
          </w:tcPr>
          <w:p w:rsidR="03CB553D" w:rsidP="03CB553D" w:rsidRDefault="03CB553D" w14:paraId="778AD535" w14:textId="3AD22D34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75827D4A" w:rsidR="2456C90C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2879F86F" w14:textId="1DF51541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75827D4A" w:rsidR="2456C90C">
              <w:rPr>
                <w:sz w:val="22"/>
                <w:szCs w:val="22"/>
              </w:rPr>
              <w:t>5</w:t>
            </w:r>
          </w:p>
        </w:tc>
        <w:tc>
          <w:tcPr>
            <w:tcW w:w="960" w:type="dxa"/>
            <w:tcMar/>
          </w:tcPr>
          <w:p w:rsidR="03CB553D" w:rsidP="03CB553D" w:rsidRDefault="03CB553D" w14:paraId="0D862D43" w14:textId="2DC417D7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03CB553D" w:rsidTr="75827D4A" w14:paraId="48D47A9B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78757560" w14:textId="05705FF4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03CB553D" w:rsidR="03CB553D">
              <w:rPr>
                <w:sz w:val="22"/>
                <w:szCs w:val="22"/>
              </w:rPr>
              <w:t>10.03</w:t>
            </w:r>
          </w:p>
        </w:tc>
        <w:tc>
          <w:tcPr>
            <w:tcW w:w="3966" w:type="dxa"/>
            <w:tcMar/>
          </w:tcPr>
          <w:p w:rsidR="03CB553D" w:rsidP="03CB553D" w:rsidRDefault="03CB553D" w14:paraId="2050E4A4" w14:textId="2D1215CD">
            <w:pPr>
              <w:pStyle w:val="a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sz w:val="22"/>
                <w:szCs w:val="22"/>
              </w:rPr>
            </w:pPr>
            <w:r w:rsidRPr="03CB553D" w:rsidR="03CB553D">
              <w:rPr>
                <w:sz w:val="22"/>
                <w:szCs w:val="22"/>
              </w:rPr>
              <w:t xml:space="preserve">Создание анимации для персонажа в </w:t>
            </w:r>
            <w:r w:rsidRPr="03CB553D" w:rsidR="03CB553D">
              <w:rPr>
                <w:sz w:val="22"/>
                <w:szCs w:val="22"/>
              </w:rPr>
              <w:t>Blockbench</w:t>
            </w:r>
          </w:p>
        </w:tc>
        <w:tc>
          <w:tcPr>
            <w:tcW w:w="626" w:type="dxa"/>
            <w:tcMar/>
          </w:tcPr>
          <w:p w:rsidR="03CB553D" w:rsidP="03CB553D" w:rsidRDefault="03CB553D" w14:paraId="1AE0EA80" w14:textId="1625E965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75827D4A" w:rsidR="7B493ACB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0505E07B" w14:textId="7F7FC49A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75827D4A" w:rsidR="7B493ACB">
              <w:rPr>
                <w:sz w:val="22"/>
                <w:szCs w:val="22"/>
              </w:rPr>
              <w:t>5</w:t>
            </w:r>
          </w:p>
        </w:tc>
        <w:tc>
          <w:tcPr>
            <w:tcW w:w="960" w:type="dxa"/>
            <w:tcMar/>
          </w:tcPr>
          <w:p w:rsidR="03CB553D" w:rsidP="03CB553D" w:rsidRDefault="03CB553D" w14:paraId="6660AFC6" w14:textId="61C46FB9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03CB553D" w:rsidTr="75827D4A" w14:paraId="12BB4B18">
        <w:trPr>
          <w:trHeight w:val="595"/>
        </w:trPr>
        <w:tc>
          <w:tcPr>
            <w:tcW w:w="1560" w:type="dxa"/>
            <w:tcMar/>
          </w:tcPr>
          <w:p w:rsidR="03CB553D" w:rsidP="03CB553D" w:rsidRDefault="03CB553D" w14:paraId="6EF5910A" w14:textId="6737210C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03CB553D" w:rsidR="03CB553D">
              <w:rPr>
                <w:sz w:val="22"/>
                <w:szCs w:val="22"/>
              </w:rPr>
              <w:t>11.03</w:t>
            </w:r>
          </w:p>
        </w:tc>
        <w:tc>
          <w:tcPr>
            <w:tcW w:w="3966" w:type="dxa"/>
            <w:tcMar/>
          </w:tcPr>
          <w:p w:rsidR="03CB553D" w:rsidP="03CB553D" w:rsidRDefault="03CB553D" w14:paraId="20505081" w14:textId="6A2114FD">
            <w:pPr>
              <w:pStyle w:val="a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sz w:val="22"/>
                <w:szCs w:val="22"/>
              </w:rPr>
            </w:pPr>
            <w:r w:rsidRPr="03CB553D" w:rsidR="03CB553D">
              <w:rPr>
                <w:sz w:val="22"/>
                <w:szCs w:val="22"/>
              </w:rPr>
              <w:t xml:space="preserve">Создание анимации для персонажа в </w:t>
            </w:r>
            <w:r w:rsidRPr="03CB553D" w:rsidR="03CB553D">
              <w:rPr>
                <w:sz w:val="22"/>
                <w:szCs w:val="22"/>
              </w:rPr>
              <w:t>Blockbench</w:t>
            </w:r>
          </w:p>
        </w:tc>
        <w:tc>
          <w:tcPr>
            <w:tcW w:w="626" w:type="dxa"/>
            <w:tcMar/>
          </w:tcPr>
          <w:p w:rsidR="03CB553D" w:rsidP="03CB553D" w:rsidRDefault="03CB553D" w14:paraId="03D2A7E0" w14:textId="68A47C72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75827D4A" w:rsidR="44EC6BF4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1E9AE299" w14:textId="2CB18159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70FFC94" w14:textId="369B1152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</w:tbl>
    <w:p w:rsidR="1D259409" w:rsidP="03CB553D" w:rsidRDefault="1D259409" w14:paraId="13A4AA22" w14:textId="1CD43B0E">
      <w:pPr>
        <w:pStyle w:val="a"/>
        <w:spacing w:after="0" w:line="240" w:lineRule="auto"/>
        <w:contextualSpacing/>
        <w:jc w:val="both"/>
        <w:rPr>
          <w:sz w:val="20"/>
          <w:szCs w:val="20"/>
        </w:rPr>
      </w:pPr>
      <w:r w:rsidRPr="03CB553D">
        <w:rPr>
          <w:sz w:val="20"/>
          <w:szCs w:val="20"/>
        </w:rPr>
        <w:br w:type="column"/>
      </w:r>
    </w:p>
    <w:p w:rsidR="1D259409" w:rsidP="03CB553D" w:rsidRDefault="1D259409" w14:paraId="0F72B39B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1D259409">
        <w:rPr>
          <w:b w:val="1"/>
          <w:bCs w:val="1"/>
          <w:sz w:val="20"/>
          <w:szCs w:val="20"/>
        </w:rPr>
        <w:t>Содержание, выполненных во время прохождения</w:t>
      </w:r>
    </w:p>
    <w:p w:rsidR="1D259409" w:rsidP="03CB553D" w:rsidRDefault="1D259409" w14:paraId="565C352B" w14:textId="725DD1BE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1D259409">
        <w:rPr>
          <w:b w:val="1"/>
          <w:bCs w:val="1"/>
          <w:sz w:val="20"/>
          <w:szCs w:val="20"/>
        </w:rPr>
        <w:t>практики, заданий и работ</w:t>
      </w:r>
    </w:p>
    <w:p w:rsidR="03CB553D" w:rsidP="03CB553D" w:rsidRDefault="03CB553D" w14:paraId="49532C7E" w14:textId="06B76D79">
      <w:pPr>
        <w:pStyle w:val="a"/>
        <w:spacing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0" w:type="auto"/>
        <w:tblInd w:w="-17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0"/>
      </w:tblGrid>
      <w:tr w:rsidR="03CB553D" w:rsidTr="131AAB20" w14:paraId="06168C91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3EC6A80A" w14:textId="296D553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Д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ата</w:t>
            </w:r>
          </w:p>
        </w:tc>
        <w:tc>
          <w:tcPr>
            <w:tcW w:w="3966" w:type="dxa"/>
            <w:tcMar/>
          </w:tcPr>
          <w:p w:rsidR="03CB553D" w:rsidP="03CB553D" w:rsidRDefault="03CB553D" w14:paraId="65D2597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Содержание работ</w:t>
            </w:r>
          </w:p>
        </w:tc>
        <w:tc>
          <w:tcPr>
            <w:tcW w:w="626" w:type="dxa"/>
            <w:tcMar/>
          </w:tcPr>
          <w:p w:rsidR="03CB553D" w:rsidP="03CB553D" w:rsidRDefault="03CB553D" w14:paraId="0E50956F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Вре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3ADA7090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мя</w:t>
            </w:r>
          </w:p>
        </w:tc>
        <w:tc>
          <w:tcPr>
            <w:tcW w:w="614" w:type="dxa"/>
            <w:tcMar/>
          </w:tcPr>
          <w:p w:rsidR="03CB553D" w:rsidP="03CB553D" w:rsidRDefault="03CB553D" w14:paraId="46FA6265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Оцен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02C4356E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ка</w:t>
            </w:r>
          </w:p>
        </w:tc>
        <w:tc>
          <w:tcPr>
            <w:tcW w:w="960" w:type="dxa"/>
            <w:tcMar/>
          </w:tcPr>
          <w:p w:rsidR="03CB553D" w:rsidP="03CB553D" w:rsidRDefault="03CB553D" w14:paraId="4C7274E8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Подпись</w:t>
            </w:r>
          </w:p>
        </w:tc>
      </w:tr>
      <w:tr w:rsidR="03CB553D" w:rsidTr="131AAB20" w14:paraId="33C0FE6F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8809238" w14:textId="04AE49E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141E89FD" w14:textId="227B47A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0598FF1" w14:textId="51A8244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628DFFA8" w14:textId="47259D5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1E3F91B4" w14:textId="450A4A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131AAB20" w14:paraId="3D3B1E38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7C0C5C3A" w14:textId="37CA6F53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40656CAB" w14:textId="47688DB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07622F89" w14:textId="6C8AD52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49D45B0" w14:textId="1DB3FFC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9F4C68E" w14:textId="48725A0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131AAB20" w14:paraId="541AB551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0E42A49" w14:textId="4EC8CE4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5361B770" w14:textId="78F65B2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6D5B95F3" w14:textId="0F83DDA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1558EEED" w14:textId="05652AB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30B33ED" w14:textId="6457A50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131AAB20" w14:paraId="74AAF1FF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C35792A" w14:textId="066EF1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0C2636A0" w14:textId="1F65A3F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4FDE1A60" w14:textId="1F2FAF1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F1C990F" w14:textId="714927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1F175972" w14:textId="1365EE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131AAB20" w14:paraId="3D182C95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3999259C" w14:textId="5A78E7C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005745F9" w14:textId="34C6C88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C88E332" w14:textId="7A55DC1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E64F570" w14:textId="1DAB3EE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4C82101" w14:textId="3077D46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131AAB20" w14:paraId="1695D2CE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999A661" w14:textId="10F929F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34E3476A" w14:textId="014F423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14BACD11" w14:textId="245172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4907BC86" w14:textId="489B85A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684093C0" w14:textId="7E8CEE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131AAB20" w14:paraId="71715DB7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BF44FFA" w14:textId="5DE699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58FCAE35" w14:textId="68521D5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63497B86" w14:textId="3D54FBD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73783A4" w14:textId="384C74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DBE7F1D" w14:textId="134443B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131AAB20" w14:paraId="7FB4EE81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9D704FF" w14:textId="6CC5806B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7E095C73" w14:textId="1163553A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556773D1" w14:textId="235F328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5BD0B93" w14:textId="2EA5BD0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1F9E5701" w14:textId="45B5CFA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131AAB20" w14:paraId="273FFC8A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1774BC7" w14:textId="36039D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3937B460" w14:textId="7C78A12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17F0DDBF" w14:textId="7233D05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B4C8808" w14:textId="6086CD8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1320EDF" w14:textId="2155440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131AAB20" w14:paraId="58A998FC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B4D32C5" w14:textId="2667781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73366C73" w14:textId="591C9F14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2E99EC7B" w14:textId="07C52AF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43AA6645" w14:textId="04AF93C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8EC41BA" w14:textId="598B510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131AAB20" w14:paraId="7984A679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1A0E929" w14:textId="67269E4F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31AD9981" w14:textId="162B0AF2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36A42A64" w14:textId="29D74F5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60ED587D" w14:textId="78DA36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261FFE5B" w14:textId="0BF28B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131AAB20" w14:paraId="3738629E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D65713E" w14:textId="71EDE0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1E475F4E" w14:textId="57E9879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4F5775D8" w14:textId="0E5E7BD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73B042E" w14:textId="3323A1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095D6596" w14:textId="7E57857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131AAB20" w14:paraId="2EAE2411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811B941" w14:textId="079C7CD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1C118866" w14:textId="29B8E5A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5446DA63" w14:textId="46990B9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13E24DDD" w14:textId="1B217AA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372448BD" w14:textId="78208A9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131AAB20" w14:paraId="54580429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7AAA7F02" w14:textId="2D245BA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6FCBD447" w14:textId="0016E4C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4C7F75E9" w14:textId="60C18A1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632B1E19" w14:textId="6A2F42A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D6B48CC" w14:textId="01B9C02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131AAB20" w14:paraId="176D6870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046D19C6" w14:textId="296D691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64AAE90F" w14:textId="53E232B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1CF67DAB" w14:textId="3BDB1D4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610BC20" w14:textId="11A0FA2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639AF8B" w14:textId="26F6F65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131AAB20" w14:paraId="37524E72">
        <w:trPr>
          <w:trHeight w:val="675"/>
        </w:trPr>
        <w:tc>
          <w:tcPr>
            <w:tcW w:w="1560" w:type="dxa"/>
            <w:tcMar/>
          </w:tcPr>
          <w:p w:rsidR="03CB553D" w:rsidP="03CB553D" w:rsidRDefault="03CB553D" w14:paraId="44C9237B" w14:textId="080EA71D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7963386D" w14:textId="6F0D53C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01323DC2" w14:textId="0F233D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7D483FCE" w14:textId="0C035E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10E73B96" w14:textId="653DD18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37AECA22" w:rsidP="29A0D010" w:rsidRDefault="37AECA22" w14:paraId="53A1F36E" w14:textId="279575DC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>
        <w:br w:type="page"/>
      </w:r>
      <w:r w:rsidRPr="29A0D010" w:rsidR="3E0596FB">
        <w:rPr>
          <w:b w:val="1"/>
          <w:bCs w:val="1"/>
          <w:sz w:val="20"/>
          <w:szCs w:val="20"/>
        </w:rPr>
        <w:t>Содержание, выполненных во время прохождения</w:t>
      </w:r>
    </w:p>
    <w:p w:rsidR="37AECA22" w:rsidP="29A0D010" w:rsidRDefault="37AECA22" w14:paraId="6E5C476A" w14:textId="725DD1BE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29A0D010" w:rsidR="3E0596FB">
        <w:rPr>
          <w:b w:val="1"/>
          <w:bCs w:val="1"/>
          <w:sz w:val="20"/>
          <w:szCs w:val="20"/>
        </w:rPr>
        <w:t>практики, заданий и работ</w:t>
      </w:r>
    </w:p>
    <w:p w:rsidR="37AECA22" w:rsidP="29A0D010" w:rsidRDefault="37AECA22" w14:paraId="10586E65" w14:textId="06B76D79">
      <w:pPr>
        <w:pStyle w:val="a"/>
        <w:spacing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0" w:type="auto"/>
        <w:tblInd w:w="-17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0"/>
      </w:tblGrid>
      <w:tr w:rsidR="29A0D010" w:rsidTr="29A0D010" w14:paraId="6C35EB94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493DF8C4" w14:textId="296D553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Д</w:t>
            </w: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ата</w:t>
            </w:r>
          </w:p>
        </w:tc>
        <w:tc>
          <w:tcPr>
            <w:tcW w:w="3966" w:type="dxa"/>
            <w:tcMar/>
          </w:tcPr>
          <w:p w:rsidR="29A0D010" w:rsidP="29A0D010" w:rsidRDefault="29A0D010" w14:paraId="51059D5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Содержание работ</w:t>
            </w:r>
          </w:p>
        </w:tc>
        <w:tc>
          <w:tcPr>
            <w:tcW w:w="626" w:type="dxa"/>
            <w:tcMar/>
          </w:tcPr>
          <w:p w:rsidR="29A0D010" w:rsidP="29A0D010" w:rsidRDefault="29A0D010" w14:paraId="069E091D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Вре</w:t>
            </w: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29A0D010" w:rsidP="29A0D010" w:rsidRDefault="29A0D010" w14:paraId="7411EC95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мя</w:t>
            </w:r>
          </w:p>
        </w:tc>
        <w:tc>
          <w:tcPr>
            <w:tcW w:w="614" w:type="dxa"/>
            <w:tcMar/>
          </w:tcPr>
          <w:p w:rsidR="29A0D010" w:rsidP="29A0D010" w:rsidRDefault="29A0D010" w14:paraId="3DDB3DB3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Оцен</w:t>
            </w: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29A0D010" w:rsidP="29A0D010" w:rsidRDefault="29A0D010" w14:paraId="77BFDB9B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ка</w:t>
            </w:r>
          </w:p>
        </w:tc>
        <w:tc>
          <w:tcPr>
            <w:tcW w:w="960" w:type="dxa"/>
            <w:tcMar/>
          </w:tcPr>
          <w:p w:rsidR="29A0D010" w:rsidP="29A0D010" w:rsidRDefault="29A0D010" w14:paraId="4495769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Подпись</w:t>
            </w:r>
          </w:p>
        </w:tc>
      </w:tr>
      <w:tr w:rsidR="29A0D010" w:rsidTr="29A0D010" w14:paraId="3C402B51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472E717C" w14:textId="04AE49E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04BCBBA2" w14:textId="227B47A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716F22DA" w14:textId="51A8244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73417E41" w14:textId="47259D5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48180A41" w14:textId="450A4A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7072BBC3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266B4494" w14:textId="37CA6F53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1FA60C2D" w14:textId="47688DB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7BFE06FB" w14:textId="6C8AD52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2BCCE276" w14:textId="1DB3FFC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6A895806" w14:textId="48725A0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58688BB2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21B2C65D" w14:textId="4EC8CE4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766A9BF1" w14:textId="78F65B2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355FB1DE" w14:textId="0F83DDA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3555E7A8" w14:textId="05652AB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640E2A13" w14:textId="6457A50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1EF87E4F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4C3A7A7C" w14:textId="066EF1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1B53E56A" w14:textId="1F65A3F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6393A931" w14:textId="1F2FAF1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32DCF984" w14:textId="714927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545152D5" w14:textId="1365EE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67B0B03F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17594E94" w14:textId="5A78E7C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2936CD0C" w14:textId="34C6C88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62A5E618" w14:textId="7A55DC1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1FBE7A56" w14:textId="1DAB3EE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0FF935FF" w14:textId="3077D46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603FF790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76100A49" w14:textId="10F929F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706F03E6" w14:textId="014F423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2824ACD8" w14:textId="245172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452BFE0C" w14:textId="489B85A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4017396B" w14:textId="7E8CEE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34DA3357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79A8BCF9" w14:textId="5DE699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25D41867" w14:textId="68521D5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594F4DD4" w14:textId="3D54FBD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1396E0C1" w14:textId="384C74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63B572CB" w14:textId="134443B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2A70FB0E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6493B9E0" w14:textId="6CC5806B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1768B83D" w14:textId="1163553A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1AE3A685" w14:textId="235F328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1F97D3B8" w14:textId="2EA5BD0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2C2A359C" w14:textId="45B5CFA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2729DDCD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54958C04" w14:textId="36039D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1E9F7E85" w14:textId="7C78A12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78BC13D1" w14:textId="7233D05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1671E96D" w14:textId="6086CD8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716C77A7" w14:textId="2155440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4CB474AE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68B44523" w14:textId="2667781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7BBBAB66" w14:textId="591C9F14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717565F7" w14:textId="07C52AF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442071C5" w14:textId="04AF93C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2675FB7C" w14:textId="598B510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2F9ACC04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59005263" w14:textId="67269E4F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7FAC4817" w14:textId="162B0AF2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7695BE42" w14:textId="29D74F5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754441F7" w14:textId="78DA36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3286C77A" w14:textId="0BF28B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3E0E03B9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4FB9CDA6" w14:textId="71EDE0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6C72D212" w14:textId="57E9879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1B403E36" w14:textId="0E5E7BD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6B147E2C" w14:textId="3323A1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2AF14F8D" w14:textId="7E57857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21EFFD7C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4A740CE0" w14:textId="079C7CD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223006BF" w14:textId="29B8E5A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4D3658CC" w14:textId="46990B9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34DB6E58" w14:textId="1B217AA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4AA7838C" w14:textId="78208A9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54F8EEE4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1737CD89" w14:textId="2D245BA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44CA870B" w14:textId="0016E4C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07D98A16" w14:textId="60C18A1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58F2A085" w14:textId="6A2F42A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6F3F3887" w14:textId="01B9C02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1797D417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4B96471D" w14:textId="296D691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2CF2112C" w14:textId="53E232B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1342F062" w14:textId="3BDB1D4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5035DC36" w14:textId="11A0FA2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114D060C" w14:textId="26F6F65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456C0E34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78BB238B" w14:textId="080EA71D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29A0D010" w:rsidP="29A0D010" w:rsidRDefault="29A0D010" w14:paraId="02683A69" w14:textId="6F0D53C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29A0D010" w:rsidP="29A0D010" w:rsidRDefault="29A0D010" w14:paraId="027D2E56" w14:textId="0F233D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29A0D010" w:rsidP="29A0D010" w:rsidRDefault="29A0D010" w14:paraId="304B7E22" w14:textId="0C035E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51D2EE57" w14:textId="653DD18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37AECA22" w:rsidRDefault="37AECA22" w14:paraId="485E03C8" w14:textId="29B47F17"/>
    <w:p w:rsidR="0BBC4199" w:rsidP="29A0D010" w:rsidRDefault="0BBC4199" w14:paraId="7B633193" w14:textId="23FF5D3D">
      <w:pPr>
        <w:pStyle w:val="a"/>
        <w:spacing w:after="0"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29A0D010">
        <w:rPr>
          <w:sz w:val="20"/>
          <w:szCs w:val="20"/>
        </w:rPr>
        <w:br w:type="column"/>
      </w:r>
      <w:r w:rsidRPr="29A0D010" w:rsidR="2696935E">
        <w:rPr>
          <w:b w:val="1"/>
          <w:bCs w:val="1"/>
          <w:sz w:val="20"/>
          <w:szCs w:val="20"/>
        </w:rPr>
        <w:t>Содержание, выполненных во время прохождения</w:t>
      </w:r>
    </w:p>
    <w:p w:rsidR="0BBC4199" w:rsidP="29A0D010" w:rsidRDefault="0BBC4199" w14:paraId="20774AEC" w14:textId="725DD1BE">
      <w:pPr>
        <w:spacing w:after="0"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29A0D010" w:rsidR="2696935E">
        <w:rPr>
          <w:b w:val="1"/>
          <w:bCs w:val="1"/>
          <w:sz w:val="20"/>
          <w:szCs w:val="20"/>
        </w:rPr>
        <w:t>практики, заданий и работ</w:t>
      </w:r>
    </w:p>
    <w:p w:rsidR="0BBC4199" w:rsidP="29A0D010" w:rsidRDefault="0BBC4199" w14:paraId="4967DC46" w14:textId="45F61579">
      <w:pPr>
        <w:pStyle w:val="a"/>
        <w:spacing w:after="0"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0" w:type="auto"/>
        <w:tblInd w:w="-17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0"/>
      </w:tblGrid>
      <w:tr w:rsidR="29A0D010" w:rsidTr="29A0D010" w14:paraId="6C98DFAA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055D06DE" w14:textId="296D553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Д</w:t>
            </w: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ата</w:t>
            </w:r>
          </w:p>
        </w:tc>
        <w:tc>
          <w:tcPr>
            <w:tcW w:w="3966" w:type="dxa"/>
            <w:tcMar/>
          </w:tcPr>
          <w:p w:rsidR="29A0D010" w:rsidP="29A0D010" w:rsidRDefault="29A0D010" w14:paraId="24836F5B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Содержание работ</w:t>
            </w:r>
          </w:p>
        </w:tc>
        <w:tc>
          <w:tcPr>
            <w:tcW w:w="626" w:type="dxa"/>
            <w:tcMar/>
          </w:tcPr>
          <w:p w:rsidR="29A0D010" w:rsidP="29A0D010" w:rsidRDefault="29A0D010" w14:paraId="79FD2C2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Вре</w:t>
            </w: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29A0D010" w:rsidP="29A0D010" w:rsidRDefault="29A0D010" w14:paraId="437D6C4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мя</w:t>
            </w:r>
          </w:p>
        </w:tc>
        <w:tc>
          <w:tcPr>
            <w:tcW w:w="614" w:type="dxa"/>
            <w:tcMar/>
          </w:tcPr>
          <w:p w:rsidR="29A0D010" w:rsidP="29A0D010" w:rsidRDefault="29A0D010" w14:paraId="63EDB3F2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Оцен</w:t>
            </w: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29A0D010" w:rsidP="29A0D010" w:rsidRDefault="29A0D010" w14:paraId="470ACF72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ка</w:t>
            </w:r>
          </w:p>
        </w:tc>
        <w:tc>
          <w:tcPr>
            <w:tcW w:w="960" w:type="dxa"/>
            <w:tcMar/>
          </w:tcPr>
          <w:p w:rsidR="29A0D010" w:rsidP="29A0D010" w:rsidRDefault="29A0D010" w14:paraId="727DF440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Подпись</w:t>
            </w:r>
          </w:p>
        </w:tc>
      </w:tr>
      <w:tr w:rsidR="29A0D010" w:rsidTr="29A0D010" w14:paraId="49044694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540639E7" w14:textId="1E9C5426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29A0D010" w:rsidR="29A0D010">
              <w:rPr>
                <w:sz w:val="22"/>
                <w:szCs w:val="22"/>
              </w:rPr>
              <w:t>17.03</w:t>
            </w:r>
          </w:p>
        </w:tc>
        <w:tc>
          <w:tcPr>
            <w:tcW w:w="3966" w:type="dxa"/>
            <w:tcMar/>
          </w:tcPr>
          <w:p w:rsidR="29A0D010" w:rsidP="29A0D010" w:rsidRDefault="29A0D010" w14:paraId="3C59B173" w14:textId="7541CD79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29A0D010" w:rsidR="29A0D010">
              <w:rPr>
                <w:sz w:val="22"/>
                <w:szCs w:val="22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29A0D010" w:rsidP="29A0D010" w:rsidRDefault="29A0D010" w14:paraId="01471F65" w14:textId="552903C1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29A0D010" w:rsidR="29A0D010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29A0D010" w:rsidP="29A0D010" w:rsidRDefault="29A0D010" w14:paraId="5F82394D" w14:textId="7C36D363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1C8B4DFF" w14:textId="4F098967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29A0D010" w:rsidTr="29A0D010" w14:paraId="1D649703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37DEB1F5" w14:textId="026930E2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29A0D010" w:rsidR="29A0D010">
              <w:rPr>
                <w:sz w:val="22"/>
                <w:szCs w:val="22"/>
              </w:rPr>
              <w:t>18.03</w:t>
            </w:r>
          </w:p>
        </w:tc>
        <w:tc>
          <w:tcPr>
            <w:tcW w:w="3966" w:type="dxa"/>
            <w:tcMar/>
          </w:tcPr>
          <w:p w:rsidR="29A0D010" w:rsidP="29A0D010" w:rsidRDefault="29A0D010" w14:paraId="31A2BA1B" w14:textId="53BF6D88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29A0D010" w:rsidR="29A0D010">
              <w:rPr>
                <w:sz w:val="22"/>
                <w:szCs w:val="22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29A0D010" w:rsidP="29A0D010" w:rsidRDefault="29A0D010" w14:paraId="219B99F8" w14:textId="5917DD3F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29A0D010" w:rsidR="29A0D010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29A0D010" w:rsidP="29A0D010" w:rsidRDefault="29A0D010" w14:paraId="74B45BFA" w14:textId="04E0C0FB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29A0D010" w:rsidR="29A0D010">
              <w:rPr>
                <w:sz w:val="22"/>
                <w:szCs w:val="22"/>
              </w:rPr>
              <w:t>4/5</w:t>
            </w:r>
          </w:p>
        </w:tc>
        <w:tc>
          <w:tcPr>
            <w:tcW w:w="960" w:type="dxa"/>
            <w:tcMar/>
          </w:tcPr>
          <w:p w:rsidR="29A0D010" w:rsidP="29A0D010" w:rsidRDefault="29A0D010" w14:paraId="35A3E532" w14:textId="56634A3A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29A0D010" w:rsidTr="29A0D010" w14:paraId="22CDAFB7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1081B894" w14:textId="1DB74F7C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29A0D010" w:rsidR="29A0D010">
              <w:rPr>
                <w:sz w:val="22"/>
                <w:szCs w:val="22"/>
              </w:rPr>
              <w:t>24.03</w:t>
            </w:r>
          </w:p>
        </w:tc>
        <w:tc>
          <w:tcPr>
            <w:tcW w:w="3966" w:type="dxa"/>
            <w:tcMar/>
          </w:tcPr>
          <w:p w:rsidR="29A0D010" w:rsidP="29A0D010" w:rsidRDefault="29A0D010" w14:paraId="17C6FBF5" w14:textId="702AD1A3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29A0D010" w:rsidR="29A0D010">
              <w:rPr>
                <w:sz w:val="22"/>
                <w:szCs w:val="22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29A0D010" w:rsidP="29A0D010" w:rsidRDefault="29A0D010" w14:paraId="47396956" w14:textId="690688D7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29A0D010" w:rsidR="29A0D010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29A0D010" w:rsidP="29A0D010" w:rsidRDefault="29A0D010" w14:paraId="62EAC1AA" w14:textId="6EE08E71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20024D9D" w14:textId="2B0C4DCB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29A0D010" w:rsidTr="29A0D010" w14:paraId="49B54741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28AC7A1E" w14:textId="558B7B46">
            <w:pPr>
              <w:pStyle w:val="a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29A0D010" w:rsidR="29A0D010">
              <w:rPr>
                <w:sz w:val="22"/>
                <w:szCs w:val="22"/>
              </w:rPr>
              <w:t>31.03</w:t>
            </w:r>
          </w:p>
        </w:tc>
        <w:tc>
          <w:tcPr>
            <w:tcW w:w="3966" w:type="dxa"/>
            <w:tcMar/>
          </w:tcPr>
          <w:p w:rsidR="29A0D010" w:rsidP="29A0D010" w:rsidRDefault="29A0D010" w14:paraId="5E169CD9" w14:textId="4E5E88FD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29A0D010" w:rsidR="29A0D010">
              <w:rPr>
                <w:sz w:val="22"/>
                <w:szCs w:val="22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29A0D010" w:rsidP="29A0D010" w:rsidRDefault="29A0D010" w14:paraId="510A6373" w14:textId="605CCE06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29A0D010" w:rsidR="29A0D010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29A0D010" w:rsidP="29A0D010" w:rsidRDefault="29A0D010" w14:paraId="36B8DDDD" w14:textId="6B399E50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4CDCBE0C" w14:textId="5503496F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29A0D010" w:rsidTr="29A0D010" w14:paraId="58C0DEEF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6A981695" w14:textId="2D49D042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29A0D010" w:rsidR="29A0D010">
              <w:rPr>
                <w:sz w:val="22"/>
                <w:szCs w:val="22"/>
              </w:rPr>
              <w:t>1.04</w:t>
            </w:r>
          </w:p>
        </w:tc>
        <w:tc>
          <w:tcPr>
            <w:tcW w:w="3966" w:type="dxa"/>
            <w:tcMar/>
          </w:tcPr>
          <w:p w:rsidR="29A0D010" w:rsidP="29A0D010" w:rsidRDefault="29A0D010" w14:paraId="77C26845" w14:textId="6FEC2B9D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29A0D010" w:rsidR="29A0D01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  <w:t xml:space="preserve"> </w:t>
            </w:r>
            <w:r w:rsidRPr="29A0D010" w:rsidR="29A0D010">
              <w:rPr>
                <w:sz w:val="22"/>
                <w:szCs w:val="22"/>
              </w:rPr>
              <w:t>Изучение материала на сайте https://code.mu</w:t>
            </w:r>
          </w:p>
        </w:tc>
        <w:tc>
          <w:tcPr>
            <w:tcW w:w="626" w:type="dxa"/>
            <w:tcMar/>
          </w:tcPr>
          <w:p w:rsidR="29A0D010" w:rsidP="29A0D010" w:rsidRDefault="29A0D010" w14:paraId="2186D52E" w14:textId="42ADA9C7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29A0D010" w:rsidR="29A0D010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29A0D010" w:rsidP="29A0D010" w:rsidRDefault="29A0D010" w14:paraId="7090710B" w14:textId="17F42ED0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67755779" w14:textId="29B8D1CB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29A0D010" w:rsidTr="29A0D010" w14:paraId="4B7D5F79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03801AB0" w14:textId="5AC8D56D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14.04</w:t>
            </w:r>
          </w:p>
        </w:tc>
        <w:tc>
          <w:tcPr>
            <w:tcW w:w="3966" w:type="dxa"/>
            <w:tcMar/>
          </w:tcPr>
          <w:p w:rsidR="29A0D010" w:rsidP="29A0D010" w:rsidRDefault="29A0D010" w14:paraId="25F09921" w14:textId="1D9F184D">
            <w:pPr>
              <w:spacing w:line="240" w:lineRule="auto"/>
              <w:jc w:val="left"/>
              <w:rPr>
                <w:noProof w:val="0"/>
                <w:sz w:val="22"/>
                <w:szCs w:val="22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29A0D010" w:rsidR="29A0D01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  <w:t xml:space="preserve"> </w:t>
            </w:r>
            <w:r w:rsidRPr="29A0D010" w:rsidR="29A0D010">
              <w:rPr>
                <w:sz w:val="22"/>
                <w:szCs w:val="22"/>
              </w:rPr>
              <w:t>Изучение материала на сайте https://code.mu</w:t>
            </w:r>
          </w:p>
        </w:tc>
        <w:tc>
          <w:tcPr>
            <w:tcW w:w="626" w:type="dxa"/>
            <w:tcMar/>
          </w:tcPr>
          <w:p w:rsidR="29A0D010" w:rsidP="29A0D010" w:rsidRDefault="29A0D010" w14:paraId="22112630" w14:textId="545B0C5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614" w:type="dxa"/>
            <w:tcMar/>
          </w:tcPr>
          <w:p w:rsidR="29A0D010" w:rsidP="29A0D010" w:rsidRDefault="29A0D010" w14:paraId="6184F652" w14:textId="0D053C8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4/4/4/4</w:t>
            </w:r>
          </w:p>
        </w:tc>
        <w:tc>
          <w:tcPr>
            <w:tcW w:w="960" w:type="dxa"/>
            <w:tcMar/>
          </w:tcPr>
          <w:p w:rsidR="29A0D010" w:rsidP="29A0D010" w:rsidRDefault="29A0D010" w14:paraId="75650F59" w14:textId="7E8CEE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2E3B6E00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10948200" w14:textId="6CFC637D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15.04</w:t>
            </w:r>
          </w:p>
        </w:tc>
        <w:tc>
          <w:tcPr>
            <w:tcW w:w="3966" w:type="dxa"/>
            <w:tcMar/>
          </w:tcPr>
          <w:p w:rsidR="29A0D010" w:rsidP="29A0D010" w:rsidRDefault="29A0D010" w14:paraId="349B15A9" w14:textId="37AAD733">
            <w:pPr>
              <w:spacing w:line="240" w:lineRule="auto"/>
              <w:jc w:val="left"/>
              <w:rPr>
                <w:noProof w:val="0"/>
                <w:sz w:val="22"/>
                <w:szCs w:val="22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29A0D010" w:rsidR="29A0D01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  <w:t xml:space="preserve"> </w:t>
            </w:r>
            <w:r w:rsidRPr="29A0D010" w:rsidR="29A0D010">
              <w:rPr>
                <w:sz w:val="22"/>
                <w:szCs w:val="22"/>
              </w:rPr>
              <w:t>Изучение материала на сайте https://code.mu</w:t>
            </w:r>
          </w:p>
        </w:tc>
        <w:tc>
          <w:tcPr>
            <w:tcW w:w="626" w:type="dxa"/>
            <w:tcMar/>
          </w:tcPr>
          <w:p w:rsidR="29A0D010" w:rsidP="29A0D010" w:rsidRDefault="29A0D010" w14:paraId="0D9E78D2" w14:textId="716AB55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29A0D010" w:rsidP="29A0D010" w:rsidRDefault="29A0D010" w14:paraId="0A06CD4C" w14:textId="384C74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7012BC7E" w14:textId="134443B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568CBB95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3139D8A0" w14:textId="4FD0825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21.04</w:t>
            </w:r>
          </w:p>
        </w:tc>
        <w:tc>
          <w:tcPr>
            <w:tcW w:w="3966" w:type="dxa"/>
            <w:tcMar/>
          </w:tcPr>
          <w:p w:rsidR="29A0D010" w:rsidP="29A0D010" w:rsidRDefault="29A0D010" w14:paraId="576DDCB5" w14:textId="343FD958">
            <w:pPr>
              <w:spacing w:line="240" w:lineRule="auto"/>
              <w:jc w:val="left"/>
              <w:rPr>
                <w:noProof w:val="0"/>
                <w:sz w:val="22"/>
                <w:szCs w:val="22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29A0D010" w:rsidR="29A0D01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  <w:t xml:space="preserve"> </w:t>
            </w:r>
            <w:r w:rsidRPr="29A0D010" w:rsidR="29A0D010">
              <w:rPr>
                <w:sz w:val="22"/>
                <w:szCs w:val="22"/>
              </w:rPr>
              <w:t>Изучение материала на сайте https://code.mu</w:t>
            </w:r>
          </w:p>
        </w:tc>
        <w:tc>
          <w:tcPr>
            <w:tcW w:w="626" w:type="dxa"/>
            <w:tcMar/>
          </w:tcPr>
          <w:p w:rsidR="29A0D010" w:rsidP="29A0D010" w:rsidRDefault="29A0D010" w14:paraId="705B258A" w14:textId="12D2522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29A0D010" w:rsidP="29A0D010" w:rsidRDefault="29A0D010" w14:paraId="5FBBBBF3" w14:textId="2EA5BD0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53F604CB" w14:textId="45B5CFA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440758B5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5BE8AF22" w14:textId="60EF3CF5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28.04</w:t>
            </w:r>
          </w:p>
        </w:tc>
        <w:tc>
          <w:tcPr>
            <w:tcW w:w="3966" w:type="dxa"/>
            <w:tcMar/>
          </w:tcPr>
          <w:p w:rsidR="29A0D010" w:rsidP="29A0D010" w:rsidRDefault="29A0D010" w14:paraId="0A5C54A5" w14:textId="56C550CA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Создание сайта по теме "Одинцовский техникум" на html, scss</w:t>
            </w:r>
          </w:p>
        </w:tc>
        <w:tc>
          <w:tcPr>
            <w:tcW w:w="626" w:type="dxa"/>
            <w:tcMar/>
          </w:tcPr>
          <w:p w:rsidR="29A0D010" w:rsidP="29A0D010" w:rsidRDefault="29A0D010" w14:paraId="01B05100" w14:textId="64CEABF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29A0D010" w:rsidP="29A0D010" w:rsidRDefault="29A0D010" w14:paraId="1C6BA663" w14:textId="467F9C4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960" w:type="dxa"/>
            <w:tcMar/>
          </w:tcPr>
          <w:p w:rsidR="29A0D010" w:rsidP="29A0D010" w:rsidRDefault="29A0D010" w14:paraId="69812C3A" w14:textId="2155440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9A0D010" w:rsidTr="29A0D010" w14:paraId="276E1982">
        <w:trPr>
          <w:trHeight w:val="300"/>
        </w:trPr>
        <w:tc>
          <w:tcPr>
            <w:tcW w:w="1560" w:type="dxa"/>
            <w:tcMar/>
          </w:tcPr>
          <w:p w:rsidR="29A0D010" w:rsidP="29A0D010" w:rsidRDefault="29A0D010" w14:paraId="7C294B95" w14:textId="5A04F2CD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29.04</w:t>
            </w:r>
          </w:p>
        </w:tc>
        <w:tc>
          <w:tcPr>
            <w:tcW w:w="3966" w:type="dxa"/>
            <w:tcMar/>
          </w:tcPr>
          <w:p w:rsidR="29A0D010" w:rsidP="29A0D010" w:rsidRDefault="29A0D010" w14:paraId="6E16A357" w14:textId="14C55C13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9A0D010" w:rsidR="29A0D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Продолжение создания сайта по теме "Одинцовский техникум" на html, scss</w:t>
            </w:r>
          </w:p>
        </w:tc>
        <w:tc>
          <w:tcPr>
            <w:tcW w:w="626" w:type="dxa"/>
            <w:tcMar/>
          </w:tcPr>
          <w:p w:rsidR="29A0D010" w:rsidP="29A0D010" w:rsidRDefault="29A0D010" w14:paraId="26394AB6" w14:textId="0BDF66E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29A0D010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29A0D010" w:rsidP="29A0D010" w:rsidRDefault="29A0D010" w14:paraId="14B4C6A9" w14:textId="04AF93C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29A0D010" w:rsidP="29A0D010" w:rsidRDefault="29A0D010" w14:paraId="534344E9" w14:textId="598B510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BBC4199" w:rsidP="03CB553D" w:rsidRDefault="0BBC4199" w14:paraId="10EFDFC8" w14:textId="2140D78A">
      <w:pPr>
        <w:pStyle w:val="a"/>
        <w:spacing w:after="0" w:line="240" w:lineRule="auto"/>
        <w:contextualSpacing/>
        <w:jc w:val="both"/>
        <w:rPr>
          <w:sz w:val="20"/>
          <w:szCs w:val="20"/>
        </w:rPr>
      </w:pPr>
    </w:p>
    <w:p w:rsidR="03CB553D" w:rsidRDefault="03CB553D" w14:paraId="13860655" w14:textId="65C6F623">
      <w:r>
        <w:br w:type="page"/>
      </w:r>
    </w:p>
    <w:p w:rsidR="5E482B3D" w:rsidP="03CB553D" w:rsidRDefault="5E482B3D" w14:paraId="0CACC109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5E482B3D">
        <w:rPr>
          <w:b w:val="1"/>
          <w:bCs w:val="1"/>
          <w:sz w:val="20"/>
          <w:szCs w:val="20"/>
        </w:rPr>
        <w:t>Содержание, выполненных во время прохождения</w:t>
      </w:r>
    </w:p>
    <w:p w:rsidR="5E482B3D" w:rsidP="03CB553D" w:rsidRDefault="5E482B3D" w14:paraId="4F27CF9F" w14:textId="725DD1BE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5E482B3D">
        <w:rPr>
          <w:b w:val="1"/>
          <w:bCs w:val="1"/>
          <w:sz w:val="20"/>
          <w:szCs w:val="20"/>
        </w:rPr>
        <w:t>практики, заданий и работ</w:t>
      </w:r>
    </w:p>
    <w:p w:rsidR="03CB553D" w:rsidP="03CB553D" w:rsidRDefault="03CB553D" w14:paraId="08035356" w14:textId="06B76D79">
      <w:pPr>
        <w:pStyle w:val="a"/>
        <w:spacing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0" w:type="auto"/>
        <w:tblInd w:w="-17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0"/>
      </w:tblGrid>
      <w:tr w:rsidR="03CB553D" w:rsidTr="29A0D010" w14:paraId="52DA5A1E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CBA5F79" w14:textId="296D553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Д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ата</w:t>
            </w:r>
          </w:p>
        </w:tc>
        <w:tc>
          <w:tcPr>
            <w:tcW w:w="3966" w:type="dxa"/>
            <w:tcMar/>
          </w:tcPr>
          <w:p w:rsidR="03CB553D" w:rsidP="03CB553D" w:rsidRDefault="03CB553D" w14:paraId="75C3909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Содержание работ</w:t>
            </w:r>
          </w:p>
        </w:tc>
        <w:tc>
          <w:tcPr>
            <w:tcW w:w="626" w:type="dxa"/>
            <w:tcMar/>
          </w:tcPr>
          <w:p w:rsidR="03CB553D" w:rsidP="03CB553D" w:rsidRDefault="03CB553D" w14:paraId="66A696D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Вре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78A8C8E9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мя</w:t>
            </w:r>
          </w:p>
        </w:tc>
        <w:tc>
          <w:tcPr>
            <w:tcW w:w="614" w:type="dxa"/>
            <w:tcMar/>
          </w:tcPr>
          <w:p w:rsidR="03CB553D" w:rsidP="03CB553D" w:rsidRDefault="03CB553D" w14:paraId="4D9DFA8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Оцен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20166052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ка</w:t>
            </w:r>
          </w:p>
        </w:tc>
        <w:tc>
          <w:tcPr>
            <w:tcW w:w="960" w:type="dxa"/>
            <w:tcMar/>
          </w:tcPr>
          <w:p w:rsidR="03CB553D" w:rsidP="03CB553D" w:rsidRDefault="03CB553D" w14:paraId="6C0AE7E1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Подпись</w:t>
            </w:r>
          </w:p>
        </w:tc>
      </w:tr>
      <w:tr w:rsidR="03CB553D" w:rsidTr="29A0D010" w14:paraId="58F33BE3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82EF1E6" w14:textId="1F3450A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1A67474F">
              <w:rPr>
                <w:rFonts w:ascii="Times New Roman" w:hAnsi="Times New Roman" w:eastAsia="Times New Roman" w:cs="Times New Roman"/>
                <w:sz w:val="20"/>
                <w:szCs w:val="20"/>
              </w:rPr>
              <w:t>5.05</w:t>
            </w:r>
          </w:p>
        </w:tc>
        <w:tc>
          <w:tcPr>
            <w:tcW w:w="3966" w:type="dxa"/>
            <w:tcMar/>
          </w:tcPr>
          <w:p w:rsidR="03CB553D" w:rsidP="29A0D010" w:rsidRDefault="03CB553D" w14:paraId="729548B0" w14:textId="56F0332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9A0D010" w:rsidR="7FB2D3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Отсутствую по заявлению</w:t>
            </w:r>
          </w:p>
        </w:tc>
        <w:tc>
          <w:tcPr>
            <w:tcW w:w="626" w:type="dxa"/>
            <w:tcMar/>
          </w:tcPr>
          <w:p w:rsidR="03CB553D" w:rsidP="03CB553D" w:rsidRDefault="03CB553D" w14:paraId="08469EE5" w14:textId="7E14E64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31D98D73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6BFDD1E3" w14:textId="47259D5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0F778D5B" w14:textId="450A4A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29A0D010" w14:paraId="6E4C1B35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A6BBE17" w14:textId="37415F7B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1A67474F">
              <w:rPr>
                <w:rFonts w:ascii="Times New Roman" w:hAnsi="Times New Roman" w:eastAsia="Times New Roman" w:cs="Times New Roman"/>
                <w:sz w:val="20"/>
                <w:szCs w:val="20"/>
              </w:rPr>
              <w:t>12.05</w:t>
            </w:r>
          </w:p>
        </w:tc>
        <w:tc>
          <w:tcPr>
            <w:tcW w:w="3966" w:type="dxa"/>
            <w:tcMar/>
          </w:tcPr>
          <w:p w:rsidR="03CB553D" w:rsidP="29A0D010" w:rsidRDefault="03CB553D" w14:paraId="7E955427" w14:textId="0483ADD4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9A0D010" w:rsidR="02FC9A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Про</w:t>
            </w:r>
            <w:r w:rsidRPr="29A0D010" w:rsidR="02FC9A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должение создания</w:t>
            </w:r>
            <w:r w:rsidRPr="29A0D010" w:rsidR="02FC9A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са</w:t>
            </w:r>
            <w:r w:rsidRPr="29A0D010" w:rsidR="02FC9A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йта по теме "Одинцовский техникум" на </w:t>
            </w:r>
            <w:r w:rsidRPr="29A0D010" w:rsidR="02FC9A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html</w:t>
            </w:r>
            <w:r w:rsidRPr="29A0D010" w:rsidR="02FC9A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, </w:t>
            </w:r>
            <w:r w:rsidRPr="29A0D010" w:rsidR="02FC9A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scss</w:t>
            </w:r>
          </w:p>
        </w:tc>
        <w:tc>
          <w:tcPr>
            <w:tcW w:w="626" w:type="dxa"/>
            <w:tcMar/>
          </w:tcPr>
          <w:p w:rsidR="03CB553D" w:rsidP="03CB553D" w:rsidRDefault="03CB553D" w14:paraId="5AC06AF4" w14:textId="1A3B8F2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31D98D73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5F53EB47" w14:textId="24A1E816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732EE681"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tcMar/>
          </w:tcPr>
          <w:p w:rsidR="03CB553D" w:rsidP="03CB553D" w:rsidRDefault="03CB553D" w14:paraId="50E980F6" w14:textId="48725A0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29A0D010" w14:paraId="709FE453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C808AFB" w14:textId="45860BA2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1A67474F">
              <w:rPr>
                <w:rFonts w:ascii="Times New Roman" w:hAnsi="Times New Roman" w:eastAsia="Times New Roman" w:cs="Times New Roman"/>
                <w:sz w:val="20"/>
                <w:szCs w:val="20"/>
              </w:rPr>
              <w:t>13.05</w:t>
            </w:r>
          </w:p>
        </w:tc>
        <w:tc>
          <w:tcPr>
            <w:tcW w:w="3966" w:type="dxa"/>
            <w:tcMar/>
          </w:tcPr>
          <w:p w:rsidR="03CB553D" w:rsidP="29A0D010" w:rsidRDefault="03CB553D" w14:paraId="455FD007" w14:textId="503F3E54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9A0D010" w:rsidR="12568E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Создание макетов сайта "GreenWave Travel".</w:t>
            </w:r>
          </w:p>
        </w:tc>
        <w:tc>
          <w:tcPr>
            <w:tcW w:w="626" w:type="dxa"/>
            <w:tcMar/>
          </w:tcPr>
          <w:p w:rsidR="03CB553D" w:rsidP="03CB553D" w:rsidRDefault="03CB553D" w14:paraId="2D086BF2" w14:textId="305E897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60626407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2458A272" w14:textId="05652AB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66D25C32" w14:textId="6457A50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29A0D010" w14:paraId="07339FD1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BDE29A6" w14:textId="1476E66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1A67474F">
              <w:rPr>
                <w:rFonts w:ascii="Times New Roman" w:hAnsi="Times New Roman" w:eastAsia="Times New Roman" w:cs="Times New Roman"/>
                <w:sz w:val="20"/>
                <w:szCs w:val="20"/>
              </w:rPr>
              <w:t>19.05</w:t>
            </w:r>
          </w:p>
        </w:tc>
        <w:tc>
          <w:tcPr>
            <w:tcW w:w="3966" w:type="dxa"/>
            <w:tcMar/>
          </w:tcPr>
          <w:p w:rsidR="03CB553D" w:rsidP="29A0D010" w:rsidRDefault="03CB553D" w14:paraId="385DD559" w14:textId="30AC34E2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9A0D010" w:rsidR="54159C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Отсутствовал по уважительной причине. (Военкомат)</w:t>
            </w:r>
          </w:p>
        </w:tc>
        <w:tc>
          <w:tcPr>
            <w:tcW w:w="626" w:type="dxa"/>
            <w:tcMar/>
          </w:tcPr>
          <w:p w:rsidR="03CB553D" w:rsidP="03CB553D" w:rsidRDefault="03CB553D" w14:paraId="7E498B1E" w14:textId="12DE8DD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54159CA2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594356B1" w14:textId="714927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19D37DC" w14:textId="1365EE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29A0D010" w14:paraId="05C0ECA1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53F02DD" w14:textId="3A819514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1A67474F">
              <w:rPr>
                <w:rFonts w:ascii="Times New Roman" w:hAnsi="Times New Roman" w:eastAsia="Times New Roman" w:cs="Times New Roman"/>
                <w:sz w:val="20"/>
                <w:szCs w:val="20"/>
              </w:rPr>
              <w:t>26.05</w:t>
            </w:r>
          </w:p>
        </w:tc>
        <w:tc>
          <w:tcPr>
            <w:tcW w:w="3966" w:type="dxa"/>
            <w:tcMar/>
          </w:tcPr>
          <w:p w:rsidR="03CB553D" w:rsidP="29A0D010" w:rsidRDefault="03CB553D" w14:paraId="52C2816C" w14:textId="6210C535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9A0D010" w:rsidR="50C05F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Прохождение курса 1C </w:t>
            </w:r>
            <w:r w:rsidRPr="29A0D010" w:rsidR="50C05F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bitrix</w:t>
            </w:r>
            <w:r w:rsidRPr="29A0D010" w:rsidR="50C05F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для сертификата.</w:t>
            </w:r>
          </w:p>
        </w:tc>
        <w:tc>
          <w:tcPr>
            <w:tcW w:w="626" w:type="dxa"/>
            <w:tcMar/>
          </w:tcPr>
          <w:p w:rsidR="03CB553D" w:rsidP="03CB553D" w:rsidRDefault="03CB553D" w14:paraId="24D4AF72" w14:textId="1253240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50C05FCB"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614" w:type="dxa"/>
            <w:tcMar/>
          </w:tcPr>
          <w:p w:rsidR="03CB553D" w:rsidP="03CB553D" w:rsidRDefault="03CB553D" w14:paraId="02C3E969" w14:textId="1DAB3EE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2B583A63" w14:textId="3077D46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29A0D010" w14:paraId="714DAFB6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07BC1AA" w14:textId="0731D20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6FB00B31">
              <w:rPr>
                <w:rFonts w:ascii="Times New Roman" w:hAnsi="Times New Roman" w:eastAsia="Times New Roman" w:cs="Times New Roman"/>
                <w:sz w:val="20"/>
                <w:szCs w:val="20"/>
              </w:rPr>
              <w:t>27.05</w:t>
            </w:r>
          </w:p>
        </w:tc>
        <w:tc>
          <w:tcPr>
            <w:tcW w:w="3966" w:type="dxa"/>
            <w:tcMar/>
          </w:tcPr>
          <w:p w:rsidR="03CB553D" w:rsidP="29A0D010" w:rsidRDefault="03CB553D" w14:paraId="750A7718" w14:textId="5D28DE6F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9A0D010" w:rsidR="47203E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Прохождение курса 1C </w:t>
            </w:r>
            <w:r w:rsidRPr="29A0D010" w:rsidR="47203E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bitrix</w:t>
            </w:r>
            <w:r w:rsidRPr="29A0D010" w:rsidR="47203E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для сертификата.</w:t>
            </w:r>
          </w:p>
        </w:tc>
        <w:tc>
          <w:tcPr>
            <w:tcW w:w="626" w:type="dxa"/>
            <w:tcMar/>
          </w:tcPr>
          <w:p w:rsidR="03CB553D" w:rsidP="03CB553D" w:rsidRDefault="03CB553D" w14:paraId="34048309" w14:textId="5503628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6FB00B31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054005B9" w14:textId="489B85A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2A598E38" w14:textId="7E8CEE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29A0D010" w14:paraId="73A447F2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0D3E21C" w14:textId="333CF16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6FB00B31">
              <w:rPr>
                <w:rFonts w:ascii="Times New Roman" w:hAnsi="Times New Roman" w:eastAsia="Times New Roman" w:cs="Times New Roman"/>
                <w:sz w:val="20"/>
                <w:szCs w:val="20"/>
              </w:rPr>
              <w:t>28.05</w:t>
            </w:r>
          </w:p>
        </w:tc>
        <w:tc>
          <w:tcPr>
            <w:tcW w:w="3966" w:type="dxa"/>
            <w:tcMar/>
          </w:tcPr>
          <w:p w:rsidR="03CB553D" w:rsidP="29A0D010" w:rsidRDefault="03CB553D" w14:paraId="16C4423A" w14:textId="6D036EDF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9A0D010" w:rsidR="0067F5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Прохождение курса 1C </w:t>
            </w:r>
            <w:r w:rsidRPr="29A0D010" w:rsidR="0067F5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bitrix</w:t>
            </w:r>
            <w:r w:rsidRPr="29A0D010" w:rsidR="0067F5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для сертификата.</w:t>
            </w:r>
          </w:p>
        </w:tc>
        <w:tc>
          <w:tcPr>
            <w:tcW w:w="626" w:type="dxa"/>
            <w:tcMar/>
          </w:tcPr>
          <w:p w:rsidR="03CB553D" w:rsidP="03CB553D" w:rsidRDefault="03CB553D" w14:paraId="5EB6399D" w14:textId="0A41F50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6FB00B31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11E64236" w14:textId="384C74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86BE93A" w14:textId="134443B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29A0D010" w14:paraId="463E1DC9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01F2B0CE" w14:textId="5A6F890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6FB00B31">
              <w:rPr>
                <w:rFonts w:ascii="Times New Roman" w:hAnsi="Times New Roman" w:eastAsia="Times New Roman" w:cs="Times New Roman"/>
                <w:sz w:val="20"/>
                <w:szCs w:val="20"/>
              </w:rPr>
              <w:t>29.05</w:t>
            </w:r>
          </w:p>
        </w:tc>
        <w:tc>
          <w:tcPr>
            <w:tcW w:w="3966" w:type="dxa"/>
            <w:tcMar/>
          </w:tcPr>
          <w:p w:rsidR="03CB553D" w:rsidP="29A0D010" w:rsidRDefault="03CB553D" w14:paraId="761BDA5E" w14:textId="35CC084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9A0D010" w:rsidR="6FB00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Итоговое занятие. Подведение итогов. Проверка дневника УП и TS.</w:t>
            </w:r>
          </w:p>
        </w:tc>
        <w:tc>
          <w:tcPr>
            <w:tcW w:w="626" w:type="dxa"/>
            <w:tcMar/>
          </w:tcPr>
          <w:p w:rsidR="03CB553D" w:rsidP="03CB553D" w:rsidRDefault="03CB553D" w14:paraId="62093729" w14:textId="42FF674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A0D010" w:rsidR="6FB00B31"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614" w:type="dxa"/>
            <w:tcMar/>
          </w:tcPr>
          <w:p w:rsidR="03CB553D" w:rsidP="03CB553D" w:rsidRDefault="03CB553D" w14:paraId="01693686" w14:textId="2EA5BD0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E770358" w14:textId="45B5CFA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29A0D010" w14:paraId="44DFA0F1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AEF7340" w14:textId="36039D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570C109D" w14:textId="7C78A12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45CAE8DA" w14:textId="7233D05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5263C2DC" w14:textId="6086CD8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D1EE7D2" w14:textId="2155440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29A0D010" w14:paraId="444C0513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78D169B" w14:textId="2667781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0352DF21" w14:textId="591C9F14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6D3F0B4B" w14:textId="07C52AF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571E45F8" w14:textId="04AF93C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9405D6E" w14:textId="598B510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29A0D010" w14:paraId="2D63EC16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9B27E7D" w14:textId="67269E4F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0C127809" w14:textId="162B0AF2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04300114" w14:textId="29D74F5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B5B4C7D" w14:textId="78DA36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D36933B" w14:textId="0BF28B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29A0D010" w14:paraId="7274057B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89A8BC4" w14:textId="71EDE0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770F1CD5" w14:textId="57E9879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5AD33219" w14:textId="0E5E7BD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1273AA7D" w14:textId="3323A1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82E21B8" w14:textId="7E57857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3CB553D" w:rsidP="03CB553D" w:rsidRDefault="03CB553D" w14:paraId="131CAA95" w14:textId="44709993">
      <w:pPr>
        <w:pStyle w:val="a"/>
      </w:pPr>
      <w:r>
        <w:br w:type="column"/>
      </w:r>
    </w:p>
    <w:p w:rsidR="0E3ACBBD" w:rsidP="03CB553D" w:rsidRDefault="0E3ACBBD" w14:paraId="030FFD15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0E3ACBBD">
        <w:rPr>
          <w:b w:val="1"/>
          <w:bCs w:val="1"/>
          <w:sz w:val="20"/>
          <w:szCs w:val="20"/>
        </w:rPr>
        <w:t>Содержание, выполненных во время прохождения</w:t>
      </w:r>
    </w:p>
    <w:p w:rsidR="0E3ACBBD" w:rsidP="03CB553D" w:rsidRDefault="0E3ACBBD" w14:paraId="02DE8DB8" w14:textId="725DD1BE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0E3ACBBD">
        <w:rPr>
          <w:b w:val="1"/>
          <w:bCs w:val="1"/>
          <w:sz w:val="20"/>
          <w:szCs w:val="20"/>
        </w:rPr>
        <w:t>практики, заданий и работ</w:t>
      </w:r>
    </w:p>
    <w:p w:rsidR="03CB553D" w:rsidP="03CB553D" w:rsidRDefault="03CB553D" w14:paraId="72C44C74" w14:textId="06B76D79">
      <w:pPr>
        <w:pStyle w:val="a"/>
        <w:spacing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0" w:type="auto"/>
        <w:tblInd w:w="-17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0"/>
      </w:tblGrid>
      <w:tr w:rsidR="03CB553D" w:rsidTr="03CB553D" w14:paraId="3F6CCE57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19CE9CC" w14:textId="296D553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Д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ата</w:t>
            </w:r>
          </w:p>
        </w:tc>
        <w:tc>
          <w:tcPr>
            <w:tcW w:w="3966" w:type="dxa"/>
            <w:tcMar/>
          </w:tcPr>
          <w:p w:rsidR="03CB553D" w:rsidP="03CB553D" w:rsidRDefault="03CB553D" w14:paraId="6A1F8FB3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Содержание работ</w:t>
            </w:r>
          </w:p>
        </w:tc>
        <w:tc>
          <w:tcPr>
            <w:tcW w:w="626" w:type="dxa"/>
            <w:tcMar/>
          </w:tcPr>
          <w:p w:rsidR="03CB553D" w:rsidP="03CB553D" w:rsidRDefault="03CB553D" w14:paraId="02082469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Вре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31A29E2B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мя</w:t>
            </w:r>
          </w:p>
        </w:tc>
        <w:tc>
          <w:tcPr>
            <w:tcW w:w="614" w:type="dxa"/>
            <w:tcMar/>
          </w:tcPr>
          <w:p w:rsidR="03CB553D" w:rsidP="03CB553D" w:rsidRDefault="03CB553D" w14:paraId="5CAF97A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Оцен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3A3060D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ка</w:t>
            </w:r>
          </w:p>
        </w:tc>
        <w:tc>
          <w:tcPr>
            <w:tcW w:w="960" w:type="dxa"/>
            <w:tcMar/>
          </w:tcPr>
          <w:p w:rsidR="03CB553D" w:rsidP="03CB553D" w:rsidRDefault="03CB553D" w14:paraId="3E10D7A2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Подпись</w:t>
            </w:r>
          </w:p>
        </w:tc>
      </w:tr>
      <w:tr w:rsidR="03CB553D" w:rsidTr="03CB553D" w14:paraId="0183707E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71390108" w14:textId="04AE49E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01AEE57D" w14:textId="227B47A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8E6B8F3" w14:textId="51A8244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6F479923" w14:textId="47259D5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08CD081A" w14:textId="450A4A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66C97F9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7B46DA7C" w14:textId="37CA6F53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002612BE" w14:textId="47688DB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FE19167" w14:textId="6C8AD52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D1BA2FB" w14:textId="1DB3FFC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62B8E70" w14:textId="48725A0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719FF3D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3D25A744" w14:textId="4EC8CE4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6E558DEC" w14:textId="78F65B2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2CDC162B" w14:textId="0F83DDA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477CFB1E" w14:textId="05652AB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47CD094" w14:textId="6457A50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5C3C62B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A527402" w14:textId="066EF1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5A261971" w14:textId="1F65A3F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3BA3AF6C" w14:textId="1F2FAF1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11A79A7" w14:textId="714927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64D3833" w14:textId="1365EE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5A1E0CD7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AB30EBD" w14:textId="5A78E7C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5AAD3935" w14:textId="34C6C88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436C25CE" w14:textId="7A55DC1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57813FF3" w14:textId="1DAB3EE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AA69255" w14:textId="3077D46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CD874E3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458BE21" w14:textId="10F929F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120384E5" w14:textId="014F423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54737D6C" w14:textId="245172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29369F99" w14:textId="489B85A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D0742D1" w14:textId="7E8CEE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3FB363C6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0A35000" w14:textId="5DE699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3A1A6BC7" w14:textId="68521D5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2D48AB1F" w14:textId="3D54FBD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8202E06" w14:textId="384C74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C790650" w14:textId="134443B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030F8B6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5F5D1CC" w14:textId="6CC5806B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0A7F28B5" w14:textId="1163553A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3E5F3524" w14:textId="235F328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55CF1699" w14:textId="2EA5BD0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1413F411" w14:textId="45B5CFA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0E53722D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9C9847C" w14:textId="36039D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01603080" w14:textId="7C78A12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13AC396E" w14:textId="7233D05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DE68643" w14:textId="6086CD8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35A6F4FA" w14:textId="2155440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72B0DD1E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7F64CFF1" w14:textId="2667781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3187A8E0" w14:textId="591C9F14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1F4C46B" w14:textId="07C52AF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599FBFA8" w14:textId="04AF93C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38B1AC44" w14:textId="598B510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0D193F2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CD1F1AA" w14:textId="67269E4F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3EFA682A" w14:textId="162B0AF2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350CE343" w14:textId="29D74F5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E613F00" w14:textId="78DA36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20D7AFD5" w14:textId="0BF28B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00A1FA4D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7165F5C8" w14:textId="71EDE0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1510832F" w14:textId="57E9879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657C7F0B" w14:textId="0E5E7BD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F0BB2C4" w14:textId="3323A1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E35E6CF" w14:textId="7E57857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5BD6B0EE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58613CA" w14:textId="079C7CD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0B63CC5F" w14:textId="29B8E5A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48F4F6E8" w14:textId="46990B9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2100BC2" w14:textId="1B217AA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205729F0" w14:textId="78208A9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1AE85826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78815B77" w14:textId="2D245BA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51D7F6E4" w14:textId="0016E4C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309E85F" w14:textId="60C18A1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40770090" w14:textId="6A2F42A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254253F8" w14:textId="01B9C02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475D0207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1989EFA" w14:textId="296D691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223FC9A3" w14:textId="53E232B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06478DA" w14:textId="3BDB1D4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68492FF" w14:textId="11A0FA2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D71E540" w14:textId="26F6F65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11F238A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093E5399" w14:textId="080EA71D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390360F8" w14:textId="6F0D53C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6BC62CA4" w14:textId="0F233D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27C175C8" w14:textId="0C035E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24575310" w14:textId="653DD18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3CB553D" w:rsidP="03CB553D" w:rsidRDefault="03CB553D" w14:paraId="558F3342" w14:textId="14906703">
      <w:pPr>
        <w:pStyle w:val="a"/>
      </w:pPr>
    </w:p>
    <w:sectPr w:rsidR="00DB3F11" w:rsidSect="00B93F4D">
      <w:pgSz w:w="16839" w:h="11907" w:orient="landscape"/>
      <w:pgMar w:top="426" w:right="284" w:bottom="284" w:left="567" w:header="709" w:footer="709" w:gutter="0"/>
      <w:cols w:equalWidth="1" w:space="708" w:num="2"/>
      <w:docGrid w:linePitch="381"/>
      <w:footerReference w:type="default" r:id="R26b25f79ffb04eca"/>
      <w:titlePg w:val="1"/>
      <w:footerReference w:type="first" r:id="Rd7295270e575426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16133" w:type="dxa"/>
      <w:tblLayout w:type="fixed"/>
      <w:tblLook w:val="06A0" w:firstRow="1" w:lastRow="0" w:firstColumn="1" w:lastColumn="0" w:noHBand="1" w:noVBand="1"/>
    </w:tblPr>
    <w:tblGrid>
      <w:gridCol w:w="7965"/>
      <w:gridCol w:w="8168"/>
    </w:tblGrid>
    <w:tr w:rsidR="5FDC1439" w:rsidTr="03CB553D" w14:paraId="317300C2">
      <w:trPr>
        <w:trHeight w:val="300"/>
      </w:trPr>
      <w:tc>
        <w:tcPr>
          <w:tcW w:w="7965" w:type="dxa"/>
          <w:tcMar/>
        </w:tcPr>
        <w:p w:rsidR="5FDC1439" w:rsidP="03CB553D" w:rsidRDefault="5FDC1439" w14:paraId="14F21D14" w14:textId="7EBDDB84">
          <w:pPr>
            <w:pStyle w:val="Footer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8168" w:type="dxa"/>
          <w:tcMar/>
        </w:tcPr>
        <w:p w:rsidR="5FDC1439" w:rsidP="03CB553D" w:rsidRDefault="5FDC1439" w14:paraId="5C2903C3" w14:textId="27FF37C8">
          <w:pPr>
            <w:pStyle w:val="Footer"/>
            <w:jc w:val="center"/>
          </w:pPr>
          <w:r w:rsidR="03CB553D">
            <w:rPr/>
            <w:t>-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FDC1439" w:rsidP="5FDC1439" w:rsidRDefault="5FDC1439" w14:paraId="514DEC9D" w14:textId="0A9E3028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325"/>
      <w:gridCol w:w="5325"/>
      <w:gridCol w:w="5325"/>
    </w:tblGrid>
    <w:tr w:rsidR="18BFFFCC" w:rsidTr="18BFFFCC" w14:paraId="351EF232">
      <w:trPr>
        <w:trHeight w:val="300"/>
      </w:trPr>
      <w:tc>
        <w:tcPr>
          <w:tcW w:w="5325" w:type="dxa"/>
          <w:tcMar/>
        </w:tcPr>
        <w:p w:rsidR="18BFFFCC" w:rsidP="18BFFFCC" w:rsidRDefault="18BFFFCC" w14:paraId="1534380D" w14:textId="348B5029">
          <w:pPr>
            <w:pStyle w:val="Header"/>
            <w:bidi w:val="0"/>
            <w:ind w:left="-115"/>
            <w:jc w:val="left"/>
          </w:pPr>
        </w:p>
      </w:tc>
      <w:tc>
        <w:tcPr>
          <w:tcW w:w="5325" w:type="dxa"/>
          <w:tcMar/>
        </w:tcPr>
        <w:p w:rsidR="18BFFFCC" w:rsidP="18BFFFCC" w:rsidRDefault="18BFFFCC" w14:paraId="58275C48" w14:textId="391A715D">
          <w:pPr>
            <w:pStyle w:val="Header"/>
            <w:bidi w:val="0"/>
            <w:jc w:val="center"/>
          </w:pPr>
        </w:p>
      </w:tc>
      <w:tc>
        <w:tcPr>
          <w:tcW w:w="5325" w:type="dxa"/>
          <w:tcMar/>
        </w:tcPr>
        <w:p w:rsidR="18BFFFCC" w:rsidP="18BFFFCC" w:rsidRDefault="18BFFFCC" w14:paraId="50B5E26E" w14:textId="21C6DD5D">
          <w:pPr>
            <w:pStyle w:val="Header"/>
            <w:bidi w:val="0"/>
            <w:ind w:right="-115"/>
            <w:jc w:val="right"/>
          </w:pPr>
        </w:p>
      </w:tc>
    </w:tr>
  </w:tbl>
  <w:p w:rsidR="18BFFFCC" w:rsidP="18BFFFCC" w:rsidRDefault="18BFFFCC" w14:paraId="48046DDD" w14:textId="35585DF6">
    <w:pPr>
      <w:pStyle w:val="Footer"/>
      <w:bidi w:val="0"/>
    </w:pPr>
  </w:p>
</w:ft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1AB"/>
    <w:rsid w:val="00047C2B"/>
    <w:rsid w:val="000B2B2D"/>
    <w:rsid w:val="000D12F1"/>
    <w:rsid w:val="00101666"/>
    <w:rsid w:val="00101679"/>
    <w:rsid w:val="001366B7"/>
    <w:rsid w:val="001836A6"/>
    <w:rsid w:val="0019761B"/>
    <w:rsid w:val="001B5E3D"/>
    <w:rsid w:val="001C4556"/>
    <w:rsid w:val="001E1FCE"/>
    <w:rsid w:val="002811B2"/>
    <w:rsid w:val="0029753E"/>
    <w:rsid w:val="002C7859"/>
    <w:rsid w:val="002D13EC"/>
    <w:rsid w:val="002ECBC0"/>
    <w:rsid w:val="002F133D"/>
    <w:rsid w:val="00305417"/>
    <w:rsid w:val="003125AC"/>
    <w:rsid w:val="00313246"/>
    <w:rsid w:val="00406D26"/>
    <w:rsid w:val="00416CEB"/>
    <w:rsid w:val="00445AF9"/>
    <w:rsid w:val="004616F8"/>
    <w:rsid w:val="00491982"/>
    <w:rsid w:val="004931AB"/>
    <w:rsid w:val="004B36A5"/>
    <w:rsid w:val="004C6288"/>
    <w:rsid w:val="004F0A6A"/>
    <w:rsid w:val="004F21E0"/>
    <w:rsid w:val="00564A17"/>
    <w:rsid w:val="005713D5"/>
    <w:rsid w:val="0057454A"/>
    <w:rsid w:val="00575416"/>
    <w:rsid w:val="0067F5EA"/>
    <w:rsid w:val="006912DC"/>
    <w:rsid w:val="006A5143"/>
    <w:rsid w:val="006C2481"/>
    <w:rsid w:val="007004A9"/>
    <w:rsid w:val="00732A68"/>
    <w:rsid w:val="007637C0"/>
    <w:rsid w:val="007659A6"/>
    <w:rsid w:val="00795168"/>
    <w:rsid w:val="007A1B3C"/>
    <w:rsid w:val="007B44B3"/>
    <w:rsid w:val="007C767D"/>
    <w:rsid w:val="00813CFF"/>
    <w:rsid w:val="00836F3A"/>
    <w:rsid w:val="00837223"/>
    <w:rsid w:val="00850B73"/>
    <w:rsid w:val="0087268D"/>
    <w:rsid w:val="00881446"/>
    <w:rsid w:val="00886908"/>
    <w:rsid w:val="008A5CB6"/>
    <w:rsid w:val="008D2663"/>
    <w:rsid w:val="008F719A"/>
    <w:rsid w:val="00912BF4"/>
    <w:rsid w:val="0095121A"/>
    <w:rsid w:val="00957791"/>
    <w:rsid w:val="00976B26"/>
    <w:rsid w:val="009A25F2"/>
    <w:rsid w:val="009D11E8"/>
    <w:rsid w:val="00A007EB"/>
    <w:rsid w:val="00A02B78"/>
    <w:rsid w:val="00B1418D"/>
    <w:rsid w:val="00B56CA3"/>
    <w:rsid w:val="00B63710"/>
    <w:rsid w:val="00B93F4D"/>
    <w:rsid w:val="00BE5DD5"/>
    <w:rsid w:val="00C26139"/>
    <w:rsid w:val="00C645D9"/>
    <w:rsid w:val="00CE41C1"/>
    <w:rsid w:val="00D14311"/>
    <w:rsid w:val="00D30D34"/>
    <w:rsid w:val="00D5506E"/>
    <w:rsid w:val="00D7FD66"/>
    <w:rsid w:val="00D80334"/>
    <w:rsid w:val="00D90AD9"/>
    <w:rsid w:val="00DB3F11"/>
    <w:rsid w:val="00E005F4"/>
    <w:rsid w:val="00E120C1"/>
    <w:rsid w:val="00E3650F"/>
    <w:rsid w:val="00E40728"/>
    <w:rsid w:val="00E5461C"/>
    <w:rsid w:val="00EE262C"/>
    <w:rsid w:val="00EE39A3"/>
    <w:rsid w:val="00F02C76"/>
    <w:rsid w:val="00F2264A"/>
    <w:rsid w:val="00FB7A5A"/>
    <w:rsid w:val="01076DDF"/>
    <w:rsid w:val="01182B54"/>
    <w:rsid w:val="0118E8BB"/>
    <w:rsid w:val="01AE8D5C"/>
    <w:rsid w:val="01AF80E2"/>
    <w:rsid w:val="01D5009C"/>
    <w:rsid w:val="01D8121F"/>
    <w:rsid w:val="01D8121F"/>
    <w:rsid w:val="021194E5"/>
    <w:rsid w:val="021A5054"/>
    <w:rsid w:val="024D84B6"/>
    <w:rsid w:val="025EB5BC"/>
    <w:rsid w:val="02B503D6"/>
    <w:rsid w:val="02FC9A22"/>
    <w:rsid w:val="035A0825"/>
    <w:rsid w:val="0398EFC7"/>
    <w:rsid w:val="03BEB3D3"/>
    <w:rsid w:val="03CB553D"/>
    <w:rsid w:val="03D07425"/>
    <w:rsid w:val="041036BE"/>
    <w:rsid w:val="044C3CEB"/>
    <w:rsid w:val="0463F36D"/>
    <w:rsid w:val="047FD7B9"/>
    <w:rsid w:val="051E7E9F"/>
    <w:rsid w:val="052396D6"/>
    <w:rsid w:val="0565A6E4"/>
    <w:rsid w:val="06469EE2"/>
    <w:rsid w:val="06636D7E"/>
    <w:rsid w:val="06AA76B9"/>
    <w:rsid w:val="06CE9BB8"/>
    <w:rsid w:val="06E92AD1"/>
    <w:rsid w:val="075F9359"/>
    <w:rsid w:val="078AFB4B"/>
    <w:rsid w:val="07E78C60"/>
    <w:rsid w:val="07EEB9FC"/>
    <w:rsid w:val="080D89DA"/>
    <w:rsid w:val="081079C6"/>
    <w:rsid w:val="08219611"/>
    <w:rsid w:val="0829433F"/>
    <w:rsid w:val="08654959"/>
    <w:rsid w:val="08A43079"/>
    <w:rsid w:val="08C14D73"/>
    <w:rsid w:val="08DE1365"/>
    <w:rsid w:val="08F7ABE1"/>
    <w:rsid w:val="09D02989"/>
    <w:rsid w:val="09F897BD"/>
    <w:rsid w:val="0A17034A"/>
    <w:rsid w:val="0A40617B"/>
    <w:rsid w:val="0A50C7F6"/>
    <w:rsid w:val="0A870E1C"/>
    <w:rsid w:val="0A946D9F"/>
    <w:rsid w:val="0A9F446C"/>
    <w:rsid w:val="0B71015B"/>
    <w:rsid w:val="0B7D6AA8"/>
    <w:rsid w:val="0B8FD447"/>
    <w:rsid w:val="0BBC4199"/>
    <w:rsid w:val="0C15865A"/>
    <w:rsid w:val="0C4D8CF7"/>
    <w:rsid w:val="0C73B12F"/>
    <w:rsid w:val="0CCC82E7"/>
    <w:rsid w:val="0D2993A6"/>
    <w:rsid w:val="0D7EB3F2"/>
    <w:rsid w:val="0D907728"/>
    <w:rsid w:val="0DD74925"/>
    <w:rsid w:val="0E3ACBBD"/>
    <w:rsid w:val="0E53B9A1"/>
    <w:rsid w:val="0E68481B"/>
    <w:rsid w:val="0E87630D"/>
    <w:rsid w:val="0E8D4647"/>
    <w:rsid w:val="0E956A89"/>
    <w:rsid w:val="0E9585D3"/>
    <w:rsid w:val="0EE096D2"/>
    <w:rsid w:val="0F33644C"/>
    <w:rsid w:val="0F33644C"/>
    <w:rsid w:val="0F991404"/>
    <w:rsid w:val="0FBC1925"/>
    <w:rsid w:val="0FCA08A5"/>
    <w:rsid w:val="1027BFD6"/>
    <w:rsid w:val="10381B23"/>
    <w:rsid w:val="10474D96"/>
    <w:rsid w:val="1070B481"/>
    <w:rsid w:val="10B55BF2"/>
    <w:rsid w:val="1148C558"/>
    <w:rsid w:val="1158BAB1"/>
    <w:rsid w:val="116DFC0A"/>
    <w:rsid w:val="118C87C1"/>
    <w:rsid w:val="11BCA7DE"/>
    <w:rsid w:val="11C59D48"/>
    <w:rsid w:val="11F3239B"/>
    <w:rsid w:val="1250E320"/>
    <w:rsid w:val="12568EB0"/>
    <w:rsid w:val="127D615B"/>
    <w:rsid w:val="12A7E0AC"/>
    <w:rsid w:val="12DF574B"/>
    <w:rsid w:val="1305C0D7"/>
    <w:rsid w:val="130B4083"/>
    <w:rsid w:val="131AAB20"/>
    <w:rsid w:val="137E8BA9"/>
    <w:rsid w:val="138F8CBA"/>
    <w:rsid w:val="13A21928"/>
    <w:rsid w:val="13A2351B"/>
    <w:rsid w:val="13BC1BB9"/>
    <w:rsid w:val="13C58E8A"/>
    <w:rsid w:val="14003951"/>
    <w:rsid w:val="140B3F32"/>
    <w:rsid w:val="1465F687"/>
    <w:rsid w:val="149ADB5D"/>
    <w:rsid w:val="14B82236"/>
    <w:rsid w:val="14E734DE"/>
    <w:rsid w:val="14E7F7B5"/>
    <w:rsid w:val="14F3F83C"/>
    <w:rsid w:val="151C18DD"/>
    <w:rsid w:val="158D149D"/>
    <w:rsid w:val="15AFB2DA"/>
    <w:rsid w:val="15CD5D43"/>
    <w:rsid w:val="1684A1C3"/>
    <w:rsid w:val="169D6945"/>
    <w:rsid w:val="16AF7AA7"/>
    <w:rsid w:val="170C5DC3"/>
    <w:rsid w:val="174AD9D3"/>
    <w:rsid w:val="17AD2E7E"/>
    <w:rsid w:val="17E1DAD3"/>
    <w:rsid w:val="180E58D2"/>
    <w:rsid w:val="181138F7"/>
    <w:rsid w:val="1862CB15"/>
    <w:rsid w:val="18BFFFCC"/>
    <w:rsid w:val="18DBCD41"/>
    <w:rsid w:val="193AF1BA"/>
    <w:rsid w:val="1958D51A"/>
    <w:rsid w:val="19A9D6D0"/>
    <w:rsid w:val="19B5D4A9"/>
    <w:rsid w:val="19C2C19C"/>
    <w:rsid w:val="19CDBEA0"/>
    <w:rsid w:val="19E03371"/>
    <w:rsid w:val="1A51A69C"/>
    <w:rsid w:val="1A67474F"/>
    <w:rsid w:val="1AF17647"/>
    <w:rsid w:val="1B4EFB77"/>
    <w:rsid w:val="1B55E547"/>
    <w:rsid w:val="1BB3DB99"/>
    <w:rsid w:val="1BF0772C"/>
    <w:rsid w:val="1C12AA38"/>
    <w:rsid w:val="1C4B5606"/>
    <w:rsid w:val="1C70DE75"/>
    <w:rsid w:val="1CA00AE1"/>
    <w:rsid w:val="1CEB24FF"/>
    <w:rsid w:val="1D07D79D"/>
    <w:rsid w:val="1D0E0B48"/>
    <w:rsid w:val="1D259409"/>
    <w:rsid w:val="1D443293"/>
    <w:rsid w:val="1D4D7D3E"/>
    <w:rsid w:val="1D5B7581"/>
    <w:rsid w:val="1D60A499"/>
    <w:rsid w:val="1D94A90B"/>
    <w:rsid w:val="1D94A90B"/>
    <w:rsid w:val="1DC77C18"/>
    <w:rsid w:val="1DC92BA1"/>
    <w:rsid w:val="1DD05DBA"/>
    <w:rsid w:val="1DD186FE"/>
    <w:rsid w:val="1DD97BE8"/>
    <w:rsid w:val="1DE81678"/>
    <w:rsid w:val="1DE92A40"/>
    <w:rsid w:val="1EB570CB"/>
    <w:rsid w:val="1F33C786"/>
    <w:rsid w:val="1FB6CFBA"/>
    <w:rsid w:val="1FCFC03C"/>
    <w:rsid w:val="1FDF7E6E"/>
    <w:rsid w:val="1FE18CB8"/>
    <w:rsid w:val="207FA457"/>
    <w:rsid w:val="20A52A1A"/>
    <w:rsid w:val="21472EC4"/>
    <w:rsid w:val="2243ED59"/>
    <w:rsid w:val="22598A10"/>
    <w:rsid w:val="22641E6F"/>
    <w:rsid w:val="2268DC19"/>
    <w:rsid w:val="22ACB7A1"/>
    <w:rsid w:val="22B3321C"/>
    <w:rsid w:val="22BCCA1A"/>
    <w:rsid w:val="22D34A6D"/>
    <w:rsid w:val="22D71E70"/>
    <w:rsid w:val="231420C8"/>
    <w:rsid w:val="235493A4"/>
    <w:rsid w:val="23954C99"/>
    <w:rsid w:val="23B38F8D"/>
    <w:rsid w:val="23F52797"/>
    <w:rsid w:val="2403719E"/>
    <w:rsid w:val="24271F91"/>
    <w:rsid w:val="243B1BF1"/>
    <w:rsid w:val="2456C90C"/>
    <w:rsid w:val="245A93BC"/>
    <w:rsid w:val="2473ED24"/>
    <w:rsid w:val="24829AE6"/>
    <w:rsid w:val="248F76BE"/>
    <w:rsid w:val="24B83576"/>
    <w:rsid w:val="24D6F7C6"/>
    <w:rsid w:val="253554EB"/>
    <w:rsid w:val="2599CA96"/>
    <w:rsid w:val="259BEC12"/>
    <w:rsid w:val="25F68DCE"/>
    <w:rsid w:val="25FFEC1F"/>
    <w:rsid w:val="2645A29B"/>
    <w:rsid w:val="2696935E"/>
    <w:rsid w:val="26D18F44"/>
    <w:rsid w:val="279106FA"/>
    <w:rsid w:val="27D18635"/>
    <w:rsid w:val="27F44218"/>
    <w:rsid w:val="27FF15D0"/>
    <w:rsid w:val="286E2809"/>
    <w:rsid w:val="28C2108D"/>
    <w:rsid w:val="28E72377"/>
    <w:rsid w:val="28EB9EBC"/>
    <w:rsid w:val="291BBF2F"/>
    <w:rsid w:val="292E7F55"/>
    <w:rsid w:val="2937F9D5"/>
    <w:rsid w:val="29801D75"/>
    <w:rsid w:val="299CF1F3"/>
    <w:rsid w:val="29A0D010"/>
    <w:rsid w:val="29F4A6DC"/>
    <w:rsid w:val="2A39D93B"/>
    <w:rsid w:val="2A44577F"/>
    <w:rsid w:val="2A6211F0"/>
    <w:rsid w:val="2A6B283B"/>
    <w:rsid w:val="2A752CFC"/>
    <w:rsid w:val="2AF2C28F"/>
    <w:rsid w:val="2B0B0909"/>
    <w:rsid w:val="2B6BB9C7"/>
    <w:rsid w:val="2B7D8899"/>
    <w:rsid w:val="2BB84171"/>
    <w:rsid w:val="2C038173"/>
    <w:rsid w:val="2C03CEF9"/>
    <w:rsid w:val="2C2550B5"/>
    <w:rsid w:val="2C45502F"/>
    <w:rsid w:val="2C4A2AC8"/>
    <w:rsid w:val="2CFFA520"/>
    <w:rsid w:val="2D2A0D04"/>
    <w:rsid w:val="2D959E3F"/>
    <w:rsid w:val="2DAC7902"/>
    <w:rsid w:val="2DD0BB7C"/>
    <w:rsid w:val="2E2864C2"/>
    <w:rsid w:val="2E58C8F5"/>
    <w:rsid w:val="2ECE30F3"/>
    <w:rsid w:val="2EE7E99D"/>
    <w:rsid w:val="2F048763"/>
    <w:rsid w:val="2F100762"/>
    <w:rsid w:val="2F4E456B"/>
    <w:rsid w:val="2F8B8E9B"/>
    <w:rsid w:val="2FAF2C00"/>
    <w:rsid w:val="302DCD44"/>
    <w:rsid w:val="302F218E"/>
    <w:rsid w:val="3059DB86"/>
    <w:rsid w:val="309D0D63"/>
    <w:rsid w:val="30AD9376"/>
    <w:rsid w:val="30C8E850"/>
    <w:rsid w:val="30E1D2D7"/>
    <w:rsid w:val="30E8B4DB"/>
    <w:rsid w:val="30EA15F8"/>
    <w:rsid w:val="30EA3500"/>
    <w:rsid w:val="30EAF2CA"/>
    <w:rsid w:val="30FAB9A4"/>
    <w:rsid w:val="316B6CAC"/>
    <w:rsid w:val="319939DC"/>
    <w:rsid w:val="319FB5FB"/>
    <w:rsid w:val="31BAB155"/>
    <w:rsid w:val="31D69D1B"/>
    <w:rsid w:val="31D98D73"/>
    <w:rsid w:val="32727D34"/>
    <w:rsid w:val="32D37798"/>
    <w:rsid w:val="32DFF250"/>
    <w:rsid w:val="32F11B45"/>
    <w:rsid w:val="32F1D1DE"/>
    <w:rsid w:val="33250202"/>
    <w:rsid w:val="332947D8"/>
    <w:rsid w:val="332F4A5F"/>
    <w:rsid w:val="33449F66"/>
    <w:rsid w:val="336D22BD"/>
    <w:rsid w:val="33F1ABEF"/>
    <w:rsid w:val="341D7D2C"/>
    <w:rsid w:val="34258DF5"/>
    <w:rsid w:val="342F8D03"/>
    <w:rsid w:val="343B2838"/>
    <w:rsid w:val="3444E99F"/>
    <w:rsid w:val="3479CD6B"/>
    <w:rsid w:val="34DD84AD"/>
    <w:rsid w:val="350B8BDF"/>
    <w:rsid w:val="354E047A"/>
    <w:rsid w:val="35670CD0"/>
    <w:rsid w:val="35B1AC53"/>
    <w:rsid w:val="35C9CEF5"/>
    <w:rsid w:val="361535FB"/>
    <w:rsid w:val="3694BA76"/>
    <w:rsid w:val="36C2562C"/>
    <w:rsid w:val="377A2667"/>
    <w:rsid w:val="3798E2A7"/>
    <w:rsid w:val="37AECA22"/>
    <w:rsid w:val="37BCCF8D"/>
    <w:rsid w:val="37E92A08"/>
    <w:rsid w:val="384A16FA"/>
    <w:rsid w:val="38886765"/>
    <w:rsid w:val="3898807F"/>
    <w:rsid w:val="38AFBE79"/>
    <w:rsid w:val="38B1EED6"/>
    <w:rsid w:val="3910D1B6"/>
    <w:rsid w:val="395FAE1B"/>
    <w:rsid w:val="39690410"/>
    <w:rsid w:val="3971821D"/>
    <w:rsid w:val="399F9CD8"/>
    <w:rsid w:val="39E9933D"/>
    <w:rsid w:val="3A1B5B28"/>
    <w:rsid w:val="3A343BBF"/>
    <w:rsid w:val="3A64B689"/>
    <w:rsid w:val="3A855998"/>
    <w:rsid w:val="3A9A634A"/>
    <w:rsid w:val="3A9BD58C"/>
    <w:rsid w:val="3AA52A22"/>
    <w:rsid w:val="3B99903A"/>
    <w:rsid w:val="3BA81525"/>
    <w:rsid w:val="3BE5B131"/>
    <w:rsid w:val="3C1DEF30"/>
    <w:rsid w:val="3C4B4D3C"/>
    <w:rsid w:val="3C675167"/>
    <w:rsid w:val="3C885D2D"/>
    <w:rsid w:val="3C8DAD6E"/>
    <w:rsid w:val="3CB11836"/>
    <w:rsid w:val="3CF35529"/>
    <w:rsid w:val="3D0369D1"/>
    <w:rsid w:val="3D284B55"/>
    <w:rsid w:val="3D3AC7F1"/>
    <w:rsid w:val="3D4A90BD"/>
    <w:rsid w:val="3D4BC998"/>
    <w:rsid w:val="3D4DA12E"/>
    <w:rsid w:val="3DD12ED4"/>
    <w:rsid w:val="3DE9DD14"/>
    <w:rsid w:val="3E0596FB"/>
    <w:rsid w:val="3E3CB945"/>
    <w:rsid w:val="3EC4DFF9"/>
    <w:rsid w:val="3ECAFDF5"/>
    <w:rsid w:val="3F02DCD7"/>
    <w:rsid w:val="3F3E5436"/>
    <w:rsid w:val="3F454B66"/>
    <w:rsid w:val="3F65A011"/>
    <w:rsid w:val="3F90ADEA"/>
    <w:rsid w:val="403BE41C"/>
    <w:rsid w:val="4043F3DF"/>
    <w:rsid w:val="40448BF2"/>
    <w:rsid w:val="4077A3A0"/>
    <w:rsid w:val="407F36A1"/>
    <w:rsid w:val="40CEC52A"/>
    <w:rsid w:val="40F2C401"/>
    <w:rsid w:val="4103E8A5"/>
    <w:rsid w:val="4136B42D"/>
    <w:rsid w:val="414E5F87"/>
    <w:rsid w:val="4176BDE6"/>
    <w:rsid w:val="41794519"/>
    <w:rsid w:val="41DFC974"/>
    <w:rsid w:val="41ED2C12"/>
    <w:rsid w:val="42088F39"/>
    <w:rsid w:val="4238BCFA"/>
    <w:rsid w:val="4246FC2C"/>
    <w:rsid w:val="4264E281"/>
    <w:rsid w:val="4271416B"/>
    <w:rsid w:val="42779FD3"/>
    <w:rsid w:val="42799AFD"/>
    <w:rsid w:val="429D9243"/>
    <w:rsid w:val="42D90B7D"/>
    <w:rsid w:val="42FC2BE6"/>
    <w:rsid w:val="434754E7"/>
    <w:rsid w:val="435DAAAF"/>
    <w:rsid w:val="435E6DD8"/>
    <w:rsid w:val="43D0919A"/>
    <w:rsid w:val="43D9FFE7"/>
    <w:rsid w:val="440CB7C6"/>
    <w:rsid w:val="44CDC8A5"/>
    <w:rsid w:val="44EC6BF4"/>
    <w:rsid w:val="453A9D7D"/>
    <w:rsid w:val="454D3530"/>
    <w:rsid w:val="455D3CB8"/>
    <w:rsid w:val="459E6FE7"/>
    <w:rsid w:val="45DEFA80"/>
    <w:rsid w:val="45F3AD07"/>
    <w:rsid w:val="45FF386E"/>
    <w:rsid w:val="45FF85CA"/>
    <w:rsid w:val="4607B311"/>
    <w:rsid w:val="4627488A"/>
    <w:rsid w:val="46421B94"/>
    <w:rsid w:val="4660343A"/>
    <w:rsid w:val="46954603"/>
    <w:rsid w:val="4698D882"/>
    <w:rsid w:val="46B6FCE6"/>
    <w:rsid w:val="4710AC8F"/>
    <w:rsid w:val="4711E336"/>
    <w:rsid w:val="47203EEF"/>
    <w:rsid w:val="479D889A"/>
    <w:rsid w:val="47D815DD"/>
    <w:rsid w:val="47FDB21B"/>
    <w:rsid w:val="48806061"/>
    <w:rsid w:val="48AF7DB6"/>
    <w:rsid w:val="48C430D5"/>
    <w:rsid w:val="48C87FF9"/>
    <w:rsid w:val="48CF99B9"/>
    <w:rsid w:val="48FF6F62"/>
    <w:rsid w:val="4972E779"/>
    <w:rsid w:val="49C2D28F"/>
    <w:rsid w:val="49C8C7C7"/>
    <w:rsid w:val="4A32CD91"/>
    <w:rsid w:val="4A49FDE8"/>
    <w:rsid w:val="4AA53B97"/>
    <w:rsid w:val="4AA53B97"/>
    <w:rsid w:val="4AAB51D9"/>
    <w:rsid w:val="4ADC7966"/>
    <w:rsid w:val="4AE48347"/>
    <w:rsid w:val="4B0DB7C6"/>
    <w:rsid w:val="4B63B429"/>
    <w:rsid w:val="4B9DE1F4"/>
    <w:rsid w:val="4BDB45DA"/>
    <w:rsid w:val="4BDC2ECC"/>
    <w:rsid w:val="4C0EC4C0"/>
    <w:rsid w:val="4C14819B"/>
    <w:rsid w:val="4C232BFD"/>
    <w:rsid w:val="4C4B5A86"/>
    <w:rsid w:val="4C7E9868"/>
    <w:rsid w:val="4CBE6760"/>
    <w:rsid w:val="4DE2BE9D"/>
    <w:rsid w:val="4E081C62"/>
    <w:rsid w:val="4E41D29A"/>
    <w:rsid w:val="4E543E54"/>
    <w:rsid w:val="4E9092FD"/>
    <w:rsid w:val="4E9B2F61"/>
    <w:rsid w:val="4EE28F80"/>
    <w:rsid w:val="4F211FCE"/>
    <w:rsid w:val="4F315AFA"/>
    <w:rsid w:val="4F5296AB"/>
    <w:rsid w:val="4F7A8D38"/>
    <w:rsid w:val="4FAC7FDF"/>
    <w:rsid w:val="4FE9EBE5"/>
    <w:rsid w:val="5020BB3A"/>
    <w:rsid w:val="5062EFE4"/>
    <w:rsid w:val="506F0EB0"/>
    <w:rsid w:val="50752EB3"/>
    <w:rsid w:val="50C05FCB"/>
    <w:rsid w:val="51887514"/>
    <w:rsid w:val="51A1B65F"/>
    <w:rsid w:val="51A7EC20"/>
    <w:rsid w:val="51B37707"/>
    <w:rsid w:val="51DD8333"/>
    <w:rsid w:val="522B7095"/>
    <w:rsid w:val="524F2D4A"/>
    <w:rsid w:val="524F842D"/>
    <w:rsid w:val="5250AA67"/>
    <w:rsid w:val="52511289"/>
    <w:rsid w:val="5254B278"/>
    <w:rsid w:val="5275931F"/>
    <w:rsid w:val="528A6F91"/>
    <w:rsid w:val="52B6BE0A"/>
    <w:rsid w:val="52B86F2D"/>
    <w:rsid w:val="5323DFCA"/>
    <w:rsid w:val="53B01133"/>
    <w:rsid w:val="53B4A372"/>
    <w:rsid w:val="53F4034B"/>
    <w:rsid w:val="54159CA2"/>
    <w:rsid w:val="546F1607"/>
    <w:rsid w:val="554640D3"/>
    <w:rsid w:val="55788BF4"/>
    <w:rsid w:val="55D9511A"/>
    <w:rsid w:val="55F9722C"/>
    <w:rsid w:val="55FDA099"/>
    <w:rsid w:val="55FE8325"/>
    <w:rsid w:val="5629C098"/>
    <w:rsid w:val="5639131F"/>
    <w:rsid w:val="56538EAD"/>
    <w:rsid w:val="566FDEC5"/>
    <w:rsid w:val="567B6368"/>
    <w:rsid w:val="56881ABE"/>
    <w:rsid w:val="56BE5C62"/>
    <w:rsid w:val="573B1ACE"/>
    <w:rsid w:val="573E7B21"/>
    <w:rsid w:val="575A0E0D"/>
    <w:rsid w:val="576D1D67"/>
    <w:rsid w:val="57A93DE3"/>
    <w:rsid w:val="57CFDCAB"/>
    <w:rsid w:val="587AC756"/>
    <w:rsid w:val="58B975A8"/>
    <w:rsid w:val="58D16B64"/>
    <w:rsid w:val="58F6646F"/>
    <w:rsid w:val="59045D90"/>
    <w:rsid w:val="59070DFC"/>
    <w:rsid w:val="598B951A"/>
    <w:rsid w:val="59AE891A"/>
    <w:rsid w:val="59CA3A47"/>
    <w:rsid w:val="59E8FA14"/>
    <w:rsid w:val="59F61816"/>
    <w:rsid w:val="59FEDE67"/>
    <w:rsid w:val="5A041C59"/>
    <w:rsid w:val="5A7D768A"/>
    <w:rsid w:val="5A8A6776"/>
    <w:rsid w:val="5A8D9EEE"/>
    <w:rsid w:val="5AC187FB"/>
    <w:rsid w:val="5AEBAF13"/>
    <w:rsid w:val="5B2376F6"/>
    <w:rsid w:val="5B46E469"/>
    <w:rsid w:val="5B75F8E3"/>
    <w:rsid w:val="5BDAB560"/>
    <w:rsid w:val="5C7BDDF5"/>
    <w:rsid w:val="5C8A093B"/>
    <w:rsid w:val="5C9B0B51"/>
    <w:rsid w:val="5D097EB2"/>
    <w:rsid w:val="5D2CE8B8"/>
    <w:rsid w:val="5E425602"/>
    <w:rsid w:val="5E482B3D"/>
    <w:rsid w:val="5E542156"/>
    <w:rsid w:val="5EA665C9"/>
    <w:rsid w:val="5EEABED9"/>
    <w:rsid w:val="5EEF94C1"/>
    <w:rsid w:val="5F1321AA"/>
    <w:rsid w:val="5F26D66A"/>
    <w:rsid w:val="5F6A0FB5"/>
    <w:rsid w:val="5F9EFAE8"/>
    <w:rsid w:val="5FDC1439"/>
    <w:rsid w:val="5FF5CAA9"/>
    <w:rsid w:val="60009321"/>
    <w:rsid w:val="6003BCD0"/>
    <w:rsid w:val="600D81C2"/>
    <w:rsid w:val="60626407"/>
    <w:rsid w:val="60756D54"/>
    <w:rsid w:val="60EF859B"/>
    <w:rsid w:val="61330947"/>
    <w:rsid w:val="615AE174"/>
    <w:rsid w:val="61D83F95"/>
    <w:rsid w:val="61E0429C"/>
    <w:rsid w:val="61EF81A9"/>
    <w:rsid w:val="622D7953"/>
    <w:rsid w:val="6264F393"/>
    <w:rsid w:val="62AEB467"/>
    <w:rsid w:val="62E3B8E2"/>
    <w:rsid w:val="62E7B333"/>
    <w:rsid w:val="62F39539"/>
    <w:rsid w:val="638B98EB"/>
    <w:rsid w:val="640100F3"/>
    <w:rsid w:val="64A71E26"/>
    <w:rsid w:val="64B12460"/>
    <w:rsid w:val="64B864F7"/>
    <w:rsid w:val="64E311AD"/>
    <w:rsid w:val="6536EFA8"/>
    <w:rsid w:val="65A09549"/>
    <w:rsid w:val="65D687AC"/>
    <w:rsid w:val="65F8B3E0"/>
    <w:rsid w:val="6642D34C"/>
    <w:rsid w:val="666DCCCE"/>
    <w:rsid w:val="66F7F9A7"/>
    <w:rsid w:val="66F9998A"/>
    <w:rsid w:val="672C19BA"/>
    <w:rsid w:val="68558965"/>
    <w:rsid w:val="68C95707"/>
    <w:rsid w:val="693CFE8C"/>
    <w:rsid w:val="6982A531"/>
    <w:rsid w:val="6988F820"/>
    <w:rsid w:val="69AF3F7C"/>
    <w:rsid w:val="69DBD010"/>
    <w:rsid w:val="6A29D17D"/>
    <w:rsid w:val="6A29D17D"/>
    <w:rsid w:val="6AAEC4A6"/>
    <w:rsid w:val="6AF84CB2"/>
    <w:rsid w:val="6B8508E8"/>
    <w:rsid w:val="6BFA17F7"/>
    <w:rsid w:val="6C631B80"/>
    <w:rsid w:val="6C72CE25"/>
    <w:rsid w:val="6C7C1950"/>
    <w:rsid w:val="6CD88C87"/>
    <w:rsid w:val="6D1C64FE"/>
    <w:rsid w:val="6D5CEAED"/>
    <w:rsid w:val="6D5F4375"/>
    <w:rsid w:val="6D9D0EDD"/>
    <w:rsid w:val="6D9E6874"/>
    <w:rsid w:val="6D9EE145"/>
    <w:rsid w:val="6E1AD199"/>
    <w:rsid w:val="6EBB2975"/>
    <w:rsid w:val="6EF38DA7"/>
    <w:rsid w:val="6F0AA119"/>
    <w:rsid w:val="6F3134A2"/>
    <w:rsid w:val="6FB00B31"/>
    <w:rsid w:val="6FDB1423"/>
    <w:rsid w:val="702188AE"/>
    <w:rsid w:val="702D144E"/>
    <w:rsid w:val="70B2D6FB"/>
    <w:rsid w:val="70CC8AAA"/>
    <w:rsid w:val="70D1573D"/>
    <w:rsid w:val="70DAAF65"/>
    <w:rsid w:val="70F080F0"/>
    <w:rsid w:val="70F080F0"/>
    <w:rsid w:val="712114C5"/>
    <w:rsid w:val="716A43FA"/>
    <w:rsid w:val="71959C6A"/>
    <w:rsid w:val="71B884B8"/>
    <w:rsid w:val="71E79F45"/>
    <w:rsid w:val="722C5B9D"/>
    <w:rsid w:val="725D31A7"/>
    <w:rsid w:val="72AC2C13"/>
    <w:rsid w:val="72C5D7A3"/>
    <w:rsid w:val="732EE681"/>
    <w:rsid w:val="736E83CA"/>
    <w:rsid w:val="73A336F4"/>
    <w:rsid w:val="73B6420A"/>
    <w:rsid w:val="73EB2110"/>
    <w:rsid w:val="740CE50F"/>
    <w:rsid w:val="740EF45B"/>
    <w:rsid w:val="745565AD"/>
    <w:rsid w:val="74A5D545"/>
    <w:rsid w:val="7519532A"/>
    <w:rsid w:val="751E8C87"/>
    <w:rsid w:val="75419E28"/>
    <w:rsid w:val="75827D4A"/>
    <w:rsid w:val="758DE26A"/>
    <w:rsid w:val="761154AE"/>
    <w:rsid w:val="761EBC30"/>
    <w:rsid w:val="7625467C"/>
    <w:rsid w:val="76312282"/>
    <w:rsid w:val="763E79BA"/>
    <w:rsid w:val="7679A223"/>
    <w:rsid w:val="769D8E06"/>
    <w:rsid w:val="76B7A1A3"/>
    <w:rsid w:val="7710F31B"/>
    <w:rsid w:val="7728BCE9"/>
    <w:rsid w:val="77484F98"/>
    <w:rsid w:val="77964D7F"/>
    <w:rsid w:val="779AA152"/>
    <w:rsid w:val="779EF958"/>
    <w:rsid w:val="77F4804A"/>
    <w:rsid w:val="783877B7"/>
    <w:rsid w:val="787CB298"/>
    <w:rsid w:val="788149D8"/>
    <w:rsid w:val="79048A15"/>
    <w:rsid w:val="795565EB"/>
    <w:rsid w:val="795BA02B"/>
    <w:rsid w:val="796090BE"/>
    <w:rsid w:val="797836C7"/>
    <w:rsid w:val="798FD86A"/>
    <w:rsid w:val="79CD4B65"/>
    <w:rsid w:val="79F77CE0"/>
    <w:rsid w:val="7A07CC0F"/>
    <w:rsid w:val="7A938A4B"/>
    <w:rsid w:val="7ABB0FB6"/>
    <w:rsid w:val="7AEB65C9"/>
    <w:rsid w:val="7AF42612"/>
    <w:rsid w:val="7AF817CF"/>
    <w:rsid w:val="7B493ACB"/>
    <w:rsid w:val="7B84F1B8"/>
    <w:rsid w:val="7B8D96FB"/>
    <w:rsid w:val="7BB1B347"/>
    <w:rsid w:val="7BE6FC08"/>
    <w:rsid w:val="7C018A9B"/>
    <w:rsid w:val="7C34AA51"/>
    <w:rsid w:val="7C361739"/>
    <w:rsid w:val="7C47544E"/>
    <w:rsid w:val="7C5E17B5"/>
    <w:rsid w:val="7C74BF6C"/>
    <w:rsid w:val="7CF458A2"/>
    <w:rsid w:val="7D010069"/>
    <w:rsid w:val="7D0108BA"/>
    <w:rsid w:val="7D2E0FF4"/>
    <w:rsid w:val="7D300808"/>
    <w:rsid w:val="7D96E2FC"/>
    <w:rsid w:val="7DB85601"/>
    <w:rsid w:val="7E0706EE"/>
    <w:rsid w:val="7E4C56BB"/>
    <w:rsid w:val="7E8F91AB"/>
    <w:rsid w:val="7EA7B247"/>
    <w:rsid w:val="7ED02B00"/>
    <w:rsid w:val="7F01B706"/>
    <w:rsid w:val="7F21D703"/>
    <w:rsid w:val="7F99B2AD"/>
    <w:rsid w:val="7FAB423E"/>
    <w:rsid w:val="7FB2D3BE"/>
    <w:rsid w:val="7FCAF331"/>
    <w:rsid w:val="7FDCD4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1C13B"/>
  <w15:docId w15:val="{C648842F-4DA4-43D1-BA11-90B2923AF3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F21E0"/>
    <w:pPr>
      <w:spacing w:after="200" w:line="276" w:lineRule="auto"/>
    </w:pPr>
    <w:rPr>
      <w:rFonts w:ascii="Times New Roman" w:hAnsi="Times New Roman" w:eastAsia="Calibri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4F21E0"/>
    <w:pPr>
      <w:keepNext/>
      <w:spacing w:after="0" w:line="240" w:lineRule="auto"/>
      <w:outlineLvl w:val="0"/>
    </w:pPr>
    <w:rPr>
      <w:rFonts w:eastAsia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1E0"/>
    <w:pPr>
      <w:keepNext/>
      <w:spacing w:before="240" w:after="60"/>
      <w:outlineLvl w:val="3"/>
    </w:pPr>
    <w:rPr>
      <w:rFonts w:ascii="Calibri" w:hAnsi="Calibri" w:eastAsia="Times New Roman"/>
      <w:b/>
      <w:bCs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rsid w:val="004F21E0"/>
    <w:rPr>
      <w:rFonts w:ascii="Times New Roman" w:hAnsi="Times New Roman" w:eastAsia="Times New Roman" w:cs="Times New Roman"/>
      <w:b/>
      <w:bCs/>
      <w:sz w:val="28"/>
      <w:szCs w:val="24"/>
      <w:lang w:eastAsia="ru-RU"/>
    </w:rPr>
  </w:style>
  <w:style w:type="character" w:styleId="40" w:customStyle="1">
    <w:name w:val="Заголовок 4 Знак"/>
    <w:basedOn w:val="a0"/>
    <w:link w:val="4"/>
    <w:uiPriority w:val="9"/>
    <w:semiHidden/>
    <w:rsid w:val="004F21E0"/>
    <w:rPr>
      <w:rFonts w:ascii="Calibri" w:hAnsi="Calibri" w:eastAsia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4F21E0"/>
    <w:pPr>
      <w:spacing w:after="0" w:line="240" w:lineRule="auto"/>
      <w:jc w:val="both"/>
    </w:pPr>
    <w:rPr>
      <w:rFonts w:eastAsia="Times New Roman"/>
      <w:sz w:val="24"/>
      <w:szCs w:val="20"/>
      <w:lang w:eastAsia="ru-RU"/>
    </w:rPr>
  </w:style>
  <w:style w:type="character" w:styleId="a4" w:customStyle="1">
    <w:name w:val="Основной текст Знак"/>
    <w:basedOn w:val="a0"/>
    <w:link w:val="a3"/>
    <w:rsid w:val="004F21E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rsid w:val="004F21E0"/>
    <w:pPr>
      <w:spacing w:after="0" w:line="240" w:lineRule="auto"/>
      <w:ind w:firstLine="709"/>
    </w:pPr>
    <w:rPr>
      <w:rFonts w:eastAsia="Times New Roman"/>
      <w:sz w:val="24"/>
      <w:szCs w:val="20"/>
      <w:lang w:eastAsia="ru-RU"/>
    </w:rPr>
  </w:style>
  <w:style w:type="character" w:styleId="a6" w:customStyle="1">
    <w:name w:val="Основной текст с отступом Знак"/>
    <w:basedOn w:val="a0"/>
    <w:link w:val="a5"/>
    <w:rsid w:val="004F21E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7" w:customStyle="1">
    <w:basedOn w:val="a"/>
    <w:next w:val="a8"/>
    <w:link w:val="a9"/>
    <w:uiPriority w:val="10"/>
    <w:qFormat/>
    <w:rsid w:val="004F21E0"/>
    <w:pPr>
      <w:spacing w:after="0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character" w:styleId="a9" w:customStyle="1">
    <w:name w:val="Название Знак"/>
    <w:link w:val="a7"/>
    <w:uiPriority w:val="10"/>
    <w:rsid w:val="004F21E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a8">
    <w:name w:val="Title"/>
    <w:basedOn w:val="a"/>
    <w:next w:val="a"/>
    <w:link w:val="aa"/>
    <w:uiPriority w:val="10"/>
    <w:qFormat/>
    <w:rsid w:val="004F21E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a" w:customStyle="1">
    <w:name w:val="Заголовок Знак"/>
    <w:basedOn w:val="a0"/>
    <w:link w:val="a8"/>
    <w:uiPriority w:val="10"/>
    <w:rsid w:val="004F21E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footer" Target="footer.xml" Id="R26b25f79ffb04eca" /><Relationship Type="http://schemas.openxmlformats.org/officeDocument/2006/relationships/footer" Target="footer2.xml" Id="Rd7295270e575426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Sanya Kisly</lastModifiedBy>
  <revision>104</revision>
  <dcterms:created xsi:type="dcterms:W3CDTF">2023-01-20T21:38:00.0000000Z</dcterms:created>
  <dcterms:modified xsi:type="dcterms:W3CDTF">2025-05-28T08:05:05.7825186Z</dcterms:modified>
</coreProperties>
</file>