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7F0E" w14:textId="77777777" w:rsidR="00516CD2" w:rsidRDefault="00516CD2" w:rsidP="00516CD2">
      <w:r>
        <w:t xml:space="preserve">a) Execute the following SQL statement. Based on the result, what is the purpose of the </w:t>
      </w:r>
    </w:p>
    <w:p w14:paraId="04A91F4C" w14:textId="77777777" w:rsidR="00516CD2" w:rsidRDefault="00516CD2" w:rsidP="00516CD2">
      <w:r>
        <w:t xml:space="preserve">INITCAP function? </w:t>
      </w:r>
    </w:p>
    <w:p w14:paraId="6722469A" w14:textId="77777777" w:rsidR="00516CD2" w:rsidRDefault="00516CD2" w:rsidP="00516CD2">
      <w:pPr>
        <w:spacing w:after="0"/>
      </w:pPr>
      <w:r>
        <w:t xml:space="preserve">SELECT description "Description", </w:t>
      </w:r>
    </w:p>
    <w:p w14:paraId="28FB714A" w14:textId="77777777" w:rsidR="00516CD2" w:rsidRDefault="00516CD2" w:rsidP="00516CD2">
      <w:pPr>
        <w:spacing w:after="0"/>
      </w:pPr>
      <w:r>
        <w:t xml:space="preserve"> INITCAP(description) "Initcap Description" </w:t>
      </w:r>
    </w:p>
    <w:p w14:paraId="5135FA93" w14:textId="77777777" w:rsidR="00516CD2" w:rsidRDefault="00516CD2" w:rsidP="00516CD2">
      <w:pPr>
        <w:spacing w:after="0"/>
      </w:pPr>
      <w:r>
        <w:t xml:space="preserve"> FROM course </w:t>
      </w:r>
    </w:p>
    <w:p w14:paraId="1EDAB950" w14:textId="13307623" w:rsidR="00516CD2" w:rsidRDefault="00516CD2" w:rsidP="00516CD2">
      <w:pPr>
        <w:spacing w:after="0"/>
      </w:pPr>
      <w:r>
        <w:t xml:space="preserve"> WHERE description LIKE '%SQL%' </w:t>
      </w:r>
    </w:p>
    <w:p w14:paraId="0FEC8D6B" w14:textId="00F9E8EA" w:rsidR="00516CD2" w:rsidRDefault="00516CD2" w:rsidP="00516CD2"/>
    <w:p w14:paraId="0E68FE7A" w14:textId="3C14E373" w:rsidR="00516CD2" w:rsidRPr="00516CD2" w:rsidRDefault="00516CD2" w:rsidP="00516CD2">
      <w:pPr>
        <w:rPr>
          <w:b/>
          <w:bCs/>
        </w:rPr>
      </w:pPr>
      <w:r>
        <w:rPr>
          <w:b/>
          <w:bCs/>
        </w:rPr>
        <w:t>La función INITCAP transforma la cadena colocando únicamente mayúsculas al inicio de cada palabra</w:t>
      </w:r>
    </w:p>
    <w:p w14:paraId="4803F8B8" w14:textId="77777777" w:rsidR="00516CD2" w:rsidRDefault="00516CD2" w:rsidP="00516CD2">
      <w:r>
        <w:t xml:space="preserve">b) Write the question answered by the following SQL statement. </w:t>
      </w:r>
    </w:p>
    <w:p w14:paraId="5B698FB2" w14:textId="77777777" w:rsidR="00516CD2" w:rsidRDefault="00516CD2" w:rsidP="00516CD2">
      <w:pPr>
        <w:spacing w:after="0"/>
      </w:pPr>
      <w:r>
        <w:t xml:space="preserve">SELECT last_name </w:t>
      </w:r>
    </w:p>
    <w:p w14:paraId="7BBA8C3B" w14:textId="77777777" w:rsidR="00516CD2" w:rsidRDefault="00516CD2" w:rsidP="00516CD2">
      <w:pPr>
        <w:spacing w:after="0"/>
      </w:pPr>
      <w:r>
        <w:t xml:space="preserve"> FROM instructor </w:t>
      </w:r>
    </w:p>
    <w:p w14:paraId="3EA2BB34" w14:textId="29EA0216" w:rsidR="00516CD2" w:rsidRDefault="00516CD2" w:rsidP="00516CD2">
      <w:pPr>
        <w:spacing w:after="0"/>
      </w:pPr>
      <w:r>
        <w:t xml:space="preserve"> WHERE LENGTH(last_name) &gt;= 6 </w:t>
      </w:r>
    </w:p>
    <w:p w14:paraId="115ED665" w14:textId="08669370" w:rsidR="00516CD2" w:rsidRDefault="00516CD2" w:rsidP="00516CD2">
      <w:pPr>
        <w:spacing w:after="0"/>
      </w:pPr>
    </w:p>
    <w:p w14:paraId="6232EF4D" w14:textId="594D7011" w:rsidR="00516CD2" w:rsidRDefault="00516CD2" w:rsidP="00516CD2">
      <w:pPr>
        <w:spacing w:after="0"/>
        <w:rPr>
          <w:b/>
          <w:bCs/>
        </w:rPr>
      </w:pPr>
      <w:r>
        <w:rPr>
          <w:b/>
          <w:bCs/>
        </w:rPr>
        <w:t>¿Cuáles son los apellidos de los instructores quienes el tamaño de su apellido es mayor o igual a 6?</w:t>
      </w:r>
    </w:p>
    <w:p w14:paraId="0AD11319" w14:textId="77777777" w:rsidR="00516CD2" w:rsidRPr="00516CD2" w:rsidRDefault="00516CD2" w:rsidP="00516CD2">
      <w:pPr>
        <w:spacing w:after="0"/>
        <w:rPr>
          <w:b/>
          <w:bCs/>
        </w:rPr>
      </w:pPr>
    </w:p>
    <w:p w14:paraId="03F498D4" w14:textId="77777777" w:rsidR="00516CD2" w:rsidRDefault="00516CD2" w:rsidP="00516CD2">
      <w:r>
        <w:t xml:space="preserve">c) Describe the result of the following SQL statement. Pay particular attention to the </w:t>
      </w:r>
    </w:p>
    <w:p w14:paraId="5997B5CF" w14:textId="77777777" w:rsidR="00516CD2" w:rsidRDefault="00516CD2" w:rsidP="00516CD2">
      <w:r>
        <w:t xml:space="preserve">negative number parameter. </w:t>
      </w:r>
    </w:p>
    <w:p w14:paraId="2C26BA44" w14:textId="77777777" w:rsidR="00516CD2" w:rsidRDefault="00516CD2" w:rsidP="00516CD2">
      <w:pPr>
        <w:spacing w:after="0"/>
      </w:pPr>
      <w:r>
        <w:t xml:space="preserve">SELECT SUBSTR('12345', 3), </w:t>
      </w:r>
    </w:p>
    <w:p w14:paraId="64C4840A" w14:textId="77777777" w:rsidR="00516CD2" w:rsidRDefault="00516CD2" w:rsidP="00516CD2">
      <w:pPr>
        <w:spacing w:after="0"/>
      </w:pPr>
      <w:r>
        <w:t xml:space="preserve"> SUBSTR('12345', 3, 2), </w:t>
      </w:r>
    </w:p>
    <w:p w14:paraId="620A5C75" w14:textId="77777777" w:rsidR="00516CD2" w:rsidRDefault="00516CD2" w:rsidP="00516CD2">
      <w:pPr>
        <w:spacing w:after="0"/>
      </w:pPr>
      <w:r>
        <w:t xml:space="preserve"> SUBSTR('12345', -4, 3) </w:t>
      </w:r>
    </w:p>
    <w:p w14:paraId="4289D2C4" w14:textId="224914E1" w:rsidR="00516CD2" w:rsidRDefault="00516CD2" w:rsidP="00516CD2">
      <w:pPr>
        <w:spacing w:after="0"/>
      </w:pPr>
      <w:r>
        <w:t xml:space="preserve"> FROM dual </w:t>
      </w:r>
    </w:p>
    <w:p w14:paraId="797EDFBB" w14:textId="1359FAE7" w:rsidR="00516CD2" w:rsidRDefault="00516CD2" w:rsidP="00516CD2">
      <w:pPr>
        <w:spacing w:after="0"/>
      </w:pPr>
    </w:p>
    <w:p w14:paraId="7DFB2E08" w14:textId="190D3F6F" w:rsidR="00516CD2" w:rsidRDefault="00516CD2" w:rsidP="00516CD2">
      <w:pPr>
        <w:spacing w:after="0"/>
        <w:rPr>
          <w:b/>
          <w:bCs/>
        </w:rPr>
      </w:pPr>
      <w:r>
        <w:rPr>
          <w:b/>
          <w:bCs/>
        </w:rPr>
        <w:t>La primera columna resulta en una subcadena de 12345 que empieza en la posición 3</w:t>
      </w:r>
    </w:p>
    <w:p w14:paraId="01DD2AEC" w14:textId="2CA95B4D" w:rsidR="00516CD2" w:rsidRDefault="00516CD2" w:rsidP="00516CD2">
      <w:pPr>
        <w:spacing w:after="0"/>
        <w:rPr>
          <w:b/>
          <w:bCs/>
        </w:rPr>
      </w:pPr>
      <w:r>
        <w:rPr>
          <w:b/>
          <w:bCs/>
        </w:rPr>
        <w:t>La segunda columna resulta en una subcadena de 12345 que empieza en la posición 3 y de tamaño 2</w:t>
      </w:r>
    </w:p>
    <w:p w14:paraId="782066AC" w14:textId="1D138A22" w:rsidR="00516CD2" w:rsidRDefault="00516CD2" w:rsidP="00516CD2">
      <w:pPr>
        <w:spacing w:after="0"/>
        <w:rPr>
          <w:b/>
          <w:bCs/>
        </w:rPr>
      </w:pPr>
      <w:r>
        <w:rPr>
          <w:b/>
          <w:bCs/>
        </w:rPr>
        <w:t>La tercera columna resulta en una subcadena de 12345 que empieza en la posición -4 y de tamaño 3</w:t>
      </w:r>
    </w:p>
    <w:p w14:paraId="11A6FE51" w14:textId="77777777" w:rsidR="00516CD2" w:rsidRPr="00516CD2" w:rsidRDefault="00516CD2" w:rsidP="00516CD2">
      <w:pPr>
        <w:spacing w:after="0"/>
        <w:rPr>
          <w:b/>
          <w:bCs/>
        </w:rPr>
      </w:pPr>
    </w:p>
    <w:p w14:paraId="3C677003" w14:textId="77777777" w:rsidR="00516CD2" w:rsidRDefault="00516CD2" w:rsidP="00516CD2">
      <w:r>
        <w:t xml:space="preserve">d) Based on the result of the following SQL statement, describe the purpose of the LTRIM </w:t>
      </w:r>
    </w:p>
    <w:p w14:paraId="6740EF84" w14:textId="77777777" w:rsidR="00516CD2" w:rsidRDefault="00516CD2" w:rsidP="00516CD2">
      <w:r>
        <w:t xml:space="preserve">and RTRIM functions. </w:t>
      </w:r>
    </w:p>
    <w:p w14:paraId="41317F48" w14:textId="77777777" w:rsidR="00516CD2" w:rsidRDefault="00516CD2" w:rsidP="00516CD2">
      <w:pPr>
        <w:spacing w:after="0"/>
      </w:pPr>
      <w:r>
        <w:t xml:space="preserve">SELECT zip, LTRIM(zip, '0'), RTRIM(ZIP, '4') </w:t>
      </w:r>
    </w:p>
    <w:p w14:paraId="22ECCF50" w14:textId="77777777" w:rsidR="00516CD2" w:rsidRDefault="00516CD2" w:rsidP="00516CD2">
      <w:pPr>
        <w:spacing w:after="0"/>
      </w:pPr>
      <w:r>
        <w:t xml:space="preserve"> FROM zipcode </w:t>
      </w:r>
    </w:p>
    <w:p w14:paraId="71DA07F3" w14:textId="4E77133C" w:rsidR="00516CD2" w:rsidRDefault="00516CD2" w:rsidP="00516CD2">
      <w:pPr>
        <w:spacing w:after="0"/>
      </w:pPr>
      <w:r>
        <w:t xml:space="preserve"> ORDER BY zip </w:t>
      </w:r>
    </w:p>
    <w:p w14:paraId="723322D2" w14:textId="77777777" w:rsidR="007E2B3D" w:rsidRDefault="007E2B3D" w:rsidP="00516CD2">
      <w:pPr>
        <w:spacing w:after="0"/>
      </w:pPr>
    </w:p>
    <w:p w14:paraId="0327E059" w14:textId="540F4C34" w:rsidR="007E2B3D" w:rsidRPr="007E2B3D" w:rsidRDefault="007E2B3D" w:rsidP="00516CD2">
      <w:pPr>
        <w:spacing w:after="0"/>
        <w:rPr>
          <w:b/>
          <w:bCs/>
        </w:rPr>
      </w:pPr>
      <w:r>
        <w:rPr>
          <w:b/>
          <w:bCs/>
        </w:rPr>
        <w:t>La primer columna muestra el zip, la segunda muestra el zip quitando los ceros de la izquierda, y la tercera muestra el zip quitando los 4 de la derecha. Ordena por zip</w:t>
      </w:r>
    </w:p>
    <w:p w14:paraId="3446265A" w14:textId="77777777" w:rsidR="00516CD2" w:rsidRDefault="00516CD2" w:rsidP="00516CD2">
      <w:pPr>
        <w:spacing w:after="0"/>
      </w:pPr>
    </w:p>
    <w:p w14:paraId="546FF7F4" w14:textId="77777777" w:rsidR="00516CD2" w:rsidRDefault="00516CD2" w:rsidP="00516CD2">
      <w:r>
        <w:lastRenderedPageBreak/>
        <w:t xml:space="preserve">e) What do you observe when you execute the next statement? How would you change </w:t>
      </w:r>
    </w:p>
    <w:p w14:paraId="66881D16" w14:textId="77777777" w:rsidR="00516CD2" w:rsidRDefault="00516CD2" w:rsidP="00516CD2">
      <w:r>
        <w:t xml:space="preserve">the statement to achieve the desired result? </w:t>
      </w:r>
    </w:p>
    <w:p w14:paraId="0ED0BFD8" w14:textId="3ECE000E" w:rsidR="00516CD2" w:rsidRDefault="00516CD2" w:rsidP="00516CD2">
      <w:pPr>
        <w:spacing w:after="0"/>
      </w:pPr>
      <w:r>
        <w:t>SELECT TRIM('</w:t>
      </w:r>
      <w:r w:rsidR="006762D9">
        <w:t>0</w:t>
      </w:r>
      <w:r>
        <w:t xml:space="preserve">1' FROM '01230145601') </w:t>
      </w:r>
    </w:p>
    <w:p w14:paraId="795C75B1" w14:textId="69EB5628" w:rsidR="00516CD2" w:rsidRDefault="00516CD2" w:rsidP="00516CD2">
      <w:pPr>
        <w:spacing w:after="0"/>
      </w:pPr>
      <w:r>
        <w:t xml:space="preserve"> FROM dual </w:t>
      </w:r>
    </w:p>
    <w:p w14:paraId="7FBA313D" w14:textId="69A283BA" w:rsidR="007E2B3D" w:rsidRDefault="007E2B3D" w:rsidP="00516CD2">
      <w:pPr>
        <w:spacing w:after="0"/>
      </w:pPr>
    </w:p>
    <w:p w14:paraId="1AA46C5C" w14:textId="77777777" w:rsidR="006762D9" w:rsidRDefault="006762D9" w:rsidP="00516CD2">
      <w:pPr>
        <w:spacing w:after="0"/>
      </w:pPr>
    </w:p>
    <w:p w14:paraId="660D86B0" w14:textId="271951C3" w:rsidR="007E2B3D" w:rsidRPr="007E2B3D" w:rsidRDefault="007E2B3D" w:rsidP="007E2B3D">
      <w:pPr>
        <w:spacing w:after="0"/>
        <w:rPr>
          <w:b/>
          <w:bCs/>
        </w:rPr>
      </w:pPr>
      <w:r w:rsidRPr="007E2B3D">
        <w:rPr>
          <w:b/>
          <w:bCs/>
        </w:rPr>
        <w:t>SELECT TRIM('</w:t>
      </w:r>
      <w:r w:rsidR="006762D9">
        <w:rPr>
          <w:b/>
          <w:bCs/>
        </w:rPr>
        <w:t>0</w:t>
      </w:r>
      <w:r w:rsidRPr="007E2B3D">
        <w:rPr>
          <w:b/>
          <w:bCs/>
        </w:rPr>
        <w:t>'</w:t>
      </w:r>
      <w:r w:rsidR="006762D9">
        <w:rPr>
          <w:b/>
          <w:bCs/>
        </w:rPr>
        <w:t xml:space="preserve"> FROM TRIM(</w:t>
      </w:r>
      <w:r w:rsidR="006762D9" w:rsidRPr="007E2B3D">
        <w:rPr>
          <w:b/>
          <w:bCs/>
        </w:rPr>
        <w:t>'</w:t>
      </w:r>
      <w:r w:rsidR="006762D9">
        <w:rPr>
          <w:b/>
          <w:bCs/>
        </w:rPr>
        <w:t>1</w:t>
      </w:r>
      <w:r w:rsidR="006762D9" w:rsidRPr="007E2B3D">
        <w:rPr>
          <w:b/>
          <w:bCs/>
        </w:rPr>
        <w:t>'</w:t>
      </w:r>
      <w:r w:rsidR="006762D9">
        <w:rPr>
          <w:b/>
          <w:bCs/>
        </w:rPr>
        <w:t xml:space="preserve"> FROM</w:t>
      </w:r>
      <w:r w:rsidRPr="007E2B3D">
        <w:rPr>
          <w:b/>
          <w:bCs/>
        </w:rPr>
        <w:t>'01230145601')</w:t>
      </w:r>
      <w:r w:rsidR="006762D9">
        <w:rPr>
          <w:b/>
          <w:bCs/>
        </w:rPr>
        <w:t>)</w:t>
      </w:r>
    </w:p>
    <w:p w14:paraId="2FF4F531" w14:textId="77777777" w:rsidR="007E2B3D" w:rsidRDefault="007E2B3D" w:rsidP="007E2B3D">
      <w:pPr>
        <w:spacing w:after="0"/>
      </w:pPr>
      <w:r w:rsidRPr="007E2B3D">
        <w:rPr>
          <w:b/>
          <w:bCs/>
        </w:rPr>
        <w:t xml:space="preserve"> FROM dual </w:t>
      </w:r>
    </w:p>
    <w:p w14:paraId="65DD9A40" w14:textId="77777777" w:rsidR="00516CD2" w:rsidRDefault="00516CD2" w:rsidP="00516CD2">
      <w:pPr>
        <w:spacing w:after="0"/>
      </w:pPr>
    </w:p>
    <w:p w14:paraId="6B1BF84A" w14:textId="77777777" w:rsidR="00516CD2" w:rsidRDefault="00516CD2" w:rsidP="00516CD2">
      <w:r>
        <w:t xml:space="preserve">f) What is the result of the following statement? </w:t>
      </w:r>
    </w:p>
    <w:p w14:paraId="2B112BCA" w14:textId="77777777" w:rsidR="00516CD2" w:rsidRDefault="00516CD2" w:rsidP="00516CD2">
      <w:pPr>
        <w:spacing w:after="0"/>
      </w:pPr>
      <w:r>
        <w:t xml:space="preserve">SELECT TRANSLATE('555-1212', '0123456789', </w:t>
      </w:r>
    </w:p>
    <w:p w14:paraId="4CC9B66E" w14:textId="77777777" w:rsidR="00516CD2" w:rsidRDefault="00516CD2" w:rsidP="00516CD2">
      <w:pPr>
        <w:spacing w:after="0"/>
      </w:pPr>
      <w:r>
        <w:t xml:space="preserve"> '##########') </w:t>
      </w:r>
    </w:p>
    <w:p w14:paraId="1E187650" w14:textId="29FB2B33" w:rsidR="00467A8F" w:rsidRDefault="00516CD2" w:rsidP="00516CD2">
      <w:pPr>
        <w:spacing w:after="0"/>
      </w:pPr>
      <w:r>
        <w:t xml:space="preserve"> FROM dual </w:t>
      </w:r>
    </w:p>
    <w:p w14:paraId="15690BF6" w14:textId="79FC88A6" w:rsidR="00467A8F" w:rsidRDefault="00467A8F" w:rsidP="00516CD2">
      <w:pPr>
        <w:spacing w:after="0"/>
      </w:pPr>
    </w:p>
    <w:p w14:paraId="42DF4970" w14:textId="77777777" w:rsidR="00467A8F" w:rsidRPr="00467A8F" w:rsidRDefault="00467A8F" w:rsidP="00467A8F">
      <w:pPr>
        <w:spacing w:after="0"/>
        <w:rPr>
          <w:b/>
          <w:bCs/>
        </w:rPr>
      </w:pPr>
      <w:r w:rsidRPr="00467A8F">
        <w:rPr>
          <w:b/>
          <w:bCs/>
        </w:rPr>
        <w:t>TRANSLAT</w:t>
      </w:r>
    </w:p>
    <w:p w14:paraId="0B111420" w14:textId="77777777" w:rsidR="00467A8F" w:rsidRPr="00467A8F" w:rsidRDefault="00467A8F" w:rsidP="00467A8F">
      <w:pPr>
        <w:spacing w:after="0"/>
        <w:rPr>
          <w:b/>
          <w:bCs/>
        </w:rPr>
      </w:pPr>
      <w:r w:rsidRPr="00467A8F">
        <w:rPr>
          <w:b/>
          <w:bCs/>
        </w:rPr>
        <w:t>--------</w:t>
      </w:r>
    </w:p>
    <w:p w14:paraId="68132F8E" w14:textId="293DB936" w:rsidR="00467A8F" w:rsidRPr="00467A8F" w:rsidRDefault="00467A8F" w:rsidP="00467A8F">
      <w:pPr>
        <w:spacing w:after="0"/>
        <w:rPr>
          <w:b/>
          <w:bCs/>
        </w:rPr>
      </w:pPr>
      <w:r w:rsidRPr="00467A8F">
        <w:rPr>
          <w:b/>
          <w:bCs/>
        </w:rPr>
        <w:t>###-####</w:t>
      </w:r>
    </w:p>
    <w:p w14:paraId="067454B9" w14:textId="75FE2078" w:rsidR="00467A8F" w:rsidRPr="00467A8F" w:rsidRDefault="00467A8F" w:rsidP="00516CD2">
      <w:pPr>
        <w:spacing w:after="0"/>
        <w:rPr>
          <w:b/>
          <w:bCs/>
        </w:rPr>
      </w:pPr>
      <w:r>
        <w:rPr>
          <w:b/>
          <w:bCs/>
        </w:rPr>
        <w:t>Reemplaza los números por #</w:t>
      </w:r>
    </w:p>
    <w:p w14:paraId="1A910038" w14:textId="77777777" w:rsidR="00467A8F" w:rsidRDefault="00467A8F" w:rsidP="00516CD2">
      <w:pPr>
        <w:spacing w:after="0"/>
      </w:pPr>
    </w:p>
    <w:p w14:paraId="06DCEBBB" w14:textId="77777777" w:rsidR="00516CD2" w:rsidRDefault="00516CD2" w:rsidP="00516CD2">
      <w:r>
        <w:t xml:space="preserve">g) Write the SQL statement to retrieve those students that have a last name with the </w:t>
      </w:r>
    </w:p>
    <w:p w14:paraId="644C2765" w14:textId="31309F78" w:rsidR="00516CD2" w:rsidRDefault="00516CD2" w:rsidP="00516CD2">
      <w:r>
        <w:t xml:space="preserve">lowercase letter 'o' occurring three or more times. </w:t>
      </w:r>
    </w:p>
    <w:p w14:paraId="31628C72" w14:textId="2CB2C0B1" w:rsidR="00467A8F" w:rsidRDefault="00467A8F" w:rsidP="00516CD2"/>
    <w:p w14:paraId="03A153E4" w14:textId="77777777" w:rsidR="00467A8F" w:rsidRDefault="00467A8F" w:rsidP="00516CD2">
      <w:pPr>
        <w:rPr>
          <w:b/>
          <w:bCs/>
        </w:rPr>
      </w:pPr>
      <w:r>
        <w:rPr>
          <w:b/>
          <w:bCs/>
        </w:rPr>
        <w:t xml:space="preserve">SELECT last_name </w:t>
      </w:r>
    </w:p>
    <w:p w14:paraId="60970085" w14:textId="688EE2F7" w:rsidR="00467A8F" w:rsidRDefault="00467A8F" w:rsidP="00516CD2">
      <w:pPr>
        <w:rPr>
          <w:b/>
          <w:bCs/>
        </w:rPr>
      </w:pPr>
      <w:r>
        <w:rPr>
          <w:b/>
          <w:bCs/>
        </w:rPr>
        <w:t xml:space="preserve"> FROM student</w:t>
      </w:r>
    </w:p>
    <w:p w14:paraId="769F6C82" w14:textId="5149ED70" w:rsidR="00467A8F" w:rsidRDefault="00467A8F" w:rsidP="00516CD2">
      <w:pPr>
        <w:rPr>
          <w:b/>
          <w:bCs/>
        </w:rPr>
      </w:pPr>
      <w:r>
        <w:rPr>
          <w:b/>
          <w:bCs/>
        </w:rPr>
        <w:t xml:space="preserve"> WHERE </w:t>
      </w:r>
      <w:r w:rsidR="002E78CC">
        <w:rPr>
          <w:b/>
          <w:bCs/>
        </w:rPr>
        <w:t xml:space="preserve">INSTR(last_name, </w:t>
      </w:r>
      <w:r w:rsidR="002E78CC">
        <w:t>'</w:t>
      </w:r>
      <w:r w:rsidR="002E78CC">
        <w:rPr>
          <w:b/>
          <w:bCs/>
        </w:rPr>
        <w:t>o</w:t>
      </w:r>
      <w:r w:rsidR="002E78CC">
        <w:t>'</w:t>
      </w:r>
      <w:r w:rsidR="002E78CC">
        <w:rPr>
          <w:b/>
          <w:bCs/>
        </w:rPr>
        <w:t>) &gt; 2;</w:t>
      </w:r>
    </w:p>
    <w:p w14:paraId="1C26B4DC" w14:textId="13F5273A" w:rsidR="002B757F" w:rsidRDefault="002B757F">
      <w:pPr>
        <w:rPr>
          <w:b/>
          <w:bCs/>
        </w:rPr>
      </w:pPr>
      <w:r>
        <w:rPr>
          <w:b/>
          <w:bCs/>
        </w:rPr>
        <w:br w:type="page"/>
      </w:r>
    </w:p>
    <w:p w14:paraId="3EEEA49A" w14:textId="77777777" w:rsidR="002B757F" w:rsidRPr="00467A8F" w:rsidRDefault="002B757F" w:rsidP="00516CD2">
      <w:pPr>
        <w:rPr>
          <w:b/>
          <w:bCs/>
        </w:rPr>
      </w:pPr>
    </w:p>
    <w:p w14:paraId="58902BF3" w14:textId="77777777" w:rsidR="00516CD2" w:rsidRDefault="00516CD2" w:rsidP="00516CD2">
      <w:r>
        <w:t xml:space="preserve">h) The following statement determines how many times the string 'ed' occurs in the phrase </w:t>
      </w:r>
    </w:p>
    <w:p w14:paraId="2DF2F673" w14:textId="77777777" w:rsidR="00516CD2" w:rsidRDefault="00516CD2" w:rsidP="00516CD2">
      <w:r>
        <w:t xml:space="preserve">'Fred fed Ted bread, and Ted fed Fred bread.' Explain how this is accomplished. </w:t>
      </w:r>
    </w:p>
    <w:p w14:paraId="5CE56634" w14:textId="77777777" w:rsidR="00516CD2" w:rsidRDefault="00516CD2" w:rsidP="00516CD2">
      <w:pPr>
        <w:spacing w:after="0"/>
      </w:pPr>
      <w:r>
        <w:t xml:space="preserve">SELECT ( </w:t>
      </w:r>
    </w:p>
    <w:p w14:paraId="678EBD38" w14:textId="77777777" w:rsidR="00516CD2" w:rsidRDefault="00516CD2" w:rsidP="00516CD2">
      <w:pPr>
        <w:spacing w:after="0"/>
      </w:pPr>
      <w:r>
        <w:t xml:space="preserve"> LENGTH('Fred fed Ted bread, and Ted fed Fred bread.') - </w:t>
      </w:r>
    </w:p>
    <w:p w14:paraId="69FDEF7F" w14:textId="77777777" w:rsidR="00516CD2" w:rsidRDefault="00516CD2" w:rsidP="00516CD2">
      <w:pPr>
        <w:spacing w:after="0"/>
      </w:pPr>
      <w:r>
        <w:t xml:space="preserve"> LENGTH(REPLACE( </w:t>
      </w:r>
    </w:p>
    <w:p w14:paraId="4DD9D964" w14:textId="77777777" w:rsidR="00516CD2" w:rsidRDefault="00516CD2" w:rsidP="00516CD2">
      <w:pPr>
        <w:spacing w:after="0"/>
      </w:pPr>
      <w:r>
        <w:t xml:space="preserve"> 'Fred fed Ted bread, and Ted fed Fred bread.', </w:t>
      </w:r>
    </w:p>
    <w:p w14:paraId="3975ADA4" w14:textId="77777777" w:rsidR="00516CD2" w:rsidRDefault="00516CD2" w:rsidP="00516CD2">
      <w:pPr>
        <w:spacing w:after="0"/>
      </w:pPr>
      <w:r>
        <w:t xml:space="preserve">'ed', NULL)) </w:t>
      </w:r>
    </w:p>
    <w:p w14:paraId="72933E06" w14:textId="77777777" w:rsidR="00516CD2" w:rsidRDefault="00516CD2" w:rsidP="00516CD2">
      <w:pPr>
        <w:spacing w:after="0"/>
      </w:pPr>
      <w:r>
        <w:t xml:space="preserve"> ) /2 AS occurr </w:t>
      </w:r>
    </w:p>
    <w:p w14:paraId="15BF5708" w14:textId="17C9DC8C" w:rsidR="00516CD2" w:rsidRDefault="00516CD2" w:rsidP="00516CD2">
      <w:pPr>
        <w:spacing w:after="0"/>
      </w:pPr>
      <w:r>
        <w:t xml:space="preserve"> FROM dual </w:t>
      </w:r>
    </w:p>
    <w:p w14:paraId="361EA919" w14:textId="77777777" w:rsidR="002B757F" w:rsidRDefault="002B757F" w:rsidP="00516CD2">
      <w:pPr>
        <w:spacing w:after="0"/>
      </w:pPr>
    </w:p>
    <w:p w14:paraId="687A8247" w14:textId="77777777" w:rsidR="00516CD2" w:rsidRDefault="00516CD2" w:rsidP="00516CD2">
      <w:pPr>
        <w:spacing w:after="0"/>
      </w:pPr>
      <w:r>
        <w:t xml:space="preserve"> OCCURR</w:t>
      </w:r>
    </w:p>
    <w:p w14:paraId="3EE4DCB9" w14:textId="77777777" w:rsidR="00516CD2" w:rsidRDefault="00516CD2" w:rsidP="00516CD2">
      <w:pPr>
        <w:spacing w:after="0"/>
      </w:pPr>
      <w:r>
        <w:t>----------</w:t>
      </w:r>
    </w:p>
    <w:p w14:paraId="6CF47381" w14:textId="77777777" w:rsidR="00516CD2" w:rsidRDefault="00516CD2" w:rsidP="00516CD2">
      <w:pPr>
        <w:spacing w:after="0"/>
      </w:pPr>
      <w:r>
        <w:t xml:space="preserve"> 6</w:t>
      </w:r>
    </w:p>
    <w:p w14:paraId="11455F96" w14:textId="642D7B30" w:rsidR="00AD61EC" w:rsidRDefault="00516CD2" w:rsidP="00516CD2">
      <w:pPr>
        <w:spacing w:after="0"/>
      </w:pPr>
      <w:r>
        <w:t>1 row selected.</w:t>
      </w:r>
    </w:p>
    <w:p w14:paraId="3FDBD913" w14:textId="7023724F" w:rsidR="002B757F" w:rsidRDefault="002B757F" w:rsidP="00516CD2">
      <w:pPr>
        <w:spacing w:after="0"/>
      </w:pPr>
    </w:p>
    <w:p w14:paraId="1AE53AAF" w14:textId="523B291E" w:rsidR="002B757F" w:rsidRDefault="002B757F" w:rsidP="002B757F">
      <w:pPr>
        <w:spacing w:after="0"/>
        <w:rPr>
          <w:b/>
          <w:bCs/>
        </w:rPr>
      </w:pPr>
      <w:r>
        <w:rPr>
          <w:b/>
          <w:bCs/>
        </w:rPr>
        <w:t xml:space="preserve">Primaremente </w:t>
      </w:r>
      <w:r>
        <w:t xml:space="preserve">REPLACE('Fred fed Ted bread, and Ted fed Fred bread.', 'ed', NULL) </w:t>
      </w:r>
      <w:r>
        <w:rPr>
          <w:b/>
          <w:bCs/>
        </w:rPr>
        <w:t>eliminara las cadenas ‘ed’ de la cadena principal</w:t>
      </w:r>
    </w:p>
    <w:p w14:paraId="42A54BF9" w14:textId="1357DE61" w:rsidR="002B757F" w:rsidRDefault="002B757F" w:rsidP="002B757F">
      <w:pPr>
        <w:spacing w:after="0"/>
        <w:rPr>
          <w:b/>
          <w:bCs/>
        </w:rPr>
      </w:pPr>
      <w:r>
        <w:rPr>
          <w:b/>
          <w:bCs/>
        </w:rPr>
        <w:t xml:space="preserve">Después </w:t>
      </w:r>
      <w:r>
        <w:t xml:space="preserve">LENGTH(REPLACE('Fred fed Ted bread, and Ted fed Fred bread.', 'ed', NULL)) </w:t>
      </w:r>
      <w:r w:rsidR="009F08EA">
        <w:rPr>
          <w:b/>
          <w:bCs/>
        </w:rPr>
        <w:t>devuelve el tamaño de la cadena sin la cadena ‘ed’</w:t>
      </w:r>
    </w:p>
    <w:p w14:paraId="2CFAE184" w14:textId="2DFD6FC8" w:rsidR="009F08EA" w:rsidRDefault="009F08EA" w:rsidP="002B757F">
      <w:pPr>
        <w:spacing w:after="0"/>
        <w:rPr>
          <w:b/>
          <w:bCs/>
        </w:rPr>
      </w:pPr>
      <w:r>
        <w:rPr>
          <w:b/>
          <w:bCs/>
        </w:rPr>
        <w:t xml:space="preserve">La instrucción </w:t>
      </w:r>
      <w:r>
        <w:t xml:space="preserve">LENGTH('Fred fed Ted bread, and Ted fed Fred bread.') </w:t>
      </w:r>
      <w:r>
        <w:rPr>
          <w:b/>
          <w:bCs/>
        </w:rPr>
        <w:t>devuelve el tamaño de la cadena original</w:t>
      </w:r>
    </w:p>
    <w:p w14:paraId="6EB627BE" w14:textId="3292DE40" w:rsidR="007E4DFA" w:rsidRPr="009F08EA" w:rsidRDefault="007E4DFA" w:rsidP="002B757F">
      <w:pPr>
        <w:spacing w:after="0"/>
        <w:rPr>
          <w:b/>
          <w:bCs/>
        </w:rPr>
      </w:pPr>
      <w:r>
        <w:rPr>
          <w:b/>
          <w:bCs/>
        </w:rPr>
        <w:t>después se realiza la resta entre el tamaño de la cadena original y la cadena transformada y divide entre dos</w:t>
      </w:r>
      <w:r w:rsidR="00AF6A08">
        <w:rPr>
          <w:b/>
          <w:bCs/>
        </w:rPr>
        <w:t xml:space="preserve"> (el numero de letras en ‘ed’)</w:t>
      </w:r>
      <w:r>
        <w:rPr>
          <w:b/>
          <w:bCs/>
        </w:rPr>
        <w:t>.</w:t>
      </w:r>
    </w:p>
    <w:sectPr w:rsidR="007E4DFA" w:rsidRPr="009F0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D2"/>
    <w:rsid w:val="002B757F"/>
    <w:rsid w:val="002E78CC"/>
    <w:rsid w:val="00467A8F"/>
    <w:rsid w:val="00516CD2"/>
    <w:rsid w:val="0061246C"/>
    <w:rsid w:val="006762D9"/>
    <w:rsid w:val="007E2B3D"/>
    <w:rsid w:val="007E4DFA"/>
    <w:rsid w:val="009F08EA"/>
    <w:rsid w:val="00AD61EC"/>
    <w:rsid w:val="00AF6A08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FE63"/>
  <w15:chartTrackingRefBased/>
  <w15:docId w15:val="{1848D813-2609-41B6-BE53-084E0681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2</cp:revision>
  <dcterms:created xsi:type="dcterms:W3CDTF">2022-05-19T15:13:00Z</dcterms:created>
  <dcterms:modified xsi:type="dcterms:W3CDTF">2022-05-19T16:07:00Z</dcterms:modified>
</cp:coreProperties>
</file>