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949A1" w14:textId="77777777" w:rsidR="000558F5" w:rsidRPr="000558F5" w:rsidRDefault="000558F5" w:rsidP="000558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7B7A9534" w14:textId="77777777" w:rsidR="000558F5" w:rsidRPr="000558F5" w:rsidRDefault="000558F5" w:rsidP="000558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“Київський Політехнічний Інститут”</w:t>
      </w:r>
    </w:p>
    <w:p w14:paraId="28BAE56D" w14:textId="77777777" w:rsidR="000558F5" w:rsidRPr="000558F5" w:rsidRDefault="000558F5" w:rsidP="000558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191389CF" w14:textId="725E2A65" w:rsidR="000558F5" w:rsidRDefault="000558F5" w:rsidP="000558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обчислювальної техніки</w:t>
      </w:r>
    </w:p>
    <w:p w14:paraId="218D6652" w14:textId="489B2B7C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3E009C5" w14:textId="44E37640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3C4B1E" w14:textId="551A9DE1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927B4B9" w14:textId="034D244F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1768AFE" w14:textId="7BBF1720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D892A7A" w14:textId="77777777" w:rsidR="000558F5" w:rsidRP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D9A76DC" w14:textId="2E4E3844" w:rsidR="000558F5" w:rsidRP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  <w:r w:rsidRPr="000558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Проектна</w:t>
      </w:r>
      <w:r w:rsidRPr="000558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uk-UA"/>
        </w:rPr>
        <w:t xml:space="preserve"> робота</w:t>
      </w:r>
    </w:p>
    <w:p w14:paraId="49CE934A" w14:textId="02EC3A4F" w:rsidR="000558F5" w:rsidRP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з курсу «</w:t>
      </w:r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Системи обробки сигналів</w:t>
      </w:r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»</w:t>
      </w:r>
    </w:p>
    <w:p w14:paraId="58596A8A" w14:textId="77777777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Додаткова клавіатура з універсальними кнопками.</w:t>
      </w:r>
    </w:p>
    <w:p w14:paraId="21D75588" w14:textId="6B755DDF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09F2994" w14:textId="450AC617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95E4A74" w14:textId="415B25C6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0C4EA67" w14:textId="7D616A93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D427E98" w14:textId="1AFF43FE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DE038A5" w14:textId="2DE9F5D2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BBD11AD" w14:textId="77777777" w:rsidR="000558F5" w:rsidRP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CF8F55B" w14:textId="51556C39" w:rsidR="000558F5" w:rsidRPr="000558F5" w:rsidRDefault="000558F5" w:rsidP="000558F5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Виконали: </w:t>
      </w:r>
    </w:p>
    <w:p w14:paraId="55E991AD" w14:textId="5525A005" w:rsidR="000558F5" w:rsidRPr="000558F5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студенти 3 курсу ФІОТ</w:t>
      </w:r>
    </w:p>
    <w:p w14:paraId="7C869015" w14:textId="77777777" w:rsidR="000558F5" w:rsidRPr="000558F5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групи ІВ-81</w:t>
      </w:r>
    </w:p>
    <w:p w14:paraId="51526798" w14:textId="3EAD517B" w:rsidR="000558F5" w:rsidRPr="00B24E30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Зубець М.В., Бойківський А.О.</w:t>
      </w:r>
    </w:p>
    <w:p w14:paraId="615D16B2" w14:textId="77777777" w:rsidR="000558F5" w:rsidRPr="000558F5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Перевірив: </w:t>
      </w:r>
    </w:p>
    <w:p w14:paraId="671BACAF" w14:textId="4548E5D7" w:rsidR="000558F5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Виноградов Ю.М</w:t>
      </w: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125ADE23" w14:textId="4308AA8C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E83A1CA" w14:textId="5AE28F8F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0AA3E3C" w14:textId="5E22631B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840DE72" w14:textId="1BA29AE0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81C4696" w14:textId="7FCCBFB5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CE36D13" w14:textId="6BDC6883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1A2581D" w14:textId="4C1B0103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302BDF0" w14:textId="5B3D6A11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E1AEBC2" w14:textId="49D36CA9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EFC5A8C" w14:textId="422A8DD1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58F6669" w14:textId="1958C208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42F0FB" w14:textId="77777777" w:rsidR="000558F5" w:rsidRP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86C4165" w14:textId="0A0C4A0C" w:rsidR="00995AB8" w:rsidRDefault="000558F5" w:rsidP="00995A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68BDD36A" w14:textId="06F79E9D" w:rsidR="00995AB8" w:rsidRDefault="00995AB8" w:rsidP="007741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95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lastRenderedPageBreak/>
        <w:t>Мета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Розробка пристрою, що містить в собі кнопки, які можна запрограмувати на виконання різних функцій. Приклад функцій – множинне натиснення клавіш, виклик системних ресурсів через консоль.</w:t>
      </w:r>
    </w:p>
    <w:p w14:paraId="648CA7ED" w14:textId="77777777" w:rsidR="007741C5" w:rsidRDefault="007741C5" w:rsidP="007741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3CA1661" w14:textId="1C086D8B" w:rsidR="00995AB8" w:rsidRPr="00995AB8" w:rsidRDefault="00995AB8" w:rsidP="00995A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Використан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 ресурси: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2582"/>
        <w:gridCol w:w="2527"/>
      </w:tblGrid>
      <w:tr w:rsidR="00995AB8" w14:paraId="386697DF" w14:textId="77777777" w:rsidTr="008554EE">
        <w:trPr>
          <w:jc w:val="center"/>
        </w:trPr>
        <w:tc>
          <w:tcPr>
            <w:tcW w:w="3115" w:type="dxa"/>
            <w:vAlign w:val="center"/>
          </w:tcPr>
          <w:p w14:paraId="67C2C632" w14:textId="3C156322" w:rsid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5724BF3" wp14:editId="61D6E15C">
                  <wp:extent cx="2190750" cy="2190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363A585D" w14:textId="29F3DDD1" w:rsid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Arduino UNO R3 (CH340)</w:t>
            </w:r>
          </w:p>
        </w:tc>
        <w:tc>
          <w:tcPr>
            <w:tcW w:w="3115" w:type="dxa"/>
            <w:vAlign w:val="center"/>
          </w:tcPr>
          <w:p w14:paraId="775CA659" w14:textId="177C6D26" w:rsidR="008554EE" w:rsidRP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 грн.</w:t>
            </w:r>
          </w:p>
        </w:tc>
      </w:tr>
      <w:tr w:rsidR="00995AB8" w14:paraId="2F9CD19B" w14:textId="77777777" w:rsidTr="008554EE">
        <w:trPr>
          <w:jc w:val="center"/>
        </w:trPr>
        <w:tc>
          <w:tcPr>
            <w:tcW w:w="3115" w:type="dxa"/>
            <w:vAlign w:val="center"/>
          </w:tcPr>
          <w:p w14:paraId="137F879F" w14:textId="75D69764" w:rsidR="008554EE" w:rsidRDefault="008554EE" w:rsidP="008554EE">
            <w:pPr>
              <w:spacing w:line="259" w:lineRule="auto"/>
              <w:jc w:val="center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0747017" wp14:editId="025B0A6C">
                  <wp:extent cx="2324100" cy="2324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2230483B" w14:textId="77777777" w:rsidR="008554EE" w:rsidRPr="00B24E30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B24E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Макетная плата </w:t>
            </w:r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MB</w:t>
            </w:r>
            <w:r w:rsidRPr="00B24E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-102 830 отверстий</w:t>
            </w:r>
          </w:p>
          <w:p w14:paraId="1E82A2CD" w14:textId="5D245D0F" w:rsidR="008554EE" w:rsidRPr="00B24E30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x</w:t>
            </w:r>
            <w:r w:rsidRPr="00B24E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3115" w:type="dxa"/>
            <w:vAlign w:val="center"/>
          </w:tcPr>
          <w:p w14:paraId="14AC4341" w14:textId="40476981" w:rsidR="008554EE" w:rsidRP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x2=112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грн.</w:t>
            </w:r>
          </w:p>
        </w:tc>
      </w:tr>
      <w:tr w:rsidR="00995AB8" w:rsidRPr="008554EE" w14:paraId="5290FC8D" w14:textId="77777777" w:rsidTr="008554EE">
        <w:trPr>
          <w:jc w:val="center"/>
        </w:trPr>
        <w:tc>
          <w:tcPr>
            <w:tcW w:w="3115" w:type="dxa"/>
            <w:vAlign w:val="center"/>
          </w:tcPr>
          <w:p w14:paraId="2976AB4A" w14:textId="7E74A503" w:rsidR="008554EE" w:rsidRDefault="008554EE" w:rsidP="008554EE">
            <w:pPr>
              <w:spacing w:line="259" w:lineRule="auto"/>
              <w:jc w:val="center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217255" wp14:editId="4A0C5CBA">
                  <wp:extent cx="2333625" cy="23336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4895F2A6" w14:textId="381B709A" w:rsidR="008554EE" w:rsidRP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Набор перемычек (папа-папа) 40шт 20см</w:t>
            </w:r>
          </w:p>
        </w:tc>
        <w:tc>
          <w:tcPr>
            <w:tcW w:w="3115" w:type="dxa"/>
            <w:vAlign w:val="center"/>
          </w:tcPr>
          <w:p w14:paraId="3B8AB00F" w14:textId="22D66560" w:rsidR="008554EE" w:rsidRP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40 грн.</w:t>
            </w:r>
          </w:p>
        </w:tc>
      </w:tr>
      <w:tr w:rsidR="00995AB8" w:rsidRPr="008554EE" w14:paraId="7DDABF22" w14:textId="77777777" w:rsidTr="008554EE">
        <w:trPr>
          <w:jc w:val="center"/>
        </w:trPr>
        <w:tc>
          <w:tcPr>
            <w:tcW w:w="3115" w:type="dxa"/>
            <w:vAlign w:val="center"/>
          </w:tcPr>
          <w:p w14:paraId="3D0E34EB" w14:textId="27FEA1EE" w:rsidR="00995AB8" w:rsidRDefault="00995AB8" w:rsidP="008554EE">
            <w:pPr>
              <w:spacing w:line="259" w:lineRule="auto"/>
              <w:jc w:val="center"/>
              <w:rPr>
                <w:noProof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1CBDE2F1" wp14:editId="7A765387">
                  <wp:extent cx="2543175" cy="25431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6510E16D" w14:textId="5299DFFC" w:rsidR="00995AB8" w:rsidRPr="00995AB8" w:rsidRDefault="00995AB8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995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Комплект кнопок 12мм с колпачком (6 цветов)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x</w:t>
            </w:r>
            <w:r w:rsidRPr="00995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3115" w:type="dxa"/>
            <w:vAlign w:val="center"/>
          </w:tcPr>
          <w:p w14:paraId="53A50C6E" w14:textId="72DE867B" w:rsidR="00995AB8" w:rsidRPr="00995AB8" w:rsidRDefault="00995AB8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18x2=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36 грн.</w:t>
            </w:r>
          </w:p>
        </w:tc>
      </w:tr>
      <w:tr w:rsidR="00995AB8" w:rsidRPr="008554EE" w14:paraId="5A6CD186" w14:textId="77777777" w:rsidTr="008554EE">
        <w:trPr>
          <w:jc w:val="center"/>
        </w:trPr>
        <w:tc>
          <w:tcPr>
            <w:tcW w:w="3115" w:type="dxa"/>
            <w:vAlign w:val="center"/>
          </w:tcPr>
          <w:p w14:paraId="4EA41C73" w14:textId="7AE4158A" w:rsidR="00995AB8" w:rsidRDefault="00995AB8" w:rsidP="008554EE">
            <w:pPr>
              <w:spacing w:line="259" w:lineRule="auto"/>
              <w:jc w:val="center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7C8FB45" wp14:editId="2ADF4A89">
                  <wp:extent cx="2543175" cy="25431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08E44345" w14:textId="692B3F79" w:rsidR="00995AB8" w:rsidRPr="00995AB8" w:rsidRDefault="00995AB8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995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Резистор 1 КОм (5 штук)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x3</w:t>
            </w:r>
          </w:p>
        </w:tc>
        <w:tc>
          <w:tcPr>
            <w:tcW w:w="3115" w:type="dxa"/>
            <w:vAlign w:val="center"/>
          </w:tcPr>
          <w:p w14:paraId="37F5593A" w14:textId="4EB6C9C5" w:rsidR="00995AB8" w:rsidRPr="00995AB8" w:rsidRDefault="00995AB8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2x3=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 грн.</w:t>
            </w:r>
          </w:p>
        </w:tc>
      </w:tr>
    </w:tbl>
    <w:p w14:paraId="41566DBF" w14:textId="1E69D84B" w:rsidR="000558F5" w:rsidRDefault="00E148F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 w:type="page"/>
      </w:r>
    </w:p>
    <w:p w14:paraId="2F74A2B7" w14:textId="5A25C7C7" w:rsidR="00995AB8" w:rsidRDefault="00995AB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lastRenderedPageBreak/>
        <w:t>Розроблена схема: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CC55A7A" wp14:editId="6DDE3C10">
            <wp:extent cx="4838700" cy="902603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692" cy="905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br w:type="page"/>
      </w:r>
    </w:p>
    <w:p w14:paraId="73014D5F" w14:textId="561A2454" w:rsidR="00BE289A" w:rsidRDefault="00BE289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Опис схеми: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Інформацію про натискання кнопок реалізовано за рахунок зміни аналогового значення на одному з входів. Аналогове значення змінюється за рахунок зміни напруги через замикання кола кнопками, що підключені паралельно.</w:t>
      </w:r>
    </w:p>
    <w:p w14:paraId="43F09B35" w14:textId="77777777" w:rsidR="00781EED" w:rsidRPr="00781EED" w:rsidRDefault="00781EE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DC30C16" w14:textId="313E8746" w:rsidR="00781EED" w:rsidRDefault="00781EED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Стек технологій:</w:t>
      </w:r>
    </w:p>
    <w:p w14:paraId="46D853BC" w14:textId="6DED82EB" w:rsidR="00781EED" w:rsidRPr="00B24E30" w:rsidRDefault="00781EED" w:rsidP="00781EED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Python</w:t>
      </w:r>
      <w:r w:rsidRPr="00781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: 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arduino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python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3, 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pyautogui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pyQt</w:t>
      </w:r>
      <w:r w:rsidRPr="00B24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</w:t>
      </w:r>
    </w:p>
    <w:p w14:paraId="4BC469B5" w14:textId="292DB649" w:rsidR="00781EED" w:rsidRPr="00B24E30" w:rsidRDefault="00781EED" w:rsidP="00781EE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r w:rsidRPr="00781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Arduino</w:t>
      </w:r>
      <w:r w:rsidRPr="00B24E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781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Software</w:t>
      </w:r>
      <w:r w:rsidRPr="00B24E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(</w:t>
      </w:r>
      <w:r w:rsidRPr="00781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IDE</w:t>
      </w:r>
      <w:r w:rsidRPr="00B24E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)</w:t>
      </w:r>
    </w:p>
    <w:p w14:paraId="59B6D51A" w14:textId="77777777" w:rsidR="00781EED" w:rsidRPr="00B24E30" w:rsidRDefault="00781EED" w:rsidP="00781EE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</w:p>
    <w:p w14:paraId="11DB2D14" w14:textId="0A1DE4BC" w:rsidR="00BE289A" w:rsidRDefault="00BE289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Програмна реалізація:</w:t>
      </w:r>
    </w:p>
    <w:p w14:paraId="37DCA995" w14:textId="3DBA16CB" w:rsidR="00BE289A" w:rsidRDefault="00BE289A">
      <w:pPr>
        <w:spacing w:line="259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Повний код проекту можна знайти за посиланням:</w:t>
      </w:r>
    </w:p>
    <w:p w14:paraId="27092BC3" w14:textId="3110634A" w:rsidR="00BE289A" w:rsidRPr="00B24E30" w:rsidRDefault="007D6E0F">
      <w:pPr>
        <w:spacing w:line="259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hyperlink r:id="rId11" w:history="1"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https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://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github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.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com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/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MkZb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/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Arduino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_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Keyboard</w:t>
        </w:r>
      </w:hyperlink>
    </w:p>
    <w:p w14:paraId="5CBDCA93" w14:textId="79583A9B" w:rsidR="00BE289A" w:rsidRPr="00781EED" w:rsidRDefault="00BE289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Arduino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встановлено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781EED"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Python Arduino Command API:</w:t>
      </w:r>
    </w:p>
    <w:p w14:paraId="67A0E42C" w14:textId="2BA60CAD" w:rsidR="00781EED" w:rsidRDefault="007D6E0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hyperlink r:id="rId12" w:history="1">
        <w:r w:rsidR="00781EED" w:rsidRPr="007D43C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https://github.com/thearn/Python-Arduino-Command-API</w:t>
        </w:r>
      </w:hyperlink>
    </w:p>
    <w:p w14:paraId="4B0A4ED1" w14:textId="17B933C0" w:rsidR="00BE289A" w:rsidRDefault="00BE289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Основний файл оброб</w:t>
      </w:r>
      <w:r w:rsidR="007D6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ик:</w:t>
      </w:r>
    </w:p>
    <w:p w14:paraId="28714EC3" w14:textId="0F49032D" w:rsidR="00E148F6" w:rsidRDefault="00BE289A" w:rsidP="00E14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from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Arduino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Arduino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time, sys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from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GUI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threading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debounce(wait):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 Decorator that will postpone a functions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execution until after wait seconds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have elapsed since the last time it was invoked. """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decorator(fn):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debounced(*args, **kwargs):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call_it():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fn(*args, **kwargs)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try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debounced.t.cancel()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except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(AttributeError):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pass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   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debounced.t = threading.Timer(wait, call_it)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debounced.t.start()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debounced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decorator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# debounce decorator makes our function to be executed after button release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># that allows us to only execute function once even if button is being held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@debounce(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0.3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keyPressed(num):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window.funct.func_list[num -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](num)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# This function for example will be executed every time we listen to the new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># analog value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test_func():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print(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"YEP holding btn"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listen(pin: int):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pin_analog_value = board.analogRead(pin)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# handle = open('test.txt', 'r')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# pin_analog_value = int(handle.read())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# handle.close()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"""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BTN LAYOUT: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5  4  3  2  1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6  7  8  9  10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"""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pin_analog_value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keyPressed(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elif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pin_analog_value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516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keyPressed(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elif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pin_analog_value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686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keyPressed(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elif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pin_analog_value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771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keyPressed(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elif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pin_analog_value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823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keyPressed(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elif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pin_analog_value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856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keyPressed(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6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elif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pin_analog_value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881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keyPressed(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7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elif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pin_analog_value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899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keyPressed(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elif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pin_analog_value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913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keyPressed(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9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elif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pin_analog_value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924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keyPressed(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class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ListenArduino(threading.Thread):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__init__(self):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threading.Thread.__init__(self)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run(self):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while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True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listen(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time.sleep(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0.2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)  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# change sleep for different frequency calls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__name__ == 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'__main__'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board = Arduino(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"115200"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app = QApplication(sys.argv)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window = MainWindow()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thread1 = ListenArduino()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thread1.start()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window.show()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app.exec_()</w:t>
      </w:r>
    </w:p>
    <w:p w14:paraId="77BC5655" w14:textId="7AE2BD6C" w:rsidR="00BE289A" w:rsidRPr="00E148F6" w:rsidRDefault="00E148F6" w:rsidP="00E148F6">
      <w:pPr>
        <w:spacing w:line="259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 w:type="page"/>
      </w:r>
    </w:p>
    <w:p w14:paraId="37031415" w14:textId="332C7786" w:rsidR="007D6E0F" w:rsidRPr="007D6E0F" w:rsidRDefault="007D6E0F">
      <w:pPr>
        <w:spacing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uk-UA"/>
        </w:rPr>
        <w:lastRenderedPageBreak/>
        <w:t>Файл ре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алізації функціональності:</w:t>
      </w:r>
    </w:p>
    <w:p w14:paraId="4075CC00" w14:textId="77777777" w:rsidR="007D6E0F" w:rsidRPr="007D6E0F" w:rsidRDefault="007D6E0F" w:rsidP="007D6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pyautogui, os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Functionality():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__init__(self, profile=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self.profile = profile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self.func_list = []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self.hotkeys = dict.fromkeys([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profile ==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self.func_list.append(self.pressHotkey)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self.setHotkey(i +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[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"Ctrl"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str(i)])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profile ==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self.func_list.append(self.pressHotkey)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self.hotkeys = {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"Ctrl"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"Ctrl"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"v"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"Ctrl"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"Ctrl"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"shift"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"esc"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"volumeup"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"volumedown"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"volumemute"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profile ==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self.func_list.append(self.executeCommand)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self.hotkeys = {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"calc"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"charmap"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"control"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"devmgmt.msc"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"explorer"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"mmsys.cpl"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"notepad"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"taskmgr"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"compmgmt.msc"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7D6E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7D6E0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"appwiz.cpl"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setHotkey(self, num, keys):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self.hotkeys[num] = keys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pressHotkey(self, num):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hotkey = self.hotkeys[num]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type(hotkey)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is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list: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pyautogui.hotkey(*hotkey)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pyautogui.press(hotkey)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setCommand(self, num, command):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self.hotkeys[num] = command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D6E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executeCommand(self, num):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command = self.hotkeys[num]</w:t>
      </w:r>
      <w:r w:rsidRPr="007D6E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print(os.system(command))</w:t>
      </w:r>
    </w:p>
    <w:p w14:paraId="0C264079" w14:textId="77777777" w:rsidR="007D6E0F" w:rsidRPr="007D6E0F" w:rsidRDefault="007D6E0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</w:p>
    <w:p w14:paraId="32842971" w14:textId="77777777" w:rsidR="007D6E0F" w:rsidRDefault="007D6E0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2733F90C" w14:textId="77777777" w:rsidR="007D6E0F" w:rsidRDefault="007D6E0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07DF164B" w14:textId="7B2FEC95" w:rsidR="00CE5F15" w:rsidRDefault="00CE5F1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Готовий пристрій:</w:t>
      </w:r>
    </w:p>
    <w:p w14:paraId="7893FC79" w14:textId="07FF63BE" w:rsidR="00CE5F15" w:rsidRDefault="00CE5F1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947F09A" wp14:editId="677D1698">
            <wp:extent cx="5305425" cy="39854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91" cy="39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A23794" w14:textId="1CFB74F2" w:rsidR="00CE5F15" w:rsidRDefault="00E148F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Інтерфейс користувача:</w:t>
      </w:r>
    </w:p>
    <w:p w14:paraId="75C23C6E" w14:textId="620D700A" w:rsidR="00E148F6" w:rsidRPr="00E148F6" w:rsidRDefault="00E148F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4AB531B" wp14:editId="3E9B2CAB">
            <wp:extent cx="5934075" cy="2581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E7D3" w14:textId="07EA985E" w:rsidR="00E148F6" w:rsidRDefault="00CE5F1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Результати тестування: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Роботу пристрою було перевірено з різними розкладками функціоналу прив</w:t>
      </w:r>
      <w:r w:rsidRPr="00CE5F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язаних кнопок, та з різним часом з</w:t>
      </w:r>
      <w:r w:rsidR="000B2F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атримки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B2F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опитування плати. В усіх випадках пристрій показав очікувану поведінку, та правильне виконання всіх функцій.</w:t>
      </w:r>
    </w:p>
    <w:p w14:paraId="4DE3FB2E" w14:textId="77777777" w:rsidR="00E148F6" w:rsidRDefault="00E148F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300C4879" w14:textId="77777777" w:rsidR="00E148F6" w:rsidRDefault="00E148F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Висновки: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ході виконання роботи було розроблено пристрій, що відповідає поставленій меті.</w:t>
      </w:r>
    </w:p>
    <w:p w14:paraId="1236F4C1" w14:textId="7C2B9BFE" w:rsidR="00E148F6" w:rsidRDefault="00E148F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Плюсами обраного шляху реалізації є:</w:t>
      </w:r>
    </w:p>
    <w:p w14:paraId="255051A8" w14:textId="4F3C59E1" w:rsidR="00E148F6" w:rsidRDefault="00E148F6" w:rsidP="00E148F6">
      <w:pPr>
        <w:pStyle w:val="a5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Простота реалізції, тобто можливість додати, або прибрати довільну кількість кнопок.</w:t>
      </w:r>
    </w:p>
    <w:p w14:paraId="5950FA22" w14:textId="6515715E" w:rsidR="00E148F6" w:rsidRDefault="00E148F6" w:rsidP="00E148F6">
      <w:pPr>
        <w:pStyle w:val="a5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Підключення усіх кнопок до 1 аналогового входу, що дозволяє розробити систему, яка містить безліч кнопок як інтерфейс та додаванням безлічі інших пристроїв, за рахунок економії використаних входів.</w:t>
      </w:r>
    </w:p>
    <w:p w14:paraId="0820BB74" w14:textId="4C9A36B4" w:rsidR="00E148F6" w:rsidRDefault="00E148F6" w:rsidP="00E148F6">
      <w:pPr>
        <w:pStyle w:val="a5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Використання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Python</w:t>
      </w:r>
      <w:r w:rsidRPr="00E148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API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що дозволило реалізувати інтерфейс користувача методами бібліотек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Python</w:t>
      </w:r>
      <w:r w:rsidRPr="00E148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також додавання багатопоточності.</w:t>
      </w:r>
    </w:p>
    <w:p w14:paraId="5FEA7E8A" w14:textId="42056AF8" w:rsidR="00E148F6" w:rsidRDefault="00E148F6" w:rsidP="00E148F6">
      <w:pPr>
        <w:pStyle w:val="a5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A457013" w14:textId="63CF1805" w:rsidR="00B24E30" w:rsidRDefault="00E148F6" w:rsidP="007741C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мінусів можна виділити:</w:t>
      </w:r>
    </w:p>
    <w:p w14:paraId="1AD96BE2" w14:textId="605DFAD4" w:rsidR="00B24E30" w:rsidRPr="00B24E30" w:rsidRDefault="00B24E30" w:rsidP="00B24E30">
      <w:pPr>
        <w:pStyle w:val="a5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Виконання на макетній платі призвело до незручності у практичному використанні.</w:t>
      </w:r>
    </w:p>
    <w:p w14:paraId="1AF91C19" w14:textId="0ECE5E18" w:rsidR="00B24E30" w:rsidRDefault="00B24E30" w:rsidP="00B24E30">
      <w:pPr>
        <w:pStyle w:val="a5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Шлях усунення:</w:t>
      </w:r>
    </w:p>
    <w:p w14:paraId="1DFC8647" w14:textId="6694D9B7" w:rsidR="00B24E30" w:rsidRPr="00B24E30" w:rsidRDefault="00B24E30" w:rsidP="00B24E30">
      <w:pPr>
        <w:pStyle w:val="a5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Виконати збірку на паяльній платі, що призведе до компактного розташування провідників та резисторів і дозволить розмістити пристрій в корпус для практичного використання.</w:t>
      </w:r>
    </w:p>
    <w:p w14:paraId="34A8210E" w14:textId="7CDB9E3C" w:rsidR="00E148F6" w:rsidRPr="007741C5" w:rsidRDefault="00E148F6" w:rsidP="007741C5">
      <w:pPr>
        <w:pStyle w:val="a5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741C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Через підключення усіх кнопок до аналогового входу неможливо відстежити множинне натискання кнопок на пристрої</w:t>
      </w:r>
      <w:r w:rsidR="007741C5" w:rsidRPr="007741C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7D681347" w14:textId="5DA9302D" w:rsidR="007741C5" w:rsidRDefault="007741C5" w:rsidP="007741C5">
      <w:pPr>
        <w:pStyle w:val="a5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Шляхи усунення:</w:t>
      </w:r>
    </w:p>
    <w:p w14:paraId="3EAA1227" w14:textId="79E68B03" w:rsidR="007741C5" w:rsidRDefault="007741C5" w:rsidP="007741C5">
      <w:pPr>
        <w:pStyle w:val="a5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А) Підключення кожної кнопки окремо до різних аналогових входів (неможливо через відсутність необхідної кількості аналогових входів на платі)</w:t>
      </w:r>
    </w:p>
    <w:p w14:paraId="01564893" w14:textId="10B8DDF6" w:rsidR="007741C5" w:rsidRDefault="007741C5" w:rsidP="007741C5">
      <w:pPr>
        <w:pStyle w:val="a5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Б) Створити схему, в якій значення напруг для всіх кнопок і їх комбінацій були б унікальними. (майже неможливо через велику кількість комбінацій)</w:t>
      </w:r>
    </w:p>
    <w:p w14:paraId="1F27EADB" w14:textId="0F57AE6C" w:rsidR="007741C5" w:rsidRPr="007741C5" w:rsidRDefault="007741C5" w:rsidP="007741C5">
      <w:pPr>
        <w:pStyle w:val="a5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Відсутність ручного налаштування призначення клавіш. (Реалізована програмна зміна лейаутів)</w:t>
      </w:r>
    </w:p>
    <w:sectPr w:rsidR="007741C5" w:rsidRPr="007741C5" w:rsidSect="00BD6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5F0E"/>
    <w:multiLevelType w:val="hybridMultilevel"/>
    <w:tmpl w:val="D0642034"/>
    <w:lvl w:ilvl="0" w:tplc="3D72B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817D6"/>
    <w:multiLevelType w:val="hybridMultilevel"/>
    <w:tmpl w:val="718208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24157"/>
    <w:multiLevelType w:val="hybridMultilevel"/>
    <w:tmpl w:val="B2D081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40785"/>
    <w:multiLevelType w:val="hybridMultilevel"/>
    <w:tmpl w:val="96D62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C7"/>
    <w:rsid w:val="000558F5"/>
    <w:rsid w:val="000561C7"/>
    <w:rsid w:val="000B2F51"/>
    <w:rsid w:val="00147DC1"/>
    <w:rsid w:val="00320371"/>
    <w:rsid w:val="007741C5"/>
    <w:rsid w:val="00781EED"/>
    <w:rsid w:val="007D6E0F"/>
    <w:rsid w:val="008554EE"/>
    <w:rsid w:val="00995AB8"/>
    <w:rsid w:val="00B24E30"/>
    <w:rsid w:val="00BD6720"/>
    <w:rsid w:val="00BE289A"/>
    <w:rsid w:val="00CE5F15"/>
    <w:rsid w:val="00E1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407D3"/>
  <w15:chartTrackingRefBased/>
  <w15:docId w15:val="{E9E0276A-CE4E-4184-BDB6-D5362AEB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8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E289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E289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E2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289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E1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thearn/Python-Arduino-Command-A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MkZb/Arduino_Keyboard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Учетная запись Майкрософт</cp:lastModifiedBy>
  <cp:revision>8</cp:revision>
  <dcterms:created xsi:type="dcterms:W3CDTF">2020-12-15T11:10:00Z</dcterms:created>
  <dcterms:modified xsi:type="dcterms:W3CDTF">2020-12-17T22:03:00Z</dcterms:modified>
</cp:coreProperties>
</file>