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49A1" w14:textId="77777777" w:rsidR="000558F5" w:rsidRPr="000558F5" w:rsidRDefault="000558F5" w:rsidP="00055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7B7A9534" w14:textId="77777777" w:rsidR="000558F5" w:rsidRPr="000558F5" w:rsidRDefault="000558F5" w:rsidP="00055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“Київський Політехнічний Інститут”</w:t>
      </w:r>
    </w:p>
    <w:p w14:paraId="28BAE56D" w14:textId="77777777" w:rsidR="000558F5" w:rsidRPr="000558F5" w:rsidRDefault="000558F5" w:rsidP="00055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191389CF" w14:textId="725E2A65" w:rsidR="000558F5" w:rsidRDefault="000558F5" w:rsidP="00055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обчислювальної техніки</w:t>
      </w:r>
    </w:p>
    <w:p w14:paraId="218D6652" w14:textId="489B2B7C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3E009C5" w14:textId="44E37640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3C4B1E" w14:textId="551A9DE1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927B4B9" w14:textId="034D244F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1768AFE" w14:textId="7BBF1720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D892A7A" w14:textId="77777777" w:rsidR="000558F5" w:rsidRP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D9A76DC" w14:textId="2E4E3844" w:rsidR="000558F5" w:rsidRP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  <w:r w:rsidRPr="000558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Проектна</w:t>
      </w:r>
      <w:r w:rsidRPr="000558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uk-UA"/>
        </w:rPr>
        <w:t xml:space="preserve"> робота</w:t>
      </w:r>
    </w:p>
    <w:p w14:paraId="49CE934A" w14:textId="02EC3A4F" w:rsidR="000558F5" w:rsidRP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з курсу «</w:t>
      </w:r>
      <w:proofErr w:type="spellStart"/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Системи</w:t>
      </w:r>
      <w:proofErr w:type="spellEnd"/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 xml:space="preserve"> </w:t>
      </w:r>
      <w:proofErr w:type="spellStart"/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обробки</w:t>
      </w:r>
      <w:proofErr w:type="spellEnd"/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 xml:space="preserve"> </w:t>
      </w:r>
      <w:proofErr w:type="spellStart"/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сигналів</w:t>
      </w:r>
      <w:proofErr w:type="spellEnd"/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»</w:t>
      </w:r>
    </w:p>
    <w:p w14:paraId="58596A8A" w14:textId="77777777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Додаткова клавіатура з універсальними кнопками.</w:t>
      </w:r>
    </w:p>
    <w:p w14:paraId="21D75588" w14:textId="6B755DDF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09F2994" w14:textId="450AC617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95E4A74" w14:textId="415B25C6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0C4EA67" w14:textId="7D616A93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D427E98" w14:textId="1AFF43FE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DE038A5" w14:textId="2DE9F5D2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BBD11AD" w14:textId="77777777" w:rsidR="000558F5" w:rsidRP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CF8F55B" w14:textId="51556C39" w:rsidR="000558F5" w:rsidRPr="000558F5" w:rsidRDefault="000558F5" w:rsidP="000558F5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Виконали: </w:t>
      </w:r>
    </w:p>
    <w:p w14:paraId="55E991AD" w14:textId="5525A005" w:rsidR="000558F5" w:rsidRP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студенти 3 курсу ФІОТ</w:t>
      </w:r>
    </w:p>
    <w:p w14:paraId="7C869015" w14:textId="77777777" w:rsidR="000558F5" w:rsidRP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групи ІВ-81</w:t>
      </w:r>
    </w:p>
    <w:p w14:paraId="51526798" w14:textId="3EAD517B" w:rsidR="000558F5" w:rsidRPr="00B24E30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Зубець М.В., Бойківський А.О.</w:t>
      </w:r>
    </w:p>
    <w:p w14:paraId="615D16B2" w14:textId="77777777" w:rsidR="000558F5" w:rsidRP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Перевірив: </w:t>
      </w:r>
    </w:p>
    <w:p w14:paraId="671BACAF" w14:textId="4548E5D7" w:rsid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Виноградов Ю.М</w:t>
      </w: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125ADE23" w14:textId="4308AA8C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E83A1CA" w14:textId="5AE28F8F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0AA3E3C" w14:textId="5E22631B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840DE72" w14:textId="1BA29AE0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81C4696" w14:textId="7FCCBFB5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CE36D13" w14:textId="6BDC6883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1A2581D" w14:textId="4C1B0103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302BDF0" w14:textId="5B3D6A11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E1AEBC2" w14:textId="49D36CA9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EFC5A8C" w14:textId="422A8DD1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58F6669" w14:textId="1958C208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42F0FB" w14:textId="77777777" w:rsidR="000558F5" w:rsidRP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86C4165" w14:textId="0A0C4A0C" w:rsidR="00995AB8" w:rsidRDefault="000558F5" w:rsidP="00995A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68BDD36A" w14:textId="06F79E9D" w:rsidR="00995AB8" w:rsidRDefault="00995AB8" w:rsidP="007741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95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lastRenderedPageBreak/>
        <w:t>Мета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Розробка пристрою, що містить в собі кнопки, які можна запрограмувати на виконання різних функцій. Приклад функцій – множинне натиснення клавіш, виклик системних ресурсів через консоль.</w:t>
      </w:r>
    </w:p>
    <w:p w14:paraId="648CA7ED" w14:textId="77777777" w:rsidR="007741C5" w:rsidRDefault="007741C5" w:rsidP="007741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3CA1661" w14:textId="1C086D8B" w:rsidR="00995AB8" w:rsidRPr="00995AB8" w:rsidRDefault="00995AB8" w:rsidP="00995A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Використан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 ресурси: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2582"/>
        <w:gridCol w:w="2527"/>
      </w:tblGrid>
      <w:tr w:rsidR="00995AB8" w14:paraId="386697DF" w14:textId="77777777" w:rsidTr="008554EE">
        <w:trPr>
          <w:jc w:val="center"/>
        </w:trPr>
        <w:tc>
          <w:tcPr>
            <w:tcW w:w="3115" w:type="dxa"/>
            <w:vAlign w:val="center"/>
          </w:tcPr>
          <w:p w14:paraId="67C2C632" w14:textId="3C156322" w:rsid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noProof/>
              </w:rPr>
              <w:drawing>
                <wp:inline distT="0" distB="0" distL="0" distR="0" wp14:anchorId="45724BF3" wp14:editId="61D6E15C">
                  <wp:extent cx="2190750" cy="2190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363A585D" w14:textId="29F3DDD1" w:rsid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Arduino UNO R3 (CH340)</w:t>
            </w:r>
          </w:p>
        </w:tc>
        <w:tc>
          <w:tcPr>
            <w:tcW w:w="3115" w:type="dxa"/>
            <w:vAlign w:val="center"/>
          </w:tcPr>
          <w:p w14:paraId="775CA659" w14:textId="177C6D26" w:rsidR="008554EE" w:rsidRP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грн.</w:t>
            </w:r>
          </w:p>
        </w:tc>
      </w:tr>
      <w:tr w:rsidR="00995AB8" w14:paraId="2F9CD19B" w14:textId="77777777" w:rsidTr="008554EE">
        <w:trPr>
          <w:jc w:val="center"/>
        </w:trPr>
        <w:tc>
          <w:tcPr>
            <w:tcW w:w="3115" w:type="dxa"/>
            <w:vAlign w:val="center"/>
          </w:tcPr>
          <w:p w14:paraId="137F879F" w14:textId="75D69764" w:rsidR="008554EE" w:rsidRDefault="008554EE" w:rsidP="008554EE">
            <w:pPr>
              <w:spacing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7017" wp14:editId="025B0A6C">
                  <wp:extent cx="2324100" cy="2324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2230483B" w14:textId="77777777" w:rsidR="008554EE" w:rsidRPr="00B24E30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B24E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Макетная плата </w:t>
            </w: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MB</w:t>
            </w:r>
            <w:r w:rsidRPr="00B24E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-102 830 отверстий</w:t>
            </w:r>
          </w:p>
          <w:p w14:paraId="1E82A2CD" w14:textId="5D245D0F" w:rsidR="008554EE" w:rsidRPr="00B24E30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</w:t>
            </w:r>
            <w:r w:rsidRPr="00B24E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3115" w:type="dxa"/>
            <w:vAlign w:val="center"/>
          </w:tcPr>
          <w:p w14:paraId="14AC4341" w14:textId="40476981" w:rsidR="008554EE" w:rsidRP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x2=112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грн.</w:t>
            </w:r>
          </w:p>
        </w:tc>
      </w:tr>
      <w:tr w:rsidR="00995AB8" w:rsidRPr="008554EE" w14:paraId="5290FC8D" w14:textId="77777777" w:rsidTr="008554EE">
        <w:trPr>
          <w:jc w:val="center"/>
        </w:trPr>
        <w:tc>
          <w:tcPr>
            <w:tcW w:w="3115" w:type="dxa"/>
            <w:vAlign w:val="center"/>
          </w:tcPr>
          <w:p w14:paraId="2976AB4A" w14:textId="7E74A503" w:rsidR="008554EE" w:rsidRDefault="008554EE" w:rsidP="008554EE">
            <w:pPr>
              <w:spacing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217255" wp14:editId="4A0C5CBA">
                  <wp:extent cx="2333625" cy="23336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4895F2A6" w14:textId="381B709A" w:rsidR="008554EE" w:rsidRP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Набор перемычек (папа-папа) 40шт 20см</w:t>
            </w:r>
          </w:p>
        </w:tc>
        <w:tc>
          <w:tcPr>
            <w:tcW w:w="3115" w:type="dxa"/>
            <w:vAlign w:val="center"/>
          </w:tcPr>
          <w:p w14:paraId="3B8AB00F" w14:textId="22D66560" w:rsidR="008554EE" w:rsidRP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40 грн.</w:t>
            </w:r>
          </w:p>
        </w:tc>
      </w:tr>
      <w:tr w:rsidR="00995AB8" w:rsidRPr="008554EE" w14:paraId="7DDABF22" w14:textId="77777777" w:rsidTr="008554EE">
        <w:trPr>
          <w:jc w:val="center"/>
        </w:trPr>
        <w:tc>
          <w:tcPr>
            <w:tcW w:w="3115" w:type="dxa"/>
            <w:vAlign w:val="center"/>
          </w:tcPr>
          <w:p w14:paraId="3D0E34EB" w14:textId="27FEA1EE" w:rsidR="00995AB8" w:rsidRDefault="00995AB8" w:rsidP="008554EE">
            <w:pPr>
              <w:spacing w:line="259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BDE2F1" wp14:editId="7A765387">
                  <wp:extent cx="2543175" cy="25431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6510E16D" w14:textId="5299DFFC" w:rsidR="00995AB8" w:rsidRPr="00995AB8" w:rsidRDefault="00995AB8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995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Комплект кнопок 12мм с колпачком (6 цветов)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</w:t>
            </w:r>
            <w:r w:rsidRPr="00995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3115" w:type="dxa"/>
            <w:vAlign w:val="center"/>
          </w:tcPr>
          <w:p w14:paraId="53A50C6E" w14:textId="72DE867B" w:rsidR="00995AB8" w:rsidRPr="00995AB8" w:rsidRDefault="00995AB8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18x2=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 грн.</w:t>
            </w:r>
          </w:p>
        </w:tc>
      </w:tr>
      <w:tr w:rsidR="00995AB8" w:rsidRPr="008554EE" w14:paraId="5A6CD186" w14:textId="77777777" w:rsidTr="008554EE">
        <w:trPr>
          <w:jc w:val="center"/>
        </w:trPr>
        <w:tc>
          <w:tcPr>
            <w:tcW w:w="3115" w:type="dxa"/>
            <w:vAlign w:val="center"/>
          </w:tcPr>
          <w:p w14:paraId="4EA41C73" w14:textId="7AE4158A" w:rsidR="00995AB8" w:rsidRDefault="00995AB8" w:rsidP="008554EE">
            <w:pPr>
              <w:spacing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8FB45" wp14:editId="2ADF4A89">
                  <wp:extent cx="2543175" cy="25431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08E44345" w14:textId="692B3F79" w:rsidR="00995AB8" w:rsidRPr="00995AB8" w:rsidRDefault="00995AB8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995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Резистор 1 КОм (5 штук)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x3</w:t>
            </w:r>
          </w:p>
        </w:tc>
        <w:tc>
          <w:tcPr>
            <w:tcW w:w="3115" w:type="dxa"/>
            <w:vAlign w:val="center"/>
          </w:tcPr>
          <w:p w14:paraId="37F5593A" w14:textId="4EB6C9C5" w:rsidR="00995AB8" w:rsidRPr="00995AB8" w:rsidRDefault="00995AB8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2x3=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 грн.</w:t>
            </w:r>
          </w:p>
        </w:tc>
      </w:tr>
    </w:tbl>
    <w:p w14:paraId="41566DBF" w14:textId="1E69D84B" w:rsidR="000558F5" w:rsidRDefault="00E148F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 w:type="page"/>
      </w:r>
    </w:p>
    <w:p w14:paraId="2F74A2B7" w14:textId="5A25C7C7" w:rsidR="00995AB8" w:rsidRDefault="00995AB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lastRenderedPageBreak/>
        <w:t>Розроблена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схема: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drawing>
          <wp:inline distT="0" distB="0" distL="0" distR="0" wp14:anchorId="1CC55A7A" wp14:editId="6DDE3C10">
            <wp:extent cx="4838700" cy="902603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692" cy="905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br w:type="page"/>
      </w:r>
    </w:p>
    <w:p w14:paraId="73014D5F" w14:textId="561A2454" w:rsidR="00BE289A" w:rsidRDefault="00BE289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Опис схеми: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Інформацію про натискання кнопок реалізовано за рахунок зміни аналогового значення на одному з входів. Аналогове значення змінюється за рахунок зміни напруги через замикання кола кнопками, що підключені паралельно.</w:t>
      </w:r>
    </w:p>
    <w:p w14:paraId="43F09B35" w14:textId="77777777" w:rsidR="00781EED" w:rsidRPr="00781EED" w:rsidRDefault="00781EE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DC30C16" w14:textId="313E8746" w:rsidR="00781EED" w:rsidRDefault="00781EED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Стек технологій:</w:t>
      </w:r>
    </w:p>
    <w:p w14:paraId="46D853BC" w14:textId="6DED82EB" w:rsidR="00781EED" w:rsidRPr="00B24E30" w:rsidRDefault="00781EED" w:rsidP="00781EED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Python</w:t>
      </w:r>
      <w:r w:rsidRPr="00781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: </w:t>
      </w:r>
      <w:proofErr w:type="spellStart"/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arduino</w:t>
      </w:r>
      <w:proofErr w:type="spellEnd"/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3, </w:t>
      </w:r>
      <w:proofErr w:type="spellStart"/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pyautogui</w:t>
      </w:r>
      <w:proofErr w:type="spellEnd"/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pyQt</w:t>
      </w:r>
      <w:proofErr w:type="spellEnd"/>
      <w:r w:rsidRPr="00B24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</w:p>
    <w:p w14:paraId="4BC469B5" w14:textId="292DB649" w:rsidR="00781EED" w:rsidRPr="00B24E30" w:rsidRDefault="00781EED" w:rsidP="00781EE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 w:rsidRPr="00781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Arduino</w:t>
      </w:r>
      <w:r w:rsidRPr="00B24E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781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Software</w:t>
      </w:r>
      <w:r w:rsidRPr="00B24E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(</w:t>
      </w:r>
      <w:r w:rsidRPr="00781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IDE</w:t>
      </w:r>
      <w:r w:rsidRPr="00B24E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)</w:t>
      </w:r>
    </w:p>
    <w:p w14:paraId="59B6D51A" w14:textId="77777777" w:rsidR="00781EED" w:rsidRPr="00B24E30" w:rsidRDefault="00781EED" w:rsidP="00781EE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</w:p>
    <w:p w14:paraId="11DB2D14" w14:textId="0A1DE4BC" w:rsidR="00BE289A" w:rsidRDefault="00BE289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Програмна реалізація:</w:t>
      </w:r>
    </w:p>
    <w:p w14:paraId="37DCA995" w14:textId="3DBA16CB" w:rsidR="00BE289A" w:rsidRDefault="00BE289A">
      <w:pPr>
        <w:spacing w:line="259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Повний код проекту можна знайти за посиланням:</w:t>
      </w:r>
    </w:p>
    <w:p w14:paraId="27092BC3" w14:textId="3110634A" w:rsidR="00BE289A" w:rsidRPr="00B24E30" w:rsidRDefault="00B24E30">
      <w:pPr>
        <w:spacing w:line="259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hyperlink r:id="rId11" w:history="1"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https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://</w:t>
        </w:r>
        <w:proofErr w:type="spellStart"/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github</w:t>
        </w:r>
        <w:proofErr w:type="spellEnd"/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.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com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/</w:t>
        </w:r>
        <w:proofErr w:type="spellStart"/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MkZb</w:t>
        </w:r>
        <w:proofErr w:type="spellEnd"/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/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Arduino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_</w:t>
        </w:r>
        <w:r w:rsidR="00BE289A"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Keyboard</w:t>
        </w:r>
      </w:hyperlink>
    </w:p>
    <w:p w14:paraId="5CBDCA93" w14:textId="79583A9B" w:rsidR="00BE289A" w:rsidRPr="00781EED" w:rsidRDefault="00BE289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Arduino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встановлено</w:t>
      </w:r>
      <w:proofErr w:type="spellEnd"/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781EED"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 Arduino Command API:</w:t>
      </w:r>
    </w:p>
    <w:p w14:paraId="67A0E42C" w14:textId="2BA60CAD" w:rsidR="00781EED" w:rsidRDefault="00B24E3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hyperlink r:id="rId12" w:history="1">
        <w:r w:rsidR="00781EED" w:rsidRPr="007D43C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https://github.com/thearn/Python-Arduino-Command-API</w:t>
        </w:r>
      </w:hyperlink>
    </w:p>
    <w:p w14:paraId="4B0A4ED1" w14:textId="5CB50AEF" w:rsidR="00BE289A" w:rsidRDefault="00BE289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Основний 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обробчик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28714EC3" w14:textId="0F49032D" w:rsidR="00E148F6" w:rsidRDefault="00BE289A" w:rsidP="00E14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from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Arduino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Arduino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time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sys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from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GUI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threading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wait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"""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Decorator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that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will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postpone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a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functions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execution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until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after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wait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seconds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have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elapsed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since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last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time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was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invoked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. """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decorator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(*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args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 **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kwargs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call_it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(*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args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 **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kwargs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try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debounced.t.cancel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except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AttributeError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pass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   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debounced.t =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threading.Timer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wait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call_it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debounced.t.start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decorator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debounce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decorator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makes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our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function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to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executed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after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button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release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that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allows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us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to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only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execute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function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once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even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button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being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held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@debounce(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0.3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num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window.funct.func_list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num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-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num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This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function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for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example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will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executed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every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time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listen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to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new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analog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value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test_func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"YEP </w:t>
      </w:r>
      <w:proofErr w:type="spellStart"/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holding</w:t>
      </w:r>
      <w:proofErr w:type="spellEnd"/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btn</w:t>
      </w:r>
      <w:proofErr w:type="spellEnd"/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listen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int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board.analogRead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handle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=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open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('test.txt', 'r')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=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int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handle.read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())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handle.close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()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"""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BTN LAYOUT: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5  4  3  2  1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6  7  8  9  10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"""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516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686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771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823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856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881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7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899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913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9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924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ListenArduino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threading.Thread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__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init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__(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self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threading.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Thread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.__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init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__(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self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run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self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while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True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listen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time.sleep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0.2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)  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change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sleep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for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different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frequency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calls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__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name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__ == 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'__</w:t>
      </w:r>
      <w:proofErr w:type="spellStart"/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main</w:t>
      </w:r>
      <w:proofErr w:type="spellEnd"/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__'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board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Arduino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"115200"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app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QApplication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sys.argv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window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MainWindow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thread1 =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ListenArduino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thread1.start()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window.show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app.exec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_()</w:t>
      </w:r>
    </w:p>
    <w:p w14:paraId="77BC5655" w14:textId="7AE2BD6C" w:rsidR="00BE289A" w:rsidRPr="00E148F6" w:rsidRDefault="00E148F6" w:rsidP="00E148F6">
      <w:pPr>
        <w:spacing w:line="259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 w:type="page"/>
      </w:r>
    </w:p>
    <w:p w14:paraId="07DF164B" w14:textId="7B2FEC95" w:rsidR="00CE5F15" w:rsidRDefault="00CE5F1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Готовий пристрій:</w:t>
      </w:r>
    </w:p>
    <w:p w14:paraId="7893FC79" w14:textId="07FF63BE" w:rsidR="00CE5F15" w:rsidRDefault="00CE5F1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inline distT="0" distB="0" distL="0" distR="0" wp14:anchorId="6947F09A" wp14:editId="677D1698">
            <wp:extent cx="5305425" cy="39854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91" cy="39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3794" w14:textId="1CFB74F2" w:rsidR="00CE5F15" w:rsidRDefault="00E148F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Інтерфейс користувача:</w:t>
      </w:r>
    </w:p>
    <w:p w14:paraId="75C23C6E" w14:textId="620D700A" w:rsidR="00E148F6" w:rsidRPr="00E148F6" w:rsidRDefault="00E148F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inline distT="0" distB="0" distL="0" distR="0" wp14:anchorId="34AB531B" wp14:editId="3E9B2CAB">
            <wp:extent cx="5934075" cy="2581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E7D3" w14:textId="07EA985E" w:rsidR="00E148F6" w:rsidRDefault="00CE5F1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Результати тестування: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Роботу пристрою було перевірено з різними розкладками функціоналу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</w:t>
      </w:r>
      <w:proofErr w:type="spellEnd"/>
      <w:r w:rsidRPr="00CE5F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язаних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кнопок, та з різним часом з</w:t>
      </w:r>
      <w:r w:rsidR="000B2F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атримки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B2F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опитування плати. В усіх випадках пристрій показав очікувану поведінку, та правильне виконання всіх функцій.</w:t>
      </w:r>
    </w:p>
    <w:p w14:paraId="4DE3FB2E" w14:textId="77777777" w:rsidR="00E148F6" w:rsidRDefault="00E148F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300C4879" w14:textId="77777777" w:rsidR="00E148F6" w:rsidRDefault="00E148F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Висновки: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ході виконання роботи було розроблено пристрій, що відповідає поставленій меті.</w:t>
      </w:r>
    </w:p>
    <w:p w14:paraId="1236F4C1" w14:textId="7C2B9BFE" w:rsidR="00E148F6" w:rsidRDefault="00E148F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Плюсами обраного шляху реалізації є:</w:t>
      </w:r>
    </w:p>
    <w:p w14:paraId="255051A8" w14:textId="4F3C59E1" w:rsidR="00E148F6" w:rsidRDefault="00E148F6" w:rsidP="00E148F6">
      <w:pPr>
        <w:pStyle w:val="a6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Простота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тобто можливість додати, або прибрати довільну кількість кнопок.</w:t>
      </w:r>
    </w:p>
    <w:p w14:paraId="5950FA22" w14:textId="6515715E" w:rsidR="00E148F6" w:rsidRDefault="00E148F6" w:rsidP="00E148F6">
      <w:pPr>
        <w:pStyle w:val="a6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Підключення усіх кнопок до 1 аналогового входу, що дозволяє розробити систему, яка містить безліч кнопок як інтерфейс та додаванням безлічі інших пристроїв, за рахунок економії використаних входів.</w:t>
      </w:r>
    </w:p>
    <w:p w14:paraId="0820BB74" w14:textId="4C9A36B4" w:rsidR="00E148F6" w:rsidRDefault="00E148F6" w:rsidP="00E148F6">
      <w:pPr>
        <w:pStyle w:val="a6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Використання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</w:t>
      </w:r>
      <w:r w:rsidRPr="00E148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API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що дозволило реалізувати інтерфейс користувача методами бібліотек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</w:t>
      </w:r>
      <w:r w:rsidRPr="00E148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також додавання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багатопоточності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5FEA7E8A" w14:textId="42056AF8" w:rsidR="00E148F6" w:rsidRDefault="00E148F6" w:rsidP="00E148F6">
      <w:pPr>
        <w:pStyle w:val="a6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A457013" w14:textId="63CF1805" w:rsidR="00B24E30" w:rsidRDefault="00E148F6" w:rsidP="007741C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мінусів можна виділити:</w:t>
      </w:r>
    </w:p>
    <w:p w14:paraId="1AD96BE2" w14:textId="605DFAD4" w:rsidR="00B24E30" w:rsidRPr="00B24E30" w:rsidRDefault="00B24E30" w:rsidP="00B24E30">
      <w:pPr>
        <w:pStyle w:val="a6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Виконання на макетній платі призвело до незручності у практичному використанні.</w:t>
      </w:r>
    </w:p>
    <w:p w14:paraId="1AF91C19" w14:textId="0ECE5E18" w:rsidR="00B24E30" w:rsidRDefault="00B24E30" w:rsidP="00B24E30">
      <w:pPr>
        <w:pStyle w:val="a6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Шлях усунення:</w:t>
      </w:r>
    </w:p>
    <w:p w14:paraId="1DFC8647" w14:textId="6694D9B7" w:rsidR="00B24E30" w:rsidRPr="00B24E30" w:rsidRDefault="00B24E30" w:rsidP="00B24E30">
      <w:pPr>
        <w:pStyle w:val="a6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збірку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паяльній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платі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призведе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компактного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розташування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провідників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резисторів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дозволить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розмістити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пристрій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 корпус для практичного використання.</w:t>
      </w:r>
    </w:p>
    <w:p w14:paraId="34A8210E" w14:textId="7CDB9E3C" w:rsidR="00E148F6" w:rsidRPr="007741C5" w:rsidRDefault="00E148F6" w:rsidP="007741C5">
      <w:pPr>
        <w:pStyle w:val="a6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741C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Через підключення усіх кнопок до аналогового входу неможливо відстежити множинне натискання кнопок на пристрої</w:t>
      </w:r>
      <w:r w:rsidR="007741C5" w:rsidRPr="007741C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7D681347" w14:textId="5DA9302D" w:rsidR="007741C5" w:rsidRDefault="007741C5" w:rsidP="007741C5">
      <w:pPr>
        <w:pStyle w:val="a6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Шляхи усунення:</w:t>
      </w:r>
    </w:p>
    <w:p w14:paraId="3EAA1227" w14:textId="79E68B03" w:rsidR="007741C5" w:rsidRDefault="007741C5" w:rsidP="007741C5">
      <w:pPr>
        <w:pStyle w:val="a6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А) Підключення кожної кнопки окремо до різних аналогових входів (неможливо через відсутність необхідної кількості аналогових входів на платі)</w:t>
      </w:r>
    </w:p>
    <w:p w14:paraId="01564893" w14:textId="10B8DDF6" w:rsidR="007741C5" w:rsidRDefault="007741C5" w:rsidP="007741C5">
      <w:pPr>
        <w:pStyle w:val="a6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Б) Створити схему, в якій значення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напруг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всіх кнопок і їх комбінацій були б унікальними. (майже неможливо через велику кількість комбінацій)</w:t>
      </w:r>
    </w:p>
    <w:p w14:paraId="1F27EADB" w14:textId="0F57AE6C" w:rsidR="007741C5" w:rsidRPr="007741C5" w:rsidRDefault="007741C5" w:rsidP="007741C5">
      <w:pPr>
        <w:pStyle w:val="a6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Відсутність ручного налаштування призначення клавіш. (Реалізована програмна зміна лейаутів)</w:t>
      </w:r>
    </w:p>
    <w:sectPr w:rsidR="007741C5" w:rsidRPr="007741C5" w:rsidSect="00BD6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5F0E"/>
    <w:multiLevelType w:val="hybridMultilevel"/>
    <w:tmpl w:val="D0642034"/>
    <w:lvl w:ilvl="0" w:tplc="3D72B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817D6"/>
    <w:multiLevelType w:val="hybridMultilevel"/>
    <w:tmpl w:val="718208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24157"/>
    <w:multiLevelType w:val="hybridMultilevel"/>
    <w:tmpl w:val="B2D081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40785"/>
    <w:multiLevelType w:val="hybridMultilevel"/>
    <w:tmpl w:val="96D62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C7"/>
    <w:rsid w:val="000558F5"/>
    <w:rsid w:val="000561C7"/>
    <w:rsid w:val="000B2F51"/>
    <w:rsid w:val="00147DC1"/>
    <w:rsid w:val="00320371"/>
    <w:rsid w:val="007741C5"/>
    <w:rsid w:val="00781EED"/>
    <w:rsid w:val="008554EE"/>
    <w:rsid w:val="00995AB8"/>
    <w:rsid w:val="00B24E30"/>
    <w:rsid w:val="00BD6720"/>
    <w:rsid w:val="00BE289A"/>
    <w:rsid w:val="00CE5F15"/>
    <w:rsid w:val="00E1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07D3"/>
  <w15:chartTrackingRefBased/>
  <w15:docId w15:val="{E9E0276A-CE4E-4184-BDB6-D5362AEB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8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E28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289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E2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289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List Paragraph"/>
    <w:basedOn w:val="a"/>
    <w:uiPriority w:val="34"/>
    <w:qFormat/>
    <w:rsid w:val="00E1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thearn/Python-Arduino-Command-A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MkZb/Arduino_Keyboard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3456</Words>
  <Characters>1970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7</cp:revision>
  <dcterms:created xsi:type="dcterms:W3CDTF">2020-12-15T11:10:00Z</dcterms:created>
  <dcterms:modified xsi:type="dcterms:W3CDTF">2020-12-16T16:29:00Z</dcterms:modified>
</cp:coreProperties>
</file>