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7"/>
        <w:gridCol w:w="1110"/>
        <w:gridCol w:w="1382"/>
      </w:tblGrid>
      <w:tr w:rsidR="002705A7" w14:paraId="2C8BA5C4" w14:textId="77777777" w:rsidTr="002D1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gridSpan w:val="3"/>
          </w:tcPr>
          <w:p w14:paraId="1DBE673F" w14:textId="1E442368" w:rsidR="002705A7" w:rsidRDefault="00046A61" w:rsidP="002D1DDA">
            <w:pPr>
              <w:jc w:val="center"/>
            </w:pPr>
            <w:r w:rsidRPr="00B415C0">
              <w:rPr>
                <w:color w:val="000000" w:themeColor="text1"/>
              </w:rPr>
              <w:t>t_admin</w:t>
            </w:r>
          </w:p>
        </w:tc>
      </w:tr>
      <w:tr w:rsidR="002705A7" w14:paraId="34EE5007" w14:textId="77777777" w:rsidTr="002D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 w:val="restart"/>
          </w:tcPr>
          <w:p w14:paraId="04632DCB" w14:textId="7E837D83" w:rsidR="002705A7" w:rsidRPr="002D1DDA" w:rsidRDefault="00046A61" w:rsidP="002D1DDA">
            <w:pPr>
              <w:rPr>
                <w:color w:val="000000" w:themeColor="text1"/>
              </w:rPr>
            </w:pPr>
            <w:r w:rsidRPr="002D1DDA">
              <w:rPr>
                <w:color w:val="000000" w:themeColor="text1"/>
              </w:rPr>
              <w:t xml:space="preserve">   primary</w:t>
            </w:r>
          </w:p>
        </w:tc>
        <w:tc>
          <w:tcPr>
            <w:tcW w:w="1110" w:type="dxa"/>
          </w:tcPr>
          <w:p w14:paraId="6BE07333" w14:textId="7A12D83F" w:rsidR="002705A7" w:rsidRDefault="00046A61" w:rsidP="002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82" w:type="dxa"/>
          </w:tcPr>
          <w:p w14:paraId="1CB05D0C" w14:textId="78F8F7A4" w:rsidR="002705A7" w:rsidRDefault="00046A61" w:rsidP="002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</w:tr>
      <w:tr w:rsidR="002705A7" w14:paraId="483CA2D5" w14:textId="77777777" w:rsidTr="002D1DD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</w:tcPr>
          <w:p w14:paraId="3580FF00" w14:textId="77777777" w:rsidR="002705A7" w:rsidRDefault="002705A7" w:rsidP="002D1DDA"/>
        </w:tc>
        <w:tc>
          <w:tcPr>
            <w:tcW w:w="1110" w:type="dxa"/>
          </w:tcPr>
          <w:p w14:paraId="30C37067" w14:textId="3A84FDEC" w:rsidR="002705A7" w:rsidRDefault="00046A61" w:rsidP="002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f_name</w:t>
            </w:r>
          </w:p>
        </w:tc>
        <w:tc>
          <w:tcPr>
            <w:tcW w:w="1382" w:type="dxa"/>
          </w:tcPr>
          <w:p w14:paraId="54BBEB3F" w14:textId="68FF2DE2" w:rsidR="002705A7" w:rsidRDefault="00046A61" w:rsidP="002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</w:tr>
      <w:tr w:rsidR="002705A7" w14:paraId="24974F9B" w14:textId="77777777" w:rsidTr="002D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</w:tcPr>
          <w:p w14:paraId="593FA224" w14:textId="77777777" w:rsidR="002705A7" w:rsidRDefault="002705A7" w:rsidP="002D1DDA"/>
        </w:tc>
        <w:tc>
          <w:tcPr>
            <w:tcW w:w="1110" w:type="dxa"/>
          </w:tcPr>
          <w:p w14:paraId="793C13F8" w14:textId="539E8B6F" w:rsidR="002705A7" w:rsidRDefault="00046A61" w:rsidP="002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1382" w:type="dxa"/>
          </w:tcPr>
          <w:p w14:paraId="10D70995" w14:textId="24FDE717" w:rsidR="002705A7" w:rsidRDefault="00046A61" w:rsidP="002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</w:tr>
      <w:tr w:rsidR="002705A7" w14:paraId="51ADDD00" w14:textId="77777777" w:rsidTr="002D1DD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</w:tcPr>
          <w:p w14:paraId="5BD5A2CE" w14:textId="77777777" w:rsidR="002705A7" w:rsidRDefault="002705A7" w:rsidP="002D1DDA"/>
        </w:tc>
        <w:tc>
          <w:tcPr>
            <w:tcW w:w="1110" w:type="dxa"/>
          </w:tcPr>
          <w:p w14:paraId="2DD3AD33" w14:textId="30474336" w:rsidR="002705A7" w:rsidRDefault="00046A61" w:rsidP="002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382" w:type="dxa"/>
          </w:tcPr>
          <w:p w14:paraId="2CA85ABD" w14:textId="6B003F16" w:rsidR="002705A7" w:rsidRDefault="00046A61" w:rsidP="002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</w:tr>
    </w:tbl>
    <w:tbl>
      <w:tblPr>
        <w:tblStyle w:val="GridTable4-Accent5"/>
        <w:tblpPr w:leftFromText="180" w:rightFromText="180" w:vertAnchor="page" w:horzAnchor="margin" w:tblpXSpec="right" w:tblpY="1501"/>
        <w:tblW w:w="4623" w:type="dxa"/>
        <w:tblLook w:val="04A0" w:firstRow="1" w:lastRow="0" w:firstColumn="1" w:lastColumn="0" w:noHBand="0" w:noVBand="1"/>
      </w:tblPr>
      <w:tblGrid>
        <w:gridCol w:w="1495"/>
        <w:gridCol w:w="1708"/>
        <w:gridCol w:w="1420"/>
      </w:tblGrid>
      <w:tr w:rsidR="002D1DDA" w14:paraId="3B9A16FA" w14:textId="77777777" w:rsidTr="002D1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3" w:type="dxa"/>
            <w:gridSpan w:val="3"/>
          </w:tcPr>
          <w:p w14:paraId="7E526FDB" w14:textId="0DF6A32C" w:rsidR="002D1DDA" w:rsidRDefault="00046A61" w:rsidP="002D1DDA">
            <w:pPr>
              <w:jc w:val="center"/>
            </w:pPr>
            <w:r w:rsidRPr="00B415C0">
              <w:rPr>
                <w:color w:val="000000" w:themeColor="text1"/>
              </w:rPr>
              <w:t>t_category</w:t>
            </w:r>
          </w:p>
        </w:tc>
      </w:tr>
      <w:tr w:rsidR="002D1DDA" w14:paraId="4F884B34" w14:textId="77777777" w:rsidTr="002D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 w:val="restart"/>
          </w:tcPr>
          <w:p w14:paraId="21703662" w14:textId="366DB000" w:rsidR="002D1DDA" w:rsidRDefault="00046A61" w:rsidP="002D1DDA">
            <w:r>
              <w:t>primary</w:t>
            </w:r>
          </w:p>
        </w:tc>
        <w:tc>
          <w:tcPr>
            <w:tcW w:w="1708" w:type="dxa"/>
          </w:tcPr>
          <w:p w14:paraId="68E324F7" w14:textId="5D9BB498" w:rsidR="002D1DDA" w:rsidRDefault="00046A61" w:rsidP="002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420" w:type="dxa"/>
          </w:tcPr>
          <w:p w14:paraId="6D0E0FFD" w14:textId="2971AF81" w:rsidR="002D1DDA" w:rsidRDefault="00046A61" w:rsidP="002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</w:tr>
      <w:tr w:rsidR="002D1DDA" w14:paraId="2615ED2F" w14:textId="77777777" w:rsidTr="002D1DD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</w:tcPr>
          <w:p w14:paraId="3AB9F21E" w14:textId="77777777" w:rsidR="002D1DDA" w:rsidRDefault="002D1DDA" w:rsidP="002D1DDA"/>
        </w:tc>
        <w:tc>
          <w:tcPr>
            <w:tcW w:w="1708" w:type="dxa"/>
          </w:tcPr>
          <w:p w14:paraId="0A8A35C7" w14:textId="44A67922" w:rsidR="002D1DDA" w:rsidRDefault="00046A61" w:rsidP="002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420" w:type="dxa"/>
          </w:tcPr>
          <w:p w14:paraId="733DD4B4" w14:textId="78B45ACF" w:rsidR="002D1DDA" w:rsidRDefault="00046A61" w:rsidP="002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</w:tr>
      <w:tr w:rsidR="002D1DDA" w14:paraId="24B841FC" w14:textId="77777777" w:rsidTr="002D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</w:tcPr>
          <w:p w14:paraId="3238FE37" w14:textId="77777777" w:rsidR="002D1DDA" w:rsidRDefault="002D1DDA" w:rsidP="002D1DDA"/>
        </w:tc>
        <w:tc>
          <w:tcPr>
            <w:tcW w:w="1708" w:type="dxa"/>
          </w:tcPr>
          <w:p w14:paraId="4F7D4B29" w14:textId="29DF6360" w:rsidR="002D1DDA" w:rsidRDefault="00046A61" w:rsidP="002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image_name</w:t>
            </w:r>
          </w:p>
        </w:tc>
        <w:tc>
          <w:tcPr>
            <w:tcW w:w="1420" w:type="dxa"/>
          </w:tcPr>
          <w:p w14:paraId="14B9532A" w14:textId="7B114367" w:rsidR="002D1DDA" w:rsidRDefault="00046A61" w:rsidP="002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</w:tr>
      <w:tr w:rsidR="002D1DDA" w14:paraId="2A36EB4C" w14:textId="77777777" w:rsidTr="002D1DDA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</w:tcPr>
          <w:p w14:paraId="4BC81E36" w14:textId="77777777" w:rsidR="002D1DDA" w:rsidRDefault="002D1DDA" w:rsidP="002D1DDA"/>
        </w:tc>
        <w:tc>
          <w:tcPr>
            <w:tcW w:w="1708" w:type="dxa"/>
          </w:tcPr>
          <w:p w14:paraId="573BEA43" w14:textId="07F7BF19" w:rsidR="002D1DDA" w:rsidRDefault="00046A61" w:rsidP="002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featured</w:t>
            </w:r>
          </w:p>
        </w:tc>
        <w:tc>
          <w:tcPr>
            <w:tcW w:w="1420" w:type="dxa"/>
          </w:tcPr>
          <w:p w14:paraId="3096F4B7" w14:textId="3F50EB9A" w:rsidR="002D1DDA" w:rsidRDefault="00046A61" w:rsidP="002D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</w:tr>
      <w:tr w:rsidR="002D1DDA" w14:paraId="28DB8971" w14:textId="77777777" w:rsidTr="002D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</w:tcPr>
          <w:p w14:paraId="17ED7BC8" w14:textId="77777777" w:rsidR="002D1DDA" w:rsidRDefault="002D1DDA" w:rsidP="002D1DDA"/>
        </w:tc>
        <w:tc>
          <w:tcPr>
            <w:tcW w:w="1708" w:type="dxa"/>
          </w:tcPr>
          <w:p w14:paraId="0CB271D7" w14:textId="15596D99" w:rsidR="002D1DDA" w:rsidRDefault="00046A61" w:rsidP="002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  <w:tc>
          <w:tcPr>
            <w:tcW w:w="1420" w:type="dxa"/>
          </w:tcPr>
          <w:p w14:paraId="34C5F1D7" w14:textId="7D81C66E" w:rsidR="002D1DDA" w:rsidRDefault="00046A61" w:rsidP="002D1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</w:tr>
    </w:tbl>
    <w:p w14:paraId="4C01EF94" w14:textId="677A937E" w:rsidR="00C836AD" w:rsidRDefault="00046A61">
      <w:r>
        <w:br/>
      </w:r>
    </w:p>
    <w:p w14:paraId="47714F07" w14:textId="60F19CAD" w:rsidR="002705A7" w:rsidRDefault="002705A7"/>
    <w:tbl>
      <w:tblPr>
        <w:tblStyle w:val="GridTable5Dark-Accent5"/>
        <w:tblpPr w:leftFromText="180" w:rightFromText="180" w:vertAnchor="text" w:horzAnchor="page" w:tblpX="4258" w:tblpY="5559"/>
        <w:tblW w:w="5221" w:type="dxa"/>
        <w:tblLook w:val="04A0" w:firstRow="1" w:lastRow="0" w:firstColumn="1" w:lastColumn="0" w:noHBand="0" w:noVBand="1"/>
      </w:tblPr>
      <w:tblGrid>
        <w:gridCol w:w="1241"/>
        <w:gridCol w:w="2244"/>
        <w:gridCol w:w="1736"/>
      </w:tblGrid>
      <w:tr w:rsidR="00046A61" w14:paraId="55070CF5" w14:textId="77777777" w:rsidTr="00552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1" w:type="dxa"/>
            <w:gridSpan w:val="3"/>
          </w:tcPr>
          <w:p w14:paraId="5B4083A4" w14:textId="77777777" w:rsidR="00046A61" w:rsidRPr="00B415C0" w:rsidRDefault="00046A61" w:rsidP="00552D8C">
            <w:pPr>
              <w:jc w:val="center"/>
              <w:rPr>
                <w:color w:val="000000" w:themeColor="text1"/>
              </w:rPr>
            </w:pPr>
            <w:r w:rsidRPr="00B415C0">
              <w:rPr>
                <w:color w:val="000000" w:themeColor="text1"/>
              </w:rPr>
              <w:t>t_order</w:t>
            </w:r>
          </w:p>
        </w:tc>
      </w:tr>
      <w:tr w:rsidR="00046A61" w14:paraId="1C55DF1F" w14:textId="77777777" w:rsidTr="0055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 w:val="restart"/>
          </w:tcPr>
          <w:p w14:paraId="0A88FFCE" w14:textId="77777777" w:rsidR="00046A61" w:rsidRDefault="00046A61" w:rsidP="00552D8C">
            <w:r>
              <w:t xml:space="preserve"> </w:t>
            </w:r>
            <w:r w:rsidRPr="00B415C0">
              <w:rPr>
                <w:color w:val="000000" w:themeColor="text1"/>
              </w:rPr>
              <w:t>primary</w:t>
            </w:r>
          </w:p>
        </w:tc>
        <w:tc>
          <w:tcPr>
            <w:tcW w:w="2244" w:type="dxa"/>
          </w:tcPr>
          <w:p w14:paraId="44CA2B6C" w14:textId="77777777" w:rsidR="00046A61" w:rsidRDefault="00046A61" w:rsidP="00552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36" w:type="dxa"/>
          </w:tcPr>
          <w:p w14:paraId="1AF0A0CF" w14:textId="77777777" w:rsidR="00046A61" w:rsidRPr="00B415C0" w:rsidRDefault="00046A61" w:rsidP="00552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415C0">
              <w:rPr>
                <w:color w:val="000000" w:themeColor="text1"/>
              </w:rPr>
              <w:t>int(10)</w:t>
            </w:r>
          </w:p>
        </w:tc>
      </w:tr>
      <w:tr w:rsidR="00046A61" w14:paraId="2AC028AC" w14:textId="77777777" w:rsidTr="00552D8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</w:tcPr>
          <w:p w14:paraId="255D6B66" w14:textId="77777777" w:rsidR="00046A61" w:rsidRDefault="00046A61" w:rsidP="00552D8C"/>
        </w:tc>
        <w:tc>
          <w:tcPr>
            <w:tcW w:w="2244" w:type="dxa"/>
          </w:tcPr>
          <w:p w14:paraId="0BEDF84E" w14:textId="77777777" w:rsidR="00046A61" w:rsidRDefault="00046A61" w:rsidP="00552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36" w:type="dxa"/>
          </w:tcPr>
          <w:p w14:paraId="435B906B" w14:textId="77777777" w:rsidR="00046A61" w:rsidRDefault="00046A61" w:rsidP="00552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varchar(150)</w:t>
            </w:r>
          </w:p>
        </w:tc>
      </w:tr>
      <w:tr w:rsidR="00046A61" w14:paraId="253433FD" w14:textId="77777777" w:rsidTr="0055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</w:tcPr>
          <w:p w14:paraId="28E5131F" w14:textId="77777777" w:rsidR="00046A61" w:rsidRDefault="00046A61" w:rsidP="00552D8C"/>
        </w:tc>
        <w:tc>
          <w:tcPr>
            <w:tcW w:w="2244" w:type="dxa"/>
          </w:tcPr>
          <w:p w14:paraId="771B4E6C" w14:textId="77777777" w:rsidR="00046A61" w:rsidRDefault="00046A61" w:rsidP="00552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1736" w:type="dxa"/>
          </w:tcPr>
          <w:p w14:paraId="6D9C6DFB" w14:textId="77777777" w:rsidR="00046A61" w:rsidRDefault="00046A61" w:rsidP="00552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decimal(10,2)</w:t>
            </w:r>
          </w:p>
        </w:tc>
      </w:tr>
      <w:tr w:rsidR="00046A61" w14:paraId="76E7EEEA" w14:textId="77777777" w:rsidTr="00552D8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</w:tcPr>
          <w:p w14:paraId="5EBB49D9" w14:textId="77777777" w:rsidR="00046A61" w:rsidRDefault="00046A61" w:rsidP="00552D8C"/>
        </w:tc>
        <w:tc>
          <w:tcPr>
            <w:tcW w:w="2244" w:type="dxa"/>
          </w:tcPr>
          <w:p w14:paraId="520CFAF9" w14:textId="77777777" w:rsidR="00046A61" w:rsidRDefault="00046A61" w:rsidP="00552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qty</w:t>
            </w:r>
          </w:p>
        </w:tc>
        <w:tc>
          <w:tcPr>
            <w:tcW w:w="1736" w:type="dxa"/>
          </w:tcPr>
          <w:p w14:paraId="570506EF" w14:textId="77777777" w:rsidR="00046A61" w:rsidRDefault="00046A61" w:rsidP="00552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</w:tr>
      <w:tr w:rsidR="00046A61" w14:paraId="74E8DDF7" w14:textId="77777777" w:rsidTr="0055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</w:tcPr>
          <w:p w14:paraId="3AC57D05" w14:textId="77777777" w:rsidR="00046A61" w:rsidRDefault="00046A61" w:rsidP="00552D8C"/>
        </w:tc>
        <w:tc>
          <w:tcPr>
            <w:tcW w:w="2244" w:type="dxa"/>
          </w:tcPr>
          <w:p w14:paraId="455A05F4" w14:textId="77777777" w:rsidR="00046A61" w:rsidRDefault="00046A61" w:rsidP="00552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736" w:type="dxa"/>
          </w:tcPr>
          <w:p w14:paraId="29A33304" w14:textId="77777777" w:rsidR="00046A61" w:rsidRDefault="00046A61" w:rsidP="00552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decimal(10,2)</w:t>
            </w:r>
          </w:p>
        </w:tc>
      </w:tr>
      <w:tr w:rsidR="00046A61" w14:paraId="7C9ED172" w14:textId="77777777" w:rsidTr="00552D8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</w:tcPr>
          <w:p w14:paraId="249851CE" w14:textId="77777777" w:rsidR="00046A61" w:rsidRDefault="00046A61" w:rsidP="00552D8C"/>
        </w:tc>
        <w:tc>
          <w:tcPr>
            <w:tcW w:w="2244" w:type="dxa"/>
          </w:tcPr>
          <w:p w14:paraId="02871618" w14:textId="77777777" w:rsidR="00046A61" w:rsidRDefault="00046A61" w:rsidP="00552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order_date</w:t>
            </w:r>
          </w:p>
        </w:tc>
        <w:tc>
          <w:tcPr>
            <w:tcW w:w="1736" w:type="dxa"/>
          </w:tcPr>
          <w:p w14:paraId="13674A6C" w14:textId="77777777" w:rsidR="00046A61" w:rsidRDefault="00046A61" w:rsidP="00552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</w:tr>
      <w:tr w:rsidR="00046A61" w14:paraId="0A749E1A" w14:textId="77777777" w:rsidTr="0055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</w:tcPr>
          <w:p w14:paraId="73D60CCE" w14:textId="77777777" w:rsidR="00046A61" w:rsidRDefault="00046A61" w:rsidP="00552D8C"/>
        </w:tc>
        <w:tc>
          <w:tcPr>
            <w:tcW w:w="2244" w:type="dxa"/>
          </w:tcPr>
          <w:p w14:paraId="75B6278E" w14:textId="77777777" w:rsidR="00046A61" w:rsidRDefault="00046A61" w:rsidP="00552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736" w:type="dxa"/>
          </w:tcPr>
          <w:p w14:paraId="68186201" w14:textId="77777777" w:rsidR="00046A61" w:rsidRDefault="00046A61" w:rsidP="00552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046A61" w14:paraId="2CBCDE57" w14:textId="77777777" w:rsidTr="00552D8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</w:tcPr>
          <w:p w14:paraId="36E207D7" w14:textId="77777777" w:rsidR="00046A61" w:rsidRDefault="00046A61" w:rsidP="00552D8C"/>
        </w:tc>
        <w:tc>
          <w:tcPr>
            <w:tcW w:w="2244" w:type="dxa"/>
          </w:tcPr>
          <w:p w14:paraId="18538605" w14:textId="77777777" w:rsidR="00046A61" w:rsidRDefault="00046A61" w:rsidP="00552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costumer_name</w:t>
            </w:r>
          </w:p>
        </w:tc>
        <w:tc>
          <w:tcPr>
            <w:tcW w:w="1736" w:type="dxa"/>
          </w:tcPr>
          <w:p w14:paraId="57492929" w14:textId="77777777" w:rsidR="00046A61" w:rsidRDefault="00046A61" w:rsidP="00552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varchar(150)</w:t>
            </w:r>
          </w:p>
        </w:tc>
      </w:tr>
      <w:tr w:rsidR="00046A61" w14:paraId="3E6E4C9D" w14:textId="77777777" w:rsidTr="0055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</w:tcPr>
          <w:p w14:paraId="64AA7E47" w14:textId="77777777" w:rsidR="00046A61" w:rsidRDefault="00046A61" w:rsidP="00552D8C"/>
        </w:tc>
        <w:tc>
          <w:tcPr>
            <w:tcW w:w="2244" w:type="dxa"/>
          </w:tcPr>
          <w:p w14:paraId="7BBB5F5A" w14:textId="77777777" w:rsidR="00046A61" w:rsidRDefault="00046A61" w:rsidP="00552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costumer_contact</w:t>
            </w:r>
          </w:p>
        </w:tc>
        <w:tc>
          <w:tcPr>
            <w:tcW w:w="1736" w:type="dxa"/>
          </w:tcPr>
          <w:p w14:paraId="5E45FFAC" w14:textId="77777777" w:rsidR="00046A61" w:rsidRDefault="00046A61" w:rsidP="00552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046A61" w14:paraId="0737FC38" w14:textId="77777777" w:rsidTr="00552D8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</w:tcPr>
          <w:p w14:paraId="287E08CA" w14:textId="77777777" w:rsidR="00046A61" w:rsidRDefault="00046A61" w:rsidP="00552D8C"/>
        </w:tc>
        <w:tc>
          <w:tcPr>
            <w:tcW w:w="2244" w:type="dxa"/>
          </w:tcPr>
          <w:p w14:paraId="0623FA7D" w14:textId="77777777" w:rsidR="00046A61" w:rsidRDefault="00046A61" w:rsidP="00552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costumer_email</w:t>
            </w:r>
          </w:p>
        </w:tc>
        <w:tc>
          <w:tcPr>
            <w:tcW w:w="1736" w:type="dxa"/>
          </w:tcPr>
          <w:p w14:paraId="2D4D3D5E" w14:textId="77777777" w:rsidR="00046A61" w:rsidRDefault="00046A61" w:rsidP="00552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varchar(150)</w:t>
            </w:r>
          </w:p>
        </w:tc>
      </w:tr>
      <w:tr w:rsidR="00046A61" w14:paraId="7C0B728D" w14:textId="77777777" w:rsidTr="00552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</w:tcPr>
          <w:p w14:paraId="09D3A53F" w14:textId="77777777" w:rsidR="00046A61" w:rsidRDefault="00046A61" w:rsidP="00552D8C"/>
        </w:tc>
        <w:tc>
          <w:tcPr>
            <w:tcW w:w="2244" w:type="dxa"/>
          </w:tcPr>
          <w:p w14:paraId="17771E82" w14:textId="77777777" w:rsidR="00046A61" w:rsidRDefault="00046A61" w:rsidP="00552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costumer_address</w:t>
            </w:r>
          </w:p>
        </w:tc>
        <w:tc>
          <w:tcPr>
            <w:tcW w:w="1736" w:type="dxa"/>
          </w:tcPr>
          <w:p w14:paraId="4FDA12AE" w14:textId="77777777" w:rsidR="00046A61" w:rsidRDefault="00046A61" w:rsidP="00552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</w:tr>
    </w:tbl>
    <w:tbl>
      <w:tblPr>
        <w:tblStyle w:val="GridTable5Dark-Accent5"/>
        <w:tblpPr w:leftFromText="180" w:rightFromText="180" w:vertAnchor="page" w:horzAnchor="page" w:tblpX="6163" w:tblpY="4906"/>
        <w:tblW w:w="0" w:type="auto"/>
        <w:tblLook w:val="04A0" w:firstRow="1" w:lastRow="0" w:firstColumn="1" w:lastColumn="0" w:noHBand="0" w:noVBand="1"/>
      </w:tblPr>
      <w:tblGrid>
        <w:gridCol w:w="1371"/>
        <w:gridCol w:w="1782"/>
        <w:gridCol w:w="1591"/>
      </w:tblGrid>
      <w:tr w:rsidR="00046A61" w14:paraId="3324582B" w14:textId="77777777" w:rsidTr="00046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gridSpan w:val="3"/>
          </w:tcPr>
          <w:p w14:paraId="52DE3F04" w14:textId="77777777" w:rsidR="00046A61" w:rsidRDefault="00046A61" w:rsidP="00046A61">
            <w:pPr>
              <w:jc w:val="center"/>
            </w:pPr>
            <w:r w:rsidRPr="00B415C0">
              <w:rPr>
                <w:color w:val="000000" w:themeColor="text1"/>
              </w:rPr>
              <w:t>t_cake</w:t>
            </w:r>
          </w:p>
        </w:tc>
      </w:tr>
      <w:tr w:rsidR="00046A61" w14:paraId="236F3A17" w14:textId="77777777" w:rsidTr="0004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145729B0" w14:textId="77777777" w:rsidR="00046A61" w:rsidRDefault="00046A61" w:rsidP="00046A61">
            <w:r w:rsidRPr="00B415C0">
              <w:rPr>
                <w:color w:val="000000" w:themeColor="text1"/>
              </w:rPr>
              <w:t>primary</w:t>
            </w:r>
          </w:p>
          <w:p w14:paraId="6EE70406" w14:textId="77777777" w:rsidR="00046A61" w:rsidRPr="003F2E57" w:rsidRDefault="00046A61" w:rsidP="00046A61"/>
          <w:p w14:paraId="2F925823" w14:textId="77777777" w:rsidR="00046A61" w:rsidRDefault="00046A61" w:rsidP="00046A61"/>
          <w:p w14:paraId="1C4BF73B" w14:textId="77777777" w:rsidR="00046A61" w:rsidRDefault="00046A61" w:rsidP="00046A61"/>
          <w:p w14:paraId="295854F9" w14:textId="77777777" w:rsidR="00046A61" w:rsidRDefault="00046A61" w:rsidP="00046A61"/>
          <w:p w14:paraId="3CC09353" w14:textId="77777777" w:rsidR="00046A61" w:rsidRPr="003F2E57" w:rsidRDefault="00046A61" w:rsidP="00046A61">
            <w:r w:rsidRPr="00B415C0">
              <w:rPr>
                <w:color w:val="000000" w:themeColor="text1"/>
              </w:rPr>
              <w:t>foreign</w:t>
            </w:r>
          </w:p>
        </w:tc>
        <w:tc>
          <w:tcPr>
            <w:tcW w:w="1782" w:type="dxa"/>
          </w:tcPr>
          <w:p w14:paraId="42E099D7" w14:textId="77777777" w:rsidR="00046A61" w:rsidRDefault="00046A61" w:rsidP="00046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91" w:type="dxa"/>
          </w:tcPr>
          <w:p w14:paraId="3D7A99E8" w14:textId="77777777" w:rsidR="00046A61" w:rsidRDefault="00046A61" w:rsidP="00046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</w:tr>
      <w:tr w:rsidR="00046A61" w14:paraId="0F828111" w14:textId="77777777" w:rsidTr="00046A61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7D1451E7" w14:textId="77777777" w:rsidR="00046A61" w:rsidRDefault="00046A61" w:rsidP="00046A61"/>
        </w:tc>
        <w:tc>
          <w:tcPr>
            <w:tcW w:w="1782" w:type="dxa"/>
          </w:tcPr>
          <w:p w14:paraId="0F970B0C" w14:textId="77777777" w:rsidR="00046A61" w:rsidRDefault="00046A61" w:rsidP="00046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591" w:type="dxa"/>
          </w:tcPr>
          <w:p w14:paraId="308F9637" w14:textId="77777777" w:rsidR="00046A61" w:rsidRDefault="00046A61" w:rsidP="00046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</w:tr>
      <w:tr w:rsidR="00046A61" w14:paraId="7B6F1401" w14:textId="77777777" w:rsidTr="0004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1C9E2EC9" w14:textId="77777777" w:rsidR="00046A61" w:rsidRDefault="00046A61" w:rsidP="00046A61"/>
        </w:tc>
        <w:tc>
          <w:tcPr>
            <w:tcW w:w="1782" w:type="dxa"/>
          </w:tcPr>
          <w:p w14:paraId="7B75A50A" w14:textId="77777777" w:rsidR="00046A61" w:rsidRDefault="00046A61" w:rsidP="00046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discription</w:t>
            </w:r>
          </w:p>
        </w:tc>
        <w:tc>
          <w:tcPr>
            <w:tcW w:w="1591" w:type="dxa"/>
          </w:tcPr>
          <w:p w14:paraId="6B497088" w14:textId="77777777" w:rsidR="00046A61" w:rsidRDefault="00046A61" w:rsidP="00046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046A61" w14:paraId="7D47F8D3" w14:textId="77777777" w:rsidTr="00046A61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6F5F5B47" w14:textId="77777777" w:rsidR="00046A61" w:rsidRDefault="00046A61" w:rsidP="00046A61"/>
        </w:tc>
        <w:tc>
          <w:tcPr>
            <w:tcW w:w="1782" w:type="dxa"/>
          </w:tcPr>
          <w:p w14:paraId="383DA8CE" w14:textId="77777777" w:rsidR="00046A61" w:rsidRDefault="00046A61" w:rsidP="00046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1591" w:type="dxa"/>
          </w:tcPr>
          <w:p w14:paraId="3081C3F9" w14:textId="77777777" w:rsidR="00046A61" w:rsidRDefault="00046A61" w:rsidP="00046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</w:tr>
      <w:tr w:rsidR="00046A61" w14:paraId="516A4AF0" w14:textId="77777777" w:rsidTr="0004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4D21C0E5" w14:textId="77777777" w:rsidR="00046A61" w:rsidRDefault="00046A61" w:rsidP="00046A61"/>
        </w:tc>
        <w:tc>
          <w:tcPr>
            <w:tcW w:w="1782" w:type="dxa"/>
          </w:tcPr>
          <w:p w14:paraId="22F1EFFA" w14:textId="77777777" w:rsidR="00046A61" w:rsidRDefault="00046A61" w:rsidP="00046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image_name</w:t>
            </w:r>
          </w:p>
        </w:tc>
        <w:tc>
          <w:tcPr>
            <w:tcW w:w="1591" w:type="dxa"/>
          </w:tcPr>
          <w:p w14:paraId="36901B0B" w14:textId="77777777" w:rsidR="00046A61" w:rsidRDefault="00046A61" w:rsidP="00046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</w:tr>
      <w:tr w:rsidR="00046A61" w14:paraId="5AEDE617" w14:textId="77777777" w:rsidTr="00046A61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75C9C023" w14:textId="77777777" w:rsidR="00046A61" w:rsidRDefault="00046A61" w:rsidP="00046A61"/>
        </w:tc>
        <w:tc>
          <w:tcPr>
            <w:tcW w:w="1782" w:type="dxa"/>
          </w:tcPr>
          <w:p w14:paraId="57DCEE95" w14:textId="77777777" w:rsidR="00046A61" w:rsidRDefault="00046A61" w:rsidP="00046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category_id</w:t>
            </w:r>
          </w:p>
        </w:tc>
        <w:tc>
          <w:tcPr>
            <w:tcW w:w="1591" w:type="dxa"/>
          </w:tcPr>
          <w:p w14:paraId="51B9AB4F" w14:textId="77777777" w:rsidR="00046A61" w:rsidRDefault="00046A61" w:rsidP="00046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046A61" w14:paraId="7C5E3E3E" w14:textId="77777777" w:rsidTr="0004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73A0EBE0" w14:textId="77777777" w:rsidR="00046A61" w:rsidRDefault="00046A61" w:rsidP="00046A61"/>
        </w:tc>
        <w:tc>
          <w:tcPr>
            <w:tcW w:w="1782" w:type="dxa"/>
          </w:tcPr>
          <w:p w14:paraId="7F85E350" w14:textId="77777777" w:rsidR="00046A61" w:rsidRDefault="00046A61" w:rsidP="00046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featured</w:t>
            </w:r>
          </w:p>
        </w:tc>
        <w:tc>
          <w:tcPr>
            <w:tcW w:w="1591" w:type="dxa"/>
          </w:tcPr>
          <w:p w14:paraId="4E6E667A" w14:textId="77777777" w:rsidR="00046A61" w:rsidRDefault="00046A61" w:rsidP="00046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</w:tr>
      <w:tr w:rsidR="00046A61" w14:paraId="3AE51C53" w14:textId="77777777" w:rsidTr="00046A6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4686CE41" w14:textId="77777777" w:rsidR="00046A61" w:rsidRDefault="00046A61" w:rsidP="00046A61"/>
        </w:tc>
        <w:tc>
          <w:tcPr>
            <w:tcW w:w="1782" w:type="dxa"/>
          </w:tcPr>
          <w:p w14:paraId="3CA365A9" w14:textId="77777777" w:rsidR="00046A61" w:rsidRDefault="00046A61" w:rsidP="00046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  <w:tc>
          <w:tcPr>
            <w:tcW w:w="1591" w:type="dxa"/>
          </w:tcPr>
          <w:p w14:paraId="637FDA43" w14:textId="77777777" w:rsidR="00046A61" w:rsidRDefault="00046A61" w:rsidP="00046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</w:tr>
    </w:tbl>
    <w:p w14:paraId="30149096" w14:textId="709D1DED" w:rsidR="002705A7" w:rsidRDefault="00046A61">
      <w:r>
        <w:br/>
      </w:r>
    </w:p>
    <w:p w14:paraId="56920761" w14:textId="3B31FEDD" w:rsidR="00552D8C" w:rsidRPr="00552D8C" w:rsidRDefault="00552D8C" w:rsidP="00552D8C"/>
    <w:p w14:paraId="080B29F9" w14:textId="2F55E616" w:rsidR="00552D8C" w:rsidRPr="00552D8C" w:rsidRDefault="00552D8C" w:rsidP="00552D8C"/>
    <w:p w14:paraId="0D68AF6A" w14:textId="041E2BAF" w:rsidR="00552D8C" w:rsidRPr="00552D8C" w:rsidRDefault="00552D8C" w:rsidP="00552D8C"/>
    <w:p w14:paraId="147E9891" w14:textId="57AFAACC" w:rsidR="00552D8C" w:rsidRPr="00552D8C" w:rsidRDefault="00552D8C" w:rsidP="00552D8C"/>
    <w:p w14:paraId="09382FD3" w14:textId="4B8F71B7" w:rsidR="00552D8C" w:rsidRPr="00552D8C" w:rsidRDefault="00552D8C" w:rsidP="00552D8C"/>
    <w:p w14:paraId="590A5EEF" w14:textId="7DE8CE69" w:rsidR="00552D8C" w:rsidRPr="00552D8C" w:rsidRDefault="00552D8C" w:rsidP="00552D8C"/>
    <w:p w14:paraId="67439F4F" w14:textId="28437BA2" w:rsidR="00552D8C" w:rsidRPr="00552D8C" w:rsidRDefault="00552D8C" w:rsidP="00552D8C"/>
    <w:p w14:paraId="3FEAB8D6" w14:textId="2AC1D26B" w:rsidR="00552D8C" w:rsidRPr="00552D8C" w:rsidRDefault="00552D8C" w:rsidP="00552D8C"/>
    <w:p w14:paraId="68B22331" w14:textId="14FD0437" w:rsidR="00552D8C" w:rsidRPr="00552D8C" w:rsidRDefault="00552D8C" w:rsidP="00552D8C"/>
    <w:p w14:paraId="49977DA8" w14:textId="53BC8167" w:rsidR="00552D8C" w:rsidRPr="00552D8C" w:rsidRDefault="00552D8C" w:rsidP="00552D8C"/>
    <w:p w14:paraId="01BD316D" w14:textId="521DD061" w:rsidR="00552D8C" w:rsidRPr="00552D8C" w:rsidRDefault="00552D8C" w:rsidP="00552D8C"/>
    <w:p w14:paraId="5CCFF267" w14:textId="3093501B" w:rsidR="00552D8C" w:rsidRPr="00552D8C" w:rsidRDefault="00552D8C" w:rsidP="00552D8C"/>
    <w:p w14:paraId="1E74EADC" w14:textId="0662C59A" w:rsidR="00552D8C" w:rsidRPr="00552D8C" w:rsidRDefault="00552D8C" w:rsidP="00552D8C"/>
    <w:p w14:paraId="164369F5" w14:textId="33449AA5" w:rsidR="00552D8C" w:rsidRPr="00552D8C" w:rsidRDefault="00552D8C" w:rsidP="00552D8C"/>
    <w:p w14:paraId="69ED8015" w14:textId="5757A528" w:rsidR="00552D8C" w:rsidRPr="00552D8C" w:rsidRDefault="00552D8C" w:rsidP="00552D8C"/>
    <w:p w14:paraId="5867CF37" w14:textId="21854919" w:rsidR="00552D8C" w:rsidRPr="00552D8C" w:rsidRDefault="00552D8C" w:rsidP="00552D8C"/>
    <w:p w14:paraId="11520EF0" w14:textId="1413D246" w:rsidR="00552D8C" w:rsidRPr="00552D8C" w:rsidRDefault="00552D8C" w:rsidP="00552D8C"/>
    <w:p w14:paraId="57768D09" w14:textId="7A0D88A7" w:rsidR="00552D8C" w:rsidRPr="00552D8C" w:rsidRDefault="00552D8C" w:rsidP="00552D8C"/>
    <w:p w14:paraId="74406E91" w14:textId="66DEB346" w:rsidR="00552D8C" w:rsidRPr="00552D8C" w:rsidRDefault="00552D8C" w:rsidP="00552D8C"/>
    <w:p w14:paraId="0890755A" w14:textId="28F2A6E8" w:rsidR="00552D8C" w:rsidRDefault="00552D8C" w:rsidP="00552D8C"/>
    <w:p w14:paraId="7FF9E85F" w14:textId="587E95AC" w:rsidR="00552D8C" w:rsidRPr="00552D8C" w:rsidRDefault="00552D8C" w:rsidP="003C2CBC">
      <w:pPr>
        <w:tabs>
          <w:tab w:val="left" w:pos="3840"/>
        </w:tabs>
        <w:jc w:val="right"/>
      </w:pPr>
      <w:r>
        <w:tab/>
        <w:t xml:space="preserve">Costumer consumers </w:t>
      </w:r>
    </w:p>
    <w:sectPr w:rsidR="00552D8C" w:rsidRPr="00552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A7"/>
    <w:rsid w:val="00046A61"/>
    <w:rsid w:val="002705A7"/>
    <w:rsid w:val="002D1DDA"/>
    <w:rsid w:val="003C2CBC"/>
    <w:rsid w:val="003F2E57"/>
    <w:rsid w:val="00552D8C"/>
    <w:rsid w:val="00B415C0"/>
    <w:rsid w:val="00B83BE2"/>
    <w:rsid w:val="00B8626B"/>
    <w:rsid w:val="00C8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1585"/>
  <w15:chartTrackingRefBased/>
  <w15:docId w15:val="{0CD22BD6-610D-45C7-A4DE-1D1C29A9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705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2705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2D1DD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B415C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B415C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2021-11-06T08:21:00Z</dcterms:created>
  <dcterms:modified xsi:type="dcterms:W3CDTF">2021-11-06T14:19:00Z</dcterms:modified>
</cp:coreProperties>
</file>