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5487" w14:textId="77777777" w:rsidR="005C4C92" w:rsidRDefault="005C4C92" w:rsidP="005C4C92">
      <w:pPr>
        <w:jc w:val="left"/>
      </w:pPr>
      <w:r>
        <w:t>Data747</w:t>
      </w:r>
    </w:p>
    <w:p w14:paraId="64030239" w14:textId="53BE0D69" w:rsidR="0034050C" w:rsidRDefault="005C4C92" w:rsidP="005C4C92">
      <w:pPr>
        <w:jc w:val="left"/>
      </w:pPr>
      <w:r>
        <w:t>Week 1 Michael Kamp</w:t>
      </w:r>
    </w:p>
    <w:p w14:paraId="413E38A4" w14:textId="07C974A6" w:rsidR="005C4C92" w:rsidRDefault="005C4C92" w:rsidP="005C4C92">
      <w:pPr>
        <w:jc w:val="left"/>
      </w:pPr>
      <w:r w:rsidRPr="005C4C92">
        <w:drawing>
          <wp:inline distT="0" distB="0" distL="0" distR="0" wp14:anchorId="4BDC8533" wp14:editId="3ADD88B3">
            <wp:extent cx="5943600" cy="2705735"/>
            <wp:effectExtent l="0" t="0" r="0" b="0"/>
            <wp:docPr id="1745021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17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15AD" w14:textId="77777777" w:rsidR="0016013E" w:rsidRDefault="0016013E" w:rsidP="005C4C92">
      <w:pPr>
        <w:jc w:val="left"/>
      </w:pPr>
    </w:p>
    <w:p w14:paraId="5F6AFB30" w14:textId="7276DC56" w:rsidR="0016013E" w:rsidRDefault="00A471D4" w:rsidP="005C4C92">
      <w:pPr>
        <w:jc w:val="left"/>
      </w:pPr>
      <w:r w:rsidRPr="00A471D4">
        <w:drawing>
          <wp:inline distT="0" distB="0" distL="0" distR="0" wp14:anchorId="54EFCF4B" wp14:editId="4041ACFA">
            <wp:extent cx="5943600" cy="3177540"/>
            <wp:effectExtent l="0" t="0" r="0" b="3810"/>
            <wp:docPr id="1498862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26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3E" w:rsidSect="00F1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4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92"/>
    <w:rsid w:val="0016013E"/>
    <w:rsid w:val="001B71DA"/>
    <w:rsid w:val="0034050C"/>
    <w:rsid w:val="00342A1D"/>
    <w:rsid w:val="00397F67"/>
    <w:rsid w:val="005C4C92"/>
    <w:rsid w:val="00921D0D"/>
    <w:rsid w:val="009C4293"/>
    <w:rsid w:val="00A471D4"/>
    <w:rsid w:val="00AB34FB"/>
    <w:rsid w:val="00F17F49"/>
    <w:rsid w:val="00F831CF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D8E2"/>
  <w15:chartTrackingRefBased/>
  <w15:docId w15:val="{BBEC79ED-5D9D-43D1-8FC1-B9C666E8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42424"/>
        <w:spacing w:val="-1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9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9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92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9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9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01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Kamp</dc:creator>
  <cp:keywords/>
  <dc:description/>
  <cp:lastModifiedBy>Michael Kamp</cp:lastModifiedBy>
  <cp:revision>1</cp:revision>
  <dcterms:created xsi:type="dcterms:W3CDTF">2025-08-30T18:37:00Z</dcterms:created>
  <dcterms:modified xsi:type="dcterms:W3CDTF">2025-08-30T21:52:00Z</dcterms:modified>
</cp:coreProperties>
</file>