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91FDE" w14:textId="77777777" w:rsidR="00BF18B9" w:rsidRPr="00BF18B9" w:rsidRDefault="00BF18B9" w:rsidP="00BF18B9">
      <w:pPr>
        <w:rPr>
          <w:b/>
          <w:bCs/>
        </w:rPr>
      </w:pPr>
      <w:r w:rsidRPr="00BF18B9">
        <w:rPr>
          <w:b/>
          <w:bCs/>
        </w:rPr>
        <w:t>Name: Kamran</w:t>
      </w:r>
    </w:p>
    <w:p w14:paraId="5FB872DF" w14:textId="77777777" w:rsidR="00BF18B9" w:rsidRPr="00BF18B9" w:rsidRDefault="00BF18B9" w:rsidP="00BF18B9">
      <w:pPr>
        <w:rPr>
          <w:b/>
          <w:bCs/>
        </w:rPr>
      </w:pPr>
      <w:r w:rsidRPr="00BF18B9">
        <w:rPr>
          <w:b/>
          <w:bCs/>
        </w:rPr>
        <w:t>Roll No: 002</w:t>
      </w:r>
    </w:p>
    <w:p w14:paraId="421BAC14" w14:textId="71240E07" w:rsidR="00BF18B9" w:rsidRPr="00BF18B9" w:rsidRDefault="00BF18B9" w:rsidP="00BF18B9">
      <w:pPr>
        <w:rPr>
          <w:b/>
          <w:bCs/>
        </w:rPr>
      </w:pPr>
      <w:r w:rsidRPr="00BF18B9">
        <w:rPr>
          <w:b/>
          <w:bCs/>
        </w:rPr>
        <w:t>Lab 4 Programs</w:t>
      </w:r>
    </w:p>
    <w:p w14:paraId="3AA557A7" w14:textId="77777777" w:rsidR="00BF18B9" w:rsidRPr="00BF18B9" w:rsidRDefault="00BF18B9" w:rsidP="00BF18B9">
      <w:r w:rsidRPr="00BF18B9">
        <w:pict w14:anchorId="267DAD02">
          <v:rect id="_x0000_i1043" style="width:0;height:1.5pt" o:hralign="center" o:hrstd="t" o:hr="t" fillcolor="#a0a0a0" stroked="f"/>
        </w:pict>
      </w:r>
    </w:p>
    <w:p w14:paraId="74207A15" w14:textId="77777777" w:rsidR="00BF18B9" w:rsidRPr="00BF18B9" w:rsidRDefault="00BF18B9" w:rsidP="00BF18B9">
      <w:pPr>
        <w:rPr>
          <w:b/>
          <w:bCs/>
        </w:rPr>
      </w:pPr>
      <w:r w:rsidRPr="00BF18B9">
        <w:rPr>
          <w:b/>
          <w:bCs/>
        </w:rPr>
        <w:t>Program 1: Luhn Algorithm (Credit Card Check)</w:t>
      </w:r>
    </w:p>
    <w:p w14:paraId="1CF85E5C" w14:textId="77777777" w:rsidR="00BF18B9" w:rsidRPr="00BF18B9" w:rsidRDefault="00BF18B9" w:rsidP="00BF18B9">
      <w:pPr>
        <w:rPr>
          <w:b/>
          <w:bCs/>
        </w:rPr>
      </w:pPr>
      <w:r w:rsidRPr="00BF18B9">
        <w:rPr>
          <w:b/>
          <w:bCs/>
        </w:rPr>
        <w:t>What is this Program?</w:t>
      </w:r>
    </w:p>
    <w:p w14:paraId="7F48A418" w14:textId="77777777" w:rsidR="00BF18B9" w:rsidRPr="00BF18B9" w:rsidRDefault="00BF18B9" w:rsidP="00BF18B9">
      <w:r w:rsidRPr="00BF18B9">
        <w:t>This program checks if a credit card number is valid or not using the Luhn algorithm.</w:t>
      </w:r>
      <w:r w:rsidRPr="00BF18B9">
        <w:br/>
        <w:t>It is a simple way to verify numbers used in cards.</w:t>
      </w:r>
    </w:p>
    <w:p w14:paraId="20CC2129" w14:textId="77777777" w:rsidR="00BF18B9" w:rsidRPr="00BF18B9" w:rsidRDefault="00BF18B9" w:rsidP="00BF18B9">
      <w:pPr>
        <w:rPr>
          <w:b/>
          <w:bCs/>
        </w:rPr>
      </w:pPr>
      <w:r w:rsidRPr="00BF18B9">
        <w:rPr>
          <w:b/>
          <w:bCs/>
        </w:rPr>
        <w:t>How does it work?</w:t>
      </w:r>
    </w:p>
    <w:p w14:paraId="5220DFDC" w14:textId="77777777" w:rsidR="00BF18B9" w:rsidRPr="00BF18B9" w:rsidRDefault="00BF18B9" w:rsidP="00BF18B9">
      <w:r w:rsidRPr="00BF18B9">
        <w:rPr>
          <w:b/>
          <w:bCs/>
        </w:rPr>
        <w:t>Step 1: Reverse the number</w:t>
      </w:r>
      <w:r w:rsidRPr="00BF18B9">
        <w:br/>
        <w:t>The credit card number is reversed for calculation.</w:t>
      </w:r>
    </w:p>
    <w:p w14:paraId="5238DD14" w14:textId="77777777" w:rsidR="00BF18B9" w:rsidRPr="00BF18B9" w:rsidRDefault="00BF18B9" w:rsidP="00BF18B9">
      <w:r w:rsidRPr="00BF18B9">
        <w:rPr>
          <w:b/>
          <w:bCs/>
        </w:rPr>
        <w:t>Step 2: Double every second digit</w:t>
      </w:r>
      <w:r w:rsidRPr="00BF18B9">
        <w:br/>
        <w:t>Every second digit (from right side) is doubled.</w:t>
      </w:r>
      <w:r w:rsidRPr="00BF18B9">
        <w:br/>
        <w:t>If the doubled number is greater than 9, 9 is subtracted from it.</w:t>
      </w:r>
    </w:p>
    <w:p w14:paraId="6A862027" w14:textId="77777777" w:rsidR="00BF18B9" w:rsidRPr="00BF18B9" w:rsidRDefault="00BF18B9" w:rsidP="00BF18B9">
      <w:r w:rsidRPr="00BF18B9">
        <w:rPr>
          <w:b/>
          <w:bCs/>
        </w:rPr>
        <w:t>Step 3: Add all digits</w:t>
      </w:r>
      <w:r w:rsidRPr="00BF18B9">
        <w:br/>
        <w:t>All digits are added together to make a total.</w:t>
      </w:r>
    </w:p>
    <w:p w14:paraId="368C7AD8" w14:textId="77777777" w:rsidR="00BF18B9" w:rsidRPr="00BF18B9" w:rsidRDefault="00BF18B9" w:rsidP="00BF18B9">
      <w:r w:rsidRPr="00BF18B9">
        <w:rPr>
          <w:b/>
          <w:bCs/>
        </w:rPr>
        <w:t>Step 4: Check divisibility by 10</w:t>
      </w:r>
      <w:r w:rsidRPr="00BF18B9">
        <w:br/>
        <w:t>If the total is divisible by 10, the number is VALID. Otherwise, it is INVALID.</w:t>
      </w:r>
    </w:p>
    <w:p w14:paraId="465181EA" w14:textId="77777777" w:rsidR="00BF18B9" w:rsidRPr="00BF18B9" w:rsidRDefault="00BF18B9" w:rsidP="00BF18B9">
      <w:pPr>
        <w:rPr>
          <w:b/>
          <w:bCs/>
        </w:rPr>
      </w:pPr>
      <w:r w:rsidRPr="00BF18B9">
        <w:rPr>
          <w:b/>
          <w:bCs/>
        </w:rPr>
        <w:t>Output Example</w:t>
      </w:r>
    </w:p>
    <w:p w14:paraId="3FF1D8DB" w14:textId="77777777" w:rsidR="00BF18B9" w:rsidRPr="00BF18B9" w:rsidRDefault="00BF18B9" w:rsidP="00BF18B9">
      <w:r w:rsidRPr="00BF18B9">
        <w:t>Example Run:</w:t>
      </w:r>
    </w:p>
    <w:p w14:paraId="3C192426" w14:textId="77777777" w:rsidR="00BF18B9" w:rsidRPr="00BF18B9" w:rsidRDefault="00BF18B9" w:rsidP="00BF18B9">
      <w:r w:rsidRPr="00BF18B9">
        <w:t xml:space="preserve">4539578763621486 is VALID  </w:t>
      </w:r>
    </w:p>
    <w:p w14:paraId="2B8C906F" w14:textId="77777777" w:rsidR="00BF18B9" w:rsidRPr="00BF18B9" w:rsidRDefault="00BF18B9" w:rsidP="00BF18B9">
      <w:r w:rsidRPr="00BF18B9">
        <w:t xml:space="preserve">4539578763621487 is INVALID  </w:t>
      </w:r>
    </w:p>
    <w:p w14:paraId="4A8DC8DE" w14:textId="77777777" w:rsidR="00BF18B9" w:rsidRPr="00BF18B9" w:rsidRDefault="00BF18B9" w:rsidP="00BF18B9">
      <w:pPr>
        <w:rPr>
          <w:b/>
          <w:bCs/>
        </w:rPr>
      </w:pPr>
      <w:r w:rsidRPr="00BF18B9">
        <w:rPr>
          <w:b/>
          <w:bCs/>
        </w:rPr>
        <w:t>Why this approach?</w:t>
      </w:r>
    </w:p>
    <w:p w14:paraId="3C5FBE9F" w14:textId="77777777" w:rsidR="00BF18B9" w:rsidRPr="00BF18B9" w:rsidRDefault="00BF18B9" w:rsidP="00BF18B9">
      <w:pPr>
        <w:numPr>
          <w:ilvl w:val="0"/>
          <w:numId w:val="1"/>
        </w:numPr>
      </w:pPr>
      <w:r w:rsidRPr="00BF18B9">
        <w:t>Real Use: Luhn check is used in real life for card numbers.</w:t>
      </w:r>
    </w:p>
    <w:p w14:paraId="4020A8A9" w14:textId="77777777" w:rsidR="00BF18B9" w:rsidRPr="00BF18B9" w:rsidRDefault="00BF18B9" w:rsidP="00BF18B9">
      <w:pPr>
        <w:numPr>
          <w:ilvl w:val="0"/>
          <w:numId w:val="1"/>
        </w:numPr>
      </w:pPr>
      <w:r w:rsidRPr="00BF18B9">
        <w:t>Simple Steps: Easy logic with reversing, doubling, and adding.</w:t>
      </w:r>
    </w:p>
    <w:p w14:paraId="3FF33F80" w14:textId="77777777" w:rsidR="00BF18B9" w:rsidRPr="00BF18B9" w:rsidRDefault="00BF18B9" w:rsidP="00BF18B9">
      <w:pPr>
        <w:numPr>
          <w:ilvl w:val="0"/>
          <w:numId w:val="1"/>
        </w:numPr>
      </w:pPr>
      <w:r w:rsidRPr="00BF18B9">
        <w:t>Beginner Friendly: Helps to understand algorithms and loops.</w:t>
      </w:r>
    </w:p>
    <w:p w14:paraId="71D7DEC0" w14:textId="77777777" w:rsidR="00BF18B9" w:rsidRPr="00BF18B9" w:rsidRDefault="00BF18B9" w:rsidP="00BF18B9">
      <w:r w:rsidRPr="00BF18B9">
        <w:pict w14:anchorId="3E62EE55">
          <v:rect id="_x0000_i1044" style="width:0;height:1.5pt" o:hralign="center" o:hrstd="t" o:hr="t" fillcolor="#a0a0a0" stroked="f"/>
        </w:pict>
      </w:r>
    </w:p>
    <w:p w14:paraId="01895002" w14:textId="77777777" w:rsidR="00BF18B9" w:rsidRPr="00BF18B9" w:rsidRDefault="00BF18B9" w:rsidP="00BF18B9">
      <w:pPr>
        <w:rPr>
          <w:b/>
          <w:bCs/>
        </w:rPr>
      </w:pPr>
      <w:r w:rsidRPr="00BF18B9">
        <w:rPr>
          <w:b/>
          <w:bCs/>
        </w:rPr>
        <w:t>Program 2: Remove Punctuations</w:t>
      </w:r>
    </w:p>
    <w:p w14:paraId="0BCF11B4" w14:textId="77777777" w:rsidR="00BF18B9" w:rsidRPr="00BF18B9" w:rsidRDefault="00BF18B9" w:rsidP="00BF18B9">
      <w:pPr>
        <w:rPr>
          <w:b/>
          <w:bCs/>
        </w:rPr>
      </w:pPr>
      <w:r w:rsidRPr="00BF18B9">
        <w:rPr>
          <w:b/>
          <w:bCs/>
        </w:rPr>
        <w:t>What is this Program?</w:t>
      </w:r>
    </w:p>
    <w:p w14:paraId="21E6E9FB" w14:textId="77777777" w:rsidR="00BF18B9" w:rsidRPr="00BF18B9" w:rsidRDefault="00BF18B9" w:rsidP="00BF18B9">
      <w:r w:rsidRPr="00BF18B9">
        <w:lastRenderedPageBreak/>
        <w:t>This program removes all punctuation marks from a text.</w:t>
      </w:r>
      <w:r w:rsidRPr="00BF18B9">
        <w:br/>
        <w:t>It helps to clean the text for simple reading or processing.</w:t>
      </w:r>
    </w:p>
    <w:p w14:paraId="32AAFB05" w14:textId="77777777" w:rsidR="00BF18B9" w:rsidRPr="00BF18B9" w:rsidRDefault="00BF18B9" w:rsidP="00BF18B9">
      <w:pPr>
        <w:rPr>
          <w:b/>
          <w:bCs/>
        </w:rPr>
      </w:pPr>
      <w:r w:rsidRPr="00BF18B9">
        <w:rPr>
          <w:b/>
          <w:bCs/>
        </w:rPr>
        <w:t>How does it work?</w:t>
      </w:r>
    </w:p>
    <w:p w14:paraId="646CACD1" w14:textId="77777777" w:rsidR="00BF18B9" w:rsidRPr="00BF18B9" w:rsidRDefault="00BF18B9" w:rsidP="00BF18B9">
      <w:r w:rsidRPr="00BF18B9">
        <w:rPr>
          <w:b/>
          <w:bCs/>
        </w:rPr>
        <w:t>Step 1: Define punctuations</w:t>
      </w:r>
      <w:r w:rsidRPr="00BF18B9">
        <w:br/>
        <w:t>A list of common punctuation marks is stored.</w:t>
      </w:r>
    </w:p>
    <w:p w14:paraId="382EC6C0" w14:textId="77777777" w:rsidR="00BF18B9" w:rsidRPr="00BF18B9" w:rsidRDefault="00BF18B9" w:rsidP="00BF18B9">
      <w:r w:rsidRPr="00BF18B9">
        <w:rPr>
          <w:b/>
          <w:bCs/>
        </w:rPr>
        <w:t>Step 2: Check each character</w:t>
      </w:r>
      <w:r w:rsidRPr="00BF18B9">
        <w:br/>
        <w:t>The program goes through each letter of the sentence.</w:t>
      </w:r>
    </w:p>
    <w:p w14:paraId="758B766F" w14:textId="77777777" w:rsidR="00BF18B9" w:rsidRPr="00BF18B9" w:rsidRDefault="00BF18B9" w:rsidP="00BF18B9">
      <w:r w:rsidRPr="00BF18B9">
        <w:rPr>
          <w:b/>
          <w:bCs/>
        </w:rPr>
        <w:t>Step 3: Skip punctuation</w:t>
      </w:r>
      <w:r w:rsidRPr="00BF18B9">
        <w:br/>
        <w:t>If a character is punctuation, it is skipped. Otherwise, it is added to the result.</w:t>
      </w:r>
    </w:p>
    <w:p w14:paraId="024B737E" w14:textId="77777777" w:rsidR="00BF18B9" w:rsidRPr="00BF18B9" w:rsidRDefault="00BF18B9" w:rsidP="00BF18B9">
      <w:pPr>
        <w:rPr>
          <w:b/>
          <w:bCs/>
        </w:rPr>
      </w:pPr>
      <w:r w:rsidRPr="00BF18B9">
        <w:rPr>
          <w:b/>
          <w:bCs/>
        </w:rPr>
        <w:t>Output Example</w:t>
      </w:r>
    </w:p>
    <w:p w14:paraId="239A634B" w14:textId="77777777" w:rsidR="00BF18B9" w:rsidRPr="00BF18B9" w:rsidRDefault="00BF18B9" w:rsidP="00BF18B9">
      <w:r w:rsidRPr="00BF18B9">
        <w:t>Example Run:</w:t>
      </w:r>
    </w:p>
    <w:p w14:paraId="74E008C4" w14:textId="77777777" w:rsidR="00BF18B9" w:rsidRPr="00BF18B9" w:rsidRDefault="00BF18B9" w:rsidP="00BF18B9">
      <w:r w:rsidRPr="00BF18B9">
        <w:t xml:space="preserve">Original: Hello!!! How are you? I'm fine...  </w:t>
      </w:r>
    </w:p>
    <w:p w14:paraId="51BD33D9" w14:textId="77777777" w:rsidR="00BF18B9" w:rsidRPr="00BF18B9" w:rsidRDefault="00BF18B9" w:rsidP="00BF18B9">
      <w:r w:rsidRPr="00BF18B9">
        <w:t xml:space="preserve">Without Punctuations: Hello How are you Im fine  </w:t>
      </w:r>
    </w:p>
    <w:p w14:paraId="627AF45B" w14:textId="77777777" w:rsidR="00BF18B9" w:rsidRPr="00BF18B9" w:rsidRDefault="00BF18B9" w:rsidP="00BF18B9">
      <w:pPr>
        <w:rPr>
          <w:b/>
          <w:bCs/>
        </w:rPr>
      </w:pPr>
      <w:r w:rsidRPr="00BF18B9">
        <w:rPr>
          <w:b/>
          <w:bCs/>
        </w:rPr>
        <w:t>Why this approach?</w:t>
      </w:r>
    </w:p>
    <w:p w14:paraId="21FD2FCF" w14:textId="77777777" w:rsidR="00BF18B9" w:rsidRPr="00BF18B9" w:rsidRDefault="00BF18B9" w:rsidP="00BF18B9">
      <w:pPr>
        <w:numPr>
          <w:ilvl w:val="0"/>
          <w:numId w:val="2"/>
        </w:numPr>
      </w:pPr>
      <w:r w:rsidRPr="00BF18B9">
        <w:t>Text Cleaning: Helps in preparing data for analysis.</w:t>
      </w:r>
    </w:p>
    <w:p w14:paraId="091FEF7F" w14:textId="77777777" w:rsidR="00BF18B9" w:rsidRPr="00BF18B9" w:rsidRDefault="00BF18B9" w:rsidP="00BF18B9">
      <w:pPr>
        <w:numPr>
          <w:ilvl w:val="0"/>
          <w:numId w:val="2"/>
        </w:numPr>
      </w:pPr>
      <w:r w:rsidRPr="00BF18B9">
        <w:t>Easy Logic: Simple character checking.</w:t>
      </w:r>
    </w:p>
    <w:p w14:paraId="29337FB4" w14:textId="77777777" w:rsidR="00BF18B9" w:rsidRPr="00BF18B9" w:rsidRDefault="00BF18B9" w:rsidP="00BF18B9">
      <w:pPr>
        <w:numPr>
          <w:ilvl w:val="0"/>
          <w:numId w:val="2"/>
        </w:numPr>
      </w:pPr>
      <w:r w:rsidRPr="00BF18B9">
        <w:t>Useful: Can be used before text processing in AI/ML.</w:t>
      </w:r>
    </w:p>
    <w:p w14:paraId="37B6E872" w14:textId="77777777" w:rsidR="00BF18B9" w:rsidRPr="00BF18B9" w:rsidRDefault="00BF18B9" w:rsidP="00BF18B9">
      <w:r w:rsidRPr="00BF18B9">
        <w:pict w14:anchorId="745E0D17">
          <v:rect id="_x0000_i1045" style="width:0;height:1.5pt" o:hralign="center" o:hrstd="t" o:hr="t" fillcolor="#a0a0a0" stroked="f"/>
        </w:pict>
      </w:r>
    </w:p>
    <w:p w14:paraId="7F001EE6" w14:textId="77777777" w:rsidR="00BF18B9" w:rsidRPr="00BF18B9" w:rsidRDefault="00BF18B9" w:rsidP="00BF18B9">
      <w:pPr>
        <w:rPr>
          <w:b/>
          <w:bCs/>
        </w:rPr>
      </w:pPr>
      <w:r w:rsidRPr="00BF18B9">
        <w:rPr>
          <w:b/>
          <w:bCs/>
        </w:rPr>
        <w:t>Program 3: Sort Words by ASCII of First Letter</w:t>
      </w:r>
    </w:p>
    <w:p w14:paraId="42AE5451" w14:textId="77777777" w:rsidR="00BF18B9" w:rsidRPr="00BF18B9" w:rsidRDefault="00BF18B9" w:rsidP="00BF18B9">
      <w:pPr>
        <w:rPr>
          <w:b/>
          <w:bCs/>
        </w:rPr>
      </w:pPr>
      <w:r w:rsidRPr="00BF18B9">
        <w:rPr>
          <w:b/>
          <w:bCs/>
        </w:rPr>
        <w:t>What is this Program?</w:t>
      </w:r>
    </w:p>
    <w:p w14:paraId="34E57D85" w14:textId="77777777" w:rsidR="00BF18B9" w:rsidRPr="00BF18B9" w:rsidRDefault="00BF18B9" w:rsidP="00BF18B9">
      <w:r w:rsidRPr="00BF18B9">
        <w:t>This program sorts the words of a sentence based on the ASCII value of their first letter.</w:t>
      </w:r>
      <w:r w:rsidRPr="00BF18B9">
        <w:br/>
        <w:t>It is a way to arrange words in order using character codes.</w:t>
      </w:r>
    </w:p>
    <w:p w14:paraId="630D25D7" w14:textId="77777777" w:rsidR="00BF18B9" w:rsidRPr="00BF18B9" w:rsidRDefault="00BF18B9" w:rsidP="00BF18B9">
      <w:pPr>
        <w:rPr>
          <w:b/>
          <w:bCs/>
        </w:rPr>
      </w:pPr>
      <w:r w:rsidRPr="00BF18B9">
        <w:rPr>
          <w:b/>
          <w:bCs/>
        </w:rPr>
        <w:t>How does it work?</w:t>
      </w:r>
    </w:p>
    <w:p w14:paraId="0A7190BC" w14:textId="77777777" w:rsidR="00BF18B9" w:rsidRPr="00BF18B9" w:rsidRDefault="00BF18B9" w:rsidP="00BF18B9">
      <w:r w:rsidRPr="00BF18B9">
        <w:rPr>
          <w:b/>
          <w:bCs/>
        </w:rPr>
        <w:t>Step 1: Split the sentence</w:t>
      </w:r>
      <w:r w:rsidRPr="00BF18B9">
        <w:br/>
        <w:t>The sentence is broken into a list of words.</w:t>
      </w:r>
    </w:p>
    <w:p w14:paraId="41CA37CA" w14:textId="77777777" w:rsidR="00BF18B9" w:rsidRPr="00BF18B9" w:rsidRDefault="00BF18B9" w:rsidP="00BF18B9">
      <w:r w:rsidRPr="00BF18B9">
        <w:rPr>
          <w:b/>
          <w:bCs/>
        </w:rPr>
        <w:t>Step 2: Find ASCII values</w:t>
      </w:r>
      <w:r w:rsidRPr="00BF18B9">
        <w:br/>
        <w:t>The ASCII code of the first letter of each word is found.</w:t>
      </w:r>
    </w:p>
    <w:p w14:paraId="05CB22C4" w14:textId="77777777" w:rsidR="00BF18B9" w:rsidRPr="00BF18B9" w:rsidRDefault="00BF18B9" w:rsidP="00BF18B9">
      <w:r w:rsidRPr="00BF18B9">
        <w:rPr>
          <w:b/>
          <w:bCs/>
        </w:rPr>
        <w:t>Step 3: Sort words</w:t>
      </w:r>
      <w:r w:rsidRPr="00BF18B9">
        <w:br/>
        <w:t>The program compares ASCII values and swaps words to sort them.</w:t>
      </w:r>
    </w:p>
    <w:p w14:paraId="5D017FA2" w14:textId="77777777" w:rsidR="00BF18B9" w:rsidRPr="00BF18B9" w:rsidRDefault="00BF18B9" w:rsidP="00BF18B9">
      <w:r w:rsidRPr="00BF18B9">
        <w:rPr>
          <w:b/>
          <w:bCs/>
        </w:rPr>
        <w:t>Step 4: Join words back</w:t>
      </w:r>
      <w:r w:rsidRPr="00BF18B9">
        <w:br/>
        <w:t>The sorted words are joined again to make a new sentence.</w:t>
      </w:r>
    </w:p>
    <w:p w14:paraId="1D8A602A" w14:textId="77777777" w:rsidR="00BF18B9" w:rsidRPr="00BF18B9" w:rsidRDefault="00BF18B9" w:rsidP="00BF18B9">
      <w:pPr>
        <w:rPr>
          <w:b/>
          <w:bCs/>
        </w:rPr>
      </w:pPr>
      <w:r w:rsidRPr="00BF18B9">
        <w:rPr>
          <w:b/>
          <w:bCs/>
        </w:rPr>
        <w:lastRenderedPageBreak/>
        <w:t>Output Example</w:t>
      </w:r>
    </w:p>
    <w:p w14:paraId="6097FDD4" w14:textId="77777777" w:rsidR="00BF18B9" w:rsidRPr="00BF18B9" w:rsidRDefault="00BF18B9" w:rsidP="00BF18B9">
      <w:r w:rsidRPr="00BF18B9">
        <w:t>Example Run:</w:t>
      </w:r>
    </w:p>
    <w:p w14:paraId="41F18E4C" w14:textId="77777777" w:rsidR="00BF18B9" w:rsidRPr="00BF18B9" w:rsidRDefault="00BF18B9" w:rsidP="00BF18B9">
      <w:r w:rsidRPr="00BF18B9">
        <w:t xml:space="preserve">Original: My name is Kamran I am from Lahore  </w:t>
      </w:r>
    </w:p>
    <w:p w14:paraId="6AECE31B" w14:textId="77777777" w:rsidR="00BF18B9" w:rsidRPr="00BF18B9" w:rsidRDefault="00BF18B9" w:rsidP="00BF18B9">
      <w:r w:rsidRPr="00BF18B9">
        <w:t xml:space="preserve">Sorted: am from I is Kamran Lahore My name  </w:t>
      </w:r>
    </w:p>
    <w:p w14:paraId="1CD1796C" w14:textId="77777777" w:rsidR="00BF18B9" w:rsidRPr="00BF18B9" w:rsidRDefault="00BF18B9" w:rsidP="00BF18B9">
      <w:pPr>
        <w:rPr>
          <w:b/>
          <w:bCs/>
        </w:rPr>
      </w:pPr>
      <w:r w:rsidRPr="00BF18B9">
        <w:rPr>
          <w:b/>
          <w:bCs/>
        </w:rPr>
        <w:t>Why this approach?</w:t>
      </w:r>
    </w:p>
    <w:p w14:paraId="2B2BEC64" w14:textId="77777777" w:rsidR="00BF18B9" w:rsidRPr="00BF18B9" w:rsidRDefault="00BF18B9" w:rsidP="00BF18B9">
      <w:pPr>
        <w:numPr>
          <w:ilvl w:val="0"/>
          <w:numId w:val="3"/>
        </w:numPr>
      </w:pPr>
      <w:r w:rsidRPr="00BF18B9">
        <w:t>Sorting Practice: Good example of sorting logic.</w:t>
      </w:r>
    </w:p>
    <w:p w14:paraId="4F188F18" w14:textId="77777777" w:rsidR="00BF18B9" w:rsidRPr="00BF18B9" w:rsidRDefault="00BF18B9" w:rsidP="00BF18B9">
      <w:pPr>
        <w:numPr>
          <w:ilvl w:val="0"/>
          <w:numId w:val="3"/>
        </w:numPr>
      </w:pPr>
      <w:r w:rsidRPr="00BF18B9">
        <w:t>ASCII Learning: Shows how characters have numeric codes.</w:t>
      </w:r>
    </w:p>
    <w:p w14:paraId="7C367298" w14:textId="77777777" w:rsidR="00BF18B9" w:rsidRPr="00BF18B9" w:rsidRDefault="00BF18B9" w:rsidP="00BF18B9">
      <w:pPr>
        <w:numPr>
          <w:ilvl w:val="0"/>
          <w:numId w:val="3"/>
        </w:numPr>
      </w:pPr>
      <w:r w:rsidRPr="00BF18B9">
        <w:t>Easy to Understand: Simple for beginners.</w:t>
      </w:r>
    </w:p>
    <w:p w14:paraId="25634E55" w14:textId="77777777" w:rsidR="00457C7A" w:rsidRDefault="00457C7A"/>
    <w:sectPr w:rsidR="00457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02777"/>
    <w:multiLevelType w:val="multilevel"/>
    <w:tmpl w:val="6BCE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F2FC9"/>
    <w:multiLevelType w:val="multilevel"/>
    <w:tmpl w:val="C23C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0B1085"/>
    <w:multiLevelType w:val="multilevel"/>
    <w:tmpl w:val="F3685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8101096">
    <w:abstractNumId w:val="1"/>
  </w:num>
  <w:num w:numId="2" w16cid:durableId="966132134">
    <w:abstractNumId w:val="0"/>
  </w:num>
  <w:num w:numId="3" w16cid:durableId="826821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7A"/>
    <w:rsid w:val="00457C7A"/>
    <w:rsid w:val="006442B2"/>
    <w:rsid w:val="00BF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1A76"/>
  <w15:chartTrackingRefBased/>
  <w15:docId w15:val="{538717DC-0FA3-4AA7-8C36-DD8FEB49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C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C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C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C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C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C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C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C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C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C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2025-09-21T12:03:00Z</dcterms:created>
  <dcterms:modified xsi:type="dcterms:W3CDTF">2025-09-21T12:04:00Z</dcterms:modified>
</cp:coreProperties>
</file>