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2D" w:rsidRDefault="00C47D2D">
      <w:pPr>
        <w:rPr>
          <w:b/>
          <w:sz w:val="28"/>
        </w:rPr>
      </w:pPr>
      <w:r w:rsidRPr="00C47D2D">
        <w:rPr>
          <w:b/>
          <w:sz w:val="28"/>
        </w:rPr>
        <w:t>Project Plan</w:t>
      </w:r>
    </w:p>
    <w:p w:rsidR="00732E78" w:rsidRDefault="00732E78">
      <w:pPr>
        <w:rPr>
          <w:b/>
          <w:sz w:val="28"/>
        </w:rPr>
      </w:pPr>
    </w:p>
    <w:tbl>
      <w:tblPr>
        <w:tblpPr w:leftFromText="180" w:rightFromText="180" w:vertAnchor="text" w:tblpY="1"/>
        <w:tblOverlap w:val="never"/>
        <w:tblW w:w="992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1664"/>
        <w:gridCol w:w="1260"/>
        <w:gridCol w:w="2234"/>
        <w:gridCol w:w="1483"/>
      </w:tblGrid>
      <w:tr w:rsidR="00C55F1C" w:rsidRPr="00EA6FEA" w:rsidTr="00A169E8">
        <w:trPr>
          <w:trHeight w:val="473"/>
        </w:trPr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color w:val="363636"/>
                <w:sz w:val="24"/>
                <w:szCs w:val="24"/>
                <w:shd w:val="clear" w:color="auto" w:fill="DFE3E8"/>
                <w:lang w:eastAsia="en-CA"/>
              </w:rPr>
              <w:t>Task Name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C55F1C" w:rsidRPr="00EA6FEA" w:rsidRDefault="00C55F1C" w:rsidP="00A16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63636"/>
                <w:sz w:val="24"/>
                <w:szCs w:val="24"/>
                <w:shd w:val="clear" w:color="auto" w:fill="DFE3E8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color w:val="363636"/>
                <w:sz w:val="24"/>
                <w:szCs w:val="24"/>
                <w:shd w:val="clear" w:color="auto" w:fill="DFE3E8"/>
                <w:lang w:eastAsia="en-CA"/>
              </w:rPr>
              <w:t>Start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color w:val="363636"/>
                <w:sz w:val="24"/>
                <w:szCs w:val="24"/>
                <w:shd w:val="clear" w:color="auto" w:fill="DFE3E8"/>
                <w:lang w:eastAsia="en-CA"/>
              </w:rPr>
              <w:t>Finish</w:t>
            </w: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color w:val="363636"/>
                <w:sz w:val="24"/>
                <w:szCs w:val="24"/>
                <w:shd w:val="clear" w:color="auto" w:fill="DFE3E8"/>
                <w:lang w:eastAsia="en-CA"/>
              </w:rPr>
              <w:t>Resource Names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color w:val="363636"/>
                <w:sz w:val="24"/>
                <w:szCs w:val="24"/>
                <w:shd w:val="clear" w:color="auto" w:fill="DFE3E8"/>
                <w:lang w:eastAsia="en-CA"/>
              </w:rPr>
              <w:t>Hours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INCEPTION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Team Charter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Elizabeth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5B4DED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C55F1C"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Project Charter with Event Table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MuthuKumar,</w:t>
            </w:r>
            <w:r w:rsidR="00B32EA5"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Elizabeth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5B4DED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3 </w:t>
            </w:r>
            <w:r w:rsidR="00B32EA5"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hrs [Elizabeth</w:t>
            </w:r>
            <w:r w:rsidR="00C55F1C"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],</w:t>
            </w:r>
            <w:r w:rsidR="00B32EA5"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3 </w:t>
            </w:r>
            <w:r w:rsidR="00C55F1C"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hrs [Muthu Kumar]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Project plan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B32EA5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Sukriti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F77D9F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  <w:r w:rsidR="00B32EA5"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Standards Document (Security, Screens, etc.)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EB5D4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Sukriti 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F77D9F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  <w:r w:rsidR="005B4D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C55F1C"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200"/>
                <w:lang w:eastAsia="en-CA"/>
              </w:rPr>
              <w:t>MILESTONE: Inception Deliverables Due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</w:tcPr>
          <w:p w:rsidR="00C55F1C" w:rsidRPr="00EA6FEA" w:rsidRDefault="00A169E8" w:rsidP="00A169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 xml:space="preserve">Mon </w:t>
            </w:r>
            <w:r w:rsidR="00B32EA5"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>17-01-09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B32EA5" w:rsidP="00A16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>Fri 1</w:t>
            </w:r>
            <w:r w:rsidR="00C55F1C"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>7-01-27</w:t>
            </w: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ELABORATION, CONSTRUCTION: ANALYSIS DELIVERABLES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Use Case Diagrams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Elizabeth, MuthuKumar, Sukriti 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 hrs each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Use Case Descriptions with Activity Flow presented using Activity Diagrams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Elizabeth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5 hours 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Analysis Level(Domain) Class Diagram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Sukriti Sharma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 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System Sequence Diagrams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MuthuKumar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Preliminary Menu Screen Captures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Elizabeth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User Interface Prototype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Sukriti, Elizabeth, Muthukumar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 hrs each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Initial Presentation Slides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Sukriti Sharma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 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Initial discussion of Project / Presentation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2hrs</w:t>
            </w:r>
          </w:p>
        </w:tc>
      </w:tr>
      <w:tr w:rsidR="00C55F1C" w:rsidRPr="00EA6FEA" w:rsidTr="00EF2F57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 xml:space="preserve">   MILESTONE: Analysis Deliverables Due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</w:tcPr>
          <w:p w:rsidR="00C55F1C" w:rsidRPr="00EA6FEA" w:rsidRDefault="00C071B9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>Mon 17-01-30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>Fri 17-02-17</w:t>
            </w: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ELABORATION, CONSTRUCTION: DESIGN DELIVERABLES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Design-level Class Diagram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Elizabeth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Design-level Sequence Diagrams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Sukriti 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Navigation Diagram(s)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Elizabeth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 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 xml:space="preserve">   Menu Screen Captures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MuthuKumar 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Updated User Interface Prototype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Sukriti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Report Designs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Elizabeth, Sukriti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4hrs each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Entity Relationship Diagram(ERD)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Elizabeth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Data Dictionary (with field level     definitions)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Sukriti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Web Search and Rationale (Short Report)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MuthuKumar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Deployment Diagram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MuthuKumar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8hrs</w:t>
            </w:r>
          </w:p>
        </w:tc>
      </w:tr>
      <w:tr w:rsidR="00C55F1C" w:rsidRPr="00EA6FEA" w:rsidTr="00EF2F57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 xml:space="preserve">   MILESTONE: Design deliverables Due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</w:tcPr>
          <w:p w:rsidR="00C55F1C" w:rsidRPr="00EA6FEA" w:rsidRDefault="00C071B9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>Mon 17-02-20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>Fri 17-03-10</w:t>
            </w: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CONSTRUCTION DELIVERABLES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Unit Test Plan and Results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MuthuKumar , Elizabeth, Sukriti Sharma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10hrs each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Source Code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MuthuKumar, Elizabeth, Sukriti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10 hrs each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Initial Demo to Advisor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2hrs</w:t>
            </w:r>
          </w:p>
        </w:tc>
      </w:tr>
      <w:tr w:rsidR="00C55F1C" w:rsidRPr="00EA6FEA" w:rsidTr="00EF2F57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>MILESTONE: Construction Deliverable Due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</w:tcPr>
          <w:p w:rsidR="00C55F1C" w:rsidRPr="00EA6FEA" w:rsidRDefault="00C071B9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>Mon 17-03-13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200"/>
                <w:lang w:eastAsia="en-CA"/>
              </w:rPr>
              <w:t>Fri 17-04-07</w:t>
            </w: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TRANSITION DELIVERABLES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User/System Test Plan(s) and Results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MuthuKumar, Elizabeth, Sukriti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 hrs each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Help System And Tutorials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Elizabeth, Sukriti 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5hrs each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Project ID Sheet with Deployment Guide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MuthuKumar</w:t>
            </w:r>
            <w:r w:rsidR="00C071B9"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 Sukriti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 hrs each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Updated Web Search and Rationale Report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Elizabeth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User Acceptance Testing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Final Discussion Of Project /Presentation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Final Presentation Slides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Elizabeth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 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Video Capture of Project 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  System Project Completion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7F7F7F"/>
                <w:sz w:val="24"/>
                <w:szCs w:val="24"/>
                <w:lang w:eastAsia="en-CA"/>
              </w:rPr>
              <w:t>IT Project Day (Attendance)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Showroom Slides (Maximum 5 Slides)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Elizabeth, Muthukumar, Sukriti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Application Brochure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Muthukumar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 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 xml:space="preserve">   Booth Display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071B9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Elizabeth, Sukriti</w:t>
            </w: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 hrs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Resumes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Business Cards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PROJECT MANAGEMENT 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  WEEKLY MEETINGS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     Weekly Meeting Agenda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     Weekly Meeting Minutes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 hr every week</w:t>
            </w: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     Status Reports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EF2F57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en-CA"/>
              </w:rPr>
              <w:t>MILESTONE : Transition Deliverables and Evaluation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</w:tcPr>
          <w:p w:rsidR="00C55F1C" w:rsidRPr="00EA6FEA" w:rsidRDefault="00C071B9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en-CA"/>
              </w:rPr>
              <w:t>Mon 17-04-10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eastAsia="en-CA"/>
              </w:rPr>
              <w:t>Fri 17-04-21</w:t>
            </w:r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55F1C" w:rsidRPr="00EA6FEA" w:rsidTr="00A169E8">
        <w:tc>
          <w:tcPr>
            <w:tcW w:w="32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A6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CLOSURE</w:t>
            </w:r>
          </w:p>
        </w:tc>
        <w:tc>
          <w:tcPr>
            <w:tcW w:w="1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B57770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bookmarkStart w:id="0" w:name="_GoBack"/>
            <w:r w:rsidRPr="00B577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Wed 17-04-26</w:t>
            </w:r>
            <w:bookmarkEnd w:id="0"/>
          </w:p>
        </w:tc>
        <w:tc>
          <w:tcPr>
            <w:tcW w:w="2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F2F57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8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55F1C" w:rsidRPr="00EA6FEA" w:rsidRDefault="00C55F1C" w:rsidP="00A169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732E78" w:rsidRPr="00EA6FEA" w:rsidRDefault="00732E78" w:rsidP="00732E78">
      <w:pPr>
        <w:ind w:left="-567" w:right="-563"/>
        <w:rPr>
          <w:rFonts w:ascii="Times New Roman" w:hAnsi="Times New Roman" w:cs="Times New Roman"/>
          <w:b/>
          <w:sz w:val="24"/>
          <w:szCs w:val="24"/>
        </w:rPr>
      </w:pPr>
    </w:p>
    <w:sectPr w:rsidR="00732E78" w:rsidRPr="00EA6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53"/>
    <w:rsid w:val="000D0736"/>
    <w:rsid w:val="000D3BDF"/>
    <w:rsid w:val="00107584"/>
    <w:rsid w:val="00126368"/>
    <w:rsid w:val="00172C8D"/>
    <w:rsid w:val="001B501A"/>
    <w:rsid w:val="002C3F57"/>
    <w:rsid w:val="003A59B9"/>
    <w:rsid w:val="003E412D"/>
    <w:rsid w:val="00427371"/>
    <w:rsid w:val="00490B09"/>
    <w:rsid w:val="004D569C"/>
    <w:rsid w:val="00581222"/>
    <w:rsid w:val="005B4DED"/>
    <w:rsid w:val="00687D12"/>
    <w:rsid w:val="00732E78"/>
    <w:rsid w:val="00753FB0"/>
    <w:rsid w:val="0089585D"/>
    <w:rsid w:val="009700EE"/>
    <w:rsid w:val="00A169E8"/>
    <w:rsid w:val="00B32EA5"/>
    <w:rsid w:val="00B57770"/>
    <w:rsid w:val="00B93CE1"/>
    <w:rsid w:val="00BF149E"/>
    <w:rsid w:val="00C071B9"/>
    <w:rsid w:val="00C47D2D"/>
    <w:rsid w:val="00C55F1C"/>
    <w:rsid w:val="00D62353"/>
    <w:rsid w:val="00DE122F"/>
    <w:rsid w:val="00E36634"/>
    <w:rsid w:val="00E44053"/>
    <w:rsid w:val="00E61B8F"/>
    <w:rsid w:val="00EA6FEA"/>
    <w:rsid w:val="00EB5D4C"/>
    <w:rsid w:val="00EC0D10"/>
    <w:rsid w:val="00EF2F57"/>
    <w:rsid w:val="00F25949"/>
    <w:rsid w:val="00F5274B"/>
    <w:rsid w:val="00F77D9F"/>
    <w:rsid w:val="00F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84D86-8195-46E1-8EFE-F515D1FA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elizabeth mathew</cp:lastModifiedBy>
  <cp:revision>15</cp:revision>
  <dcterms:created xsi:type="dcterms:W3CDTF">2017-01-27T22:20:00Z</dcterms:created>
  <dcterms:modified xsi:type="dcterms:W3CDTF">2017-01-27T22:56:00Z</dcterms:modified>
</cp:coreProperties>
</file>