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09D5F" w14:textId="531347F3" w:rsidR="00EF4F2A" w:rsidRDefault="00C3246B">
      <w:r>
        <w:t>LAB EXERCISE 1</w:t>
      </w:r>
    </w:p>
    <w:p w14:paraId="25BC236D" w14:textId="1400FB0D" w:rsidR="00C3246B" w:rsidRDefault="003749F1">
      <w:r>
        <w:t>QUES 1-&gt;</w:t>
      </w:r>
    </w:p>
    <w:p w14:paraId="7C4DF072" w14:textId="77777777" w:rsidR="007D6B05" w:rsidRDefault="00490616">
      <w:r>
        <w:t>Linux is open source</w:t>
      </w:r>
      <w:r w:rsidR="007D6B05">
        <w:t xml:space="preserve"> and open to use whereas windows is proprietary. </w:t>
      </w:r>
    </w:p>
    <w:p w14:paraId="30F0DEBC" w14:textId="4EAAC77B" w:rsidR="00790BDA" w:rsidRDefault="007D6B05">
      <w:r>
        <w:t xml:space="preserve">In </w:t>
      </w:r>
      <w:r w:rsidR="00790BDA">
        <w:t>Linux</w:t>
      </w:r>
      <w:r>
        <w:t xml:space="preserve"> monolithic kernel is used. While in windows, microkernel is use</w:t>
      </w:r>
      <w:r w:rsidR="00790BDA">
        <w:t>d.</w:t>
      </w:r>
    </w:p>
    <w:p w14:paraId="08B3A895" w14:textId="78757B9E" w:rsidR="00790BDA" w:rsidRDefault="00790BDA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In Linux, file naming convention is case sensitive. Hence </w:t>
      </w:r>
      <w:proofErr w:type="spellStart"/>
      <w:r>
        <w:rPr>
          <w:rStyle w:val="Emphasis"/>
          <w:i w:val="0"/>
          <w:iCs w:val="0"/>
        </w:rPr>
        <w:t>abc</w:t>
      </w:r>
      <w:proofErr w:type="spellEnd"/>
      <w:r>
        <w:rPr>
          <w:rStyle w:val="Emphasis"/>
          <w:i w:val="0"/>
          <w:iCs w:val="0"/>
        </w:rPr>
        <w:t xml:space="preserve"> and ABC are 2 different files.</w:t>
      </w:r>
    </w:p>
    <w:p w14:paraId="6791A9CC" w14:textId="37B9E476" w:rsidR="00C3246B" w:rsidRDefault="00790BDA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Whereas in </w:t>
      </w:r>
      <w:proofErr w:type="spellStart"/>
      <w:r>
        <w:rPr>
          <w:rStyle w:val="Emphasis"/>
          <w:i w:val="0"/>
          <w:iCs w:val="0"/>
        </w:rPr>
        <w:t>windowa</w:t>
      </w:r>
      <w:proofErr w:type="spellEnd"/>
      <w:r>
        <w:rPr>
          <w:rStyle w:val="Emphasis"/>
          <w:i w:val="0"/>
          <w:iCs w:val="0"/>
        </w:rPr>
        <w:t>, we cannot have 2 files with same name in same folder.</w:t>
      </w:r>
    </w:p>
    <w:p w14:paraId="4BFFA166" w14:textId="77777777" w:rsidR="00790BDA" w:rsidRDefault="00790BDA"/>
    <w:p w14:paraId="5FF5B530" w14:textId="7034CF6C" w:rsidR="00C3246B" w:rsidRDefault="00C3246B"/>
    <w:p w14:paraId="35064C09" w14:textId="5653E6FF" w:rsidR="00C3246B" w:rsidRDefault="00C3246B">
      <w:r>
        <w:t>QUES 2-&gt;</w:t>
      </w:r>
    </w:p>
    <w:p w14:paraId="6BD1A66A" w14:textId="3C06B463" w:rsidR="00C3246B" w:rsidRDefault="00C3246B">
      <w:r w:rsidRPr="00C3246B">
        <w:rPr>
          <w:noProof/>
        </w:rPr>
        <w:drawing>
          <wp:inline distT="0" distB="0" distL="0" distR="0" wp14:anchorId="68432017" wp14:editId="7233024C">
            <wp:extent cx="3988005" cy="2140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CB30" w14:textId="29EC05B0" w:rsidR="00C3246B" w:rsidRDefault="00C3246B"/>
    <w:p w14:paraId="5EA2EFF3" w14:textId="2914C0E6" w:rsidR="00C3246B" w:rsidRDefault="00C3246B"/>
    <w:p w14:paraId="1C38FE11" w14:textId="4C93BD68" w:rsidR="00C3246B" w:rsidRDefault="003749F1">
      <w:r>
        <w:t>QUES 3-&gt;</w:t>
      </w:r>
    </w:p>
    <w:p w14:paraId="5AD618D8" w14:textId="1CCAE181" w:rsidR="003749F1" w:rsidRDefault="003749F1">
      <w:r w:rsidRPr="003749F1">
        <w:rPr>
          <w:b/>
          <w:bCs/>
          <w:noProof/>
        </w:rPr>
        <w:lastRenderedPageBreak/>
        <w:drawing>
          <wp:inline distT="0" distB="0" distL="0" distR="0" wp14:anchorId="5374F12F" wp14:editId="48556AA5">
            <wp:extent cx="4292821" cy="3397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DA05" w14:textId="7C6DC894" w:rsidR="003749F1" w:rsidRDefault="003749F1"/>
    <w:p w14:paraId="1AB4E302" w14:textId="28758657" w:rsidR="003749F1" w:rsidRDefault="003749F1"/>
    <w:p w14:paraId="069A7CB1" w14:textId="13BA7337" w:rsidR="003749F1" w:rsidRDefault="003749F1"/>
    <w:p w14:paraId="669D2616" w14:textId="71A07D36" w:rsidR="003749F1" w:rsidRDefault="003749F1">
      <w:r>
        <w:t>QUES 4-&gt;</w:t>
      </w:r>
    </w:p>
    <w:p w14:paraId="34F06ACB" w14:textId="1635FB58" w:rsidR="003749F1" w:rsidRDefault="003749F1">
      <w:r w:rsidRPr="003749F1">
        <w:rPr>
          <w:noProof/>
        </w:rPr>
        <w:drawing>
          <wp:inline distT="0" distB="0" distL="0" distR="0" wp14:anchorId="33F75D56" wp14:editId="33C48BDA">
            <wp:extent cx="4286470" cy="30545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2DF2" w14:textId="5F07619F" w:rsidR="003749F1" w:rsidRDefault="003749F1"/>
    <w:p w14:paraId="39390041" w14:textId="77777777" w:rsidR="003749F1" w:rsidRDefault="003749F1"/>
    <w:p w14:paraId="493A9E8C" w14:textId="3DEF5156" w:rsidR="003749F1" w:rsidRDefault="003749F1">
      <w:r>
        <w:t>QUES 5-&gt;</w:t>
      </w:r>
    </w:p>
    <w:p w14:paraId="21103147" w14:textId="1AA0F4D3" w:rsidR="003749F1" w:rsidRPr="003749F1" w:rsidRDefault="003749F1">
      <w:r w:rsidRPr="003749F1">
        <w:rPr>
          <w:noProof/>
        </w:rPr>
        <w:lastRenderedPageBreak/>
        <w:drawing>
          <wp:inline distT="0" distB="0" distL="0" distR="0" wp14:anchorId="2BDD0018" wp14:editId="58597075">
            <wp:extent cx="3416476" cy="11303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9F1" w:rsidRPr="00374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6B"/>
    <w:rsid w:val="003749F1"/>
    <w:rsid w:val="00490616"/>
    <w:rsid w:val="00790BDA"/>
    <w:rsid w:val="007D6B05"/>
    <w:rsid w:val="00C3246B"/>
    <w:rsid w:val="00EC33A6"/>
    <w:rsid w:val="00EF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E549"/>
  <w15:chartTrackingRefBased/>
  <w15:docId w15:val="{4B8087E1-3DC2-4165-A393-029B6B38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D6B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kapoormuskan2903@gmail.com</dc:creator>
  <cp:keywords/>
  <dc:description/>
  <cp:lastModifiedBy>kapoormuskan2903@gmail.com</cp:lastModifiedBy>
  <cp:revision>3</cp:revision>
  <dcterms:created xsi:type="dcterms:W3CDTF">2023-01-17T06:38:00Z</dcterms:created>
  <dcterms:modified xsi:type="dcterms:W3CDTF">2023-01-24T06:35:00Z</dcterms:modified>
</cp:coreProperties>
</file>