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91" w:type="dxa"/>
        <w:tblLook w:val="04A0" w:firstRow="1" w:lastRow="0" w:firstColumn="1" w:lastColumn="0" w:noHBand="0" w:noVBand="1"/>
      </w:tblPr>
      <w:tblGrid>
        <w:gridCol w:w="2373"/>
        <w:gridCol w:w="4633"/>
        <w:gridCol w:w="2385"/>
      </w:tblGrid>
      <w:tr w:rsidR="00D7443B" w14:paraId="7E90AB69" w14:textId="77777777" w:rsidTr="00D7443B">
        <w:trPr>
          <w:trHeight w:val="541"/>
        </w:trPr>
        <w:tc>
          <w:tcPr>
            <w:tcW w:w="3130" w:type="dxa"/>
          </w:tcPr>
          <w:p w14:paraId="38B5D882" w14:textId="4D7F8F43" w:rsidR="00D7443B" w:rsidRDefault="00D7443B">
            <w:r>
              <w:t>Make directory</w:t>
            </w:r>
          </w:p>
        </w:tc>
        <w:tc>
          <w:tcPr>
            <w:tcW w:w="3130" w:type="dxa"/>
          </w:tcPr>
          <w:p w14:paraId="333FB910" w14:textId="43CD4461" w:rsidR="00D7443B" w:rsidRDefault="00D7443B">
            <w:proofErr w:type="spellStart"/>
            <w:r>
              <w:t>mkdir</w:t>
            </w:r>
            <w:proofErr w:type="spellEnd"/>
          </w:p>
        </w:tc>
        <w:tc>
          <w:tcPr>
            <w:tcW w:w="3131" w:type="dxa"/>
          </w:tcPr>
          <w:p w14:paraId="2EAB5961" w14:textId="2FD297FA" w:rsidR="00D7443B" w:rsidRDefault="00D7443B">
            <w:proofErr w:type="spellStart"/>
            <w:r>
              <w:t>mkdir</w:t>
            </w:r>
            <w:proofErr w:type="spellEnd"/>
          </w:p>
        </w:tc>
      </w:tr>
      <w:tr w:rsidR="00D7443B" w14:paraId="2922DF8F" w14:textId="77777777" w:rsidTr="00D7443B">
        <w:trPr>
          <w:trHeight w:val="541"/>
        </w:trPr>
        <w:tc>
          <w:tcPr>
            <w:tcW w:w="3130" w:type="dxa"/>
          </w:tcPr>
          <w:p w14:paraId="0F0CDECC" w14:textId="7507EA17" w:rsidR="00D7443B" w:rsidRDefault="00D7443B">
            <w:r>
              <w:t xml:space="preserve">List of </w:t>
            </w:r>
            <w:proofErr w:type="spellStart"/>
            <w:r>
              <w:t>ccontents</w:t>
            </w:r>
            <w:proofErr w:type="spellEnd"/>
          </w:p>
        </w:tc>
        <w:tc>
          <w:tcPr>
            <w:tcW w:w="3130" w:type="dxa"/>
          </w:tcPr>
          <w:p w14:paraId="270E6BCC" w14:textId="521D1AAA" w:rsidR="00D7443B" w:rsidRDefault="00D7443B" w:rsidP="00D7443B">
            <w:r>
              <w:t xml:space="preserve">ls                                                             </w:t>
            </w:r>
          </w:p>
          <w:p w14:paraId="7BCBF120" w14:textId="1DBD010E" w:rsidR="00D7443B" w:rsidRDefault="00D7443B" w:rsidP="00D7443B"/>
        </w:tc>
        <w:tc>
          <w:tcPr>
            <w:tcW w:w="3131" w:type="dxa"/>
          </w:tcPr>
          <w:p w14:paraId="59EE6198" w14:textId="04F455A2" w:rsidR="00D7443B" w:rsidRDefault="00D7443B">
            <w:proofErr w:type="spellStart"/>
            <w:r>
              <w:t>dir</w:t>
            </w:r>
            <w:proofErr w:type="spellEnd"/>
          </w:p>
        </w:tc>
      </w:tr>
      <w:tr w:rsidR="00D7443B" w14:paraId="73147552" w14:textId="77777777" w:rsidTr="00D7443B">
        <w:trPr>
          <w:trHeight w:val="541"/>
        </w:trPr>
        <w:tc>
          <w:tcPr>
            <w:tcW w:w="3130" w:type="dxa"/>
          </w:tcPr>
          <w:p w14:paraId="39E73489" w14:textId="29B21FF3" w:rsidR="00D7443B" w:rsidRDefault="00D7443B">
            <w:r>
              <w:t>Current working directory</w:t>
            </w:r>
          </w:p>
        </w:tc>
        <w:tc>
          <w:tcPr>
            <w:tcW w:w="3130" w:type="dxa"/>
          </w:tcPr>
          <w:p w14:paraId="75D73F76" w14:textId="1CB98954" w:rsidR="00D7443B" w:rsidRDefault="00D7443B" w:rsidP="00D7443B">
            <w:proofErr w:type="spellStart"/>
            <w:r>
              <w:t>pwd</w:t>
            </w:r>
            <w:proofErr w:type="spellEnd"/>
          </w:p>
        </w:tc>
        <w:tc>
          <w:tcPr>
            <w:tcW w:w="3131" w:type="dxa"/>
          </w:tcPr>
          <w:p w14:paraId="5DAA8DF2" w14:textId="0BAA3981" w:rsidR="00D7443B" w:rsidRDefault="00D7443B">
            <w:proofErr w:type="spellStart"/>
            <w:r>
              <w:t>chdir</w:t>
            </w:r>
            <w:proofErr w:type="spellEnd"/>
          </w:p>
        </w:tc>
      </w:tr>
      <w:tr w:rsidR="00D7443B" w14:paraId="005DBB8C" w14:textId="77777777" w:rsidTr="00D7443B">
        <w:trPr>
          <w:trHeight w:val="563"/>
        </w:trPr>
        <w:tc>
          <w:tcPr>
            <w:tcW w:w="3130" w:type="dxa"/>
          </w:tcPr>
          <w:p w14:paraId="72E5C704" w14:textId="1AE50E0A" w:rsidR="00D7443B" w:rsidRDefault="00D7443B">
            <w:r>
              <w:t>To create a notepad file</w:t>
            </w:r>
          </w:p>
        </w:tc>
        <w:tc>
          <w:tcPr>
            <w:tcW w:w="3130" w:type="dxa"/>
          </w:tcPr>
          <w:p w14:paraId="7410EAF2" w14:textId="26F50FD7" w:rsidR="00D7443B" w:rsidRDefault="00D7443B" w:rsidP="00D7443B">
            <w:r>
              <w:t>touch first.txt</w:t>
            </w:r>
          </w:p>
        </w:tc>
        <w:tc>
          <w:tcPr>
            <w:tcW w:w="3131" w:type="dxa"/>
          </w:tcPr>
          <w:p w14:paraId="481247EA" w14:textId="5ABAF5D0" w:rsidR="00D7443B" w:rsidRDefault="00D7443B">
            <w:r>
              <w:t>notepad first.txt</w:t>
            </w:r>
          </w:p>
        </w:tc>
      </w:tr>
      <w:tr w:rsidR="00D7443B" w14:paraId="1A87EB13" w14:textId="77777777" w:rsidTr="00D7443B">
        <w:trPr>
          <w:trHeight w:val="541"/>
        </w:trPr>
        <w:tc>
          <w:tcPr>
            <w:tcW w:w="3130" w:type="dxa"/>
          </w:tcPr>
          <w:p w14:paraId="26F08DAD" w14:textId="07CC3762" w:rsidR="00D7443B" w:rsidRDefault="00D7443B">
            <w:r>
              <w:t>Change directory</w:t>
            </w:r>
          </w:p>
        </w:tc>
        <w:tc>
          <w:tcPr>
            <w:tcW w:w="3130" w:type="dxa"/>
          </w:tcPr>
          <w:p w14:paraId="7577F8F1" w14:textId="7743E185" w:rsidR="00D7443B" w:rsidRDefault="00307ACE">
            <w:r>
              <w:t>C</w:t>
            </w:r>
            <w:r w:rsidR="00D7443B">
              <w:t>d</w:t>
            </w:r>
            <w:r>
              <w:t xml:space="preserve"> </w:t>
            </w:r>
            <w:proofErr w:type="spellStart"/>
            <w:r>
              <w:t>abc</w:t>
            </w:r>
            <w:proofErr w:type="spellEnd"/>
          </w:p>
        </w:tc>
        <w:tc>
          <w:tcPr>
            <w:tcW w:w="3131" w:type="dxa"/>
          </w:tcPr>
          <w:p w14:paraId="16962EA3" w14:textId="301CAAAC" w:rsidR="00D7443B" w:rsidRDefault="00307ACE">
            <w:r>
              <w:t xml:space="preserve">cd </w:t>
            </w:r>
            <w:proofErr w:type="spellStart"/>
            <w:r>
              <w:t>abc</w:t>
            </w:r>
            <w:proofErr w:type="spellEnd"/>
          </w:p>
        </w:tc>
      </w:tr>
      <w:tr w:rsidR="00D7443B" w14:paraId="42238070" w14:textId="77777777" w:rsidTr="00D7443B">
        <w:trPr>
          <w:trHeight w:val="541"/>
        </w:trPr>
        <w:tc>
          <w:tcPr>
            <w:tcW w:w="3130" w:type="dxa"/>
          </w:tcPr>
          <w:p w14:paraId="6B51F2CB" w14:textId="7CDDF877" w:rsidR="00D7443B" w:rsidRDefault="00D7443B">
            <w:r>
              <w:t>To add content to file</w:t>
            </w:r>
          </w:p>
        </w:tc>
        <w:tc>
          <w:tcPr>
            <w:tcW w:w="3130" w:type="dxa"/>
          </w:tcPr>
          <w:p w14:paraId="40F877FF" w14:textId="77777777" w:rsidR="00D7443B" w:rsidRDefault="00D7443B">
            <w:r>
              <w:t>cat&gt; filename</w:t>
            </w:r>
          </w:p>
          <w:p w14:paraId="41DC4D1B" w14:textId="137B5E5E" w:rsidR="00D7443B" w:rsidRDefault="00D7443B">
            <w:r>
              <w:t xml:space="preserve">exit </w:t>
            </w:r>
            <w:proofErr w:type="spellStart"/>
            <w:r>
              <w:t>cntrlD</w:t>
            </w:r>
            <w:proofErr w:type="spellEnd"/>
          </w:p>
        </w:tc>
        <w:tc>
          <w:tcPr>
            <w:tcW w:w="3131" w:type="dxa"/>
          </w:tcPr>
          <w:p w14:paraId="3B86EC49" w14:textId="77777777" w:rsidR="00D7443B" w:rsidRDefault="00D7443B"/>
        </w:tc>
      </w:tr>
      <w:tr w:rsidR="00D7443B" w14:paraId="78418DA8" w14:textId="77777777" w:rsidTr="00D7443B">
        <w:trPr>
          <w:trHeight w:val="541"/>
        </w:trPr>
        <w:tc>
          <w:tcPr>
            <w:tcW w:w="3130" w:type="dxa"/>
          </w:tcPr>
          <w:p w14:paraId="6703334F" w14:textId="1A39D7E3" w:rsidR="00D7443B" w:rsidRDefault="00D7443B">
            <w:r>
              <w:t>To read from file</w:t>
            </w:r>
          </w:p>
        </w:tc>
        <w:tc>
          <w:tcPr>
            <w:tcW w:w="3130" w:type="dxa"/>
          </w:tcPr>
          <w:p w14:paraId="00D449C0" w14:textId="7321874E" w:rsidR="00D7443B" w:rsidRDefault="00D7443B">
            <w:r>
              <w:t xml:space="preserve">cat </w:t>
            </w:r>
            <w:proofErr w:type="spellStart"/>
            <w:r>
              <w:t>fn</w:t>
            </w:r>
            <w:proofErr w:type="spellEnd"/>
          </w:p>
        </w:tc>
        <w:tc>
          <w:tcPr>
            <w:tcW w:w="3131" w:type="dxa"/>
          </w:tcPr>
          <w:p w14:paraId="6B1DFB60" w14:textId="77777777" w:rsidR="00D7443B" w:rsidRDefault="00D7443B"/>
        </w:tc>
      </w:tr>
      <w:tr w:rsidR="00D7443B" w14:paraId="3F3FA35F" w14:textId="77777777" w:rsidTr="00D7443B">
        <w:trPr>
          <w:trHeight w:val="541"/>
        </w:trPr>
        <w:tc>
          <w:tcPr>
            <w:tcW w:w="3130" w:type="dxa"/>
          </w:tcPr>
          <w:p w14:paraId="05E44E1C" w14:textId="78C9BF25" w:rsidR="00D7443B" w:rsidRDefault="00D7443B">
            <w:r>
              <w:t xml:space="preserve">To append </w:t>
            </w:r>
          </w:p>
        </w:tc>
        <w:tc>
          <w:tcPr>
            <w:tcW w:w="3130" w:type="dxa"/>
          </w:tcPr>
          <w:p w14:paraId="22954730" w14:textId="7E95547C" w:rsidR="00D7443B" w:rsidRDefault="00D7443B">
            <w:r>
              <w:t>cat&gt;&gt;</w:t>
            </w:r>
            <w:proofErr w:type="spellStart"/>
            <w:r>
              <w:t>fn</w:t>
            </w:r>
            <w:proofErr w:type="spellEnd"/>
          </w:p>
        </w:tc>
        <w:tc>
          <w:tcPr>
            <w:tcW w:w="3131" w:type="dxa"/>
          </w:tcPr>
          <w:p w14:paraId="53D8CD0F" w14:textId="77777777" w:rsidR="00D7443B" w:rsidRDefault="00D7443B"/>
        </w:tc>
      </w:tr>
      <w:tr w:rsidR="002D37F3" w14:paraId="2CB7A9FA" w14:textId="77777777" w:rsidTr="00D7443B">
        <w:trPr>
          <w:trHeight w:val="541"/>
        </w:trPr>
        <w:tc>
          <w:tcPr>
            <w:tcW w:w="3130" w:type="dxa"/>
          </w:tcPr>
          <w:p w14:paraId="5B8441E2" w14:textId="5EBFF3F7" w:rsidR="002D37F3" w:rsidRDefault="002D37F3">
            <w:r>
              <w:t>To delete a file</w:t>
            </w:r>
          </w:p>
        </w:tc>
        <w:tc>
          <w:tcPr>
            <w:tcW w:w="3130" w:type="dxa"/>
          </w:tcPr>
          <w:p w14:paraId="7BE05F5A" w14:textId="355C8869" w:rsidR="002D37F3" w:rsidRDefault="002D37F3">
            <w:r>
              <w:t xml:space="preserve">rm </w:t>
            </w:r>
            <w:proofErr w:type="spellStart"/>
            <w:r>
              <w:t>fn</w:t>
            </w:r>
            <w:proofErr w:type="spellEnd"/>
          </w:p>
        </w:tc>
        <w:tc>
          <w:tcPr>
            <w:tcW w:w="3131" w:type="dxa"/>
          </w:tcPr>
          <w:p w14:paraId="69B7013E" w14:textId="2432E143" w:rsidR="002D37F3" w:rsidRDefault="002D37F3">
            <w:r>
              <w:t>Del filename</w:t>
            </w:r>
          </w:p>
        </w:tc>
      </w:tr>
      <w:tr w:rsidR="002D37F3" w14:paraId="4AD0A988" w14:textId="77777777" w:rsidTr="00D7443B">
        <w:trPr>
          <w:trHeight w:val="541"/>
        </w:trPr>
        <w:tc>
          <w:tcPr>
            <w:tcW w:w="3130" w:type="dxa"/>
          </w:tcPr>
          <w:p w14:paraId="344324E0" w14:textId="165FEB01" w:rsidR="002D37F3" w:rsidRDefault="002D37F3">
            <w:r>
              <w:t>Move file</w:t>
            </w:r>
          </w:p>
        </w:tc>
        <w:tc>
          <w:tcPr>
            <w:tcW w:w="3130" w:type="dxa"/>
          </w:tcPr>
          <w:p w14:paraId="0EEA6DC2" w14:textId="53067289" w:rsidR="002D37F3" w:rsidRDefault="00085862">
            <w:r>
              <w:t xml:space="preserve">mv </w:t>
            </w:r>
            <w:proofErr w:type="spellStart"/>
            <w:r w:rsidR="007E6CA8">
              <w:rPr>
                <w:rFonts w:ascii="Courier New" w:hAnsi="Courier New" w:cs="Courier New"/>
                <w:color w:val="F0F0F0"/>
                <w:sz w:val="23"/>
                <w:szCs w:val="23"/>
                <w:shd w:val="clear" w:color="auto" w:fill="000000"/>
              </w:rPr>
              <w:t>mv</w:t>
            </w:r>
            <w:proofErr w:type="spellEnd"/>
            <w:r w:rsidR="007E6CA8">
              <w:rPr>
                <w:rFonts w:ascii="Courier New" w:hAnsi="Courier New" w:cs="Courier New"/>
                <w:color w:val="F0F0F0"/>
                <w:sz w:val="23"/>
                <w:szCs w:val="23"/>
                <w:shd w:val="clear" w:color="auto" w:fill="000000"/>
              </w:rPr>
              <w:t> /root/move.txt /root/commands</w:t>
            </w:r>
          </w:p>
        </w:tc>
        <w:tc>
          <w:tcPr>
            <w:tcW w:w="3131" w:type="dxa"/>
          </w:tcPr>
          <w:p w14:paraId="528170C9" w14:textId="1C857073" w:rsidR="002D37F3" w:rsidRDefault="002D37F3">
            <w:r>
              <w:t xml:space="preserve">Move </w:t>
            </w:r>
            <w:proofErr w:type="spellStart"/>
            <w:r>
              <w:t>pathofFile</w:t>
            </w:r>
            <w:proofErr w:type="spellEnd"/>
            <w:r>
              <w:t xml:space="preserve"> space </w:t>
            </w:r>
            <w:proofErr w:type="spellStart"/>
            <w:r>
              <w:t>newPath</w:t>
            </w:r>
            <w:proofErr w:type="spellEnd"/>
          </w:p>
        </w:tc>
      </w:tr>
      <w:tr w:rsidR="006F01E5" w14:paraId="065AC050" w14:textId="77777777" w:rsidTr="00D7443B">
        <w:trPr>
          <w:trHeight w:val="541"/>
        </w:trPr>
        <w:tc>
          <w:tcPr>
            <w:tcW w:w="3130" w:type="dxa"/>
          </w:tcPr>
          <w:p w14:paraId="2FD28E01" w14:textId="23F85747" w:rsidR="006F01E5" w:rsidRDefault="006F01E5">
            <w:r>
              <w:t>Copy file</w:t>
            </w:r>
          </w:p>
        </w:tc>
        <w:tc>
          <w:tcPr>
            <w:tcW w:w="3130" w:type="dxa"/>
          </w:tcPr>
          <w:p w14:paraId="3B9E8EEF" w14:textId="65CDECF9" w:rsidR="006F01E5" w:rsidRDefault="00085862">
            <w:r>
              <w:t xml:space="preserve">cp </w:t>
            </w:r>
          </w:p>
        </w:tc>
        <w:tc>
          <w:tcPr>
            <w:tcW w:w="3131" w:type="dxa"/>
          </w:tcPr>
          <w:p w14:paraId="4CDE471B" w14:textId="17D63E0A" w:rsidR="006F01E5" w:rsidRDefault="006F01E5">
            <w:r>
              <w:t xml:space="preserve">copy </w:t>
            </w:r>
            <w:proofErr w:type="spellStart"/>
            <w:r>
              <w:t>pathofFile</w:t>
            </w:r>
            <w:proofErr w:type="spellEnd"/>
            <w:r>
              <w:t xml:space="preserve"> space </w:t>
            </w:r>
            <w:proofErr w:type="spellStart"/>
            <w:r>
              <w:t>newPath</w:t>
            </w:r>
            <w:proofErr w:type="spellEnd"/>
          </w:p>
        </w:tc>
      </w:tr>
      <w:tr w:rsidR="006F01E5" w14:paraId="1DFFDE27" w14:textId="77777777" w:rsidTr="00D7443B">
        <w:trPr>
          <w:trHeight w:val="541"/>
        </w:trPr>
        <w:tc>
          <w:tcPr>
            <w:tcW w:w="3130" w:type="dxa"/>
          </w:tcPr>
          <w:p w14:paraId="5201D9DB" w14:textId="1D08B3B5" w:rsidR="006F01E5" w:rsidRDefault="006F01E5">
            <w:r>
              <w:t xml:space="preserve">To exit </w:t>
            </w:r>
            <w:proofErr w:type="spellStart"/>
            <w:r>
              <w:t>dir</w:t>
            </w:r>
            <w:proofErr w:type="spellEnd"/>
          </w:p>
        </w:tc>
        <w:tc>
          <w:tcPr>
            <w:tcW w:w="3130" w:type="dxa"/>
          </w:tcPr>
          <w:p w14:paraId="2C0F83B2" w14:textId="77777777" w:rsidR="006F01E5" w:rsidRDefault="006F01E5"/>
        </w:tc>
        <w:tc>
          <w:tcPr>
            <w:tcW w:w="3131" w:type="dxa"/>
          </w:tcPr>
          <w:p w14:paraId="6A3C1509" w14:textId="52CFF43F" w:rsidR="006F01E5" w:rsidRDefault="006F01E5">
            <w:r>
              <w:t>cd..</w:t>
            </w:r>
          </w:p>
        </w:tc>
      </w:tr>
    </w:tbl>
    <w:p w14:paraId="69B53FBF" w14:textId="2F18E0BC" w:rsidR="00EF4F2A" w:rsidRDefault="00EF4F2A"/>
    <w:p w14:paraId="68725487" w14:textId="05219CC8" w:rsidR="006F01E5" w:rsidRDefault="006F01E5"/>
    <w:p w14:paraId="7588610C" w14:textId="0BFFF2A3" w:rsidR="006F01E5" w:rsidRDefault="006F01E5"/>
    <w:p w14:paraId="39EE713A" w14:textId="7D40A316" w:rsidR="007E6CA8" w:rsidRPr="007E6CA8" w:rsidRDefault="007E6CA8">
      <w:pPr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</w:pPr>
      <w:r>
        <w:t xml:space="preserve">How to change </w:t>
      </w:r>
      <w:proofErr w:type="gramStart"/>
      <w:r>
        <w:t>directory  in</w:t>
      </w:r>
      <w:proofErr w:type="gramEnd"/>
      <w:r>
        <w:t xml:space="preserve"> </w:t>
      </w:r>
      <w:proofErr w:type="spellStart"/>
      <w:r>
        <w:t>linux</w:t>
      </w:r>
      <w:proofErr w:type="spellEnd"/>
      <w:r>
        <w:t xml:space="preserve"> cd/root</w:t>
      </w:r>
    </w:p>
    <w:p w14:paraId="38647742" w14:textId="14143B7A" w:rsidR="006F01E5" w:rsidRDefault="004B3A30">
      <w:r>
        <w:t xml:space="preserve">To delete complete directory in </w:t>
      </w:r>
      <w:proofErr w:type="spellStart"/>
      <w:r>
        <w:t>linux</w:t>
      </w:r>
      <w:proofErr w:type="spellEnd"/>
      <w:r>
        <w:t xml:space="preserve">: rm -r </w:t>
      </w:r>
      <w:proofErr w:type="spellStart"/>
      <w:r>
        <w:t>dirName</w:t>
      </w:r>
      <w:proofErr w:type="spellEnd"/>
    </w:p>
    <w:p w14:paraId="067BFCA4" w14:textId="5D97DB5F" w:rsidR="007E6CA8" w:rsidRDefault="007E6CA8"/>
    <w:p w14:paraId="25C7A368" w14:textId="477B9D60" w:rsidR="007E6CA8" w:rsidRDefault="007E6CA8">
      <w:r>
        <w:t xml:space="preserve">In </w:t>
      </w:r>
      <w:proofErr w:type="spellStart"/>
      <w:r>
        <w:t>linux</w:t>
      </w:r>
      <w:proofErr w:type="spellEnd"/>
      <w:r>
        <w:t xml:space="preserve"> mv command can be used to change name of file    mv first.txt paste.txt</w:t>
      </w:r>
    </w:p>
    <w:p w14:paraId="0CB24D30" w14:textId="3FFC6A09" w:rsidR="006F01E5" w:rsidRDefault="006F01E5">
      <w:r w:rsidRPr="006F01E5">
        <w:t>copy C:\Users\kapoo\Downloads\commands\os\first.txt</w:t>
      </w:r>
      <w:r w:rsidR="00283EB9">
        <w:t xml:space="preserve">   </w:t>
      </w:r>
      <w:r w:rsidRPr="006F01E5">
        <w:t xml:space="preserve"> C:\Users\kapoo\Downloads\commands</w:t>
      </w:r>
    </w:p>
    <w:sectPr w:rsidR="006F0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43B"/>
    <w:rsid w:val="00085862"/>
    <w:rsid w:val="00283EB9"/>
    <w:rsid w:val="002D37F3"/>
    <w:rsid w:val="00307ACE"/>
    <w:rsid w:val="004B3A30"/>
    <w:rsid w:val="006F01E5"/>
    <w:rsid w:val="007E6CA8"/>
    <w:rsid w:val="00B00586"/>
    <w:rsid w:val="00C54A3A"/>
    <w:rsid w:val="00D7443B"/>
    <w:rsid w:val="00EF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CE9AE"/>
  <w15:chartTrackingRefBased/>
  <w15:docId w15:val="{FF3C00AE-4AA6-4F5D-AE8A-EFFD2F2D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4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kapoormuskan2903@gmail.com</dc:creator>
  <cp:keywords/>
  <dc:description/>
  <cp:lastModifiedBy>kapoormuskan2903@gmail.com</cp:lastModifiedBy>
  <cp:revision>6</cp:revision>
  <dcterms:created xsi:type="dcterms:W3CDTF">2023-01-10T07:00:00Z</dcterms:created>
  <dcterms:modified xsi:type="dcterms:W3CDTF">2023-02-07T06:12:00Z</dcterms:modified>
</cp:coreProperties>
</file>