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1EB8C" w14:textId="77777777" w:rsidR="00DE52B4" w:rsidRPr="004A6CFF" w:rsidRDefault="00DE52B4" w:rsidP="00DE52B4">
      <w:pPr>
        <w:rPr>
          <w:b/>
        </w:rPr>
      </w:pPr>
      <w:r w:rsidRPr="004A6CFF">
        <w:rPr>
          <w:b/>
        </w:rPr>
        <w:t>Artefact</w:t>
      </w:r>
      <w:r>
        <w:rPr>
          <w:b/>
        </w:rPr>
        <w:t xml:space="preserve"> 1</w:t>
      </w:r>
      <w:r w:rsidRPr="004A6CFF">
        <w:rPr>
          <w:b/>
        </w:rPr>
        <w:t>:</w:t>
      </w:r>
    </w:p>
    <w:p w14:paraId="7D683520" w14:textId="7734EABC" w:rsidR="000C2DF1" w:rsidRDefault="00A43CDA" w:rsidP="00DE52B4">
      <w:pPr>
        <w:rPr>
          <w:b/>
        </w:rPr>
      </w:pPr>
      <w:r>
        <w:t>Release and sprint plan</w:t>
      </w:r>
    </w:p>
    <w:p w14:paraId="63BE5BA5" w14:textId="3486C2FF" w:rsidR="00DE52B4" w:rsidRDefault="00DE52B4" w:rsidP="00DE52B4">
      <w:pPr>
        <w:rPr>
          <w:b/>
        </w:rPr>
      </w:pPr>
      <w:r w:rsidRPr="004A6CFF">
        <w:rPr>
          <w:b/>
        </w:rPr>
        <w:t xml:space="preserve">Filenames: </w:t>
      </w:r>
    </w:p>
    <w:p w14:paraId="71732E2A" w14:textId="0AE1AE0E" w:rsidR="00A43CDA" w:rsidRPr="00A43CDA" w:rsidRDefault="00A43CDA" w:rsidP="00DE52B4">
      <w:pPr>
        <w:rPr>
          <w:b/>
        </w:rPr>
      </w:pPr>
      <w:r>
        <w:t>Release and sprint plan</w:t>
      </w:r>
      <w:r>
        <w:rPr>
          <w:b/>
        </w:rPr>
        <w:t>.</w:t>
      </w:r>
      <w:r w:rsidRPr="00A43CDA">
        <w:t>docx</w:t>
      </w:r>
    </w:p>
    <w:p w14:paraId="18CEAEC6" w14:textId="30F38ADA" w:rsidR="00DE52B4" w:rsidRDefault="00DE52B4" w:rsidP="00DE52B4">
      <w:pPr>
        <w:rPr>
          <w:b/>
        </w:rPr>
      </w:pPr>
      <w:r w:rsidRPr="004A6CFF">
        <w:rPr>
          <w:b/>
        </w:rPr>
        <w:t xml:space="preserve">About the </w:t>
      </w:r>
      <w:r>
        <w:rPr>
          <w:b/>
        </w:rPr>
        <w:t>artefact</w:t>
      </w:r>
    </w:p>
    <w:p w14:paraId="0EDF088F" w14:textId="635D18D5" w:rsidR="00A43CDA" w:rsidRPr="00A43CDA" w:rsidRDefault="00A43CDA" w:rsidP="00DE52B4">
      <w:r>
        <w:t xml:space="preserve">The document </w:t>
      </w:r>
      <w:r w:rsidR="00792701">
        <w:t>was generated with the assigned work from every individual, which combined the user stories and tasks for our 3 release plans and 1 sprint plan.</w:t>
      </w:r>
    </w:p>
    <w:p w14:paraId="4C138FA3" w14:textId="77777777" w:rsidR="00DE52B4" w:rsidRDefault="00DE52B4" w:rsidP="00DE52B4">
      <w:pPr>
        <w:rPr>
          <w:b/>
        </w:rPr>
      </w:pPr>
      <w:r w:rsidRPr="004A6CFF">
        <w:rPr>
          <w:b/>
        </w:rPr>
        <w:t>Work performed on t</w:t>
      </w:r>
      <w:r w:rsidR="00356FFB">
        <w:rPr>
          <w:b/>
        </w:rPr>
        <w:t>he artefact</w:t>
      </w:r>
    </w:p>
    <w:p w14:paraId="78C18B78" w14:textId="3E171C98" w:rsidR="00792701" w:rsidRDefault="00792701" w:rsidP="00792701">
      <w:pPr>
        <w:pStyle w:val="a3"/>
        <w:numPr>
          <w:ilvl w:val="0"/>
          <w:numId w:val="17"/>
        </w:numPr>
        <w:rPr>
          <w:lang w:val="en-US"/>
        </w:rPr>
      </w:pPr>
      <w:r>
        <w:t xml:space="preserve">Defined the </w:t>
      </w:r>
      <w:r w:rsidRPr="00792701">
        <w:rPr>
          <w:lang w:val="en-US"/>
        </w:rPr>
        <w:t>certain tasks and initial estimate</w:t>
      </w:r>
      <w:r>
        <w:rPr>
          <w:lang w:val="en-US"/>
        </w:rPr>
        <w:t xml:space="preserve"> of 5 user stories in Jira</w:t>
      </w:r>
    </w:p>
    <w:p w14:paraId="0510A9E7" w14:textId="6B52C740" w:rsidR="00502708" w:rsidRPr="00792701" w:rsidRDefault="00502708" w:rsidP="00792701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Created test cases for the user stories</w:t>
      </w:r>
    </w:p>
    <w:p w14:paraId="0A229B59" w14:textId="64E19B7E" w:rsidR="007D2CC8" w:rsidRDefault="00792701" w:rsidP="00792701">
      <w:pPr>
        <w:pStyle w:val="a3"/>
        <w:numPr>
          <w:ilvl w:val="0"/>
          <w:numId w:val="17"/>
        </w:numPr>
      </w:pPr>
      <w:r>
        <w:t xml:space="preserve">Exported the information from Jira as tables </w:t>
      </w:r>
    </w:p>
    <w:p w14:paraId="4BA99C3A" w14:textId="32DE5417" w:rsidR="00792701" w:rsidRPr="00792701" w:rsidRDefault="00792701" w:rsidP="00792701">
      <w:pPr>
        <w:pStyle w:val="a3"/>
        <w:numPr>
          <w:ilvl w:val="0"/>
          <w:numId w:val="17"/>
        </w:numPr>
      </w:pPr>
      <w:r>
        <w:t>Edited and generated the release and sprint plan</w:t>
      </w:r>
    </w:p>
    <w:p w14:paraId="5BECC9F3" w14:textId="77777777" w:rsidR="00DE52B4" w:rsidRDefault="00DE52B4" w:rsidP="00DE52B4">
      <w:pPr>
        <w:rPr>
          <w:b/>
        </w:rPr>
      </w:pPr>
      <w:r w:rsidRPr="00674C84">
        <w:rPr>
          <w:b/>
        </w:rPr>
        <w:t>Artefact 2</w:t>
      </w:r>
    </w:p>
    <w:p w14:paraId="260C4705" w14:textId="5A44A007" w:rsidR="00DE52B4" w:rsidRDefault="000C2DF1" w:rsidP="00DE52B4">
      <w:r>
        <w:t xml:space="preserve">Hosting </w:t>
      </w:r>
      <w:r w:rsidR="006B3945">
        <w:t>environment</w:t>
      </w:r>
    </w:p>
    <w:p w14:paraId="400D5931" w14:textId="6CAE6A1D" w:rsidR="00DE52B4" w:rsidRDefault="00DE52B4" w:rsidP="00DE52B4">
      <w:pPr>
        <w:rPr>
          <w:b/>
        </w:rPr>
      </w:pPr>
      <w:r w:rsidRPr="002D67AC">
        <w:rPr>
          <w:b/>
        </w:rPr>
        <w:t>Filenames:</w:t>
      </w:r>
    </w:p>
    <w:p w14:paraId="012AE04E" w14:textId="64EBC0D0" w:rsidR="000A6F29" w:rsidRPr="000A6F29" w:rsidRDefault="000A6F29" w:rsidP="00DE52B4">
      <w:pPr>
        <w:rPr>
          <w:lang w:val="en-US" w:eastAsia="zh-CN"/>
        </w:rPr>
      </w:pPr>
      <w:r>
        <w:rPr>
          <w:lang w:val="en-US" w:eastAsia="zh-CN"/>
        </w:rPr>
        <w:t>Hosting details.pdf</w:t>
      </w:r>
    </w:p>
    <w:p w14:paraId="68D09557" w14:textId="77777777" w:rsidR="000A6F29" w:rsidRDefault="00DE52B4" w:rsidP="00DE52B4">
      <w:pPr>
        <w:rPr>
          <w:b/>
        </w:rPr>
      </w:pPr>
      <w:r w:rsidRPr="00674C84">
        <w:rPr>
          <w:b/>
        </w:rPr>
        <w:t xml:space="preserve">About the </w:t>
      </w:r>
      <w:r>
        <w:rPr>
          <w:b/>
        </w:rPr>
        <w:t>artefact</w:t>
      </w:r>
    </w:p>
    <w:p w14:paraId="7CEB5381" w14:textId="4C9761FE" w:rsidR="00DE52B4" w:rsidRPr="00F83574" w:rsidRDefault="000A6F29" w:rsidP="00DE52B4">
      <w:pPr>
        <w:rPr>
          <w:lang w:val="en-US" w:eastAsia="zh-CN"/>
        </w:rPr>
      </w:pPr>
      <w:r>
        <w:rPr>
          <w:lang w:val="en-US" w:eastAsia="zh-CN"/>
        </w:rPr>
        <w:t xml:space="preserve">The file contains all the details of the web hosting our group are using, including its address, the username and password of the account </w:t>
      </w:r>
      <w:r w:rsidR="00B339AB">
        <w:rPr>
          <w:lang w:val="en-US" w:eastAsia="zh-CN"/>
        </w:rPr>
        <w:t>manager, FTP information and database information.</w:t>
      </w:r>
      <w:r w:rsidR="002A1BEB">
        <w:rPr>
          <w:lang w:val="en-US" w:eastAsia="zh-CN"/>
        </w:rPr>
        <w:t xml:space="preserve"> </w:t>
      </w:r>
      <w:r w:rsidR="00DE52B4">
        <w:br/>
      </w:r>
      <w:r w:rsidR="00DE52B4" w:rsidRPr="004A6CFF">
        <w:rPr>
          <w:b/>
        </w:rPr>
        <w:t xml:space="preserve">Work performed on </w:t>
      </w:r>
      <w:r w:rsidR="00356FFB">
        <w:rPr>
          <w:b/>
        </w:rPr>
        <w:t>the artefact</w:t>
      </w:r>
    </w:p>
    <w:p w14:paraId="02D3CBE4" w14:textId="566CDEC0" w:rsidR="00DE52B4" w:rsidRDefault="000A6F29" w:rsidP="000A6F29">
      <w:pPr>
        <w:pStyle w:val="a3"/>
        <w:numPr>
          <w:ilvl w:val="0"/>
          <w:numId w:val="9"/>
        </w:numPr>
      </w:pPr>
      <w:r>
        <w:t>Decided the web hosting after comparing its availabilities and benefits with other free hosting</w:t>
      </w:r>
    </w:p>
    <w:p w14:paraId="1AE4B6D9" w14:textId="08E22EEC" w:rsidR="000A6F29" w:rsidRDefault="000A6F29" w:rsidP="000A6F29">
      <w:pPr>
        <w:pStyle w:val="a3"/>
        <w:numPr>
          <w:ilvl w:val="0"/>
          <w:numId w:val="9"/>
        </w:numPr>
      </w:pPr>
      <w:r>
        <w:t>Created the domain, server and database for our group 93</w:t>
      </w:r>
    </w:p>
    <w:p w14:paraId="682EC436" w14:textId="094A0507" w:rsidR="000A6F29" w:rsidRDefault="000A6F29" w:rsidP="000A6F29">
      <w:pPr>
        <w:pStyle w:val="a3"/>
        <w:numPr>
          <w:ilvl w:val="0"/>
          <w:numId w:val="9"/>
        </w:numPr>
      </w:pPr>
      <w:r>
        <w:t>Write Hello World. Html to test the hosting</w:t>
      </w:r>
    </w:p>
    <w:p w14:paraId="1241A2A0" w14:textId="77777777" w:rsidR="00DE52B4" w:rsidRDefault="00DE52B4" w:rsidP="00DE52B4">
      <w:pPr>
        <w:rPr>
          <w:b/>
        </w:rPr>
      </w:pPr>
      <w:r>
        <w:rPr>
          <w:b/>
        </w:rPr>
        <w:t>Artefact 3</w:t>
      </w:r>
    </w:p>
    <w:p w14:paraId="7B08A1D3" w14:textId="1C026AFA" w:rsidR="00DE52B4" w:rsidRDefault="000C2DF1" w:rsidP="00DE52B4">
      <w:r>
        <w:t>Web page design</w:t>
      </w:r>
    </w:p>
    <w:p w14:paraId="15351A5C" w14:textId="2A517AE6" w:rsidR="00DE52B4" w:rsidRDefault="00DE52B4" w:rsidP="00DE52B4">
      <w:r w:rsidRPr="00AF1945">
        <w:rPr>
          <w:b/>
        </w:rPr>
        <w:t>Filename</w:t>
      </w:r>
      <w:r w:rsidR="007D2CC8">
        <w:t>:</w:t>
      </w:r>
    </w:p>
    <w:p w14:paraId="2E32011E" w14:textId="77777777" w:rsidR="00A27CE9" w:rsidRDefault="00A27CE9" w:rsidP="00DE52B4">
      <w:r>
        <w:t>Folders:</w:t>
      </w:r>
      <w:r w:rsidRPr="00A27CE9">
        <w:t xml:space="preserve"> </w:t>
      </w:r>
    </w:p>
    <w:p w14:paraId="6F91C3E0" w14:textId="4F61B3B7" w:rsidR="00A27CE9" w:rsidRDefault="00A27CE9" w:rsidP="00DE52B4">
      <w:r w:rsidRPr="00A27CE9">
        <w:t>Web Page Home Page design - stage 1</w:t>
      </w:r>
      <w:r>
        <w:t xml:space="preserve"> </w:t>
      </w:r>
    </w:p>
    <w:p w14:paraId="723848D2" w14:textId="50E71DD4" w:rsidR="00A27CE9" w:rsidRDefault="00A27CE9" w:rsidP="00DE52B4">
      <w:r w:rsidRPr="00A27CE9">
        <w:t>Web</w:t>
      </w:r>
      <w:r>
        <w:t xml:space="preserve"> Page Home Page design - stage 2</w:t>
      </w:r>
    </w:p>
    <w:p w14:paraId="4E93A2EA" w14:textId="129E2FAF" w:rsidR="00F83574" w:rsidRDefault="00F34721" w:rsidP="00356FFB">
      <w:pPr>
        <w:rPr>
          <w:b/>
        </w:rPr>
      </w:pPr>
      <w:r>
        <w:rPr>
          <w:b/>
        </w:rPr>
        <w:t>About the artefact</w:t>
      </w:r>
    </w:p>
    <w:p w14:paraId="4818F207" w14:textId="10DDD33C" w:rsidR="00FC2B0F" w:rsidRPr="00F83574" w:rsidRDefault="0076212F" w:rsidP="00356FFB">
      <w:pPr>
        <w:rPr>
          <w:b/>
        </w:rPr>
      </w:pPr>
      <w:r>
        <w:lastRenderedPageBreak/>
        <w:t>The stage 1 is the first version of our project’s home page that I developed with Carman</w:t>
      </w:r>
      <w:r w:rsidR="00FC2B0F">
        <w:t xml:space="preserve">, which includes the images we used and the html file that I mainly focused on. The stage 2 is the updated </w:t>
      </w:r>
      <w:r w:rsidR="00FC2B0F">
        <w:rPr>
          <w:lang w:val="en-US" w:eastAsia="zh-CN"/>
        </w:rPr>
        <w:t>version that changed some color, functionalities and images after reviewing the feedbacks from our client team.</w:t>
      </w:r>
    </w:p>
    <w:p w14:paraId="12E4A4F8" w14:textId="0009DC13" w:rsidR="007D2CC8" w:rsidRPr="00FC2B0F" w:rsidRDefault="00DE52B4" w:rsidP="00356FFB">
      <w:pPr>
        <w:rPr>
          <w:lang w:val="en-US" w:eastAsia="zh-CN"/>
        </w:rPr>
      </w:pPr>
      <w:r w:rsidRPr="004A6CFF">
        <w:rPr>
          <w:b/>
        </w:rPr>
        <w:t>Work performed on this page</w:t>
      </w:r>
    </w:p>
    <w:p w14:paraId="651C17E0" w14:textId="3C0A8671" w:rsidR="007D2CC8" w:rsidRDefault="005D3A55" w:rsidP="00FC2B0F">
      <w:pPr>
        <w:pStyle w:val="a3"/>
        <w:numPr>
          <w:ilvl w:val="0"/>
          <w:numId w:val="11"/>
        </w:numPr>
      </w:pPr>
      <w:r>
        <w:t>Did some r</w:t>
      </w:r>
      <w:r w:rsidR="00FC2B0F">
        <w:t>esearch</w:t>
      </w:r>
      <w:r>
        <w:t>es of other online property management system</w:t>
      </w:r>
    </w:p>
    <w:p w14:paraId="71512A82" w14:textId="7AD47B88" w:rsidR="00FC2B0F" w:rsidRDefault="00FC2B0F" w:rsidP="00FC2B0F">
      <w:pPr>
        <w:pStyle w:val="a3"/>
        <w:numPr>
          <w:ilvl w:val="0"/>
          <w:numId w:val="11"/>
        </w:numPr>
      </w:pPr>
      <w:r>
        <w:t>Design</w:t>
      </w:r>
      <w:r w:rsidR="002429A8">
        <w:t xml:space="preserve"> </w:t>
      </w:r>
      <w:r w:rsidR="005D3A55">
        <w:t xml:space="preserve">the basic structure and interface </w:t>
      </w:r>
    </w:p>
    <w:p w14:paraId="303B790F" w14:textId="2D1343DE" w:rsidR="00FC2B0F" w:rsidRDefault="005D3A55" w:rsidP="00FC2B0F">
      <w:pPr>
        <w:pStyle w:val="a3"/>
        <w:numPr>
          <w:ilvl w:val="0"/>
          <w:numId w:val="11"/>
        </w:numPr>
      </w:pPr>
      <w:r>
        <w:t>Wrote html file and i</w:t>
      </w:r>
      <w:r w:rsidR="00FC2B0F">
        <w:t>mplement</w:t>
      </w:r>
      <w:r>
        <w:t>ed the</w:t>
      </w:r>
      <w:r w:rsidR="00FC2B0F">
        <w:t xml:space="preserve"> code</w:t>
      </w:r>
    </w:p>
    <w:p w14:paraId="3AAA460E" w14:textId="2FE4C8F9" w:rsidR="00FC2B0F" w:rsidRPr="00FC2B0F" w:rsidRDefault="005D3A55" w:rsidP="00FC2B0F">
      <w:pPr>
        <w:pStyle w:val="a3"/>
        <w:numPr>
          <w:ilvl w:val="0"/>
          <w:numId w:val="11"/>
        </w:numPr>
      </w:pPr>
      <w:r>
        <w:t>Tested wether it can work without error</w:t>
      </w:r>
    </w:p>
    <w:p w14:paraId="68792FFD" w14:textId="77777777" w:rsidR="00DE52B4" w:rsidRDefault="00DE52B4" w:rsidP="00DE52B4">
      <w:pPr>
        <w:rPr>
          <w:b/>
        </w:rPr>
      </w:pPr>
      <w:r>
        <w:rPr>
          <w:b/>
        </w:rPr>
        <w:t>Artefact 4</w:t>
      </w:r>
    </w:p>
    <w:p w14:paraId="6B55F7DD" w14:textId="666E36FD" w:rsidR="006B3945" w:rsidRPr="006B3945" w:rsidRDefault="006B3945" w:rsidP="00DE52B4">
      <w:r w:rsidRPr="006B3945">
        <w:t>Tenant Inspection Registration</w:t>
      </w:r>
    </w:p>
    <w:p w14:paraId="0C6DB7D5" w14:textId="01CCE8D6" w:rsidR="0075716B" w:rsidRDefault="00DE52B4" w:rsidP="000C2DF1">
      <w:pPr>
        <w:rPr>
          <w:b/>
        </w:rPr>
      </w:pPr>
      <w:r w:rsidRPr="00AF1945">
        <w:rPr>
          <w:b/>
        </w:rPr>
        <w:t>Filename</w:t>
      </w:r>
      <w:r w:rsidR="007D2CC8">
        <w:rPr>
          <w:b/>
        </w:rPr>
        <w:t>:</w:t>
      </w:r>
    </w:p>
    <w:p w14:paraId="44EB5BBB" w14:textId="3A136D33" w:rsidR="00E640D3" w:rsidRDefault="00E640D3" w:rsidP="00E640D3">
      <w:r>
        <w:t>Folders:</w:t>
      </w:r>
      <w:r w:rsidRPr="00A27CE9">
        <w:t xml:space="preserve"> </w:t>
      </w:r>
      <w:r w:rsidRPr="00E640D3">
        <w:t>t</w:t>
      </w:r>
      <w:r w:rsidR="009F3A87">
        <w:t>enant inspection registration_v3</w:t>
      </w:r>
    </w:p>
    <w:p w14:paraId="16511AD1" w14:textId="407E8856" w:rsidR="009F3A87" w:rsidRDefault="00DE52B4" w:rsidP="00DE52B4">
      <w:pPr>
        <w:rPr>
          <w:b/>
        </w:rPr>
      </w:pPr>
      <w:r w:rsidRPr="00674C84">
        <w:rPr>
          <w:b/>
        </w:rPr>
        <w:t xml:space="preserve">About the </w:t>
      </w:r>
      <w:r w:rsidR="00AA433D">
        <w:rPr>
          <w:b/>
        </w:rPr>
        <w:t>artefact</w:t>
      </w:r>
    </w:p>
    <w:p w14:paraId="28FD71AD" w14:textId="2D919450" w:rsidR="00F83574" w:rsidRPr="00863F0D" w:rsidRDefault="00863F0D" w:rsidP="00DE52B4">
      <w:r>
        <w:t>Tena</w:t>
      </w:r>
      <w:r w:rsidR="00F34721">
        <w:t>nt Inspection Registration enable</w:t>
      </w:r>
      <w:r>
        <w:t>s tenant</w:t>
      </w:r>
      <w:r w:rsidR="00F34721">
        <w:t>s to register and view their</w:t>
      </w:r>
      <w:bookmarkStart w:id="0" w:name="_GoBack"/>
      <w:bookmarkEnd w:id="0"/>
      <w:r>
        <w:t xml:space="preserve"> inspection times.</w:t>
      </w:r>
    </w:p>
    <w:p w14:paraId="4AF6CE4E" w14:textId="35F8FB0F" w:rsidR="000C2DF1" w:rsidRDefault="00DE52B4" w:rsidP="00DE52B4">
      <w:pPr>
        <w:rPr>
          <w:b/>
        </w:rPr>
      </w:pPr>
      <w:r w:rsidRPr="004A6CFF">
        <w:rPr>
          <w:b/>
        </w:rPr>
        <w:t xml:space="preserve">Work performed on this </w:t>
      </w:r>
      <w:r w:rsidR="006B2A3B">
        <w:rPr>
          <w:b/>
        </w:rPr>
        <w:t>artefact</w:t>
      </w:r>
    </w:p>
    <w:p w14:paraId="584717A5" w14:textId="7AC9D8D5" w:rsidR="00F83574" w:rsidRPr="002E5F57" w:rsidRDefault="00F83574" w:rsidP="00F83574">
      <w:pPr>
        <w:pStyle w:val="a3"/>
        <w:numPr>
          <w:ilvl w:val="0"/>
          <w:numId w:val="18"/>
        </w:numPr>
      </w:pPr>
      <w:r w:rsidRPr="002E5F57">
        <w:t>set up the database for record the time information</w:t>
      </w:r>
    </w:p>
    <w:p w14:paraId="3A62FBAB" w14:textId="333C760C" w:rsidR="00F83574" w:rsidRPr="002E5F57" w:rsidRDefault="00F83574" w:rsidP="00F83574">
      <w:pPr>
        <w:pStyle w:val="a3"/>
        <w:numPr>
          <w:ilvl w:val="0"/>
          <w:numId w:val="18"/>
        </w:numPr>
      </w:pPr>
      <w:r>
        <w:t>selected</w:t>
      </w:r>
      <w:r w:rsidRPr="002E5F57">
        <w:t xml:space="preserve"> time</w:t>
      </w:r>
    </w:p>
    <w:p w14:paraId="025DAA17" w14:textId="318967BA" w:rsidR="00F83574" w:rsidRPr="002E5F57" w:rsidRDefault="00F83574" w:rsidP="00F83574">
      <w:pPr>
        <w:pStyle w:val="a3"/>
        <w:numPr>
          <w:ilvl w:val="0"/>
          <w:numId w:val="18"/>
        </w:numPr>
      </w:pPr>
      <w:r w:rsidRPr="002E5F57">
        <w:t>record</w:t>
      </w:r>
      <w:r>
        <w:t>ed</w:t>
      </w:r>
      <w:r w:rsidRPr="002E5F57">
        <w:t xml:space="preserve"> in database</w:t>
      </w:r>
    </w:p>
    <w:p w14:paraId="5E52D519" w14:textId="7F5D1B57" w:rsidR="00F83574" w:rsidRPr="002E5F57" w:rsidRDefault="00F83574" w:rsidP="00F83574">
      <w:pPr>
        <w:pStyle w:val="a3"/>
        <w:numPr>
          <w:ilvl w:val="0"/>
          <w:numId w:val="18"/>
        </w:numPr>
      </w:pPr>
      <w:r w:rsidRPr="002E5F57">
        <w:t>pdo.ini - connect</w:t>
      </w:r>
      <w:r>
        <w:t>ed</w:t>
      </w:r>
      <w:r w:rsidRPr="002E5F57">
        <w:t xml:space="preserve"> to database</w:t>
      </w:r>
      <w:r w:rsidRPr="002E5F57">
        <w:rPr>
          <w:rFonts w:hint="eastAsia"/>
        </w:rPr>
        <w:t> </w:t>
      </w:r>
    </w:p>
    <w:p w14:paraId="2AC60863" w14:textId="5D072949" w:rsidR="00F83574" w:rsidRPr="002E5F57" w:rsidRDefault="00F83574" w:rsidP="00F83574">
      <w:pPr>
        <w:pStyle w:val="a3"/>
        <w:numPr>
          <w:ilvl w:val="0"/>
          <w:numId w:val="18"/>
        </w:numPr>
      </w:pPr>
      <w:proofErr w:type="spellStart"/>
      <w:r w:rsidRPr="002E5F57">
        <w:t>review.php</w:t>
      </w:r>
      <w:proofErr w:type="spellEnd"/>
      <w:r w:rsidRPr="002E5F57">
        <w:rPr>
          <w:rFonts w:hint="eastAsia"/>
        </w:rPr>
        <w:t> </w:t>
      </w:r>
    </w:p>
    <w:p w14:paraId="0A3C8274" w14:textId="4D135BB7" w:rsidR="00F83574" w:rsidRDefault="00F83574" w:rsidP="00F83574">
      <w:pPr>
        <w:pStyle w:val="a3"/>
        <w:numPr>
          <w:ilvl w:val="0"/>
          <w:numId w:val="18"/>
        </w:numPr>
      </w:pPr>
      <w:proofErr w:type="spellStart"/>
      <w:r w:rsidRPr="002E5F57">
        <w:t>newreview.php</w:t>
      </w:r>
      <w:proofErr w:type="spellEnd"/>
      <w:r w:rsidRPr="002E5F57">
        <w:t xml:space="preserve"> - record data to database</w:t>
      </w:r>
    </w:p>
    <w:p w14:paraId="4E65505D" w14:textId="39E2CB20" w:rsidR="00F83574" w:rsidRPr="002E5F57" w:rsidRDefault="00F83574" w:rsidP="00F83574">
      <w:pPr>
        <w:pStyle w:val="a3"/>
        <w:numPr>
          <w:ilvl w:val="0"/>
          <w:numId w:val="18"/>
        </w:numPr>
      </w:pPr>
      <w:r>
        <w:t xml:space="preserve">Test html and </w:t>
      </w:r>
      <w:proofErr w:type="spellStart"/>
      <w:r>
        <w:t>php</w:t>
      </w:r>
      <w:proofErr w:type="spellEnd"/>
      <w:r>
        <w:t xml:space="preserve"> code</w:t>
      </w:r>
    </w:p>
    <w:p w14:paraId="27F23B45" w14:textId="77777777" w:rsidR="00DE52B4" w:rsidRDefault="00DE52B4" w:rsidP="00DE52B4">
      <w:pPr>
        <w:rPr>
          <w:b/>
        </w:rPr>
      </w:pPr>
      <w:r>
        <w:rPr>
          <w:b/>
        </w:rPr>
        <w:t>Artefact 5</w:t>
      </w:r>
    </w:p>
    <w:p w14:paraId="33142A15" w14:textId="24CA5CD1" w:rsidR="000C2DF1" w:rsidRDefault="000C2DF1" w:rsidP="000C2DF1">
      <w:r w:rsidRPr="00AA26B1">
        <w:t>Selenium</w:t>
      </w:r>
      <w:r>
        <w:t xml:space="preserve"> automated testing</w:t>
      </w:r>
    </w:p>
    <w:p w14:paraId="4CC87120" w14:textId="77777777" w:rsidR="00317809" w:rsidRDefault="00DE52B4" w:rsidP="00DE52B4">
      <w:pPr>
        <w:rPr>
          <w:b/>
        </w:rPr>
      </w:pPr>
      <w:r w:rsidRPr="00AF1945">
        <w:rPr>
          <w:b/>
        </w:rPr>
        <w:t>Filename</w:t>
      </w:r>
      <w:r w:rsidR="007D2CC8">
        <w:rPr>
          <w:b/>
        </w:rPr>
        <w:t>:</w:t>
      </w:r>
    </w:p>
    <w:p w14:paraId="4D6D8ABA" w14:textId="77777777" w:rsidR="00317809" w:rsidRDefault="00317809" w:rsidP="00DE52B4">
      <w:r w:rsidRPr="00317809">
        <w:t>6-Main page log in.html</w:t>
      </w:r>
    </w:p>
    <w:p w14:paraId="7C52BAA2" w14:textId="77777777" w:rsidR="00317809" w:rsidRDefault="00317809" w:rsidP="00DE52B4">
      <w:r w:rsidRPr="00317809">
        <w:t>7-Result page from log in.html</w:t>
      </w:r>
    </w:p>
    <w:p w14:paraId="0972598B" w14:textId="77777777" w:rsidR="00317809" w:rsidRDefault="00317809" w:rsidP="00DE52B4">
      <w:r w:rsidRPr="00317809">
        <w:t>8-Favourite.html</w:t>
      </w:r>
    </w:p>
    <w:p w14:paraId="22A053BF" w14:textId="77777777" w:rsidR="006F5821" w:rsidRDefault="00317809" w:rsidP="00DE52B4">
      <w:r w:rsidRPr="00317809">
        <w:t>9-Unfavourite.html</w:t>
      </w:r>
    </w:p>
    <w:p w14:paraId="0493D00D" w14:textId="7BB99715" w:rsidR="007D2CC8" w:rsidRDefault="00DE52B4" w:rsidP="00DE52B4">
      <w:pPr>
        <w:rPr>
          <w:b/>
        </w:rPr>
      </w:pPr>
      <w:r w:rsidRPr="00674C84">
        <w:rPr>
          <w:b/>
        </w:rPr>
        <w:t xml:space="preserve">About the </w:t>
      </w:r>
      <w:r w:rsidR="00393B99">
        <w:rPr>
          <w:b/>
        </w:rPr>
        <w:t>artefact</w:t>
      </w:r>
    </w:p>
    <w:p w14:paraId="19E5F286" w14:textId="78C617C0" w:rsidR="006F5821" w:rsidRPr="00317809" w:rsidRDefault="006F5821" w:rsidP="00DE52B4">
      <w:r>
        <w:t xml:space="preserve">These tests are </w:t>
      </w:r>
      <w:r w:rsidR="00F865E4">
        <w:t xml:space="preserve">automatically </w:t>
      </w:r>
      <w:r>
        <w:t xml:space="preserve">generated </w:t>
      </w:r>
      <w:r w:rsidR="00F865E4">
        <w:t>with Selenium IDE plugged in Firefox, testing to log in main page, get result page, favourite function and un-favourite function.</w:t>
      </w:r>
    </w:p>
    <w:p w14:paraId="49CEBAE5" w14:textId="03D17DE7" w:rsidR="00955EB7" w:rsidRDefault="00DE52B4">
      <w:pPr>
        <w:rPr>
          <w:b/>
        </w:rPr>
      </w:pPr>
      <w:r w:rsidRPr="004A6CFF">
        <w:rPr>
          <w:b/>
        </w:rPr>
        <w:t xml:space="preserve">Work performed on this </w:t>
      </w:r>
      <w:r w:rsidR="00393B99">
        <w:rPr>
          <w:b/>
        </w:rPr>
        <w:t>ar</w:t>
      </w:r>
      <w:r w:rsidR="006B2A3B">
        <w:rPr>
          <w:b/>
        </w:rPr>
        <w:t>t</w:t>
      </w:r>
      <w:r w:rsidR="00393B99">
        <w:rPr>
          <w:b/>
        </w:rPr>
        <w:t>efact</w:t>
      </w:r>
    </w:p>
    <w:p w14:paraId="4969EDEF" w14:textId="153583A2" w:rsidR="0006388C" w:rsidRDefault="0006388C" w:rsidP="009E4404">
      <w:pPr>
        <w:pStyle w:val="a3"/>
        <w:numPr>
          <w:ilvl w:val="0"/>
          <w:numId w:val="8"/>
        </w:numPr>
      </w:pPr>
      <w:r>
        <w:rPr>
          <w:lang w:val="en-US" w:eastAsia="zh-CN"/>
        </w:rPr>
        <w:t>Link</w:t>
      </w:r>
      <w:r w:rsidR="00E85556">
        <w:rPr>
          <w:lang w:val="en-US" w:eastAsia="zh-CN"/>
        </w:rPr>
        <w:t>ed</w:t>
      </w:r>
      <w:r>
        <w:rPr>
          <w:lang w:val="en-US" w:eastAsia="zh-CN"/>
        </w:rPr>
        <w:t xml:space="preserve"> the server address using </w:t>
      </w:r>
      <w:r>
        <w:t>Selenium IDE</w:t>
      </w:r>
      <w:r w:rsidRPr="009E4404">
        <w:t xml:space="preserve"> </w:t>
      </w:r>
    </w:p>
    <w:p w14:paraId="20736B8D" w14:textId="410789C3" w:rsidR="009E4404" w:rsidRPr="009E4404" w:rsidRDefault="0006388C" w:rsidP="009E4404">
      <w:pPr>
        <w:pStyle w:val="a3"/>
        <w:numPr>
          <w:ilvl w:val="0"/>
          <w:numId w:val="8"/>
        </w:numPr>
      </w:pPr>
      <w:r>
        <w:t>Record</w:t>
      </w:r>
      <w:r w:rsidR="00E85556">
        <w:t>ed</w:t>
      </w:r>
      <w:r>
        <w:t xml:space="preserve"> the testing movements with click-and-wait command</w:t>
      </w:r>
    </w:p>
    <w:p w14:paraId="06F1B7E6" w14:textId="593CC240" w:rsidR="009E4404" w:rsidRPr="009E4404" w:rsidRDefault="00825368" w:rsidP="009E4404">
      <w:pPr>
        <w:pStyle w:val="a3"/>
        <w:numPr>
          <w:ilvl w:val="0"/>
          <w:numId w:val="8"/>
        </w:numPr>
      </w:pPr>
      <w:r>
        <w:t>Debug</w:t>
      </w:r>
      <w:r w:rsidR="00E85556">
        <w:t>ged</w:t>
      </w:r>
      <w:r>
        <w:t xml:space="preserve"> the test </w:t>
      </w:r>
    </w:p>
    <w:p w14:paraId="0228A476" w14:textId="0AF4E4E0" w:rsidR="009E4404" w:rsidRPr="009E4404" w:rsidRDefault="0006388C" w:rsidP="009E4404">
      <w:pPr>
        <w:pStyle w:val="a3"/>
        <w:numPr>
          <w:ilvl w:val="0"/>
          <w:numId w:val="8"/>
        </w:numPr>
      </w:pPr>
      <w:r>
        <w:t>Review</w:t>
      </w:r>
      <w:r w:rsidR="00E85556">
        <w:t>ed</w:t>
      </w:r>
      <w:r>
        <w:t xml:space="preserve"> the information of runs and failure</w:t>
      </w:r>
    </w:p>
    <w:p w14:paraId="6C39F54B" w14:textId="5A05C802" w:rsidR="009E4404" w:rsidRPr="009E4404" w:rsidRDefault="00E85556" w:rsidP="009E4404">
      <w:pPr>
        <w:pStyle w:val="a3"/>
        <w:numPr>
          <w:ilvl w:val="0"/>
          <w:numId w:val="8"/>
        </w:numPr>
      </w:pPr>
      <w:r>
        <w:t>Found</w:t>
      </w:r>
      <w:r w:rsidR="0006388C">
        <w:t xml:space="preserve"> error</w:t>
      </w:r>
      <w:r w:rsidR="009E4404" w:rsidRPr="009E4404">
        <w:t xml:space="preserve"> for improvement</w:t>
      </w:r>
      <w:r w:rsidR="0006388C">
        <w:t xml:space="preserve"> if the test case couldn’t pass</w:t>
      </w:r>
    </w:p>
    <w:p w14:paraId="5152DFFE" w14:textId="157AF7C4" w:rsidR="00F865E4" w:rsidRPr="00841B12" w:rsidRDefault="00F865E4" w:rsidP="009E4404"/>
    <w:sectPr w:rsidR="00F865E4" w:rsidRPr="00841B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9D98C" w14:textId="77777777" w:rsidR="004D7F24" w:rsidRDefault="004D7F24" w:rsidP="00DE52B4">
      <w:pPr>
        <w:spacing w:after="0" w:line="240" w:lineRule="auto"/>
      </w:pPr>
      <w:r>
        <w:separator/>
      </w:r>
    </w:p>
  </w:endnote>
  <w:endnote w:type="continuationSeparator" w:id="0">
    <w:p w14:paraId="50E9B8D4" w14:textId="77777777" w:rsidR="004D7F24" w:rsidRDefault="004D7F24" w:rsidP="00DE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1BC62" w14:textId="77777777" w:rsidR="004D7F24" w:rsidRDefault="004D7F24" w:rsidP="00DE52B4">
      <w:pPr>
        <w:spacing w:after="0" w:line="240" w:lineRule="auto"/>
      </w:pPr>
      <w:r>
        <w:separator/>
      </w:r>
    </w:p>
  </w:footnote>
  <w:footnote w:type="continuationSeparator" w:id="0">
    <w:p w14:paraId="267ECCD9" w14:textId="77777777" w:rsidR="004D7F24" w:rsidRDefault="004D7F24" w:rsidP="00DE5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5CB05" w14:textId="77777777" w:rsidR="000C2DF1" w:rsidRDefault="00393B99" w:rsidP="00DE52B4">
    <w:pPr>
      <w:rPr>
        <w:rFonts w:ascii="Arial" w:hAnsi="Arial" w:cs="Arial"/>
      </w:rPr>
    </w:pPr>
    <w:r w:rsidRPr="00DE52B4">
      <w:rPr>
        <w:rFonts w:ascii="Arial" w:hAnsi="Arial" w:cs="Arial"/>
      </w:rPr>
      <w:t xml:space="preserve">Portfolio </w:t>
    </w:r>
  </w:p>
  <w:p w14:paraId="3F598406" w14:textId="37BE5EAE" w:rsidR="00393B99" w:rsidRPr="00DE52B4" w:rsidRDefault="000C2DF1" w:rsidP="00DE52B4">
    <w:pPr>
      <w:rPr>
        <w:rFonts w:ascii="Arial" w:hAnsi="Arial" w:cs="Arial"/>
      </w:rPr>
    </w:pPr>
    <w:r>
      <w:rPr>
        <w:rFonts w:ascii="Arial" w:hAnsi="Arial" w:cs="Arial"/>
      </w:rPr>
      <w:t>Millie Li, n9037497</w:t>
    </w:r>
  </w:p>
  <w:p w14:paraId="682AB8BD" w14:textId="77777777" w:rsidR="00393B99" w:rsidRDefault="00393B99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3580D"/>
    <w:multiLevelType w:val="hybridMultilevel"/>
    <w:tmpl w:val="4E9E61E8"/>
    <w:lvl w:ilvl="0" w:tplc="7478C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314BFB"/>
    <w:multiLevelType w:val="hybridMultilevel"/>
    <w:tmpl w:val="1100B3C2"/>
    <w:lvl w:ilvl="0" w:tplc="42FE6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443B43"/>
    <w:multiLevelType w:val="hybridMultilevel"/>
    <w:tmpl w:val="FDE02B9E"/>
    <w:lvl w:ilvl="0" w:tplc="67189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31B6B48"/>
    <w:multiLevelType w:val="hybridMultilevel"/>
    <w:tmpl w:val="9BAEF2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F2A8B"/>
    <w:multiLevelType w:val="hybridMultilevel"/>
    <w:tmpl w:val="0CB28660"/>
    <w:lvl w:ilvl="0" w:tplc="E428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B615D5A"/>
    <w:multiLevelType w:val="hybridMultilevel"/>
    <w:tmpl w:val="03066260"/>
    <w:lvl w:ilvl="0" w:tplc="AF18A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7311D4"/>
    <w:multiLevelType w:val="hybridMultilevel"/>
    <w:tmpl w:val="2F5E7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0391A"/>
    <w:multiLevelType w:val="hybridMultilevel"/>
    <w:tmpl w:val="C90EC97C"/>
    <w:lvl w:ilvl="0" w:tplc="3C0C0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3200686"/>
    <w:multiLevelType w:val="hybridMultilevel"/>
    <w:tmpl w:val="2F5E7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35C5E"/>
    <w:multiLevelType w:val="hybridMultilevel"/>
    <w:tmpl w:val="83467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7076C"/>
    <w:multiLevelType w:val="hybridMultilevel"/>
    <w:tmpl w:val="BE6A9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6DF"/>
    <w:multiLevelType w:val="hybridMultilevel"/>
    <w:tmpl w:val="2F5E7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F6605D"/>
    <w:multiLevelType w:val="hybridMultilevel"/>
    <w:tmpl w:val="FDE02B9E"/>
    <w:lvl w:ilvl="0" w:tplc="67189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5C71147D"/>
    <w:multiLevelType w:val="hybridMultilevel"/>
    <w:tmpl w:val="7B6A1C28"/>
    <w:lvl w:ilvl="0" w:tplc="B38ED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C905C1C"/>
    <w:multiLevelType w:val="hybridMultilevel"/>
    <w:tmpl w:val="E5A4729C"/>
    <w:lvl w:ilvl="0" w:tplc="38E876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1A4840"/>
    <w:multiLevelType w:val="hybridMultilevel"/>
    <w:tmpl w:val="4454AF94"/>
    <w:lvl w:ilvl="0" w:tplc="1C66E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6946B2E"/>
    <w:multiLevelType w:val="hybridMultilevel"/>
    <w:tmpl w:val="AB324A46"/>
    <w:lvl w:ilvl="0" w:tplc="47BA1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B716B96"/>
    <w:multiLevelType w:val="hybridMultilevel"/>
    <w:tmpl w:val="F3FE07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8"/>
  </w:num>
  <w:num w:numId="5">
    <w:abstractNumId w:val="9"/>
  </w:num>
  <w:num w:numId="6">
    <w:abstractNumId w:val="17"/>
  </w:num>
  <w:num w:numId="7">
    <w:abstractNumId w:val="10"/>
  </w:num>
  <w:num w:numId="8">
    <w:abstractNumId w:val="14"/>
  </w:num>
  <w:num w:numId="9">
    <w:abstractNumId w:val="5"/>
  </w:num>
  <w:num w:numId="10">
    <w:abstractNumId w:val="13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4"/>
  </w:num>
  <w:num w:numId="16">
    <w:abstractNumId w:val="0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B4"/>
    <w:rsid w:val="000546CE"/>
    <w:rsid w:val="0006388C"/>
    <w:rsid w:val="000A6F29"/>
    <w:rsid w:val="000C2DF1"/>
    <w:rsid w:val="001833C4"/>
    <w:rsid w:val="002429A8"/>
    <w:rsid w:val="00255589"/>
    <w:rsid w:val="002A1BEB"/>
    <w:rsid w:val="002E5F57"/>
    <w:rsid w:val="00317809"/>
    <w:rsid w:val="00317CD6"/>
    <w:rsid w:val="00340DB0"/>
    <w:rsid w:val="00356FFB"/>
    <w:rsid w:val="00393B99"/>
    <w:rsid w:val="0039444D"/>
    <w:rsid w:val="004D7F24"/>
    <w:rsid w:val="00502708"/>
    <w:rsid w:val="005D3A55"/>
    <w:rsid w:val="00670970"/>
    <w:rsid w:val="006B2A3B"/>
    <w:rsid w:val="006B3945"/>
    <w:rsid w:val="006F5821"/>
    <w:rsid w:val="0075716B"/>
    <w:rsid w:val="0076212F"/>
    <w:rsid w:val="00792701"/>
    <w:rsid w:val="007D2CC8"/>
    <w:rsid w:val="00825368"/>
    <w:rsid w:val="00841B12"/>
    <w:rsid w:val="00863F0D"/>
    <w:rsid w:val="00955EB7"/>
    <w:rsid w:val="009E4404"/>
    <w:rsid w:val="009F3A87"/>
    <w:rsid w:val="00A27CE9"/>
    <w:rsid w:val="00A43CDA"/>
    <w:rsid w:val="00AA433D"/>
    <w:rsid w:val="00B339AB"/>
    <w:rsid w:val="00B34D6F"/>
    <w:rsid w:val="00B82527"/>
    <w:rsid w:val="00DE52B4"/>
    <w:rsid w:val="00DF4421"/>
    <w:rsid w:val="00E640D3"/>
    <w:rsid w:val="00E85556"/>
    <w:rsid w:val="00F33559"/>
    <w:rsid w:val="00F34721"/>
    <w:rsid w:val="00F83574"/>
    <w:rsid w:val="00F865E4"/>
    <w:rsid w:val="00FC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544A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2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字符"/>
    <w:basedOn w:val="a0"/>
    <w:link w:val="a4"/>
    <w:uiPriority w:val="99"/>
    <w:rsid w:val="00DE52B4"/>
    <w:rPr>
      <w:rFonts w:asciiTheme="minorHAnsi" w:eastAsiaTheme="minorHAnsi" w:hAnsiTheme="minorHAnsi" w:cstheme="minorBidi"/>
      <w:sz w:val="22"/>
      <w:szCs w:val="22"/>
      <w:lang w:val="en-AU" w:eastAsia="en-US"/>
    </w:rPr>
  </w:style>
  <w:style w:type="paragraph" w:styleId="a6">
    <w:name w:val="footer"/>
    <w:basedOn w:val="a"/>
    <w:link w:val="a7"/>
    <w:uiPriority w:val="99"/>
    <w:unhideWhenUsed/>
    <w:rsid w:val="00DE52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字符"/>
    <w:basedOn w:val="a0"/>
    <w:link w:val="a6"/>
    <w:uiPriority w:val="99"/>
    <w:rsid w:val="00DE52B4"/>
    <w:rPr>
      <w:rFonts w:asciiTheme="minorHAnsi" w:eastAsiaTheme="minorHAnsi" w:hAnsiTheme="minorHAnsi" w:cstheme="minorBidi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399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Mansfield High School</Company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Hall</dc:creator>
  <cp:keywords/>
  <dc:description/>
  <cp:lastModifiedBy>Mill L</cp:lastModifiedBy>
  <cp:revision>26</cp:revision>
  <dcterms:created xsi:type="dcterms:W3CDTF">2015-09-16T15:58:00Z</dcterms:created>
  <dcterms:modified xsi:type="dcterms:W3CDTF">2015-09-17T01:41:00Z</dcterms:modified>
</cp:coreProperties>
</file>